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BE" w:rsidRPr="00505AF8" w:rsidRDefault="001E434C" w:rsidP="00C60714">
      <w:pPr>
        <w:rPr>
          <w:color w:val="FF0000"/>
        </w:rPr>
      </w:pPr>
      <w:r>
        <w:rPr>
          <w:noProof/>
          <w:sz w:val="24"/>
          <w:szCs w:val="24"/>
        </w:rPr>
        <w:drawing>
          <wp:inline distT="0" distB="0" distL="0" distR="0">
            <wp:extent cx="6267450" cy="9305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852" t="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39" w:rsidRDefault="00F54E39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Default="001E434C" w:rsidP="00C60714">
      <w:pPr>
        <w:rPr>
          <w:color w:val="FF0000"/>
        </w:rPr>
      </w:pPr>
    </w:p>
    <w:p w:rsidR="001E434C" w:rsidRPr="00505AF8" w:rsidRDefault="001E434C" w:rsidP="00C60714">
      <w:pPr>
        <w:rPr>
          <w:color w:val="FF0000"/>
        </w:rPr>
      </w:pPr>
    </w:p>
    <w:p w:rsidR="00CC1346" w:rsidRPr="009F0F1E" w:rsidRDefault="00CC1346" w:rsidP="00FA6E15">
      <w:pPr>
        <w:numPr>
          <w:ilvl w:val="0"/>
          <w:numId w:val="2"/>
        </w:numPr>
        <w:spacing w:after="200" w:line="276" w:lineRule="auto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Сведения об образовательной организации</w:t>
      </w:r>
    </w:p>
    <w:p w:rsidR="00CC1346" w:rsidRPr="009F0F1E" w:rsidRDefault="00CC1346" w:rsidP="00C61E85">
      <w:pPr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Наименование: </w:t>
      </w:r>
      <w:r w:rsidR="00C61E85" w:rsidRPr="009F0F1E">
        <w:rPr>
          <w:b/>
          <w:bCs/>
          <w:sz w:val="22"/>
          <w:szCs w:val="22"/>
        </w:rPr>
        <w:t xml:space="preserve"> </w:t>
      </w:r>
      <w:r w:rsidRPr="009F0F1E">
        <w:rPr>
          <w:bCs/>
          <w:sz w:val="22"/>
          <w:szCs w:val="22"/>
        </w:rPr>
        <w:t xml:space="preserve">муниципальное автономное учреждение дополнительного образования города Набережные Челны «Детская музыкальная школа №1» </w:t>
      </w:r>
    </w:p>
    <w:p w:rsidR="00CC1346" w:rsidRPr="009F0F1E" w:rsidRDefault="00CC1346" w:rsidP="00CC1346">
      <w:pPr>
        <w:ind w:left="2124"/>
        <w:rPr>
          <w:b/>
          <w:bCs/>
          <w:sz w:val="22"/>
          <w:szCs w:val="22"/>
        </w:rPr>
      </w:pPr>
    </w:p>
    <w:p w:rsidR="00CC1346" w:rsidRPr="009F0F1E" w:rsidRDefault="00CC1346" w:rsidP="00C61E85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Почтовый адрес (с индексом):</w:t>
      </w:r>
      <w:r w:rsidRPr="009F0F1E">
        <w:rPr>
          <w:bCs/>
          <w:sz w:val="22"/>
          <w:szCs w:val="22"/>
        </w:rPr>
        <w:t xml:space="preserve"> </w:t>
      </w:r>
      <w:r w:rsidRPr="009F0F1E">
        <w:rPr>
          <w:sz w:val="22"/>
          <w:szCs w:val="22"/>
        </w:rPr>
        <w:t>423802, Российская Федерация, Республика Татарстан, г. Набережные Челны, бульвар им. Павла Корчагина, д.2 (10/16)</w:t>
      </w:r>
    </w:p>
    <w:p w:rsidR="00CC1346" w:rsidRPr="009F0F1E" w:rsidRDefault="00CC1346" w:rsidP="00CC1346">
      <w:pPr>
        <w:rPr>
          <w:bCs/>
          <w:sz w:val="22"/>
          <w:szCs w:val="22"/>
        </w:rPr>
      </w:pPr>
    </w:p>
    <w:p w:rsidR="00CC1346" w:rsidRPr="009F0F1E" w:rsidRDefault="00CC1346" w:rsidP="00CC1346">
      <w:pPr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Контактные  данные  администрации: </w:t>
      </w:r>
    </w:p>
    <w:p w:rsidR="00CC1346" w:rsidRPr="009F0F1E" w:rsidRDefault="00CC1346" w:rsidP="00CC1346">
      <w:pPr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>- директор – Силина Елена Юрьевна –</w:t>
      </w:r>
      <w:r w:rsidRPr="009F0F1E">
        <w:rPr>
          <w:sz w:val="22"/>
          <w:szCs w:val="22"/>
        </w:rPr>
        <w:t xml:space="preserve"> </w:t>
      </w:r>
      <w:r w:rsidRPr="009F0F1E">
        <w:rPr>
          <w:bCs/>
          <w:sz w:val="22"/>
          <w:szCs w:val="22"/>
        </w:rPr>
        <w:t>8 (8552) 70-48-20, 8-917-228-83-73</w:t>
      </w:r>
    </w:p>
    <w:p w:rsidR="00C61E85" w:rsidRPr="009F0F1E" w:rsidRDefault="00C61E85" w:rsidP="00CC1346">
      <w:pPr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 xml:space="preserve">- заместитель </w:t>
      </w:r>
      <w:r w:rsidR="00CC1346" w:rsidRPr="009F0F1E">
        <w:rPr>
          <w:bCs/>
          <w:sz w:val="22"/>
          <w:szCs w:val="22"/>
        </w:rPr>
        <w:t xml:space="preserve"> директора по УВР – </w:t>
      </w:r>
      <w:r w:rsidR="00CE1B9E" w:rsidRPr="009F0F1E">
        <w:rPr>
          <w:bCs/>
          <w:sz w:val="22"/>
          <w:szCs w:val="22"/>
        </w:rPr>
        <w:t xml:space="preserve">Чичиланова Элла Равилевна </w:t>
      </w:r>
      <w:r w:rsidR="00CC1346" w:rsidRPr="009F0F1E">
        <w:rPr>
          <w:bCs/>
          <w:sz w:val="22"/>
          <w:szCs w:val="22"/>
        </w:rPr>
        <w:t xml:space="preserve"> –</w:t>
      </w:r>
      <w:r w:rsidR="00CC1346" w:rsidRPr="009F0F1E">
        <w:rPr>
          <w:sz w:val="22"/>
          <w:szCs w:val="22"/>
        </w:rPr>
        <w:t xml:space="preserve"> </w:t>
      </w:r>
      <w:r w:rsidR="00CC1346" w:rsidRPr="009F0F1E">
        <w:rPr>
          <w:bCs/>
          <w:sz w:val="22"/>
          <w:szCs w:val="22"/>
        </w:rPr>
        <w:t xml:space="preserve">8 (8552) </w:t>
      </w:r>
      <w:r w:rsidR="006E4F11" w:rsidRPr="009F0F1E">
        <w:rPr>
          <w:bCs/>
          <w:sz w:val="22"/>
          <w:szCs w:val="22"/>
        </w:rPr>
        <w:t>71-19-97</w:t>
      </w:r>
      <w:r w:rsidR="00DA0E2E">
        <w:rPr>
          <w:bCs/>
          <w:sz w:val="22"/>
          <w:szCs w:val="22"/>
        </w:rPr>
        <w:t>, 70-48-20</w:t>
      </w:r>
    </w:p>
    <w:p w:rsidR="00CC1346" w:rsidRPr="009F0F1E" w:rsidRDefault="00C61E85" w:rsidP="00CC1346">
      <w:pPr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 xml:space="preserve">- заместитель  директора по ХР - </w:t>
      </w:r>
      <w:r w:rsidR="00946F25" w:rsidRPr="009F0F1E">
        <w:rPr>
          <w:bCs/>
          <w:sz w:val="22"/>
          <w:szCs w:val="22"/>
        </w:rPr>
        <w:t xml:space="preserve"> </w:t>
      </w:r>
      <w:r w:rsidRPr="009F0F1E">
        <w:rPr>
          <w:bCs/>
          <w:sz w:val="22"/>
          <w:szCs w:val="22"/>
        </w:rPr>
        <w:t>Шандабыло Александр Викторович - 8 (8552) 71-19-97</w:t>
      </w:r>
    </w:p>
    <w:p w:rsidR="00C61E85" w:rsidRPr="009F0F1E" w:rsidRDefault="00C61E85" w:rsidP="00CC1346">
      <w:pPr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>- главный бухгалтер – Герасименко Т</w:t>
      </w:r>
      <w:r w:rsidR="00BC0A76" w:rsidRPr="009F0F1E">
        <w:rPr>
          <w:bCs/>
          <w:sz w:val="22"/>
          <w:szCs w:val="22"/>
        </w:rPr>
        <w:t>атьяна Анатольевна – 8(8552) 71-20-80</w:t>
      </w:r>
    </w:p>
    <w:p w:rsidR="00C61E85" w:rsidRPr="009F0F1E" w:rsidRDefault="00C61E85" w:rsidP="00CC1346">
      <w:pPr>
        <w:rPr>
          <w:sz w:val="22"/>
          <w:szCs w:val="22"/>
        </w:rPr>
      </w:pPr>
      <w:r w:rsidRPr="009F0F1E">
        <w:rPr>
          <w:bCs/>
          <w:sz w:val="22"/>
          <w:szCs w:val="22"/>
        </w:rPr>
        <w:t xml:space="preserve">- специалист по кадрам </w:t>
      </w:r>
      <w:r w:rsidR="00BC0A76" w:rsidRPr="009F0F1E">
        <w:rPr>
          <w:bCs/>
          <w:sz w:val="22"/>
          <w:szCs w:val="22"/>
        </w:rPr>
        <w:t>–</w:t>
      </w:r>
      <w:r w:rsidRPr="009F0F1E">
        <w:rPr>
          <w:bCs/>
          <w:sz w:val="22"/>
          <w:szCs w:val="22"/>
        </w:rPr>
        <w:t xml:space="preserve"> </w:t>
      </w:r>
      <w:r w:rsidR="000C01FC" w:rsidRPr="009F0F1E">
        <w:rPr>
          <w:bCs/>
          <w:sz w:val="22"/>
          <w:szCs w:val="22"/>
        </w:rPr>
        <w:t>Багаутдинова Алсу Анасовна</w:t>
      </w:r>
      <w:r w:rsidR="00BC0A76" w:rsidRPr="009F0F1E">
        <w:rPr>
          <w:bCs/>
          <w:sz w:val="22"/>
          <w:szCs w:val="22"/>
        </w:rPr>
        <w:t xml:space="preserve"> – 8(8552) 70-48-20</w:t>
      </w:r>
    </w:p>
    <w:p w:rsidR="00CC1346" w:rsidRPr="009F0F1E" w:rsidRDefault="00CC1346" w:rsidP="00CC1346">
      <w:pPr>
        <w:rPr>
          <w:bCs/>
          <w:sz w:val="22"/>
          <w:szCs w:val="22"/>
        </w:rPr>
      </w:pPr>
    </w:p>
    <w:p w:rsidR="00CC1346" w:rsidRPr="009F0F1E" w:rsidRDefault="00CC1346" w:rsidP="00C61E85">
      <w:pPr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Электронная почта: </w:t>
      </w:r>
      <w:hyperlink r:id="rId9" w:history="1">
        <w:r w:rsidRPr="009F0F1E">
          <w:rPr>
            <w:sz w:val="22"/>
            <w:szCs w:val="22"/>
            <w:u w:val="single"/>
            <w:lang w:val="en-US"/>
          </w:rPr>
          <w:t>dmsh</w:t>
        </w:r>
        <w:r w:rsidRPr="009F0F1E">
          <w:rPr>
            <w:sz w:val="22"/>
            <w:szCs w:val="22"/>
            <w:u w:val="single"/>
          </w:rPr>
          <w:t>-1@</w:t>
        </w:r>
        <w:r w:rsidRPr="009F0F1E">
          <w:rPr>
            <w:sz w:val="22"/>
            <w:szCs w:val="22"/>
            <w:u w:val="single"/>
            <w:lang w:val="en-US"/>
          </w:rPr>
          <w:t>mail</w:t>
        </w:r>
        <w:r w:rsidRPr="009F0F1E">
          <w:rPr>
            <w:sz w:val="22"/>
            <w:szCs w:val="22"/>
            <w:u w:val="single"/>
          </w:rPr>
          <w:t>.</w:t>
        </w:r>
        <w:r w:rsidRPr="009F0F1E">
          <w:rPr>
            <w:sz w:val="22"/>
            <w:szCs w:val="22"/>
            <w:u w:val="single"/>
            <w:lang w:val="en-US"/>
          </w:rPr>
          <w:t>ru</w:t>
        </w:r>
      </w:hyperlink>
      <w:r w:rsidRPr="009F0F1E">
        <w:rPr>
          <w:bCs/>
          <w:sz w:val="22"/>
          <w:szCs w:val="22"/>
        </w:rPr>
        <w:t xml:space="preserve"> </w:t>
      </w:r>
    </w:p>
    <w:p w:rsidR="00CC1346" w:rsidRPr="009F0F1E" w:rsidRDefault="00CC1346" w:rsidP="00CC1346">
      <w:pPr>
        <w:ind w:left="1416" w:firstLine="708"/>
        <w:rPr>
          <w:bCs/>
          <w:sz w:val="22"/>
          <w:szCs w:val="22"/>
        </w:rPr>
      </w:pPr>
    </w:p>
    <w:p w:rsidR="00CC1346" w:rsidRPr="009F0F1E" w:rsidRDefault="00CC1346" w:rsidP="00C61E85">
      <w:pPr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Сайты: </w:t>
      </w:r>
      <w:r w:rsidR="00C61E85" w:rsidRPr="009F0F1E">
        <w:rPr>
          <w:b/>
          <w:bCs/>
          <w:sz w:val="22"/>
          <w:szCs w:val="22"/>
        </w:rPr>
        <w:t xml:space="preserve"> </w:t>
      </w:r>
      <w:hyperlink r:id="rId10" w:history="1">
        <w:r w:rsidRPr="009F0F1E">
          <w:rPr>
            <w:bCs/>
            <w:sz w:val="22"/>
            <w:szCs w:val="22"/>
            <w:u w:val="single"/>
          </w:rPr>
          <w:t>https://edu.tatar.ru/n_chelny/org5863</w:t>
        </w:r>
      </w:hyperlink>
    </w:p>
    <w:p w:rsidR="00CC1346" w:rsidRPr="009F0F1E" w:rsidRDefault="00CC1346" w:rsidP="00CC1346">
      <w:pPr>
        <w:rPr>
          <w:sz w:val="22"/>
          <w:szCs w:val="22"/>
          <w:u w:val="single"/>
        </w:rPr>
      </w:pPr>
      <w:r w:rsidRPr="009F0F1E">
        <w:rPr>
          <w:b/>
          <w:bCs/>
          <w:sz w:val="22"/>
          <w:szCs w:val="22"/>
        </w:rPr>
        <w:t xml:space="preserve"> </w:t>
      </w:r>
      <w:r w:rsidRPr="009F0F1E">
        <w:rPr>
          <w:b/>
          <w:bCs/>
          <w:sz w:val="22"/>
          <w:szCs w:val="22"/>
        </w:rPr>
        <w:tab/>
      </w:r>
      <w:r w:rsidRPr="009F0F1E">
        <w:rPr>
          <w:b/>
          <w:bCs/>
          <w:sz w:val="22"/>
          <w:szCs w:val="22"/>
        </w:rPr>
        <w:tab/>
      </w:r>
      <w:r w:rsidRPr="009F0F1E">
        <w:rPr>
          <w:b/>
          <w:bCs/>
          <w:sz w:val="22"/>
          <w:szCs w:val="22"/>
        </w:rPr>
        <w:tab/>
      </w:r>
    </w:p>
    <w:p w:rsidR="00CC1346" w:rsidRPr="009F0F1E" w:rsidRDefault="00CC1346" w:rsidP="00CC1346">
      <w:pPr>
        <w:rPr>
          <w:sz w:val="22"/>
          <w:szCs w:val="22"/>
        </w:rPr>
      </w:pPr>
      <w:r w:rsidRPr="009F0F1E">
        <w:rPr>
          <w:b/>
          <w:bCs/>
          <w:sz w:val="22"/>
          <w:szCs w:val="22"/>
        </w:rPr>
        <w:t>Год открытия:</w:t>
      </w:r>
      <w:r w:rsidR="000D593B" w:rsidRPr="009F0F1E">
        <w:rPr>
          <w:sz w:val="22"/>
          <w:szCs w:val="22"/>
        </w:rPr>
        <w:t xml:space="preserve"> </w:t>
      </w:r>
      <w:r w:rsidRPr="009F0F1E">
        <w:rPr>
          <w:sz w:val="22"/>
          <w:szCs w:val="22"/>
        </w:rPr>
        <w:t>1959 г.</w:t>
      </w:r>
    </w:p>
    <w:p w:rsidR="00CC1346" w:rsidRPr="009F0F1E" w:rsidRDefault="00CC1346" w:rsidP="00CC1346">
      <w:pPr>
        <w:rPr>
          <w:sz w:val="22"/>
          <w:szCs w:val="22"/>
        </w:rPr>
      </w:pPr>
    </w:p>
    <w:p w:rsidR="00CC1346" w:rsidRPr="009F0F1E" w:rsidRDefault="00CC1346" w:rsidP="00CC1346">
      <w:pPr>
        <w:rPr>
          <w:rFonts w:eastAsia="Calibri"/>
          <w:bCs/>
          <w:sz w:val="22"/>
          <w:szCs w:val="22"/>
          <w:lang w:eastAsia="en-US"/>
        </w:rPr>
      </w:pPr>
      <w:r w:rsidRPr="009F0F1E">
        <w:rPr>
          <w:rFonts w:eastAsia="Calibri"/>
          <w:b/>
          <w:bCs/>
          <w:sz w:val="22"/>
          <w:szCs w:val="22"/>
          <w:lang w:eastAsia="en-US"/>
        </w:rPr>
        <w:t xml:space="preserve">Количество мест для учащихся: </w:t>
      </w:r>
      <w:r w:rsidRPr="009F0F1E">
        <w:rPr>
          <w:rFonts w:eastAsia="Calibri"/>
          <w:bCs/>
          <w:sz w:val="22"/>
          <w:szCs w:val="22"/>
          <w:lang w:eastAsia="en-US"/>
        </w:rPr>
        <w:t>210</w:t>
      </w:r>
    </w:p>
    <w:p w:rsidR="00CC1346" w:rsidRPr="009F0F1E" w:rsidRDefault="00CC1346" w:rsidP="00CC1346">
      <w:pPr>
        <w:rPr>
          <w:b/>
          <w:bCs/>
          <w:sz w:val="22"/>
          <w:szCs w:val="22"/>
        </w:rPr>
      </w:pPr>
    </w:p>
    <w:p w:rsidR="00CC1346" w:rsidRPr="009F0F1E" w:rsidRDefault="00CC1346" w:rsidP="00BC0A76">
      <w:pPr>
        <w:jc w:val="both"/>
        <w:rPr>
          <w:sz w:val="22"/>
          <w:szCs w:val="22"/>
        </w:rPr>
      </w:pPr>
      <w:r w:rsidRPr="009F0F1E">
        <w:rPr>
          <w:b/>
          <w:bCs/>
          <w:sz w:val="22"/>
          <w:szCs w:val="22"/>
        </w:rPr>
        <w:t>Наличие лицензии (номер, срок действия):</w:t>
      </w:r>
      <w:r w:rsidRPr="009F0F1E">
        <w:rPr>
          <w:sz w:val="22"/>
          <w:szCs w:val="22"/>
        </w:rPr>
        <w:t xml:space="preserve"> Серия  16Л01 № 000</w:t>
      </w:r>
      <w:r w:rsidR="00284440" w:rsidRPr="009F0F1E">
        <w:rPr>
          <w:sz w:val="22"/>
          <w:szCs w:val="22"/>
        </w:rPr>
        <w:t>4527</w:t>
      </w:r>
      <w:r w:rsidRPr="009F0F1E">
        <w:rPr>
          <w:sz w:val="22"/>
          <w:szCs w:val="22"/>
        </w:rPr>
        <w:t xml:space="preserve"> регистрационный № </w:t>
      </w:r>
      <w:r w:rsidR="00284440" w:rsidRPr="009F0F1E">
        <w:rPr>
          <w:sz w:val="22"/>
          <w:szCs w:val="22"/>
        </w:rPr>
        <w:t>8510</w:t>
      </w:r>
      <w:r w:rsidRPr="009F0F1E">
        <w:rPr>
          <w:sz w:val="22"/>
          <w:szCs w:val="22"/>
        </w:rPr>
        <w:t xml:space="preserve">, выдана Министерством образования и науки Республики Татарстан </w:t>
      </w:r>
      <w:r w:rsidR="00284440" w:rsidRPr="009F0F1E">
        <w:rPr>
          <w:sz w:val="22"/>
          <w:szCs w:val="22"/>
        </w:rPr>
        <w:t>08</w:t>
      </w:r>
      <w:r w:rsidRPr="009F0F1E">
        <w:rPr>
          <w:sz w:val="22"/>
          <w:szCs w:val="22"/>
        </w:rPr>
        <w:t>.0</w:t>
      </w:r>
      <w:r w:rsidR="00284440" w:rsidRPr="009F0F1E">
        <w:rPr>
          <w:sz w:val="22"/>
          <w:szCs w:val="22"/>
        </w:rPr>
        <w:t>8</w:t>
      </w:r>
      <w:r w:rsidRPr="009F0F1E">
        <w:rPr>
          <w:sz w:val="22"/>
          <w:szCs w:val="22"/>
        </w:rPr>
        <w:t>.1</w:t>
      </w:r>
      <w:r w:rsidR="00284440" w:rsidRPr="009F0F1E">
        <w:rPr>
          <w:sz w:val="22"/>
          <w:szCs w:val="22"/>
        </w:rPr>
        <w:t>6</w:t>
      </w:r>
      <w:r w:rsidRPr="009F0F1E">
        <w:rPr>
          <w:sz w:val="22"/>
          <w:szCs w:val="22"/>
        </w:rPr>
        <w:t xml:space="preserve"> г., срок действия – бессрочно</w:t>
      </w:r>
    </w:p>
    <w:p w:rsidR="00CC1346" w:rsidRPr="009F0F1E" w:rsidRDefault="00CC1346" w:rsidP="00C61E85">
      <w:pPr>
        <w:rPr>
          <w:b/>
          <w:bCs/>
          <w:sz w:val="22"/>
          <w:szCs w:val="22"/>
        </w:rPr>
      </w:pPr>
    </w:p>
    <w:p w:rsidR="00AE6A95" w:rsidRPr="009F0F1E" w:rsidRDefault="00CC1346" w:rsidP="00AB3261">
      <w:pPr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Форма собственности: </w:t>
      </w:r>
      <w:r w:rsidRPr="009F0F1E">
        <w:rPr>
          <w:bCs/>
          <w:sz w:val="22"/>
          <w:szCs w:val="22"/>
        </w:rPr>
        <w:t>муниципальная собственность</w:t>
      </w:r>
      <w:r w:rsidR="00C61E85" w:rsidRPr="009F0F1E">
        <w:rPr>
          <w:b/>
          <w:bCs/>
          <w:sz w:val="22"/>
          <w:szCs w:val="22"/>
        </w:rPr>
        <w:t xml:space="preserve">, </w:t>
      </w:r>
      <w:r w:rsidR="00AE6A95" w:rsidRPr="009F0F1E">
        <w:rPr>
          <w:bCs/>
          <w:sz w:val="22"/>
          <w:szCs w:val="22"/>
        </w:rPr>
        <w:t>договор №001-596 безвозмездного пользования имуществом от 29 мая 2014 г.</w:t>
      </w:r>
    </w:p>
    <w:p w:rsidR="00CC1346" w:rsidRPr="009F0F1E" w:rsidRDefault="00CC1346" w:rsidP="00CC1346">
      <w:pPr>
        <w:ind w:left="1416" w:firstLine="708"/>
        <w:rPr>
          <w:bCs/>
          <w:sz w:val="22"/>
          <w:szCs w:val="22"/>
        </w:rPr>
      </w:pPr>
    </w:p>
    <w:p w:rsidR="00CC1346" w:rsidRPr="009F0F1E" w:rsidRDefault="00CC1346" w:rsidP="00CC1346">
      <w:pPr>
        <w:rPr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Начальник управления культуры: </w:t>
      </w:r>
      <w:r w:rsidR="00852DC6" w:rsidRPr="009F0F1E">
        <w:rPr>
          <w:bCs/>
          <w:sz w:val="22"/>
          <w:szCs w:val="22"/>
        </w:rPr>
        <w:t>Карамиев Румиль Рауфович</w:t>
      </w:r>
      <w:r w:rsidRPr="009F0F1E">
        <w:rPr>
          <w:bCs/>
          <w:sz w:val="22"/>
          <w:szCs w:val="22"/>
        </w:rPr>
        <w:t>, 8(8552) 30-55-</w:t>
      </w:r>
      <w:r w:rsidR="00AB3261" w:rsidRPr="009F0F1E">
        <w:rPr>
          <w:bCs/>
          <w:sz w:val="22"/>
          <w:szCs w:val="22"/>
        </w:rPr>
        <w:t>8</w:t>
      </w:r>
      <w:r w:rsidRPr="009F0F1E">
        <w:rPr>
          <w:bCs/>
          <w:sz w:val="22"/>
          <w:szCs w:val="22"/>
        </w:rPr>
        <w:t>8</w:t>
      </w:r>
    </w:p>
    <w:p w:rsidR="00CC1346" w:rsidRPr="009F0F1E" w:rsidRDefault="00CC1346" w:rsidP="00CC1346">
      <w:pPr>
        <w:rPr>
          <w:b/>
          <w:bCs/>
          <w:sz w:val="22"/>
          <w:szCs w:val="22"/>
        </w:rPr>
      </w:pPr>
    </w:p>
    <w:p w:rsidR="00CC1346" w:rsidRPr="009F0F1E" w:rsidRDefault="00CC1346" w:rsidP="00CC1346">
      <w:pPr>
        <w:rPr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Сведения о филиалах и структурных подразделениях школы с указанием адреса: </w:t>
      </w:r>
      <w:r w:rsidRPr="009F0F1E">
        <w:rPr>
          <w:bCs/>
          <w:sz w:val="22"/>
          <w:szCs w:val="22"/>
        </w:rPr>
        <w:t>отсутствуют</w:t>
      </w:r>
    </w:p>
    <w:p w:rsidR="00CC1346" w:rsidRPr="009F0F1E" w:rsidRDefault="00CC1346" w:rsidP="00AB3261">
      <w:pPr>
        <w:jc w:val="both"/>
        <w:rPr>
          <w:b/>
          <w:bCs/>
          <w:sz w:val="22"/>
          <w:szCs w:val="22"/>
        </w:rPr>
      </w:pPr>
    </w:p>
    <w:p w:rsidR="00AB3261" w:rsidRPr="009F0F1E" w:rsidRDefault="00CC1346" w:rsidP="00AB3261">
      <w:pPr>
        <w:tabs>
          <w:tab w:val="left" w:pos="1418"/>
        </w:tabs>
        <w:ind w:left="1418" w:hanging="1418"/>
        <w:jc w:val="both"/>
        <w:rPr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Отделения: </w:t>
      </w:r>
      <w:r w:rsidRPr="009F0F1E">
        <w:rPr>
          <w:b/>
          <w:bCs/>
          <w:sz w:val="22"/>
          <w:szCs w:val="22"/>
        </w:rPr>
        <w:tab/>
      </w:r>
      <w:r w:rsidRPr="009F0F1E">
        <w:rPr>
          <w:bCs/>
          <w:sz w:val="22"/>
          <w:szCs w:val="22"/>
        </w:rPr>
        <w:t>1) фортепианное;</w:t>
      </w:r>
    </w:p>
    <w:p w:rsidR="005E5193" w:rsidRPr="009F0F1E" w:rsidRDefault="00CC1346" w:rsidP="00AB3261">
      <w:pPr>
        <w:tabs>
          <w:tab w:val="left" w:pos="1418"/>
        </w:tabs>
        <w:ind w:left="1418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 xml:space="preserve">2) оркестровое (скрипка, виолончель, блокфлейта, флейта, саксофон, </w:t>
      </w:r>
      <w:r w:rsidR="005E5193" w:rsidRPr="009F0F1E">
        <w:rPr>
          <w:bCs/>
          <w:sz w:val="22"/>
          <w:szCs w:val="22"/>
        </w:rPr>
        <w:t xml:space="preserve">  </w:t>
      </w:r>
    </w:p>
    <w:p w:rsidR="00CC1346" w:rsidRPr="009F0F1E" w:rsidRDefault="005E5193" w:rsidP="00AB3261">
      <w:pPr>
        <w:tabs>
          <w:tab w:val="left" w:pos="1418"/>
        </w:tabs>
        <w:ind w:left="1418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 xml:space="preserve">    </w:t>
      </w:r>
      <w:r w:rsidR="00CC1346" w:rsidRPr="009F0F1E">
        <w:rPr>
          <w:bCs/>
          <w:sz w:val="22"/>
          <w:szCs w:val="22"/>
        </w:rPr>
        <w:t xml:space="preserve"> ударные инструменты);</w:t>
      </w:r>
    </w:p>
    <w:p w:rsidR="00CC1346" w:rsidRPr="009F0F1E" w:rsidRDefault="00CC1346" w:rsidP="00AB3261">
      <w:pPr>
        <w:tabs>
          <w:tab w:val="left" w:pos="1418"/>
        </w:tabs>
        <w:ind w:left="1418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>3) народное (баян, гармонь, аккордеон, домра, гитара);</w:t>
      </w:r>
    </w:p>
    <w:p w:rsidR="00CC1346" w:rsidRPr="009F0F1E" w:rsidRDefault="00CC1346" w:rsidP="00AB3261">
      <w:pPr>
        <w:tabs>
          <w:tab w:val="left" w:pos="1418"/>
        </w:tabs>
        <w:ind w:left="1418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>4) хоровое.</w:t>
      </w:r>
    </w:p>
    <w:p w:rsidR="00D575AB" w:rsidRPr="009F0F1E" w:rsidRDefault="00D575AB" w:rsidP="00F52DC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:rsidR="00807938" w:rsidRPr="009F0F1E" w:rsidRDefault="00181D00" w:rsidP="00FA6E1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Кадры</w:t>
      </w:r>
    </w:p>
    <w:p w:rsidR="00807938" w:rsidRPr="009F0F1E" w:rsidRDefault="00807938" w:rsidP="0080793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F0F1E">
        <w:rPr>
          <w:b/>
          <w:bCs/>
          <w:sz w:val="22"/>
          <w:szCs w:val="22"/>
        </w:rPr>
        <w:t>2.1. Кадры по качественному составу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993"/>
        <w:gridCol w:w="1300"/>
        <w:gridCol w:w="1418"/>
        <w:gridCol w:w="850"/>
        <w:gridCol w:w="851"/>
        <w:gridCol w:w="708"/>
        <w:gridCol w:w="945"/>
        <w:gridCol w:w="898"/>
        <w:gridCol w:w="851"/>
        <w:gridCol w:w="732"/>
      </w:tblGrid>
      <w:tr w:rsidR="00111DA0" w:rsidRPr="009F0F1E" w:rsidTr="00111DA0">
        <w:trPr>
          <w:cantSplit/>
        </w:trPr>
        <w:tc>
          <w:tcPr>
            <w:tcW w:w="650" w:type="dxa"/>
            <w:vMerge w:val="restart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Общее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кол-во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препод.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(штат+ совм)</w:t>
            </w:r>
          </w:p>
        </w:tc>
        <w:tc>
          <w:tcPr>
            <w:tcW w:w="1300" w:type="dxa"/>
            <w:vMerge w:val="restart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Педагоги,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имеющие звания, уч.степень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(только штат), единица,% от штатных работ.</w:t>
            </w:r>
          </w:p>
        </w:tc>
        <w:tc>
          <w:tcPr>
            <w:tcW w:w="1418" w:type="dxa"/>
            <w:vMerge w:val="restart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Педагоги,</w:t>
            </w:r>
          </w:p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имеющие знак «За </w:t>
            </w:r>
            <w:r w:rsidR="00A62F80" w:rsidRPr="009F0F1E">
              <w:rPr>
                <w:b/>
                <w:sz w:val="22"/>
                <w:szCs w:val="22"/>
              </w:rPr>
              <w:t>достижения</w:t>
            </w:r>
            <w:r w:rsidRPr="009F0F1E">
              <w:rPr>
                <w:b/>
                <w:sz w:val="22"/>
                <w:szCs w:val="22"/>
              </w:rPr>
              <w:t xml:space="preserve"> в культуре»</w:t>
            </w:r>
          </w:p>
          <w:p w:rsidR="00807938" w:rsidRPr="009F0F1E" w:rsidRDefault="00111DA0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(только штат), единица,% </w:t>
            </w:r>
            <w:r w:rsidR="00807938" w:rsidRPr="009F0F1E">
              <w:rPr>
                <w:b/>
                <w:sz w:val="22"/>
                <w:szCs w:val="22"/>
              </w:rPr>
              <w:t>от штатных работ.</w:t>
            </w:r>
          </w:p>
        </w:tc>
        <w:tc>
          <w:tcPr>
            <w:tcW w:w="3354" w:type="dxa"/>
            <w:gridSpan w:val="4"/>
            <w:vAlign w:val="center"/>
          </w:tcPr>
          <w:p w:rsidR="00807938" w:rsidRPr="009F0F1E" w:rsidRDefault="00807938" w:rsidP="00F669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Квалификационные  категории</w:t>
            </w:r>
          </w:p>
          <w:p w:rsidR="00807938" w:rsidRPr="009F0F1E" w:rsidRDefault="00807938" w:rsidP="00F669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(только штат), единица, %</w:t>
            </w:r>
          </w:p>
        </w:tc>
        <w:tc>
          <w:tcPr>
            <w:tcW w:w="2481" w:type="dxa"/>
            <w:gridSpan w:val="3"/>
            <w:vAlign w:val="center"/>
          </w:tcPr>
          <w:p w:rsidR="00807938" w:rsidRPr="009F0F1E" w:rsidRDefault="00807938" w:rsidP="00F669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Уровень  образования</w:t>
            </w:r>
          </w:p>
          <w:p w:rsidR="00807938" w:rsidRPr="009F0F1E" w:rsidRDefault="00807938" w:rsidP="00F669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(только штат), единица, %</w:t>
            </w:r>
          </w:p>
        </w:tc>
      </w:tr>
      <w:tr w:rsidR="00111DA0" w:rsidRPr="009F0F1E" w:rsidTr="00464CBD">
        <w:trPr>
          <w:cantSplit/>
          <w:trHeight w:val="1134"/>
        </w:trPr>
        <w:tc>
          <w:tcPr>
            <w:tcW w:w="650" w:type="dxa"/>
            <w:vMerge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00" w:type="dxa"/>
            <w:vMerge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708" w:type="dxa"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945" w:type="dxa"/>
            <w:textDirection w:val="btLr"/>
            <w:vAlign w:val="center"/>
          </w:tcPr>
          <w:p w:rsidR="00807938" w:rsidRPr="009F0F1E" w:rsidRDefault="00807938" w:rsidP="00464C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898" w:type="dxa"/>
            <w:textDirection w:val="btLr"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  высш.</w:t>
            </w:r>
          </w:p>
        </w:tc>
        <w:tc>
          <w:tcPr>
            <w:tcW w:w="851" w:type="dxa"/>
            <w:textDirection w:val="btLr"/>
            <w:vAlign w:val="center"/>
          </w:tcPr>
          <w:p w:rsidR="00807938" w:rsidRPr="009F0F1E" w:rsidRDefault="00807938" w:rsidP="00F363F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со средн.спец.</w:t>
            </w:r>
          </w:p>
        </w:tc>
        <w:tc>
          <w:tcPr>
            <w:tcW w:w="732" w:type="dxa"/>
            <w:textDirection w:val="btLr"/>
            <w:vAlign w:val="center"/>
          </w:tcPr>
          <w:p w:rsidR="00807938" w:rsidRPr="009F0F1E" w:rsidRDefault="00807938" w:rsidP="00E24D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обуч.  </w:t>
            </w:r>
            <w:r w:rsidR="00E24D58" w:rsidRPr="009F0F1E">
              <w:rPr>
                <w:b/>
                <w:sz w:val="22"/>
                <w:szCs w:val="22"/>
              </w:rPr>
              <w:t>з</w:t>
            </w:r>
            <w:r w:rsidRPr="009F0F1E">
              <w:rPr>
                <w:b/>
                <w:sz w:val="22"/>
                <w:szCs w:val="22"/>
              </w:rPr>
              <w:t>аочно</w:t>
            </w:r>
            <w:r w:rsidR="00E24D58" w:rsidRPr="009F0F1E">
              <w:rPr>
                <w:b/>
                <w:sz w:val="22"/>
                <w:szCs w:val="22"/>
              </w:rPr>
              <w:t xml:space="preserve"> (в том числе)</w:t>
            </w:r>
          </w:p>
        </w:tc>
      </w:tr>
      <w:tr w:rsidR="00111DA0" w:rsidRPr="009F0F1E" w:rsidTr="00464CBD">
        <w:trPr>
          <w:cantSplit/>
        </w:trPr>
        <w:tc>
          <w:tcPr>
            <w:tcW w:w="650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00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45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98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32" w:type="dxa"/>
            <w:vAlign w:val="center"/>
          </w:tcPr>
          <w:p w:rsidR="00807938" w:rsidRPr="009F0F1E" w:rsidRDefault="00807938" w:rsidP="00111D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11</w:t>
            </w:r>
          </w:p>
        </w:tc>
      </w:tr>
      <w:tr w:rsidR="0066731A" w:rsidRPr="009F0F1E" w:rsidTr="00464CBD">
        <w:tc>
          <w:tcPr>
            <w:tcW w:w="650" w:type="dxa"/>
            <w:vAlign w:val="center"/>
          </w:tcPr>
          <w:p w:rsidR="0066731A" w:rsidRPr="00DA0E2E" w:rsidRDefault="0066731A" w:rsidP="00BA0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66731A" w:rsidRPr="00DA0E2E" w:rsidRDefault="00773793" w:rsidP="00BA0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BA02DA" w:rsidP="00DA0E2E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(</w:t>
            </w:r>
            <w:r w:rsidR="001A4C00" w:rsidRPr="00DA0E2E">
              <w:rPr>
                <w:sz w:val="22"/>
                <w:szCs w:val="22"/>
              </w:rPr>
              <w:t>2</w:t>
            </w:r>
            <w:r w:rsidR="00773793">
              <w:rPr>
                <w:sz w:val="22"/>
                <w:szCs w:val="22"/>
              </w:rPr>
              <w:t>3</w:t>
            </w:r>
            <w:r w:rsidR="00DA0E2E" w:rsidRPr="00DA0E2E">
              <w:rPr>
                <w:sz w:val="22"/>
                <w:szCs w:val="22"/>
              </w:rPr>
              <w:t xml:space="preserve"> </w:t>
            </w:r>
            <w:r w:rsidR="0014037D" w:rsidRPr="00DA0E2E">
              <w:rPr>
                <w:sz w:val="22"/>
                <w:szCs w:val="22"/>
              </w:rPr>
              <w:t>осн. + 2</w:t>
            </w:r>
            <w:r w:rsidR="00DA0E2E" w:rsidRPr="00DA0E2E">
              <w:rPr>
                <w:sz w:val="22"/>
                <w:szCs w:val="22"/>
              </w:rPr>
              <w:t>2</w:t>
            </w:r>
            <w:r w:rsidR="0066731A" w:rsidRPr="00DA0E2E">
              <w:rPr>
                <w:sz w:val="22"/>
                <w:szCs w:val="22"/>
              </w:rPr>
              <w:t xml:space="preserve"> совм.</w:t>
            </w:r>
            <w:r w:rsidRPr="00DA0E2E">
              <w:rPr>
                <w:sz w:val="22"/>
                <w:szCs w:val="22"/>
              </w:rPr>
              <w:t>)</w:t>
            </w:r>
          </w:p>
        </w:tc>
        <w:tc>
          <w:tcPr>
            <w:tcW w:w="1300" w:type="dxa"/>
            <w:vAlign w:val="center"/>
          </w:tcPr>
          <w:p w:rsidR="0066731A" w:rsidRPr="00DA0E2E" w:rsidRDefault="00C61E85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66731A" w:rsidRPr="00DA0E2E" w:rsidRDefault="00BA2839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3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773793" w:rsidP="00BA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:rsidR="0066731A" w:rsidRPr="00DA0E2E" w:rsidRDefault="0066731A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1</w:t>
            </w:r>
            <w:r w:rsidR="00DA0E2E" w:rsidRPr="00DA0E2E">
              <w:rPr>
                <w:sz w:val="22"/>
                <w:szCs w:val="22"/>
              </w:rPr>
              <w:t>6</w:t>
            </w:r>
            <w:r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773793" w:rsidP="003F7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66731A" w:rsidRPr="00DA0E2E" w:rsidRDefault="00E070B8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1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773793" w:rsidP="003F7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vAlign w:val="center"/>
          </w:tcPr>
          <w:p w:rsidR="0066731A" w:rsidRPr="00DA0E2E" w:rsidRDefault="0066731A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0 чел.</w:t>
            </w:r>
          </w:p>
          <w:p w:rsidR="0066731A" w:rsidRPr="00DA0E2E" w:rsidRDefault="00940725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0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945" w:type="dxa"/>
            <w:vAlign w:val="center"/>
          </w:tcPr>
          <w:p w:rsidR="0066731A" w:rsidRPr="00DA0E2E" w:rsidRDefault="00546915" w:rsidP="00BA0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773793" w:rsidP="003F7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898" w:type="dxa"/>
            <w:vAlign w:val="center"/>
          </w:tcPr>
          <w:p w:rsidR="0066731A" w:rsidRPr="00DA0E2E" w:rsidRDefault="00DA0E2E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18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773793" w:rsidP="00BA0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78,3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66731A" w:rsidRPr="00DA0E2E" w:rsidRDefault="00DA0E2E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6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DA0E2E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2</w:t>
            </w:r>
            <w:r w:rsidR="00773793">
              <w:rPr>
                <w:sz w:val="22"/>
                <w:szCs w:val="22"/>
              </w:rPr>
              <w:t>6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  <w:tc>
          <w:tcPr>
            <w:tcW w:w="732" w:type="dxa"/>
            <w:vAlign w:val="center"/>
          </w:tcPr>
          <w:p w:rsidR="0066731A" w:rsidRPr="00DA0E2E" w:rsidRDefault="00DA0E2E" w:rsidP="00BA02DA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0</w:t>
            </w:r>
            <w:r w:rsidR="0066731A" w:rsidRPr="00DA0E2E">
              <w:rPr>
                <w:sz w:val="22"/>
                <w:szCs w:val="22"/>
              </w:rPr>
              <w:t xml:space="preserve"> чел.</w:t>
            </w:r>
          </w:p>
          <w:p w:rsidR="0066731A" w:rsidRPr="00DA0E2E" w:rsidRDefault="00DA0E2E" w:rsidP="00E070B8">
            <w:pPr>
              <w:jc w:val="center"/>
              <w:rPr>
                <w:sz w:val="22"/>
                <w:szCs w:val="22"/>
              </w:rPr>
            </w:pPr>
            <w:r w:rsidRPr="00DA0E2E">
              <w:rPr>
                <w:sz w:val="22"/>
                <w:szCs w:val="22"/>
              </w:rPr>
              <w:t>0</w:t>
            </w:r>
            <w:r w:rsidR="0066731A" w:rsidRPr="00DA0E2E">
              <w:rPr>
                <w:sz w:val="22"/>
                <w:szCs w:val="22"/>
              </w:rPr>
              <w:t>%</w:t>
            </w:r>
          </w:p>
        </w:tc>
      </w:tr>
    </w:tbl>
    <w:p w:rsidR="00807938" w:rsidRPr="009F0F1E" w:rsidRDefault="00773793" w:rsidP="00F47ED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070984" w:rsidRPr="00546915">
        <w:rPr>
          <w:sz w:val="22"/>
          <w:szCs w:val="22"/>
        </w:rPr>
        <w:t xml:space="preserve"> преподавателей не имеют квалификационной категории</w:t>
      </w:r>
      <w:r w:rsidR="00546915" w:rsidRPr="00546915">
        <w:rPr>
          <w:sz w:val="22"/>
          <w:szCs w:val="22"/>
        </w:rPr>
        <w:t xml:space="preserve"> (из них </w:t>
      </w:r>
      <w:r w:rsidR="00FA1367" w:rsidRPr="00546915">
        <w:rPr>
          <w:sz w:val="22"/>
          <w:szCs w:val="22"/>
        </w:rPr>
        <w:t xml:space="preserve">4 преподавателя </w:t>
      </w:r>
      <w:r w:rsidR="00F47EDB" w:rsidRPr="00546915">
        <w:rPr>
          <w:sz w:val="22"/>
          <w:szCs w:val="22"/>
        </w:rPr>
        <w:t xml:space="preserve">приступили к педагогической деятельности в текущем </w:t>
      </w:r>
      <w:r w:rsidR="00DA0E2E" w:rsidRPr="00546915">
        <w:rPr>
          <w:sz w:val="22"/>
          <w:szCs w:val="22"/>
        </w:rPr>
        <w:t xml:space="preserve">и прошлом </w:t>
      </w:r>
      <w:r w:rsidR="00546915" w:rsidRPr="00546915">
        <w:rPr>
          <w:sz w:val="22"/>
          <w:szCs w:val="22"/>
        </w:rPr>
        <w:t>учебном году</w:t>
      </w:r>
      <w:r>
        <w:rPr>
          <w:sz w:val="22"/>
          <w:szCs w:val="22"/>
        </w:rPr>
        <w:t>, 1 преподаватель находится в декретном отпуске</w:t>
      </w:r>
      <w:r w:rsidR="00546915" w:rsidRPr="00546915">
        <w:rPr>
          <w:sz w:val="22"/>
          <w:szCs w:val="22"/>
        </w:rPr>
        <w:t xml:space="preserve">). </w:t>
      </w:r>
      <w:r w:rsidR="00F47EDB" w:rsidRPr="00546915">
        <w:rPr>
          <w:sz w:val="22"/>
          <w:szCs w:val="22"/>
        </w:rPr>
        <w:t xml:space="preserve"> </w:t>
      </w:r>
      <w:r w:rsidR="00FA1367">
        <w:rPr>
          <w:sz w:val="22"/>
          <w:szCs w:val="22"/>
        </w:rPr>
        <w:t xml:space="preserve"> </w:t>
      </w:r>
    </w:p>
    <w:p w:rsidR="009F0F1E" w:rsidRDefault="009F0F1E" w:rsidP="0080793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807938" w:rsidRPr="009F0F1E" w:rsidRDefault="001F4E74" w:rsidP="0080793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2.2.Кадры по возрасту и</w:t>
      </w:r>
      <w:r w:rsidR="00464CBD" w:rsidRPr="009F0F1E">
        <w:rPr>
          <w:b/>
          <w:sz w:val="22"/>
          <w:szCs w:val="22"/>
        </w:rPr>
        <w:t xml:space="preserve"> вакансии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170"/>
        <w:gridCol w:w="1270"/>
        <w:gridCol w:w="1281"/>
        <w:gridCol w:w="1129"/>
        <w:gridCol w:w="1559"/>
        <w:gridCol w:w="1985"/>
        <w:gridCol w:w="1281"/>
      </w:tblGrid>
      <w:tr w:rsidR="00807938" w:rsidRPr="009F0F1E" w:rsidTr="00070984">
        <w:trPr>
          <w:trHeight w:val="278"/>
        </w:trPr>
        <w:tc>
          <w:tcPr>
            <w:tcW w:w="498" w:type="dxa"/>
            <w:vMerge w:val="restart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Общее кол-во препод.</w:t>
            </w:r>
          </w:p>
        </w:tc>
        <w:tc>
          <w:tcPr>
            <w:tcW w:w="2551" w:type="dxa"/>
            <w:gridSpan w:val="2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из  них</w:t>
            </w:r>
          </w:p>
        </w:tc>
        <w:tc>
          <w:tcPr>
            <w:tcW w:w="2688" w:type="dxa"/>
            <w:gridSpan w:val="2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6" w:type="dxa"/>
            <w:gridSpan w:val="2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Потребность  в  кадрах</w:t>
            </w:r>
          </w:p>
        </w:tc>
      </w:tr>
      <w:tr w:rsidR="00807938" w:rsidRPr="009F0F1E" w:rsidTr="00070984">
        <w:trPr>
          <w:trHeight w:val="401"/>
        </w:trPr>
        <w:tc>
          <w:tcPr>
            <w:tcW w:w="498" w:type="dxa"/>
            <w:vMerge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До  25 лет</w:t>
            </w:r>
          </w:p>
        </w:tc>
        <w:tc>
          <w:tcPr>
            <w:tcW w:w="1281" w:type="dxa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25 - 35 лет</w:t>
            </w:r>
          </w:p>
        </w:tc>
        <w:tc>
          <w:tcPr>
            <w:tcW w:w="1129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35 - 55</w:t>
            </w:r>
          </w:p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1281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Кол-во</w:t>
            </w:r>
          </w:p>
        </w:tc>
      </w:tr>
      <w:tr w:rsidR="00807938" w:rsidRPr="009F0F1E" w:rsidTr="00070984">
        <w:tc>
          <w:tcPr>
            <w:tcW w:w="498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0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81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9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1" w:type="dxa"/>
            <w:vAlign w:val="center"/>
          </w:tcPr>
          <w:p w:rsidR="00807938" w:rsidRPr="009F0F1E" w:rsidRDefault="00807938" w:rsidP="00CD4F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7</w:t>
            </w:r>
          </w:p>
        </w:tc>
      </w:tr>
      <w:tr w:rsidR="00CE1B9E" w:rsidRPr="009F0F1E" w:rsidTr="00070984">
        <w:trPr>
          <w:trHeight w:val="525"/>
        </w:trPr>
        <w:tc>
          <w:tcPr>
            <w:tcW w:w="498" w:type="dxa"/>
            <w:vAlign w:val="center"/>
          </w:tcPr>
          <w:p w:rsidR="00CE1B9E" w:rsidRPr="009F0F1E" w:rsidRDefault="00CE1B9E" w:rsidP="000B15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CE1B9E" w:rsidRPr="005C2FE6" w:rsidRDefault="00123AD0" w:rsidP="008642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E5E71">
              <w:rPr>
                <w:sz w:val="22"/>
                <w:szCs w:val="22"/>
              </w:rPr>
              <w:t>5</w:t>
            </w:r>
            <w:r w:rsidR="00CE1B9E" w:rsidRPr="005C2FE6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1270" w:type="dxa"/>
            <w:vAlign w:val="center"/>
          </w:tcPr>
          <w:p w:rsidR="00CE1B9E" w:rsidRPr="005C2FE6" w:rsidRDefault="00E070B8" w:rsidP="00864267">
            <w:pPr>
              <w:jc w:val="center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3</w:t>
            </w:r>
            <w:r w:rsidR="00CE1B9E" w:rsidRPr="005C2FE6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1281" w:type="dxa"/>
            <w:vAlign w:val="center"/>
          </w:tcPr>
          <w:p w:rsidR="00CE1B9E" w:rsidRPr="005C2FE6" w:rsidRDefault="00CE1B9E" w:rsidP="00864267">
            <w:pPr>
              <w:jc w:val="center"/>
              <w:rPr>
                <w:sz w:val="22"/>
                <w:szCs w:val="22"/>
              </w:rPr>
            </w:pPr>
          </w:p>
          <w:p w:rsidR="00CE1B9E" w:rsidRPr="005C2FE6" w:rsidRDefault="00E070B8" w:rsidP="00864267">
            <w:pPr>
              <w:jc w:val="center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10</w:t>
            </w:r>
            <w:r w:rsidR="00CE1B9E" w:rsidRPr="005C2FE6">
              <w:rPr>
                <w:sz w:val="22"/>
                <w:szCs w:val="22"/>
              </w:rPr>
              <w:t xml:space="preserve"> чел.</w:t>
            </w:r>
          </w:p>
          <w:p w:rsidR="00CE1B9E" w:rsidRPr="005C2FE6" w:rsidRDefault="00CE1B9E" w:rsidP="0086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:rsidR="00CE1B9E" w:rsidRPr="005C2FE6" w:rsidRDefault="00CE1B9E" w:rsidP="00864267">
            <w:pPr>
              <w:jc w:val="center"/>
              <w:rPr>
                <w:sz w:val="22"/>
                <w:szCs w:val="22"/>
              </w:rPr>
            </w:pPr>
          </w:p>
          <w:p w:rsidR="00CE1B9E" w:rsidRPr="005C2FE6" w:rsidRDefault="005C2FE6" w:rsidP="00864267">
            <w:pPr>
              <w:jc w:val="center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26</w:t>
            </w:r>
            <w:r w:rsidR="00CE1B9E" w:rsidRPr="005C2FE6">
              <w:rPr>
                <w:sz w:val="22"/>
                <w:szCs w:val="22"/>
              </w:rPr>
              <w:t xml:space="preserve"> чел.</w:t>
            </w:r>
          </w:p>
          <w:p w:rsidR="00CE1B9E" w:rsidRPr="005C2FE6" w:rsidRDefault="00CE1B9E" w:rsidP="0086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E1B9E" w:rsidRPr="005C2FE6" w:rsidRDefault="00CE1B9E" w:rsidP="00864267">
            <w:pPr>
              <w:jc w:val="center"/>
              <w:rPr>
                <w:sz w:val="22"/>
                <w:szCs w:val="22"/>
              </w:rPr>
            </w:pPr>
          </w:p>
          <w:p w:rsidR="00CE1B9E" w:rsidRPr="005C2FE6" w:rsidRDefault="005C2FE6" w:rsidP="00864267">
            <w:pPr>
              <w:jc w:val="center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7</w:t>
            </w:r>
            <w:r w:rsidR="00CE1B9E" w:rsidRPr="005C2FE6">
              <w:rPr>
                <w:sz w:val="22"/>
                <w:szCs w:val="22"/>
              </w:rPr>
              <w:t xml:space="preserve"> чел.</w:t>
            </w:r>
          </w:p>
          <w:p w:rsidR="00CE1B9E" w:rsidRPr="005C2FE6" w:rsidRDefault="00CE1B9E" w:rsidP="0086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C2FE6">
              <w:rPr>
                <w:bCs/>
                <w:sz w:val="22"/>
                <w:szCs w:val="22"/>
              </w:rPr>
              <w:t xml:space="preserve">преподаватель по классу: </w:t>
            </w: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C2FE6">
              <w:rPr>
                <w:bCs/>
                <w:sz w:val="22"/>
                <w:szCs w:val="22"/>
              </w:rPr>
              <w:t xml:space="preserve">балалайки, </w:t>
            </w: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C2FE6">
              <w:rPr>
                <w:bCs/>
                <w:sz w:val="22"/>
                <w:szCs w:val="22"/>
              </w:rPr>
              <w:t>теоретических дисциплин,</w:t>
            </w:r>
          </w:p>
          <w:p w:rsidR="007139E0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C2FE6">
              <w:rPr>
                <w:bCs/>
                <w:sz w:val="22"/>
                <w:szCs w:val="22"/>
              </w:rPr>
              <w:t xml:space="preserve">фортепиано, </w:t>
            </w:r>
          </w:p>
          <w:p w:rsidR="00CE1B9E" w:rsidRPr="005C2FE6" w:rsidRDefault="007139E0" w:rsidP="00AB326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C2FE6">
              <w:rPr>
                <w:bCs/>
                <w:sz w:val="22"/>
                <w:szCs w:val="22"/>
              </w:rPr>
              <w:t xml:space="preserve">аккордеона, </w:t>
            </w:r>
            <w:r w:rsidR="00CE1B9E" w:rsidRPr="005C2FE6">
              <w:rPr>
                <w:bCs/>
                <w:sz w:val="22"/>
                <w:szCs w:val="22"/>
              </w:rPr>
              <w:t>концертмейстер</w:t>
            </w:r>
          </w:p>
        </w:tc>
        <w:tc>
          <w:tcPr>
            <w:tcW w:w="1281" w:type="dxa"/>
          </w:tcPr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139E0" w:rsidRPr="005C2FE6" w:rsidRDefault="007139E0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1</w:t>
            </w: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1</w:t>
            </w: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1</w:t>
            </w: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1</w:t>
            </w:r>
          </w:p>
          <w:p w:rsidR="00CE1B9E" w:rsidRPr="005C2FE6" w:rsidRDefault="00CE1B9E" w:rsidP="00AB32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2FE6">
              <w:rPr>
                <w:sz w:val="22"/>
                <w:szCs w:val="22"/>
              </w:rPr>
              <w:t>1</w:t>
            </w:r>
          </w:p>
        </w:tc>
      </w:tr>
    </w:tbl>
    <w:p w:rsidR="00CE06F8" w:rsidRPr="009F0F1E" w:rsidRDefault="00CE06F8" w:rsidP="00CE06F8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 xml:space="preserve">Средний  возраст: </w:t>
      </w:r>
      <w:r w:rsidR="000B1560" w:rsidRPr="009F0F1E">
        <w:rPr>
          <w:b/>
          <w:sz w:val="22"/>
          <w:szCs w:val="22"/>
        </w:rPr>
        <w:t>4</w:t>
      </w:r>
      <w:r w:rsidR="00874248">
        <w:rPr>
          <w:b/>
          <w:sz w:val="22"/>
          <w:szCs w:val="22"/>
        </w:rPr>
        <w:t>5</w:t>
      </w:r>
      <w:r w:rsidR="007139E0" w:rsidRPr="009F0F1E">
        <w:rPr>
          <w:b/>
          <w:sz w:val="22"/>
          <w:szCs w:val="22"/>
        </w:rPr>
        <w:t xml:space="preserve"> </w:t>
      </w:r>
      <w:r w:rsidR="00874248">
        <w:rPr>
          <w:b/>
          <w:sz w:val="22"/>
          <w:szCs w:val="22"/>
        </w:rPr>
        <w:t>лет</w:t>
      </w:r>
    </w:p>
    <w:p w:rsidR="00585700" w:rsidRPr="009F0F1E" w:rsidRDefault="00585700" w:rsidP="00CE06F8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</w:p>
    <w:p w:rsidR="0074098D" w:rsidRDefault="0074098D" w:rsidP="0074098D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Информация о молодых специалистах</w:t>
      </w:r>
      <w:r w:rsidR="009D0FD9">
        <w:rPr>
          <w:b/>
          <w:sz w:val="22"/>
          <w:szCs w:val="22"/>
        </w:rPr>
        <w:t>:</w:t>
      </w:r>
    </w:p>
    <w:p w:rsidR="009D0FD9" w:rsidRPr="009F0F1E" w:rsidRDefault="009D0FD9" w:rsidP="0074098D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</w:p>
    <w:p w:rsidR="001E5785" w:rsidRPr="009F0F1E" w:rsidRDefault="001E5785" w:rsidP="0076543B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A73BE9" w:rsidRPr="009F0F1E" w:rsidRDefault="0076543B" w:rsidP="00B2798D">
      <w:pPr>
        <w:jc w:val="both"/>
        <w:rPr>
          <w:sz w:val="22"/>
          <w:szCs w:val="22"/>
        </w:rPr>
      </w:pPr>
      <w:r w:rsidRPr="009F0F1E">
        <w:rPr>
          <w:b/>
          <w:sz w:val="22"/>
          <w:szCs w:val="22"/>
        </w:rPr>
        <w:t>2.</w:t>
      </w:r>
      <w:r w:rsidR="005F047B" w:rsidRPr="009F0F1E">
        <w:rPr>
          <w:b/>
          <w:sz w:val="22"/>
          <w:szCs w:val="22"/>
        </w:rPr>
        <w:t>3</w:t>
      </w:r>
      <w:r w:rsidRPr="009F0F1E">
        <w:rPr>
          <w:b/>
          <w:sz w:val="22"/>
          <w:szCs w:val="22"/>
        </w:rPr>
        <w:t>.Повышение квалификации</w:t>
      </w:r>
      <w:r w:rsidR="003A70AB" w:rsidRPr="009F0F1E">
        <w:rPr>
          <w:sz w:val="22"/>
          <w:szCs w:val="22"/>
        </w:rPr>
        <w:t xml:space="preserve"> </w:t>
      </w:r>
    </w:p>
    <w:p w:rsidR="001E5785" w:rsidRPr="009F0F1E" w:rsidRDefault="00220159" w:rsidP="00280C75">
      <w:pPr>
        <w:jc w:val="both"/>
        <w:rPr>
          <w:rFonts w:eastAsia="Calibri"/>
          <w:sz w:val="22"/>
          <w:szCs w:val="22"/>
          <w:lang w:eastAsia="en-US"/>
        </w:rPr>
      </w:pPr>
      <w:r w:rsidRPr="009F0F1E">
        <w:rPr>
          <w:rFonts w:eastAsia="Calibri"/>
          <w:sz w:val="22"/>
          <w:szCs w:val="22"/>
          <w:lang w:eastAsia="en-US"/>
        </w:rPr>
        <w:t>За отчётный период прошли курсы повышения квалификации следующие преподаватели:</w:t>
      </w:r>
    </w:p>
    <w:p w:rsidR="009B159B" w:rsidRPr="009F0F1E" w:rsidRDefault="009B159B" w:rsidP="00280C75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1843"/>
      </w:tblGrid>
      <w:tr w:rsidR="001E5785" w:rsidRPr="009F0F1E" w:rsidTr="00661FD0">
        <w:tc>
          <w:tcPr>
            <w:tcW w:w="534" w:type="dxa"/>
            <w:vAlign w:val="center"/>
          </w:tcPr>
          <w:p w:rsidR="001E5785" w:rsidRPr="009F0F1E" w:rsidRDefault="001E5785" w:rsidP="00280C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551" w:type="dxa"/>
            <w:vAlign w:val="center"/>
          </w:tcPr>
          <w:p w:rsidR="001E5785" w:rsidRPr="009F0F1E" w:rsidRDefault="001E5785" w:rsidP="00280C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985" w:type="dxa"/>
            <w:vAlign w:val="center"/>
          </w:tcPr>
          <w:p w:rsidR="001E5785" w:rsidRPr="009F0F1E" w:rsidRDefault="001E5785" w:rsidP="00280C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1E5785" w:rsidRPr="009F0F1E" w:rsidRDefault="001E5785" w:rsidP="00280C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Где обучались</w:t>
            </w:r>
          </w:p>
        </w:tc>
        <w:tc>
          <w:tcPr>
            <w:tcW w:w="1843" w:type="dxa"/>
            <w:vAlign w:val="center"/>
          </w:tcPr>
          <w:p w:rsidR="001E5785" w:rsidRPr="009F0F1E" w:rsidRDefault="001E5785" w:rsidP="00280C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Год и месяц обучения</w:t>
            </w:r>
          </w:p>
        </w:tc>
      </w:tr>
      <w:tr w:rsidR="00BE10DE" w:rsidRPr="009F0F1E" w:rsidTr="00BE10DE">
        <w:trPr>
          <w:trHeight w:val="650"/>
        </w:trPr>
        <w:tc>
          <w:tcPr>
            <w:tcW w:w="534" w:type="dxa"/>
          </w:tcPr>
          <w:p w:rsidR="00BE10DE" w:rsidRPr="009F0F1E" w:rsidRDefault="00BE10DE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E10DE" w:rsidRPr="00520BBF" w:rsidRDefault="00BE10DE" w:rsidP="005176D1">
            <w:pPr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5" w:type="dxa"/>
          </w:tcPr>
          <w:p w:rsidR="00BE10DE" w:rsidRPr="00520BBF" w:rsidRDefault="00BE10DE">
            <w:pPr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фортепиано</w:t>
            </w:r>
          </w:p>
        </w:tc>
        <w:tc>
          <w:tcPr>
            <w:tcW w:w="3260" w:type="dxa"/>
            <w:vMerge w:val="restart"/>
          </w:tcPr>
          <w:p w:rsidR="00BE10DE" w:rsidRPr="00C31C93" w:rsidRDefault="00BE10DE">
            <w:pPr>
              <w:jc w:val="both"/>
              <w:rPr>
                <w:sz w:val="22"/>
                <w:szCs w:val="22"/>
              </w:rPr>
            </w:pPr>
            <w:r w:rsidRPr="00C31C93">
              <w:rPr>
                <w:sz w:val="22"/>
                <w:szCs w:val="22"/>
              </w:rPr>
              <w:t xml:space="preserve">Санкт – Петербургский государственный институт культуры, «Практика системного подхода к организации деятельности ДШИ как центра эстетического и нравственного воспитания», </w:t>
            </w:r>
            <w:r w:rsidR="00E23F2E">
              <w:rPr>
                <w:sz w:val="22"/>
                <w:szCs w:val="22"/>
              </w:rPr>
              <w:t xml:space="preserve">в рамках национального проекта «Культура», </w:t>
            </w:r>
            <w:r w:rsidRPr="00C31C93">
              <w:rPr>
                <w:sz w:val="22"/>
                <w:szCs w:val="22"/>
              </w:rPr>
              <w:t xml:space="preserve">36 ч. </w:t>
            </w:r>
          </w:p>
        </w:tc>
        <w:tc>
          <w:tcPr>
            <w:tcW w:w="1843" w:type="dxa"/>
            <w:vMerge w:val="restart"/>
          </w:tcPr>
          <w:p w:rsidR="00BE10DE" w:rsidRPr="00C31C93" w:rsidRDefault="00BE10DE">
            <w:pPr>
              <w:jc w:val="center"/>
              <w:rPr>
                <w:sz w:val="22"/>
                <w:szCs w:val="22"/>
              </w:rPr>
            </w:pPr>
            <w:r w:rsidRPr="00C31C93">
              <w:rPr>
                <w:sz w:val="22"/>
                <w:szCs w:val="22"/>
              </w:rPr>
              <w:t>07.09.20 г. – 20.09.20 г.</w:t>
            </w:r>
          </w:p>
        </w:tc>
      </w:tr>
      <w:tr w:rsidR="00BE10DE" w:rsidRPr="009F0F1E" w:rsidTr="006E1B8D">
        <w:trPr>
          <w:trHeight w:val="945"/>
        </w:trPr>
        <w:tc>
          <w:tcPr>
            <w:tcW w:w="534" w:type="dxa"/>
          </w:tcPr>
          <w:p w:rsidR="00BE10DE" w:rsidRPr="009F0F1E" w:rsidRDefault="00BE10DE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E10DE" w:rsidRPr="00520BBF" w:rsidRDefault="00BE10DE" w:rsidP="005176D1">
            <w:pPr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Силина Е.Ю.</w:t>
            </w:r>
          </w:p>
        </w:tc>
        <w:tc>
          <w:tcPr>
            <w:tcW w:w="1985" w:type="dxa"/>
          </w:tcPr>
          <w:p w:rsidR="00BE10DE" w:rsidRPr="00520BBF" w:rsidRDefault="00BE10DE" w:rsidP="00BE10DE">
            <w:pPr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домра</w:t>
            </w:r>
          </w:p>
        </w:tc>
        <w:tc>
          <w:tcPr>
            <w:tcW w:w="3260" w:type="dxa"/>
            <w:vMerge/>
          </w:tcPr>
          <w:p w:rsidR="00BE10DE" w:rsidRDefault="00BE10DE">
            <w:pPr>
              <w:jc w:val="both"/>
            </w:pPr>
          </w:p>
        </w:tc>
        <w:tc>
          <w:tcPr>
            <w:tcW w:w="1843" w:type="dxa"/>
            <w:vMerge/>
          </w:tcPr>
          <w:p w:rsidR="00BE10DE" w:rsidRDefault="00BE10DE">
            <w:pPr>
              <w:jc w:val="center"/>
            </w:pPr>
          </w:p>
        </w:tc>
      </w:tr>
      <w:tr w:rsidR="00BE10DE" w:rsidRPr="009F0F1E" w:rsidTr="006E1B8D">
        <w:trPr>
          <w:trHeight w:val="597"/>
        </w:trPr>
        <w:tc>
          <w:tcPr>
            <w:tcW w:w="534" w:type="dxa"/>
            <w:vMerge w:val="restart"/>
          </w:tcPr>
          <w:p w:rsidR="00BE10DE" w:rsidRPr="009F0F1E" w:rsidRDefault="00BE10DE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BE10DE" w:rsidRPr="00D94DA3" w:rsidRDefault="00BE10DE" w:rsidP="005176D1">
            <w:pPr>
              <w:rPr>
                <w:sz w:val="22"/>
                <w:szCs w:val="22"/>
              </w:rPr>
            </w:pPr>
            <w:r w:rsidRPr="00D94DA3">
              <w:rPr>
                <w:sz w:val="22"/>
                <w:szCs w:val="22"/>
              </w:rPr>
              <w:t>Гарипова И.Х.</w:t>
            </w:r>
          </w:p>
          <w:p w:rsidR="00BE10DE" w:rsidRPr="00D94DA3" w:rsidRDefault="00BE10DE" w:rsidP="005176D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BE10DE" w:rsidRPr="00D94DA3" w:rsidRDefault="001F5B15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BE10DE" w:rsidRPr="00D94DA3">
              <w:rPr>
                <w:sz w:val="22"/>
                <w:szCs w:val="22"/>
              </w:rPr>
              <w:t>узыкально-теоретические дисциплины</w:t>
            </w:r>
          </w:p>
          <w:p w:rsidR="00BE10DE" w:rsidRPr="00D94DA3" w:rsidRDefault="00BE10DE" w:rsidP="007E4173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</w:p>
        </w:tc>
        <w:tc>
          <w:tcPr>
            <w:tcW w:w="3260" w:type="dxa"/>
          </w:tcPr>
          <w:p w:rsidR="00BE10DE" w:rsidRPr="00D94DA3" w:rsidRDefault="00BE10DE" w:rsidP="007E4173">
            <w:pPr>
              <w:contextualSpacing/>
              <w:jc w:val="both"/>
              <w:rPr>
                <w:sz w:val="22"/>
                <w:szCs w:val="22"/>
              </w:rPr>
            </w:pPr>
            <w:r w:rsidRPr="00D94DA3">
              <w:rPr>
                <w:rFonts w:eastAsia="Calibri"/>
                <w:sz w:val="22"/>
                <w:szCs w:val="22"/>
                <w:lang w:eastAsia="en-US"/>
              </w:rPr>
              <w:t xml:space="preserve">Автономная некоммерческая организация дополнительного профессионального образования «Сибирский институт практической психологии, педагогики и социальной работы», курсы повышение квалификации на тему «Основы преподавания общих музыкально-теоретических дисциплин», 2020 г., </w:t>
            </w:r>
            <w:r w:rsidRPr="00D94DA3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D94DA3">
              <w:rPr>
                <w:rFonts w:eastAsia="Calibri"/>
                <w:sz w:val="22"/>
                <w:szCs w:val="22"/>
                <w:lang w:eastAsia="en-US"/>
              </w:rPr>
              <w:t>72 часа</w:t>
            </w:r>
            <w:r w:rsidRPr="00D94D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BE10DE" w:rsidRPr="00D94DA3" w:rsidRDefault="00BE10DE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</w:t>
            </w:r>
            <w:r w:rsidRPr="00D94DA3">
              <w:rPr>
                <w:sz w:val="22"/>
                <w:szCs w:val="22"/>
              </w:rPr>
              <w:t>20 г.</w:t>
            </w:r>
          </w:p>
        </w:tc>
      </w:tr>
      <w:tr w:rsidR="00BE10DE" w:rsidRPr="009F0F1E" w:rsidTr="006E1B8D">
        <w:trPr>
          <w:trHeight w:val="597"/>
        </w:trPr>
        <w:tc>
          <w:tcPr>
            <w:tcW w:w="534" w:type="dxa"/>
            <w:vMerge/>
          </w:tcPr>
          <w:p w:rsidR="00BE10DE" w:rsidRPr="009F0F1E" w:rsidRDefault="00BE10DE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BE10DE" w:rsidRPr="00485CBD" w:rsidRDefault="00BE10DE" w:rsidP="007E4173"/>
        </w:tc>
        <w:tc>
          <w:tcPr>
            <w:tcW w:w="1985" w:type="dxa"/>
            <w:vMerge/>
          </w:tcPr>
          <w:p w:rsidR="00BE10DE" w:rsidRPr="007C70ED" w:rsidRDefault="00BE10DE" w:rsidP="007E4173">
            <w:pPr>
              <w:jc w:val="center"/>
            </w:pPr>
          </w:p>
        </w:tc>
        <w:tc>
          <w:tcPr>
            <w:tcW w:w="3260" w:type="dxa"/>
          </w:tcPr>
          <w:p w:rsidR="00BE10DE" w:rsidRPr="00771FC7" w:rsidRDefault="00BE10DE" w:rsidP="007E4173">
            <w:pPr>
              <w:jc w:val="both"/>
              <w:rPr>
                <w:sz w:val="22"/>
                <w:szCs w:val="22"/>
              </w:rPr>
            </w:pPr>
            <w:r w:rsidRPr="00771FC7">
              <w:rPr>
                <w:color w:val="404040"/>
                <w:sz w:val="22"/>
                <w:szCs w:val="22"/>
                <w:shd w:val="clear" w:color="auto" w:fill="FFFFFF"/>
              </w:rPr>
              <w:t>Дистанционные курсы повышения квалификации по программе «Технология проблемно-модульного обучения сольфеджио в ДМШ, ДШИ, СПО», Шайхутдиновой Д.Д.</w:t>
            </w:r>
            <w:r>
              <w:rPr>
                <w:color w:val="404040"/>
                <w:sz w:val="22"/>
                <w:szCs w:val="22"/>
                <w:shd w:val="clear" w:color="auto" w:fill="FFFFFF"/>
              </w:rPr>
              <w:t>, 72 ч.</w:t>
            </w:r>
          </w:p>
        </w:tc>
        <w:tc>
          <w:tcPr>
            <w:tcW w:w="1843" w:type="dxa"/>
          </w:tcPr>
          <w:p w:rsidR="00BE10DE" w:rsidRPr="00771FC7" w:rsidRDefault="00BE10DE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</w:t>
            </w:r>
            <w:r w:rsidRPr="00771FC7">
              <w:rPr>
                <w:sz w:val="22"/>
                <w:szCs w:val="22"/>
              </w:rPr>
              <w:t>-</w:t>
            </w:r>
          </w:p>
          <w:p w:rsidR="00BE10DE" w:rsidRPr="00771FC7" w:rsidRDefault="00BE10DE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</w:t>
            </w:r>
            <w:r w:rsidRPr="00771FC7">
              <w:rPr>
                <w:sz w:val="22"/>
                <w:szCs w:val="22"/>
              </w:rPr>
              <w:t xml:space="preserve"> г.</w:t>
            </w:r>
          </w:p>
        </w:tc>
      </w:tr>
      <w:tr w:rsidR="00BE10DE" w:rsidRPr="009F0F1E" w:rsidTr="006E1B8D">
        <w:trPr>
          <w:trHeight w:val="597"/>
        </w:trPr>
        <w:tc>
          <w:tcPr>
            <w:tcW w:w="534" w:type="dxa"/>
          </w:tcPr>
          <w:p w:rsidR="00BE10DE" w:rsidRPr="009F0F1E" w:rsidRDefault="00BE10DE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E10DE" w:rsidRPr="00D94DA3" w:rsidRDefault="00BE10DE" w:rsidP="007E4173">
            <w:pPr>
              <w:rPr>
                <w:sz w:val="22"/>
                <w:szCs w:val="22"/>
              </w:rPr>
            </w:pPr>
            <w:r w:rsidRPr="00D94DA3">
              <w:rPr>
                <w:sz w:val="22"/>
                <w:szCs w:val="22"/>
              </w:rPr>
              <w:t>Николаева С.Б.</w:t>
            </w:r>
          </w:p>
        </w:tc>
        <w:tc>
          <w:tcPr>
            <w:tcW w:w="1985" w:type="dxa"/>
          </w:tcPr>
          <w:p w:rsidR="00BE10DE" w:rsidRPr="00D94DA3" w:rsidRDefault="001F5B15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E10DE" w:rsidRPr="00D94DA3">
              <w:rPr>
                <w:sz w:val="22"/>
                <w:szCs w:val="22"/>
              </w:rPr>
              <w:t>иолончель</w:t>
            </w:r>
          </w:p>
        </w:tc>
        <w:tc>
          <w:tcPr>
            <w:tcW w:w="3260" w:type="dxa"/>
          </w:tcPr>
          <w:p w:rsidR="00BE10DE" w:rsidRPr="00D94DA3" w:rsidRDefault="00BE10DE" w:rsidP="007E4173">
            <w:pPr>
              <w:jc w:val="both"/>
              <w:rPr>
                <w:sz w:val="22"/>
                <w:szCs w:val="22"/>
              </w:rPr>
            </w:pPr>
            <w:r w:rsidRPr="00D94DA3">
              <w:rPr>
                <w:sz w:val="22"/>
                <w:szCs w:val="22"/>
              </w:rPr>
              <w:t xml:space="preserve">Автономная некоммерческая организация дополнительного профессионального образования «Институт современного образования» г. </w:t>
            </w:r>
            <w:r w:rsidRPr="00D94DA3">
              <w:rPr>
                <w:sz w:val="22"/>
                <w:szCs w:val="22"/>
              </w:rPr>
              <w:lastRenderedPageBreak/>
              <w:t>Воронеж, «Совершенствование профессиональных компетенций преподавателя по классу виолончели в ДМШ, ДШИ», 72 часа</w:t>
            </w:r>
          </w:p>
        </w:tc>
        <w:tc>
          <w:tcPr>
            <w:tcW w:w="1843" w:type="dxa"/>
          </w:tcPr>
          <w:p w:rsidR="00BE10DE" w:rsidRDefault="00BE10DE" w:rsidP="00C21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18.09</w:t>
            </w:r>
            <w:r w:rsidRPr="00D94D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</w:p>
          <w:p w:rsidR="00BE10DE" w:rsidRPr="00D94DA3" w:rsidRDefault="00BE10DE" w:rsidP="00C215C4">
            <w:pPr>
              <w:jc w:val="center"/>
              <w:rPr>
                <w:sz w:val="22"/>
                <w:szCs w:val="22"/>
              </w:rPr>
            </w:pPr>
            <w:r w:rsidRPr="00D94DA3">
              <w:rPr>
                <w:sz w:val="22"/>
                <w:szCs w:val="22"/>
              </w:rPr>
              <w:t xml:space="preserve"> 09.1</w:t>
            </w:r>
            <w:r>
              <w:rPr>
                <w:sz w:val="22"/>
                <w:szCs w:val="22"/>
              </w:rPr>
              <w:t>0.20</w:t>
            </w:r>
            <w:r w:rsidRPr="00D94DA3">
              <w:rPr>
                <w:sz w:val="22"/>
                <w:szCs w:val="22"/>
              </w:rPr>
              <w:t xml:space="preserve"> г.</w:t>
            </w:r>
          </w:p>
        </w:tc>
      </w:tr>
      <w:tr w:rsidR="00BE10DE" w:rsidRPr="009F0F1E" w:rsidTr="006E1B8D">
        <w:trPr>
          <w:trHeight w:val="597"/>
        </w:trPr>
        <w:tc>
          <w:tcPr>
            <w:tcW w:w="534" w:type="dxa"/>
          </w:tcPr>
          <w:p w:rsidR="00BE10DE" w:rsidRPr="009F0F1E" w:rsidRDefault="00BE10DE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E10DE" w:rsidRPr="0089379D" w:rsidRDefault="00BE10DE" w:rsidP="005176D1">
            <w:pPr>
              <w:tabs>
                <w:tab w:val="left" w:pos="285"/>
                <w:tab w:val="center" w:pos="1693"/>
              </w:tabs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Ермилова А.В.</w:t>
            </w:r>
          </w:p>
        </w:tc>
        <w:tc>
          <w:tcPr>
            <w:tcW w:w="1985" w:type="dxa"/>
          </w:tcPr>
          <w:p w:rsidR="00BE10DE" w:rsidRPr="0089379D" w:rsidRDefault="001F5B15" w:rsidP="004A1E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E10DE" w:rsidRPr="0089379D">
              <w:rPr>
                <w:sz w:val="22"/>
                <w:szCs w:val="22"/>
              </w:rPr>
              <w:t>крипка</w:t>
            </w:r>
          </w:p>
        </w:tc>
        <w:tc>
          <w:tcPr>
            <w:tcW w:w="3260" w:type="dxa"/>
          </w:tcPr>
          <w:p w:rsidR="00BE10DE" w:rsidRPr="0089379D" w:rsidRDefault="00BE10DE" w:rsidP="004A1EE2">
            <w:pPr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Онлайн-тренинг от профессоров Парижской Национальной консерватории, «Методика обучения игре на скрипке», 12 часов.</w:t>
            </w:r>
          </w:p>
        </w:tc>
        <w:tc>
          <w:tcPr>
            <w:tcW w:w="1843" w:type="dxa"/>
          </w:tcPr>
          <w:p w:rsidR="00BE10DE" w:rsidRPr="0089379D" w:rsidRDefault="00BE10DE" w:rsidP="004A1EE2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08.01.21 г. - 10.01.21 г.</w:t>
            </w:r>
          </w:p>
          <w:p w:rsidR="00BE10DE" w:rsidRPr="0089379D" w:rsidRDefault="00BE10DE" w:rsidP="004A1EE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20BBF" w:rsidRPr="009F0F1E" w:rsidTr="006E1B8D">
        <w:trPr>
          <w:trHeight w:val="597"/>
        </w:trPr>
        <w:tc>
          <w:tcPr>
            <w:tcW w:w="534" w:type="dxa"/>
          </w:tcPr>
          <w:p w:rsidR="00520BBF" w:rsidRPr="009F0F1E" w:rsidRDefault="00520BBF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20BBF" w:rsidRPr="00520BBF" w:rsidRDefault="00520BBF" w:rsidP="005176D1">
            <w:pPr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Каменева Н.Г.</w:t>
            </w:r>
          </w:p>
        </w:tc>
        <w:tc>
          <w:tcPr>
            <w:tcW w:w="1985" w:type="dxa"/>
          </w:tcPr>
          <w:p w:rsidR="00520BBF" w:rsidRPr="00520BBF" w:rsidRDefault="001F5B15" w:rsidP="007C1B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520BBF" w:rsidRPr="00520BBF">
              <w:rPr>
                <w:sz w:val="22"/>
                <w:szCs w:val="22"/>
              </w:rPr>
              <w:t>онцертмейстер</w:t>
            </w:r>
          </w:p>
        </w:tc>
        <w:tc>
          <w:tcPr>
            <w:tcW w:w="3260" w:type="dxa"/>
          </w:tcPr>
          <w:p w:rsidR="00520BBF" w:rsidRPr="00520BBF" w:rsidRDefault="00520BBF" w:rsidP="007C1B13">
            <w:pPr>
              <w:jc w:val="both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ООО Институт развития образования, повышения квалификации и переподготовки, «Исполнительское мастерство концертмейстера в ДШИ, ДМШ», 72 часа</w:t>
            </w:r>
          </w:p>
        </w:tc>
        <w:tc>
          <w:tcPr>
            <w:tcW w:w="1843" w:type="dxa"/>
          </w:tcPr>
          <w:p w:rsidR="00520BBF" w:rsidRPr="00520BBF" w:rsidRDefault="00520BBF" w:rsidP="007C1B13">
            <w:pPr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16.02.21 г. -03.03.21 г.</w:t>
            </w:r>
          </w:p>
        </w:tc>
      </w:tr>
      <w:tr w:rsidR="00520BBF" w:rsidRPr="009F0F1E" w:rsidTr="006E1B8D">
        <w:trPr>
          <w:trHeight w:val="597"/>
        </w:trPr>
        <w:tc>
          <w:tcPr>
            <w:tcW w:w="534" w:type="dxa"/>
          </w:tcPr>
          <w:p w:rsidR="00520BBF" w:rsidRPr="009F0F1E" w:rsidRDefault="00520BBF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20BBF" w:rsidRPr="00520BBF" w:rsidRDefault="00520BBF" w:rsidP="007C1B13">
            <w:pPr>
              <w:jc w:val="both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 xml:space="preserve"> Горбатых А.Н.</w:t>
            </w:r>
          </w:p>
        </w:tc>
        <w:tc>
          <w:tcPr>
            <w:tcW w:w="1985" w:type="dxa"/>
          </w:tcPr>
          <w:p w:rsidR="00520BBF" w:rsidRPr="00520BBF" w:rsidRDefault="001F5B15" w:rsidP="007C1B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520BBF" w:rsidRPr="00520BBF">
              <w:rPr>
                <w:sz w:val="22"/>
                <w:szCs w:val="22"/>
              </w:rPr>
              <w:t xml:space="preserve">ортепиано </w:t>
            </w:r>
          </w:p>
        </w:tc>
        <w:tc>
          <w:tcPr>
            <w:tcW w:w="3260" w:type="dxa"/>
          </w:tcPr>
          <w:p w:rsidR="00520BBF" w:rsidRPr="00520BBF" w:rsidRDefault="00520BBF" w:rsidP="007C1B13">
            <w:pPr>
              <w:jc w:val="both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 xml:space="preserve">ООО Институт развития образования, повышение квалификации и переподготовки, «Преподавание специального фортепиано в ДШИ», 72 ч. </w:t>
            </w:r>
          </w:p>
        </w:tc>
        <w:tc>
          <w:tcPr>
            <w:tcW w:w="1843" w:type="dxa"/>
          </w:tcPr>
          <w:p w:rsidR="00520BBF" w:rsidRPr="00520BBF" w:rsidRDefault="00520BBF" w:rsidP="007C1B13">
            <w:pPr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10.03.21 г.-25.03.21 г.</w:t>
            </w:r>
          </w:p>
        </w:tc>
      </w:tr>
      <w:tr w:rsidR="00713324" w:rsidRPr="009F0F1E" w:rsidTr="006E1B8D">
        <w:trPr>
          <w:trHeight w:val="597"/>
        </w:trPr>
        <w:tc>
          <w:tcPr>
            <w:tcW w:w="534" w:type="dxa"/>
          </w:tcPr>
          <w:p w:rsidR="00713324" w:rsidRPr="009F0F1E" w:rsidRDefault="00713324" w:rsidP="00021776">
            <w:pPr>
              <w:numPr>
                <w:ilvl w:val="0"/>
                <w:numId w:val="3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13324" w:rsidRPr="00713324" w:rsidRDefault="00713324" w:rsidP="00713324">
            <w:pPr>
              <w:rPr>
                <w:sz w:val="22"/>
                <w:szCs w:val="22"/>
              </w:rPr>
            </w:pPr>
            <w:r w:rsidRPr="00713324">
              <w:rPr>
                <w:sz w:val="22"/>
                <w:szCs w:val="22"/>
              </w:rPr>
              <w:t>Саитова Р.М.</w:t>
            </w:r>
          </w:p>
        </w:tc>
        <w:tc>
          <w:tcPr>
            <w:tcW w:w="1985" w:type="dxa"/>
          </w:tcPr>
          <w:p w:rsidR="00713324" w:rsidRPr="00713324" w:rsidRDefault="001F5B15" w:rsidP="00723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713324">
              <w:rPr>
                <w:sz w:val="22"/>
                <w:szCs w:val="22"/>
              </w:rPr>
              <w:t xml:space="preserve">аян </w:t>
            </w:r>
          </w:p>
        </w:tc>
        <w:tc>
          <w:tcPr>
            <w:tcW w:w="3260" w:type="dxa"/>
          </w:tcPr>
          <w:p w:rsidR="00713324" w:rsidRPr="00713324" w:rsidRDefault="00713324" w:rsidP="007232FE">
            <w:pPr>
              <w:jc w:val="both"/>
              <w:rPr>
                <w:sz w:val="22"/>
                <w:szCs w:val="22"/>
              </w:rPr>
            </w:pPr>
            <w:r w:rsidRPr="00713324">
              <w:rPr>
                <w:sz w:val="22"/>
                <w:szCs w:val="22"/>
              </w:rPr>
              <w:t>ЦНОиПК Всероссийский государственный институт кинематографии им. С.А. Герасимова (ВГИК). «Принципы создания мультимедийных презентаций и проектирование аудиовизуального контента»,</w:t>
            </w:r>
            <w:r w:rsidR="00E23F2E">
              <w:rPr>
                <w:sz w:val="22"/>
                <w:szCs w:val="22"/>
              </w:rPr>
              <w:t xml:space="preserve"> в рамках национального проекта «Культура»,</w:t>
            </w:r>
            <w:r w:rsidRPr="00713324">
              <w:rPr>
                <w:sz w:val="22"/>
                <w:szCs w:val="22"/>
              </w:rPr>
              <w:t xml:space="preserve"> 36 ч.</w:t>
            </w:r>
          </w:p>
        </w:tc>
        <w:tc>
          <w:tcPr>
            <w:tcW w:w="1843" w:type="dxa"/>
          </w:tcPr>
          <w:p w:rsidR="00713324" w:rsidRPr="00713324" w:rsidRDefault="00713324" w:rsidP="007232FE">
            <w:pPr>
              <w:jc w:val="center"/>
              <w:rPr>
                <w:sz w:val="22"/>
                <w:szCs w:val="22"/>
              </w:rPr>
            </w:pPr>
            <w:r w:rsidRPr="00713324">
              <w:rPr>
                <w:sz w:val="22"/>
                <w:szCs w:val="22"/>
              </w:rPr>
              <w:t>12-19.05.21 г.</w:t>
            </w:r>
          </w:p>
        </w:tc>
      </w:tr>
      <w:tr w:rsidR="00713324" w:rsidRPr="00F44464" w:rsidTr="00661FD0">
        <w:tc>
          <w:tcPr>
            <w:tcW w:w="10173" w:type="dxa"/>
            <w:gridSpan w:val="5"/>
          </w:tcPr>
          <w:p w:rsidR="00713324" w:rsidRPr="00F44464" w:rsidRDefault="00F44464" w:rsidP="00E23F2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44464">
              <w:rPr>
                <w:rFonts w:eastAsia="Calibri"/>
                <w:b/>
                <w:sz w:val="22"/>
                <w:szCs w:val="22"/>
                <w:lang w:eastAsia="en-US"/>
              </w:rPr>
              <w:t>Всего преподавателей – 8</w:t>
            </w:r>
            <w:r w:rsidR="00713324" w:rsidRPr="00F44464">
              <w:rPr>
                <w:rFonts w:eastAsia="Calibri"/>
                <w:b/>
                <w:sz w:val="22"/>
                <w:szCs w:val="22"/>
                <w:lang w:eastAsia="en-US"/>
              </w:rPr>
              <w:t xml:space="preserve"> чел. (</w:t>
            </w:r>
            <w:r w:rsidR="00E23F2E">
              <w:rPr>
                <w:rFonts w:eastAsia="Calibri"/>
                <w:b/>
                <w:sz w:val="22"/>
                <w:szCs w:val="22"/>
                <w:lang w:eastAsia="en-US"/>
              </w:rPr>
              <w:t>34,8</w:t>
            </w:r>
            <w:r w:rsidR="00713324" w:rsidRPr="00F44464">
              <w:rPr>
                <w:rFonts w:eastAsia="Calibri"/>
                <w:b/>
                <w:sz w:val="22"/>
                <w:szCs w:val="22"/>
                <w:lang w:eastAsia="en-US"/>
              </w:rPr>
              <w:t>% от штатных преподавателей, 100%  по плану на 2020-2021 учебный год)</w:t>
            </w:r>
          </w:p>
        </w:tc>
      </w:tr>
      <w:tr w:rsidR="00713324" w:rsidRPr="009F0F1E" w:rsidTr="00661FD0">
        <w:tc>
          <w:tcPr>
            <w:tcW w:w="10173" w:type="dxa"/>
            <w:gridSpan w:val="5"/>
          </w:tcPr>
          <w:p w:rsidR="00713324" w:rsidRPr="00F44464" w:rsidRDefault="00F44464" w:rsidP="00AF734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4464">
              <w:rPr>
                <w:rFonts w:eastAsia="Calibri"/>
                <w:b/>
                <w:sz w:val="22"/>
                <w:szCs w:val="22"/>
                <w:lang w:eastAsia="en-US"/>
              </w:rPr>
              <w:t>ИТОГО: Повышение квалификации: 8</w:t>
            </w:r>
            <w:r w:rsidR="00713324" w:rsidRPr="00F44464">
              <w:rPr>
                <w:rFonts w:eastAsia="Calibri"/>
                <w:b/>
                <w:sz w:val="22"/>
                <w:szCs w:val="22"/>
                <w:lang w:eastAsia="en-US"/>
              </w:rPr>
              <w:t xml:space="preserve"> чел. </w:t>
            </w:r>
          </w:p>
        </w:tc>
      </w:tr>
    </w:tbl>
    <w:p w:rsidR="00D04C42" w:rsidRPr="009F0F1E" w:rsidRDefault="00D04C42" w:rsidP="0074098D">
      <w:pPr>
        <w:jc w:val="both"/>
        <w:rPr>
          <w:b/>
          <w:bCs/>
          <w:sz w:val="22"/>
          <w:szCs w:val="22"/>
        </w:rPr>
      </w:pPr>
    </w:p>
    <w:p w:rsidR="0074098D" w:rsidRPr="009F0F1E" w:rsidRDefault="0074098D" w:rsidP="0074098D">
      <w:pPr>
        <w:jc w:val="both"/>
        <w:rPr>
          <w:b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Результаты аттестации </w:t>
      </w:r>
      <w:r w:rsidRPr="009F0F1E">
        <w:rPr>
          <w:b/>
          <w:sz w:val="22"/>
          <w:szCs w:val="22"/>
        </w:rPr>
        <w:t>педагогических работников</w:t>
      </w:r>
    </w:p>
    <w:tbl>
      <w:tblPr>
        <w:tblpPr w:leftFromText="180" w:rightFromText="180" w:vertAnchor="text" w:tblpX="-102" w:tblpY="1"/>
        <w:tblOverlap w:val="never"/>
        <w:tblW w:w="10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7"/>
        <w:gridCol w:w="1945"/>
        <w:gridCol w:w="3686"/>
        <w:gridCol w:w="2126"/>
        <w:gridCol w:w="1882"/>
      </w:tblGrid>
      <w:tr w:rsidR="0074098D" w:rsidRPr="009F0F1E" w:rsidTr="00AD3AE3">
        <w:trPr>
          <w:trHeight w:val="26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98D" w:rsidRPr="009F0F1E" w:rsidRDefault="0074098D" w:rsidP="00AD3AE3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98D" w:rsidRPr="009F0F1E" w:rsidRDefault="0074098D" w:rsidP="00AD3AE3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98D" w:rsidRPr="009F0F1E" w:rsidRDefault="0074098D" w:rsidP="00AD3AE3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98D" w:rsidRPr="009F0F1E" w:rsidRDefault="0074098D" w:rsidP="00AD3AE3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Вид аттестации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098D" w:rsidRPr="009F0F1E" w:rsidRDefault="0074098D" w:rsidP="00AD3AE3">
            <w:pPr>
              <w:ind w:left="-142" w:firstLine="14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 прохождения</w:t>
            </w:r>
          </w:p>
        </w:tc>
      </w:tr>
      <w:tr w:rsidR="00F51D03" w:rsidRPr="009F0F1E" w:rsidTr="00D04C42">
        <w:trPr>
          <w:trHeight w:val="6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9D0FD9" w:rsidP="003A612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Федорова Е.В.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9D0FD9" w:rsidP="003A6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по классу фортепиано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Подтверждение  высшей квалификационной категории</w:t>
            </w:r>
          </w:p>
        </w:tc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51D03" w:rsidRPr="009F0F1E" w:rsidRDefault="00EF35B9" w:rsidP="00EF35B9">
            <w:pPr>
              <w:shd w:val="clear" w:color="auto" w:fill="FFFFFF"/>
              <w:autoSpaceDE w:val="0"/>
              <w:autoSpaceDN w:val="0"/>
              <w:adjustRightInd w:val="0"/>
              <w:ind w:left="-2560" w:firstLine="25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51D03" w:rsidRPr="009F0F1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="00F51D03" w:rsidRPr="009F0F1E">
              <w:rPr>
                <w:sz w:val="22"/>
                <w:szCs w:val="22"/>
              </w:rPr>
              <w:t>.</w:t>
            </w:r>
            <w:r w:rsidR="009D0FD9">
              <w:rPr>
                <w:sz w:val="22"/>
                <w:szCs w:val="22"/>
              </w:rPr>
              <w:t>20</w:t>
            </w:r>
            <w:r w:rsidR="00F51D03" w:rsidRPr="009F0F1E">
              <w:rPr>
                <w:sz w:val="22"/>
                <w:szCs w:val="22"/>
              </w:rPr>
              <w:t xml:space="preserve"> г.</w:t>
            </w:r>
          </w:p>
        </w:tc>
      </w:tr>
      <w:tr w:rsidR="00F51D03" w:rsidRPr="009F0F1E" w:rsidTr="00F37169">
        <w:trPr>
          <w:trHeight w:val="26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9D0FD9" w:rsidP="003A612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9D0FD9" w:rsidP="003A612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по классу виолончели, гитары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shd w:val="clear" w:color="auto" w:fill="FFFFFF"/>
              <w:ind w:left="-2560" w:firstLine="2560"/>
              <w:jc w:val="center"/>
              <w:rPr>
                <w:sz w:val="22"/>
                <w:szCs w:val="22"/>
              </w:rPr>
            </w:pPr>
          </w:p>
        </w:tc>
      </w:tr>
      <w:tr w:rsidR="00F51D03" w:rsidRPr="009F0F1E" w:rsidTr="009D0FD9">
        <w:trPr>
          <w:trHeight w:val="26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9D0FD9" w:rsidP="003A612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Гарипова И.Х.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9D0FD9" w:rsidP="003A6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теоретических дисциплин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D03" w:rsidRPr="009F0F1E" w:rsidRDefault="00F51D03" w:rsidP="003A612A">
            <w:pPr>
              <w:shd w:val="clear" w:color="auto" w:fill="FFFFFF"/>
              <w:autoSpaceDE w:val="0"/>
              <w:autoSpaceDN w:val="0"/>
              <w:adjustRightInd w:val="0"/>
              <w:ind w:left="-2560" w:firstLine="2560"/>
              <w:jc w:val="center"/>
              <w:rPr>
                <w:sz w:val="22"/>
                <w:szCs w:val="22"/>
              </w:rPr>
            </w:pPr>
          </w:p>
        </w:tc>
      </w:tr>
    </w:tbl>
    <w:p w:rsidR="0074098D" w:rsidRPr="009F0F1E" w:rsidRDefault="00852DC6" w:rsidP="0074098D">
      <w:pPr>
        <w:jc w:val="both"/>
        <w:rPr>
          <w:b/>
          <w:color w:val="FF0000"/>
          <w:sz w:val="22"/>
          <w:szCs w:val="22"/>
        </w:rPr>
      </w:pPr>
      <w:r w:rsidRPr="00CD0F93">
        <w:rPr>
          <w:b/>
          <w:sz w:val="22"/>
          <w:szCs w:val="22"/>
        </w:rPr>
        <w:t xml:space="preserve">ИТОГО: </w:t>
      </w:r>
      <w:r w:rsidR="009D0FD9" w:rsidRPr="00CD0F93">
        <w:rPr>
          <w:b/>
          <w:sz w:val="22"/>
          <w:szCs w:val="22"/>
        </w:rPr>
        <w:t>3</w:t>
      </w:r>
      <w:r w:rsidR="0074098D" w:rsidRPr="00CD0F93">
        <w:rPr>
          <w:b/>
          <w:sz w:val="22"/>
          <w:szCs w:val="22"/>
        </w:rPr>
        <w:t xml:space="preserve"> преп. (</w:t>
      </w:r>
      <w:r w:rsidR="00E23F2E">
        <w:rPr>
          <w:b/>
          <w:sz w:val="22"/>
          <w:szCs w:val="22"/>
        </w:rPr>
        <w:t>13</w:t>
      </w:r>
      <w:r w:rsidR="0074098D" w:rsidRPr="00CD0F93">
        <w:rPr>
          <w:b/>
          <w:sz w:val="22"/>
          <w:szCs w:val="22"/>
        </w:rPr>
        <w:t xml:space="preserve">% от </w:t>
      </w:r>
      <w:r w:rsidR="00621350" w:rsidRPr="00CD0F93">
        <w:rPr>
          <w:b/>
          <w:sz w:val="22"/>
          <w:szCs w:val="22"/>
        </w:rPr>
        <w:t>штатных преподавателей</w:t>
      </w:r>
      <w:r w:rsidR="0074098D" w:rsidRPr="00CD0F93">
        <w:rPr>
          <w:b/>
          <w:sz w:val="22"/>
          <w:szCs w:val="22"/>
        </w:rPr>
        <w:t xml:space="preserve">, 100% </w:t>
      </w:r>
      <w:r w:rsidR="0057120C" w:rsidRPr="00CD0F93">
        <w:rPr>
          <w:b/>
          <w:sz w:val="22"/>
          <w:szCs w:val="22"/>
        </w:rPr>
        <w:t>согласно плану по ДМШ №1 на 20</w:t>
      </w:r>
      <w:r w:rsidR="009D0FD9" w:rsidRPr="00CD0F93">
        <w:rPr>
          <w:b/>
          <w:sz w:val="22"/>
          <w:szCs w:val="22"/>
        </w:rPr>
        <w:t>20</w:t>
      </w:r>
      <w:r w:rsidR="0057120C" w:rsidRPr="00CD0F93">
        <w:rPr>
          <w:b/>
          <w:sz w:val="22"/>
          <w:szCs w:val="22"/>
        </w:rPr>
        <w:t>-202</w:t>
      </w:r>
      <w:r w:rsidR="009D0FD9" w:rsidRPr="00CD0F93">
        <w:rPr>
          <w:b/>
          <w:sz w:val="22"/>
          <w:szCs w:val="22"/>
        </w:rPr>
        <w:t>1</w:t>
      </w:r>
      <w:r w:rsidR="0074098D" w:rsidRPr="00CD0F93">
        <w:rPr>
          <w:b/>
          <w:sz w:val="22"/>
          <w:szCs w:val="22"/>
        </w:rPr>
        <w:t xml:space="preserve"> учебный год</w:t>
      </w:r>
      <w:r w:rsidR="00621350" w:rsidRPr="00CD0F93">
        <w:rPr>
          <w:b/>
          <w:sz w:val="22"/>
          <w:szCs w:val="22"/>
        </w:rPr>
        <w:t>)</w:t>
      </w:r>
    </w:p>
    <w:p w:rsidR="0074098D" w:rsidRPr="009F0F1E" w:rsidRDefault="0074098D" w:rsidP="002A115B">
      <w:pPr>
        <w:rPr>
          <w:b/>
          <w:color w:val="FF0000"/>
          <w:sz w:val="22"/>
          <w:szCs w:val="22"/>
        </w:rPr>
      </w:pPr>
    </w:p>
    <w:p w:rsidR="002A115B" w:rsidRPr="009F0F1E" w:rsidRDefault="0074098D" w:rsidP="002A115B">
      <w:pPr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2.</w:t>
      </w:r>
      <w:r w:rsidR="005F047B" w:rsidRPr="009F0F1E">
        <w:rPr>
          <w:b/>
          <w:sz w:val="22"/>
          <w:szCs w:val="22"/>
        </w:rPr>
        <w:t>4</w:t>
      </w:r>
      <w:r w:rsidR="002A115B" w:rsidRPr="009F0F1E">
        <w:rPr>
          <w:b/>
          <w:sz w:val="22"/>
          <w:szCs w:val="22"/>
        </w:rPr>
        <w:t xml:space="preserve">. Сведения о преподавателях, обучающихся заочно </w:t>
      </w:r>
    </w:p>
    <w:p w:rsidR="00CE1B9E" w:rsidRPr="009F0F1E" w:rsidRDefault="009D0FD9" w:rsidP="00CE1B9E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-</w:t>
      </w:r>
    </w:p>
    <w:p w:rsidR="009B159B" w:rsidRPr="009F0F1E" w:rsidRDefault="00CE1B9E" w:rsidP="00CF4674">
      <w:pPr>
        <w:ind w:firstLine="708"/>
        <w:jc w:val="both"/>
        <w:rPr>
          <w:sz w:val="22"/>
          <w:szCs w:val="22"/>
        </w:rPr>
      </w:pPr>
      <w:r w:rsidRPr="009F0F1E">
        <w:rPr>
          <w:sz w:val="22"/>
          <w:szCs w:val="22"/>
        </w:rPr>
        <w:t xml:space="preserve"> </w:t>
      </w:r>
    </w:p>
    <w:p w:rsidR="007062A8" w:rsidRPr="009F0F1E" w:rsidRDefault="0074098D" w:rsidP="007062A8">
      <w:pPr>
        <w:tabs>
          <w:tab w:val="left" w:pos="5103"/>
        </w:tabs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2.</w:t>
      </w:r>
      <w:r w:rsidR="00F93507" w:rsidRPr="009F0F1E">
        <w:rPr>
          <w:b/>
          <w:sz w:val="22"/>
          <w:szCs w:val="22"/>
        </w:rPr>
        <w:t>5</w:t>
      </w:r>
      <w:r w:rsidR="007062A8" w:rsidRPr="009F0F1E">
        <w:rPr>
          <w:b/>
          <w:sz w:val="22"/>
          <w:szCs w:val="22"/>
        </w:rPr>
        <w:t>. Правительственные награды</w:t>
      </w:r>
    </w:p>
    <w:p w:rsidR="007062A8" w:rsidRPr="009F0F1E" w:rsidRDefault="007062A8" w:rsidP="00FA6E15">
      <w:pPr>
        <w:numPr>
          <w:ilvl w:val="0"/>
          <w:numId w:val="3"/>
        </w:numPr>
        <w:spacing w:line="276" w:lineRule="auto"/>
        <w:ind w:left="0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9F0F1E">
        <w:rPr>
          <w:rFonts w:eastAsia="Calibri"/>
          <w:b/>
          <w:sz w:val="22"/>
          <w:szCs w:val="22"/>
          <w:lang w:eastAsia="en-US"/>
        </w:rPr>
        <w:t>Нагр</w:t>
      </w:r>
      <w:r w:rsidR="00BA14C3" w:rsidRPr="009F0F1E">
        <w:rPr>
          <w:rFonts w:eastAsia="Calibri"/>
          <w:b/>
          <w:sz w:val="22"/>
          <w:szCs w:val="22"/>
          <w:lang w:eastAsia="en-US"/>
        </w:rPr>
        <w:t>ады коллектива за прошедший год</w:t>
      </w:r>
      <w:r w:rsidRPr="009F0F1E">
        <w:rPr>
          <w:rFonts w:eastAsia="Calibri"/>
          <w:b/>
          <w:sz w:val="22"/>
          <w:szCs w:val="22"/>
          <w:lang w:eastAsia="en-US"/>
        </w:rPr>
        <w:t xml:space="preserve"> </w:t>
      </w:r>
      <w:r w:rsidRPr="009F0F1E">
        <w:rPr>
          <w:rFonts w:eastAsia="Calibri"/>
          <w:sz w:val="22"/>
          <w:szCs w:val="22"/>
          <w:lang w:eastAsia="en-US"/>
        </w:rPr>
        <w:t xml:space="preserve"> 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7"/>
        <w:gridCol w:w="5811"/>
        <w:gridCol w:w="1559"/>
      </w:tblGrid>
      <w:tr w:rsidR="007062A8" w:rsidRPr="009F0F1E" w:rsidTr="000B1D55">
        <w:tc>
          <w:tcPr>
            <w:tcW w:w="709" w:type="dxa"/>
            <w:vAlign w:val="center"/>
          </w:tcPr>
          <w:p w:rsidR="007062A8" w:rsidRPr="009F0F1E" w:rsidRDefault="007062A8" w:rsidP="0026069D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27" w:type="dxa"/>
            <w:vAlign w:val="center"/>
          </w:tcPr>
          <w:p w:rsidR="007062A8" w:rsidRPr="009F0F1E" w:rsidRDefault="007062A8" w:rsidP="0026069D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5811" w:type="dxa"/>
            <w:vAlign w:val="center"/>
          </w:tcPr>
          <w:p w:rsidR="007062A8" w:rsidRPr="009F0F1E" w:rsidRDefault="007062A8" w:rsidP="0026069D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Правительственные  награды</w:t>
            </w:r>
          </w:p>
        </w:tc>
        <w:tc>
          <w:tcPr>
            <w:tcW w:w="1559" w:type="dxa"/>
            <w:vAlign w:val="center"/>
          </w:tcPr>
          <w:p w:rsidR="007062A8" w:rsidRPr="009F0F1E" w:rsidRDefault="007062A8" w:rsidP="0026069D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Дата  </w:t>
            </w:r>
          </w:p>
          <w:p w:rsidR="007062A8" w:rsidRPr="009F0F1E" w:rsidRDefault="007062A8" w:rsidP="0026069D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награды</w:t>
            </w:r>
          </w:p>
        </w:tc>
      </w:tr>
      <w:tr w:rsidR="00EF35B9" w:rsidRPr="009F0F1E" w:rsidTr="007E4173">
        <w:tc>
          <w:tcPr>
            <w:tcW w:w="709" w:type="dxa"/>
            <w:vMerge w:val="restart"/>
          </w:tcPr>
          <w:p w:rsidR="00EF35B9" w:rsidRPr="009F0F1E" w:rsidRDefault="00EF35B9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EF35B9" w:rsidRPr="00651614" w:rsidRDefault="00EF35B9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Тютлина Н.В.</w:t>
            </w:r>
          </w:p>
        </w:tc>
        <w:tc>
          <w:tcPr>
            <w:tcW w:w="5811" w:type="dxa"/>
            <w:vAlign w:val="center"/>
          </w:tcPr>
          <w:p w:rsidR="00EF35B9" w:rsidRPr="00651614" w:rsidRDefault="00EF35B9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Медаль «100 лет образования ТАССР»</w:t>
            </w:r>
          </w:p>
        </w:tc>
        <w:tc>
          <w:tcPr>
            <w:tcW w:w="1559" w:type="dxa"/>
            <w:vAlign w:val="center"/>
          </w:tcPr>
          <w:p w:rsidR="00EF35B9" w:rsidRPr="00651614" w:rsidRDefault="00EF35B9" w:rsidP="007E417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</w:t>
            </w:r>
            <w:r w:rsidRPr="00651614">
              <w:rPr>
                <w:sz w:val="22"/>
                <w:szCs w:val="22"/>
              </w:rPr>
              <w:t xml:space="preserve"> г.</w:t>
            </w:r>
          </w:p>
        </w:tc>
      </w:tr>
      <w:tr w:rsidR="00EF35B9" w:rsidRPr="009F0F1E" w:rsidTr="004309FA">
        <w:tc>
          <w:tcPr>
            <w:tcW w:w="709" w:type="dxa"/>
            <w:vMerge/>
          </w:tcPr>
          <w:p w:rsidR="00EF35B9" w:rsidRPr="009F0F1E" w:rsidRDefault="00EF35B9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EF35B9" w:rsidRPr="00651614" w:rsidRDefault="00EF35B9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:rsidR="00EF35B9" w:rsidRPr="00651614" w:rsidRDefault="00EF35B9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Премия Мэра г. Набережные Челны «За высокое профессиональное мастерство»</w:t>
            </w:r>
          </w:p>
        </w:tc>
        <w:tc>
          <w:tcPr>
            <w:tcW w:w="1559" w:type="dxa"/>
            <w:vAlign w:val="center"/>
          </w:tcPr>
          <w:p w:rsidR="00EF35B9" w:rsidRPr="00651614" w:rsidRDefault="00EF35B9" w:rsidP="007E417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</w:t>
            </w:r>
            <w:r w:rsidRPr="00651614">
              <w:rPr>
                <w:sz w:val="22"/>
                <w:szCs w:val="22"/>
              </w:rPr>
              <w:t xml:space="preserve"> г.</w:t>
            </w:r>
          </w:p>
        </w:tc>
      </w:tr>
      <w:tr w:rsidR="0058659E" w:rsidRPr="009F0F1E" w:rsidTr="004309FA">
        <w:tc>
          <w:tcPr>
            <w:tcW w:w="709" w:type="dxa"/>
            <w:vMerge w:val="restart"/>
          </w:tcPr>
          <w:p w:rsidR="0058659E" w:rsidRPr="009F0F1E" w:rsidRDefault="0058659E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Фокина В.Н.</w:t>
            </w:r>
          </w:p>
        </w:tc>
        <w:tc>
          <w:tcPr>
            <w:tcW w:w="5811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Почетная грамота Министерства культуры Республики Татарстан</w:t>
            </w:r>
          </w:p>
        </w:tc>
        <w:tc>
          <w:tcPr>
            <w:tcW w:w="1559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</w:t>
            </w:r>
            <w:r w:rsidRPr="00651614">
              <w:rPr>
                <w:sz w:val="22"/>
                <w:szCs w:val="22"/>
              </w:rPr>
              <w:t xml:space="preserve"> г.</w:t>
            </w:r>
          </w:p>
        </w:tc>
      </w:tr>
      <w:tr w:rsidR="0058659E" w:rsidRPr="009F0F1E" w:rsidTr="008B58E9">
        <w:tc>
          <w:tcPr>
            <w:tcW w:w="709" w:type="dxa"/>
            <w:vMerge/>
          </w:tcPr>
          <w:p w:rsidR="0058659E" w:rsidRPr="009F0F1E" w:rsidRDefault="0058659E" w:rsidP="0058659E">
            <w:pPr>
              <w:tabs>
                <w:tab w:val="left" w:pos="5103"/>
              </w:tabs>
              <w:ind w:left="470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:rsidR="0058659E" w:rsidRPr="00520BBF" w:rsidRDefault="0058659E" w:rsidP="008B58E9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Победитель в номинации «За верность и преданность избранному пути»</w:t>
            </w:r>
          </w:p>
        </w:tc>
        <w:tc>
          <w:tcPr>
            <w:tcW w:w="1559" w:type="dxa"/>
          </w:tcPr>
          <w:p w:rsidR="0058659E" w:rsidRPr="00520BBF" w:rsidRDefault="0058659E" w:rsidP="008B58E9">
            <w:pPr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26.03.21 г.</w:t>
            </w:r>
          </w:p>
        </w:tc>
      </w:tr>
      <w:tr w:rsidR="0058659E" w:rsidRPr="009F0F1E" w:rsidTr="004309FA">
        <w:tc>
          <w:tcPr>
            <w:tcW w:w="709" w:type="dxa"/>
            <w:vMerge w:val="restart"/>
          </w:tcPr>
          <w:p w:rsidR="0058659E" w:rsidRPr="009F0F1E" w:rsidRDefault="0058659E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Горбатых А.Н.</w:t>
            </w:r>
          </w:p>
          <w:p w:rsidR="0058659E" w:rsidRPr="00651614" w:rsidRDefault="0058659E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  <w:r>
              <w:t xml:space="preserve"> </w:t>
            </w:r>
          </w:p>
        </w:tc>
        <w:tc>
          <w:tcPr>
            <w:tcW w:w="5811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Почетная грамота Мэра города Набережные Челны</w:t>
            </w:r>
          </w:p>
        </w:tc>
        <w:tc>
          <w:tcPr>
            <w:tcW w:w="1559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</w:t>
            </w:r>
            <w:r w:rsidRPr="00651614">
              <w:rPr>
                <w:sz w:val="22"/>
                <w:szCs w:val="22"/>
              </w:rPr>
              <w:t xml:space="preserve"> г.</w:t>
            </w:r>
          </w:p>
        </w:tc>
      </w:tr>
      <w:tr w:rsidR="0058659E" w:rsidRPr="009F0F1E" w:rsidTr="004309FA">
        <w:tc>
          <w:tcPr>
            <w:tcW w:w="709" w:type="dxa"/>
            <w:vMerge/>
          </w:tcPr>
          <w:p w:rsidR="0058659E" w:rsidRPr="009F0F1E" w:rsidRDefault="0058659E" w:rsidP="007E4173">
            <w:pPr>
              <w:tabs>
                <w:tab w:val="left" w:pos="5103"/>
              </w:tabs>
              <w:ind w:left="470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58659E" w:rsidRPr="00287509" w:rsidRDefault="0058659E" w:rsidP="007E4173">
            <w:pPr>
              <w:tabs>
                <w:tab w:val="left" w:pos="5103"/>
              </w:tabs>
            </w:pPr>
          </w:p>
        </w:tc>
        <w:tc>
          <w:tcPr>
            <w:tcW w:w="5811" w:type="dxa"/>
            <w:vAlign w:val="center"/>
          </w:tcPr>
          <w:p w:rsidR="0058659E" w:rsidRPr="007E4173" w:rsidRDefault="0058659E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Благодарность Управления культуры Исполнительного комитета города Набережные Челны за успешную работу по проведению независимой оценки качества условий оказания услуг организациями в сфере культуры и образования в 2020 году в качестве эксперта.</w:t>
            </w:r>
          </w:p>
        </w:tc>
        <w:tc>
          <w:tcPr>
            <w:tcW w:w="1559" w:type="dxa"/>
            <w:vAlign w:val="center"/>
          </w:tcPr>
          <w:p w:rsidR="0058659E" w:rsidRPr="007E4173" w:rsidRDefault="0058659E" w:rsidP="007E417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21.12.20 г.</w:t>
            </w:r>
          </w:p>
        </w:tc>
      </w:tr>
      <w:tr w:rsidR="0058659E" w:rsidRPr="009F0F1E" w:rsidTr="004309FA">
        <w:tc>
          <w:tcPr>
            <w:tcW w:w="709" w:type="dxa"/>
          </w:tcPr>
          <w:p w:rsidR="0058659E" w:rsidRPr="009F0F1E" w:rsidRDefault="0058659E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Кукаркина Ю.В.</w:t>
            </w:r>
          </w:p>
        </w:tc>
        <w:tc>
          <w:tcPr>
            <w:tcW w:w="5811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Победитель в номинации «Преподаватель года» </w:t>
            </w:r>
          </w:p>
          <w:p w:rsidR="0058659E" w:rsidRPr="00651614" w:rsidRDefault="0058659E" w:rsidP="007E4173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на торжественном вечере, посвященном Дню работника культуры</w:t>
            </w:r>
          </w:p>
        </w:tc>
        <w:tc>
          <w:tcPr>
            <w:tcW w:w="1559" w:type="dxa"/>
            <w:vAlign w:val="center"/>
          </w:tcPr>
          <w:p w:rsidR="0058659E" w:rsidRPr="00651614" w:rsidRDefault="0058659E" w:rsidP="007E417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</w:t>
            </w:r>
            <w:r w:rsidRPr="00651614">
              <w:rPr>
                <w:sz w:val="22"/>
                <w:szCs w:val="22"/>
              </w:rPr>
              <w:t xml:space="preserve"> г.</w:t>
            </w:r>
          </w:p>
        </w:tc>
      </w:tr>
      <w:tr w:rsidR="0058659E" w:rsidRPr="009F0F1E" w:rsidTr="004309FA">
        <w:tc>
          <w:tcPr>
            <w:tcW w:w="709" w:type="dxa"/>
          </w:tcPr>
          <w:p w:rsidR="0058659E" w:rsidRPr="009F0F1E" w:rsidRDefault="0058659E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8659E" w:rsidRPr="00520BBF" w:rsidRDefault="0058659E" w:rsidP="007C1B1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Силина Е.Ю.</w:t>
            </w:r>
          </w:p>
        </w:tc>
        <w:tc>
          <w:tcPr>
            <w:tcW w:w="5811" w:type="dxa"/>
            <w:vAlign w:val="center"/>
          </w:tcPr>
          <w:p w:rsidR="0058659E" w:rsidRPr="00520BBF" w:rsidRDefault="0058659E" w:rsidP="00520BBF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Благодарность Мэра города Набережные Челны</w:t>
            </w:r>
          </w:p>
        </w:tc>
        <w:tc>
          <w:tcPr>
            <w:tcW w:w="1559" w:type="dxa"/>
            <w:vAlign w:val="center"/>
          </w:tcPr>
          <w:p w:rsidR="0058659E" w:rsidRPr="00520BBF" w:rsidRDefault="0058659E" w:rsidP="007C1B1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26.03.21 г.</w:t>
            </w:r>
          </w:p>
        </w:tc>
      </w:tr>
      <w:tr w:rsidR="0058659E" w:rsidRPr="009F0F1E" w:rsidTr="007C1B13">
        <w:tc>
          <w:tcPr>
            <w:tcW w:w="709" w:type="dxa"/>
          </w:tcPr>
          <w:p w:rsidR="0058659E" w:rsidRPr="009F0F1E" w:rsidRDefault="0058659E" w:rsidP="00FA6E15">
            <w:pPr>
              <w:numPr>
                <w:ilvl w:val="0"/>
                <w:numId w:val="24"/>
              </w:numPr>
              <w:tabs>
                <w:tab w:val="left" w:pos="5103"/>
              </w:tabs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8659E" w:rsidRPr="00520BBF" w:rsidRDefault="0058659E" w:rsidP="007C1B1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Федорова Е.В.</w:t>
            </w:r>
          </w:p>
        </w:tc>
        <w:tc>
          <w:tcPr>
            <w:tcW w:w="5811" w:type="dxa"/>
            <w:vAlign w:val="center"/>
          </w:tcPr>
          <w:p w:rsidR="0058659E" w:rsidRPr="00520BBF" w:rsidRDefault="0058659E" w:rsidP="00520BBF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Премия Мэра города Набережные Челны</w:t>
            </w:r>
          </w:p>
        </w:tc>
        <w:tc>
          <w:tcPr>
            <w:tcW w:w="1559" w:type="dxa"/>
          </w:tcPr>
          <w:p w:rsidR="0058659E" w:rsidRPr="00520BBF" w:rsidRDefault="0058659E" w:rsidP="007C1B13">
            <w:pPr>
              <w:jc w:val="center"/>
              <w:rPr>
                <w:sz w:val="22"/>
                <w:szCs w:val="22"/>
              </w:rPr>
            </w:pPr>
            <w:r w:rsidRPr="00520BBF">
              <w:rPr>
                <w:sz w:val="22"/>
                <w:szCs w:val="22"/>
              </w:rPr>
              <w:t>26.03.21 г.</w:t>
            </w:r>
          </w:p>
        </w:tc>
      </w:tr>
      <w:tr w:rsidR="0058659E" w:rsidRPr="009F0F1E" w:rsidTr="00931226">
        <w:tc>
          <w:tcPr>
            <w:tcW w:w="10206" w:type="dxa"/>
            <w:gridSpan w:val="4"/>
            <w:shd w:val="clear" w:color="auto" w:fill="auto"/>
          </w:tcPr>
          <w:p w:rsidR="0058659E" w:rsidRPr="0058659E" w:rsidRDefault="0058659E" w:rsidP="00E23F2E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58659E">
              <w:rPr>
                <w:b/>
                <w:sz w:val="22"/>
                <w:szCs w:val="22"/>
              </w:rPr>
              <w:t>ВСЕГО: 6 чел. (</w:t>
            </w:r>
            <w:r w:rsidR="00E23F2E">
              <w:rPr>
                <w:b/>
                <w:sz w:val="22"/>
                <w:szCs w:val="22"/>
              </w:rPr>
              <w:t>26</w:t>
            </w:r>
            <w:r w:rsidRPr="0058659E">
              <w:rPr>
                <w:b/>
                <w:sz w:val="22"/>
                <w:szCs w:val="22"/>
              </w:rPr>
              <w:t>% от штатных преподавателей)</w:t>
            </w:r>
          </w:p>
        </w:tc>
      </w:tr>
    </w:tbl>
    <w:p w:rsidR="00833742" w:rsidRPr="009F0F1E" w:rsidRDefault="00833742" w:rsidP="00EB4088">
      <w:pPr>
        <w:tabs>
          <w:tab w:val="left" w:pos="5103"/>
        </w:tabs>
        <w:rPr>
          <w:color w:val="FF0000"/>
          <w:sz w:val="22"/>
          <w:szCs w:val="22"/>
        </w:rPr>
      </w:pPr>
    </w:p>
    <w:p w:rsidR="001C4EE6" w:rsidRPr="009F0F1E" w:rsidRDefault="00B01E2D" w:rsidP="00FA6E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Сведения об учащихся</w:t>
      </w:r>
    </w:p>
    <w:p w:rsidR="003944B9" w:rsidRPr="009F0F1E" w:rsidRDefault="00433021" w:rsidP="006E661B">
      <w:pPr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3.</w:t>
      </w:r>
      <w:r w:rsidR="00BA14C3" w:rsidRPr="009F0F1E">
        <w:rPr>
          <w:b/>
          <w:bCs/>
          <w:sz w:val="22"/>
          <w:szCs w:val="22"/>
        </w:rPr>
        <w:t>1. Контингент учащихся (бюджет)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685"/>
        <w:gridCol w:w="1432"/>
        <w:gridCol w:w="1290"/>
        <w:gridCol w:w="1291"/>
        <w:gridCol w:w="1105"/>
        <w:gridCol w:w="1477"/>
        <w:gridCol w:w="1358"/>
      </w:tblGrid>
      <w:tr w:rsidR="006C7196" w:rsidRPr="009F0F1E" w:rsidTr="00661FD0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Отделение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(специальность)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Из них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Переходя-щий контингент </w:t>
            </w:r>
          </w:p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(с вычетом выпуск-ников</w:t>
            </w:r>
          </w:p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 отсева)</w:t>
            </w:r>
          </w:p>
        </w:tc>
      </w:tr>
      <w:tr w:rsidR="006C7196" w:rsidRPr="009F0F1E" w:rsidTr="00661FD0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Вновь 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vanish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принятых 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vanish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vanish/>
                <w:sz w:val="22"/>
                <w:szCs w:val="22"/>
                <w:lang w:eastAsia="en-US"/>
              </w:rPr>
              <w:t xml:space="preserve"> подг.гр. контингент 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vanish/>
                <w:sz w:val="22"/>
                <w:szCs w:val="22"/>
                <w:lang w:eastAsia="en-US"/>
              </w:rPr>
              <w:t xml:space="preserve">(с вычетом выпускников и отсева)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Отсев 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Академ.</w:t>
            </w:r>
          </w:p>
          <w:p w:rsidR="006C7196" w:rsidRPr="009F0F1E" w:rsidRDefault="006C7196" w:rsidP="00661FD0">
            <w:pPr>
              <w:spacing w:line="276" w:lineRule="auto"/>
              <w:ind w:left="-142" w:right="-10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отпуск</w:t>
            </w: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7196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96" w:rsidRPr="009F0F1E" w:rsidRDefault="006C7196" w:rsidP="00661F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8B58E9" w:rsidRPr="009F0F1E" w:rsidTr="008B58E9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Фортепиано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35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9E6ADE" w:rsidP="009E6ADE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6ADE">
              <w:rPr>
                <w:rFonts w:eastAsia="Calibri"/>
                <w:sz w:val="22"/>
                <w:szCs w:val="22"/>
                <w:lang w:eastAsia="en-US"/>
              </w:rPr>
              <w:t xml:space="preserve"> 0</w:t>
            </w:r>
            <w:r w:rsidR="008B58E9" w:rsidRPr="009E6ADE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9E6ADE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C86BF3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8B58E9" w:rsidRPr="009F0F1E" w:rsidTr="00F93507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contextualSpacing/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Виолончель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E9" w:rsidRPr="00C01777" w:rsidRDefault="008B58E9" w:rsidP="008B58E9">
            <w:pPr>
              <w:contextualSpacing/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8B58E9" w:rsidP="008B58E9">
            <w:pPr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6ADE">
              <w:rPr>
                <w:rFonts w:eastAsia="Calibri"/>
                <w:sz w:val="22"/>
                <w:szCs w:val="22"/>
                <w:lang w:eastAsia="en-US"/>
              </w:rPr>
              <w:t>0 (0%)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9E6ADE">
            <w:pPr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C86BF3" w:rsidP="008B58E9">
            <w:pPr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8B58E9" w:rsidRPr="009F0F1E" w:rsidTr="00F93507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Скрипка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8B58E9" w:rsidP="008B58E9">
            <w:pPr>
              <w:pStyle w:val="af2"/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0 (0%)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C86BF3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</w:tr>
      <w:tr w:rsidR="008B58E9" w:rsidRPr="009F0F1E" w:rsidTr="00F93507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Саксофон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9E6ADE" w:rsidP="008B58E9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1 (6,25</w:t>
            </w:r>
            <w:r w:rsidR="008B58E9" w:rsidRPr="009E6ADE">
              <w:rPr>
                <w:rFonts w:eastAsia="Calibri"/>
                <w:sz w:val="22"/>
                <w:szCs w:val="22"/>
              </w:rPr>
              <w:t>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86BF3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12AD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8B58E9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spacing w:before="100" w:beforeAutospacing="1" w:after="119"/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Флейта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21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spacing w:before="100" w:beforeAutospacing="1" w:after="119"/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8B58E9" w:rsidP="008B58E9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0 (0%)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C86BF3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</w:tr>
      <w:tr w:rsidR="008B58E9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Ударные инструменты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9E6ADE" w:rsidP="009E6AD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6ADE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9E6ADE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C86BF3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8B58E9" w:rsidRPr="009F0F1E" w:rsidTr="00AB46E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Баян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9E6ADE" w:rsidP="008B58E9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1 (6,25</w:t>
            </w:r>
            <w:r w:rsidR="008B58E9" w:rsidRPr="009E6ADE">
              <w:rPr>
                <w:rFonts w:eastAsia="Calibri"/>
                <w:sz w:val="22"/>
                <w:szCs w:val="22"/>
              </w:rPr>
              <w:t>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58E9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86BF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8B58E9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Аккордеон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8B58E9" w:rsidP="008B58E9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0 (0 %)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58E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8B58E9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Гармонь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8B58E9" w:rsidP="008B58E9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0 (0%)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C86BF3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8B58E9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Домра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9E6ADE" w:rsidP="009E6ADE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</w:rPr>
              <w:t xml:space="preserve"> (</w:t>
            </w:r>
            <w:r w:rsidRPr="009E6ADE">
              <w:rPr>
                <w:rFonts w:eastAsia="Calibri"/>
                <w:sz w:val="22"/>
                <w:szCs w:val="22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</w:rPr>
              <w:t>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58E9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86BF3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8B58E9" w:rsidRPr="009F0F1E" w:rsidTr="00661FD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Гитара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8B58E9" w:rsidP="008B58E9">
            <w:pPr>
              <w:jc w:val="center"/>
              <w:rPr>
                <w:rFonts w:eastAsia="Calibri"/>
                <w:sz w:val="22"/>
                <w:szCs w:val="22"/>
              </w:rPr>
            </w:pPr>
            <w:r w:rsidRPr="009E6ADE">
              <w:rPr>
                <w:rFonts w:eastAsia="Calibri"/>
                <w:sz w:val="22"/>
                <w:szCs w:val="22"/>
              </w:rPr>
              <w:t>0 (0%)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B58E9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58E9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86BF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8B58E9" w:rsidRPr="009F0F1E" w:rsidTr="001016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9F0F1E" w:rsidRDefault="008B58E9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Хоровое пение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8B58E9" w:rsidP="008B58E9">
            <w:pPr>
              <w:pStyle w:val="af2"/>
              <w:jc w:val="center"/>
              <w:rPr>
                <w:sz w:val="22"/>
                <w:szCs w:val="22"/>
              </w:rPr>
            </w:pPr>
            <w:r w:rsidRPr="00870694">
              <w:rPr>
                <w:sz w:val="22"/>
                <w:szCs w:val="22"/>
              </w:rPr>
              <w:t>53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E9" w:rsidRPr="00C01777" w:rsidRDefault="008B58E9" w:rsidP="008B58E9">
            <w:pPr>
              <w:jc w:val="center"/>
              <w:rPr>
                <w:sz w:val="22"/>
                <w:szCs w:val="22"/>
              </w:rPr>
            </w:pPr>
            <w:r w:rsidRPr="00C01777">
              <w:rPr>
                <w:sz w:val="22"/>
                <w:szCs w:val="22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870694" w:rsidRDefault="00CA0E5B" w:rsidP="008B58E9">
            <w:pPr>
              <w:pStyle w:val="a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E6ADE" w:rsidRDefault="009E6ADE" w:rsidP="009E6ADE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6ADE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Pr="009E6ADE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8B58E9" w:rsidRPr="009E6ADE">
              <w:rPr>
                <w:rFonts w:eastAsia="Calibri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E12AD5" w:rsidRDefault="008B58E9" w:rsidP="008B58E9">
            <w:pPr>
              <w:spacing w:line="276" w:lineRule="auto"/>
              <w:ind w:left="-12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C86BF3" w:rsidP="008B58E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51</w:t>
            </w:r>
          </w:p>
        </w:tc>
      </w:tr>
      <w:tr w:rsidR="008B58E9" w:rsidRPr="009F0F1E" w:rsidTr="00F93507">
        <w:trPr>
          <w:trHeight w:val="70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8E9" w:rsidRPr="00C01777" w:rsidRDefault="008B58E9" w:rsidP="008B58E9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01777">
              <w:rPr>
                <w:rFonts w:eastAsia="Calibri"/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8B58E9" w:rsidP="008B58E9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01777">
              <w:rPr>
                <w:b/>
                <w:sz w:val="22"/>
                <w:szCs w:val="22"/>
              </w:rPr>
              <w:t>210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E9" w:rsidRPr="00B01A8E" w:rsidRDefault="008B58E9" w:rsidP="008B58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8B58E9" w:rsidP="008B58E9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A0E5B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E9" w:rsidRPr="00A16BDF" w:rsidRDefault="008B58E9" w:rsidP="009E6ADE">
            <w:pPr>
              <w:jc w:val="center"/>
              <w:rPr>
                <w:b/>
                <w:sz w:val="22"/>
                <w:szCs w:val="22"/>
              </w:rPr>
            </w:pPr>
            <w:r w:rsidRPr="00A16BDF">
              <w:rPr>
                <w:b/>
                <w:sz w:val="22"/>
                <w:szCs w:val="22"/>
              </w:rPr>
              <w:t>2</w:t>
            </w:r>
            <w:r w:rsidR="009E6ADE">
              <w:rPr>
                <w:b/>
                <w:sz w:val="22"/>
                <w:szCs w:val="22"/>
              </w:rPr>
              <w:t>(1%)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E12AD5" w:rsidRDefault="008B58E9" w:rsidP="008B58E9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2AD5">
              <w:rPr>
                <w:rFonts w:eastAsia="Calibri"/>
                <w:b/>
                <w:sz w:val="22"/>
                <w:szCs w:val="22"/>
                <w:lang w:eastAsia="en-US"/>
              </w:rPr>
              <w:t>0 (0%)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E9" w:rsidRPr="009D0FD9" w:rsidRDefault="00C86BF3" w:rsidP="008B58E9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86BF3">
              <w:rPr>
                <w:rFonts w:eastAsia="Calibri"/>
                <w:b/>
                <w:sz w:val="22"/>
                <w:szCs w:val="22"/>
                <w:lang w:eastAsia="en-US"/>
              </w:rPr>
              <w:t>19</w:t>
            </w:r>
            <w:r w:rsidR="00E12AD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</w:tr>
    </w:tbl>
    <w:p w:rsidR="006C7196" w:rsidRPr="009F0F1E" w:rsidRDefault="006C7196" w:rsidP="006C7F00">
      <w:pPr>
        <w:jc w:val="both"/>
        <w:rPr>
          <w:rFonts w:eastAsia="Calibri"/>
          <w:sz w:val="22"/>
          <w:szCs w:val="22"/>
          <w:lang w:eastAsia="en-US"/>
        </w:rPr>
      </w:pPr>
      <w:r w:rsidRPr="009F0F1E">
        <w:rPr>
          <w:rFonts w:eastAsia="Calibri"/>
          <w:b/>
          <w:sz w:val="22"/>
          <w:szCs w:val="22"/>
          <w:lang w:eastAsia="en-US"/>
        </w:rPr>
        <w:t xml:space="preserve">Причины отсева: </w:t>
      </w:r>
    </w:p>
    <w:p w:rsidR="00137CE4" w:rsidRPr="00FF0BB2" w:rsidRDefault="00137CE4" w:rsidP="006C7F00">
      <w:pPr>
        <w:numPr>
          <w:ilvl w:val="0"/>
          <w:numId w:val="4"/>
        </w:numPr>
        <w:jc w:val="both"/>
        <w:rPr>
          <w:rFonts w:eastAsia="Calibri"/>
          <w:sz w:val="22"/>
          <w:szCs w:val="22"/>
          <w:lang w:eastAsia="en-US"/>
        </w:rPr>
      </w:pPr>
      <w:r w:rsidRPr="00FF0BB2">
        <w:rPr>
          <w:rFonts w:eastAsia="Calibri"/>
          <w:sz w:val="22"/>
          <w:szCs w:val="22"/>
          <w:lang w:eastAsia="en-US"/>
        </w:rPr>
        <w:t>Невозможность со</w:t>
      </w:r>
      <w:r w:rsidR="00FF0BB2" w:rsidRPr="00FF0BB2">
        <w:rPr>
          <w:rFonts w:eastAsia="Calibri"/>
          <w:sz w:val="22"/>
          <w:szCs w:val="22"/>
          <w:lang w:eastAsia="en-US"/>
        </w:rPr>
        <w:t>вмещать обучение в 2-х школах –1</w:t>
      </w:r>
      <w:r w:rsidR="00906E40" w:rsidRPr="00FF0BB2">
        <w:rPr>
          <w:rFonts w:eastAsia="Calibri"/>
          <w:sz w:val="22"/>
          <w:szCs w:val="22"/>
          <w:lang w:eastAsia="en-US"/>
        </w:rPr>
        <w:t xml:space="preserve"> чел. (</w:t>
      </w:r>
      <w:r w:rsidR="00FF0BB2" w:rsidRPr="00FF0BB2">
        <w:rPr>
          <w:rFonts w:eastAsia="Calibri"/>
          <w:sz w:val="22"/>
          <w:szCs w:val="22"/>
          <w:lang w:eastAsia="en-US"/>
        </w:rPr>
        <w:t>6,2</w:t>
      </w:r>
      <w:r w:rsidRPr="00FF0BB2">
        <w:rPr>
          <w:rFonts w:eastAsia="Calibri"/>
          <w:sz w:val="22"/>
          <w:szCs w:val="22"/>
          <w:lang w:eastAsia="en-US"/>
        </w:rPr>
        <w:t>%)</w:t>
      </w:r>
    </w:p>
    <w:p w:rsidR="00FB4A5A" w:rsidRPr="00FF0BB2" w:rsidRDefault="007D746F" w:rsidP="006C7F00">
      <w:pPr>
        <w:numPr>
          <w:ilvl w:val="0"/>
          <w:numId w:val="4"/>
        </w:num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Смена</w:t>
      </w:r>
      <w:r w:rsidR="00BD2563" w:rsidRPr="00FF0BB2">
        <w:rPr>
          <w:rFonts w:eastAsia="Calibri"/>
          <w:sz w:val="22"/>
          <w:szCs w:val="22"/>
          <w:lang w:eastAsia="en-US"/>
        </w:rPr>
        <w:t xml:space="preserve"> местожительств</w:t>
      </w:r>
      <w:r>
        <w:rPr>
          <w:rFonts w:eastAsia="Calibri"/>
          <w:sz w:val="22"/>
          <w:szCs w:val="22"/>
          <w:lang w:eastAsia="en-US"/>
        </w:rPr>
        <w:t>а</w:t>
      </w:r>
      <w:r w:rsidR="00BD2563" w:rsidRPr="00FF0BB2">
        <w:rPr>
          <w:rFonts w:eastAsia="Calibri"/>
          <w:sz w:val="22"/>
          <w:szCs w:val="22"/>
          <w:lang w:eastAsia="en-US"/>
        </w:rPr>
        <w:t xml:space="preserve"> – 1</w:t>
      </w:r>
      <w:r w:rsidR="00906E40" w:rsidRPr="00FF0BB2">
        <w:rPr>
          <w:rFonts w:eastAsia="Calibri"/>
          <w:sz w:val="22"/>
          <w:szCs w:val="22"/>
          <w:lang w:eastAsia="en-US"/>
        </w:rPr>
        <w:t xml:space="preserve"> чел. (</w:t>
      </w:r>
      <w:r w:rsidR="00FF0BB2" w:rsidRPr="00FF0BB2">
        <w:rPr>
          <w:rFonts w:eastAsia="Calibri"/>
          <w:sz w:val="22"/>
          <w:szCs w:val="22"/>
          <w:lang w:eastAsia="en-US"/>
        </w:rPr>
        <w:t>6,2</w:t>
      </w:r>
      <w:r w:rsidR="00137CE4" w:rsidRPr="00FF0BB2">
        <w:rPr>
          <w:rFonts w:eastAsia="Calibri"/>
          <w:sz w:val="22"/>
          <w:szCs w:val="22"/>
          <w:lang w:eastAsia="en-US"/>
        </w:rPr>
        <w:t xml:space="preserve"> %)</w:t>
      </w:r>
    </w:p>
    <w:p w:rsidR="00F93507" w:rsidRPr="009F0F1E" w:rsidRDefault="00F93507" w:rsidP="006C7F00">
      <w:pPr>
        <w:shd w:val="clear" w:color="auto" w:fill="FFFFFF"/>
        <w:autoSpaceDE w:val="0"/>
        <w:autoSpaceDN w:val="0"/>
        <w:adjustRightInd w:val="0"/>
        <w:contextualSpacing/>
        <w:rPr>
          <w:rFonts w:eastAsia="Calibri"/>
          <w:b/>
          <w:bCs/>
          <w:sz w:val="22"/>
          <w:szCs w:val="22"/>
          <w:lang w:eastAsia="en-US"/>
        </w:rPr>
      </w:pPr>
    </w:p>
    <w:p w:rsidR="00165B41" w:rsidRPr="009F0F1E" w:rsidRDefault="003944B9" w:rsidP="00383AF5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rFonts w:eastAsia="Calibri"/>
          <w:b/>
          <w:bCs/>
          <w:sz w:val="22"/>
          <w:szCs w:val="22"/>
          <w:lang w:eastAsia="en-US"/>
        </w:rPr>
      </w:pPr>
      <w:r w:rsidRPr="009F0F1E">
        <w:rPr>
          <w:rFonts w:eastAsia="Calibri"/>
          <w:b/>
          <w:bCs/>
          <w:sz w:val="22"/>
          <w:szCs w:val="22"/>
          <w:lang w:eastAsia="en-US"/>
        </w:rPr>
        <w:t>3.2 Количество учащихся в хозрасчетных группах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069"/>
        <w:gridCol w:w="3544"/>
      </w:tblGrid>
      <w:tr w:rsidR="003944B9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B9" w:rsidRPr="009F0F1E" w:rsidRDefault="003944B9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B9" w:rsidRPr="009F0F1E" w:rsidRDefault="003944B9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Отделение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B9" w:rsidRPr="009F0F1E" w:rsidRDefault="003944B9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учащихся </w:t>
            </w:r>
          </w:p>
          <w:p w:rsidR="003944B9" w:rsidRPr="009F0F1E" w:rsidRDefault="003944B9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(на начало года)</w:t>
            </w:r>
          </w:p>
        </w:tc>
      </w:tr>
      <w:tr w:rsidR="006B2FF3" w:rsidRPr="009F0F1E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фортепианное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6B2FF3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оркестровое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6B2FF3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народное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</w:tr>
      <w:tr w:rsidR="006B2FF3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хоровое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6B2FF3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теоретическое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6B2FF3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Группа раннего эстетического развития «До-ми-солька»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</w:tr>
      <w:tr w:rsidR="006B2FF3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Сценическое движение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3" w:rsidRPr="006B2FF3" w:rsidRDefault="006B2FF3" w:rsidP="006B2F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</w:tr>
      <w:tr w:rsidR="00F93507" w:rsidRPr="009F0F1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07" w:rsidRPr="006B2FF3" w:rsidRDefault="006B2FF3" w:rsidP="00383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07" w:rsidRPr="006B2FF3" w:rsidRDefault="00F47EDB" w:rsidP="006C7F0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Творческая практика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DB" w:rsidRPr="006B2FF3" w:rsidRDefault="00070984" w:rsidP="00F47E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6B2FF3" w:rsidRPr="006B2FF3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</w:tr>
      <w:tr w:rsidR="0064011E" w:rsidRPr="009F0F1E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11E" w:rsidRPr="006B2FF3" w:rsidRDefault="00C773E0" w:rsidP="000576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B2FF3">
              <w:rPr>
                <w:rFonts w:eastAsia="Calibri"/>
                <w:b/>
                <w:sz w:val="22"/>
                <w:szCs w:val="22"/>
                <w:lang w:eastAsia="en-US"/>
              </w:rPr>
              <w:t xml:space="preserve">Итого: </w:t>
            </w:r>
            <w:r w:rsidR="002773B1" w:rsidRPr="006B2FF3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="006B2FF3" w:rsidRPr="006B2FF3">
              <w:rPr>
                <w:rFonts w:eastAsia="Calibri"/>
                <w:b/>
                <w:sz w:val="22"/>
                <w:szCs w:val="22"/>
                <w:lang w:eastAsia="en-US"/>
              </w:rPr>
              <w:t>58</w:t>
            </w:r>
            <w:r w:rsidR="00070984" w:rsidRPr="006B2FF3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64011E" w:rsidRPr="006B2FF3">
              <w:rPr>
                <w:rFonts w:eastAsia="Calibri"/>
                <w:b/>
                <w:sz w:val="22"/>
                <w:szCs w:val="22"/>
                <w:lang w:eastAsia="en-US"/>
              </w:rPr>
              <w:t>чел.</w:t>
            </w:r>
          </w:p>
        </w:tc>
      </w:tr>
    </w:tbl>
    <w:p w:rsidR="00FB4A5A" w:rsidRPr="009F0F1E" w:rsidRDefault="00FB4A5A" w:rsidP="00891BBA">
      <w:pPr>
        <w:rPr>
          <w:rFonts w:eastAsia="Calibri"/>
          <w:b/>
          <w:sz w:val="22"/>
          <w:szCs w:val="22"/>
          <w:lang w:eastAsia="en-US"/>
        </w:rPr>
      </w:pPr>
    </w:p>
    <w:p w:rsidR="00FB4A5A" w:rsidRPr="009D4780" w:rsidRDefault="00947D62" w:rsidP="009D4780">
      <w:pPr>
        <w:pStyle w:val="ac"/>
        <w:numPr>
          <w:ilvl w:val="1"/>
          <w:numId w:val="39"/>
        </w:numPr>
        <w:rPr>
          <w:rFonts w:ascii="Times New Roman" w:hAnsi="Times New Roman"/>
          <w:b/>
        </w:rPr>
      </w:pPr>
      <w:r w:rsidRPr="009D4780">
        <w:rPr>
          <w:rFonts w:ascii="Times New Roman" w:hAnsi="Times New Roman"/>
          <w:b/>
        </w:rPr>
        <w:t>Успеваемость по школе</w:t>
      </w:r>
      <w:r w:rsidR="00906E40" w:rsidRPr="009D4780">
        <w:rPr>
          <w:rFonts w:ascii="Times New Roman" w:hAnsi="Times New Roman"/>
          <w:b/>
        </w:rPr>
        <w:t xml:space="preserve"> за год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1593"/>
        <w:gridCol w:w="1842"/>
        <w:gridCol w:w="1134"/>
        <w:gridCol w:w="993"/>
        <w:gridCol w:w="1275"/>
        <w:gridCol w:w="993"/>
        <w:gridCol w:w="1701"/>
      </w:tblGrid>
      <w:tr w:rsidR="00891BBA" w:rsidRPr="009F0F1E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Отделение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Общая успеваемость %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Качественный анализ</w:t>
            </w:r>
          </w:p>
        </w:tc>
      </w:tr>
      <w:tr w:rsidR="00891BBA" w:rsidRPr="009F0F1E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Отлич. </w:t>
            </w:r>
          </w:p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Хор. </w:t>
            </w:r>
          </w:p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Удовл. </w:t>
            </w:r>
          </w:p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Неуд.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9F0F1E" w:rsidRDefault="00891BBA" w:rsidP="00891BBA">
            <w:pPr>
              <w:spacing w:after="200" w:line="276" w:lineRule="auto"/>
              <w:ind w:left="-9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Не аттест. (причина)</w:t>
            </w:r>
          </w:p>
        </w:tc>
      </w:tr>
      <w:tr w:rsidR="00046BFB" w:rsidRPr="009F0F1E" w:rsidTr="00FB4A5A">
        <w:trPr>
          <w:cantSplit/>
          <w:trHeight w:val="4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FA6E15">
            <w:pPr>
              <w:numPr>
                <w:ilvl w:val="0"/>
                <w:numId w:val="17"/>
              </w:numPr>
              <w:spacing w:after="200" w:line="276" w:lineRule="auto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B82935" w:rsidRDefault="00046BFB" w:rsidP="00F327A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82935">
              <w:rPr>
                <w:rFonts w:eastAsia="Calibri"/>
                <w:sz w:val="22"/>
                <w:szCs w:val="22"/>
                <w:lang w:eastAsia="en-US"/>
              </w:rPr>
              <w:t>фортепианное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B82935" w:rsidRDefault="00046BFB" w:rsidP="00891BB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2935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B82935" w:rsidRDefault="00B82935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2935">
              <w:rPr>
                <w:rFonts w:eastAsia="Calibri"/>
                <w:sz w:val="22"/>
                <w:szCs w:val="22"/>
                <w:lang w:eastAsia="en-US"/>
              </w:rPr>
              <w:t>8,8</w:t>
            </w:r>
            <w:r w:rsidR="00046BFB" w:rsidRPr="00B82935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B82935" w:rsidRDefault="00B82935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2935">
              <w:rPr>
                <w:rFonts w:eastAsia="Calibri"/>
                <w:sz w:val="22"/>
                <w:szCs w:val="22"/>
                <w:lang w:eastAsia="en-US"/>
              </w:rPr>
              <w:t>70,6</w:t>
            </w:r>
            <w:r w:rsidR="00046BFB" w:rsidRPr="00B82935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B82935" w:rsidRDefault="00B82935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2935">
              <w:rPr>
                <w:rFonts w:eastAsia="Calibri"/>
                <w:sz w:val="22"/>
                <w:szCs w:val="22"/>
                <w:lang w:eastAsia="en-US"/>
              </w:rPr>
              <w:t>20,6</w:t>
            </w:r>
            <w:r w:rsidR="00046BFB" w:rsidRPr="00B82935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ind w:left="-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46BFB" w:rsidRPr="009F0F1E" w:rsidTr="00FB4A5A">
        <w:trPr>
          <w:cantSplit/>
          <w:trHeight w:val="55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FA6E15">
            <w:pPr>
              <w:numPr>
                <w:ilvl w:val="0"/>
                <w:numId w:val="17"/>
              </w:numPr>
              <w:spacing w:after="200" w:line="276" w:lineRule="auto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8124AF" w:rsidRDefault="00046BFB" w:rsidP="00F327A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124AF">
              <w:rPr>
                <w:rFonts w:eastAsia="Calibri"/>
                <w:sz w:val="22"/>
                <w:szCs w:val="22"/>
                <w:lang w:eastAsia="en-US"/>
              </w:rPr>
              <w:t>оркестровое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8124AF" w:rsidRDefault="00852DC6" w:rsidP="002C2FC0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124AF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046BFB" w:rsidRPr="008124AF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8124AF" w:rsidRDefault="008124AF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24AF">
              <w:rPr>
                <w:rFonts w:eastAsia="Calibri"/>
                <w:sz w:val="22"/>
                <w:szCs w:val="22"/>
                <w:lang w:eastAsia="en-US"/>
              </w:rPr>
              <w:t>14,5</w:t>
            </w:r>
            <w:r w:rsidR="00046BFB" w:rsidRPr="008124AF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8124AF" w:rsidRDefault="008124AF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24AF">
              <w:rPr>
                <w:rFonts w:eastAsia="Calibri"/>
                <w:sz w:val="22"/>
                <w:szCs w:val="22"/>
                <w:lang w:eastAsia="en-US"/>
              </w:rPr>
              <w:t>56,5</w:t>
            </w:r>
            <w:r w:rsidR="00046BFB" w:rsidRPr="008124AF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8124AF" w:rsidRDefault="008124AF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24AF"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="00046BFB" w:rsidRPr="008124AF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852DC6" w:rsidP="00891BB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ind w:left="-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46BFB" w:rsidRPr="009F0F1E" w:rsidTr="00FB4A5A">
        <w:trPr>
          <w:cantSplit/>
          <w:trHeight w:val="5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FA6E15">
            <w:pPr>
              <w:numPr>
                <w:ilvl w:val="0"/>
                <w:numId w:val="17"/>
              </w:numPr>
              <w:spacing w:after="200" w:line="276" w:lineRule="auto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046BFB" w:rsidP="00F327A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народное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046BFB" w:rsidP="002C2FC0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17,6</w:t>
            </w:r>
            <w:r w:rsidR="00046BFB" w:rsidRPr="00F327A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56,1</w:t>
            </w:r>
            <w:r w:rsidR="00046BFB" w:rsidRPr="00F327A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26,3</w:t>
            </w:r>
            <w:r w:rsidR="00046BFB" w:rsidRPr="00F327A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ind w:left="-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46BFB" w:rsidRPr="009F0F1E" w:rsidTr="00FB4A5A">
        <w:trPr>
          <w:cantSplit/>
          <w:trHeight w:val="53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FA6E15">
            <w:pPr>
              <w:numPr>
                <w:ilvl w:val="0"/>
                <w:numId w:val="17"/>
              </w:numPr>
              <w:spacing w:after="200" w:line="276" w:lineRule="auto"/>
              <w:ind w:left="527" w:hanging="3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046BFB" w:rsidP="00F327A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хоровое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046BFB" w:rsidP="007E31E8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27,8</w:t>
            </w:r>
            <w:r w:rsidR="00046BFB" w:rsidRPr="00F327A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55,6</w:t>
            </w:r>
            <w:r w:rsidR="00046BFB" w:rsidRPr="00F327A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sz w:val="22"/>
                <w:szCs w:val="22"/>
                <w:lang w:eastAsia="en-US"/>
              </w:rPr>
              <w:t>16,6</w:t>
            </w:r>
            <w:r w:rsidR="00046BFB" w:rsidRPr="00F327A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F224A8">
            <w:pPr>
              <w:spacing w:after="200" w:line="276" w:lineRule="auto"/>
              <w:ind w:left="-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46BFB" w:rsidRPr="009F0F1E" w:rsidTr="00C42EE4">
        <w:trPr>
          <w:cantSplit/>
          <w:trHeight w:val="22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FB" w:rsidRPr="00F327A0" w:rsidRDefault="00046BFB" w:rsidP="00891BB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852DC6" w:rsidP="00891BB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b/>
                <w:sz w:val="22"/>
                <w:szCs w:val="22"/>
                <w:lang w:eastAsia="en-US"/>
              </w:rPr>
              <w:t>100</w:t>
            </w:r>
            <w:r w:rsidR="00046BFB" w:rsidRPr="00F327A0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FB" w:rsidRPr="00F327A0" w:rsidRDefault="00F327A0" w:rsidP="00046BFB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b/>
                <w:sz w:val="22"/>
                <w:szCs w:val="22"/>
                <w:lang w:eastAsia="en-US"/>
              </w:rPr>
              <w:t>18</w:t>
            </w:r>
            <w:r w:rsidR="00046BFB" w:rsidRPr="00F327A0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C42EE4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b/>
                <w:sz w:val="22"/>
                <w:szCs w:val="22"/>
                <w:lang w:eastAsia="en-US"/>
              </w:rPr>
              <w:t>58,4</w:t>
            </w:r>
            <w:r w:rsidR="00046BFB" w:rsidRPr="00F327A0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F327A0" w:rsidRDefault="00F327A0" w:rsidP="00046BFB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27A0">
              <w:rPr>
                <w:rFonts w:eastAsia="Calibri"/>
                <w:b/>
                <w:sz w:val="22"/>
                <w:szCs w:val="22"/>
                <w:lang w:eastAsia="en-US"/>
              </w:rPr>
              <w:t>23,6</w:t>
            </w:r>
            <w:r w:rsidR="00046BFB" w:rsidRPr="00F327A0">
              <w:rPr>
                <w:rFonts w:eastAsia="Calibri"/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C42EE4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FB" w:rsidRPr="009F0F1E" w:rsidRDefault="00046BFB" w:rsidP="00891BBA">
            <w:pPr>
              <w:spacing w:after="200" w:line="276" w:lineRule="auto"/>
              <w:ind w:left="-9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891BBA" w:rsidRPr="009F0F1E" w:rsidRDefault="00891BBA" w:rsidP="00891BBA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8A7213" w:rsidRDefault="00891BBA" w:rsidP="006C7F00">
      <w:pPr>
        <w:jc w:val="both"/>
        <w:rPr>
          <w:rFonts w:eastAsia="Calibri"/>
          <w:b/>
          <w:sz w:val="22"/>
          <w:szCs w:val="22"/>
          <w:lang w:eastAsia="en-US"/>
        </w:rPr>
      </w:pPr>
      <w:r w:rsidRPr="009F0F1E">
        <w:rPr>
          <w:rFonts w:eastAsia="Calibri"/>
          <w:b/>
          <w:sz w:val="22"/>
          <w:szCs w:val="22"/>
          <w:lang w:eastAsia="en-US"/>
        </w:rPr>
        <w:t xml:space="preserve">Общая успеваемость: </w:t>
      </w:r>
      <w:r w:rsidR="00852DC6" w:rsidRPr="00F327A0">
        <w:rPr>
          <w:rFonts w:eastAsia="Calibri"/>
          <w:b/>
          <w:sz w:val="22"/>
          <w:szCs w:val="22"/>
          <w:lang w:eastAsia="en-US"/>
        </w:rPr>
        <w:t>100</w:t>
      </w:r>
      <w:r w:rsidRPr="00F327A0">
        <w:rPr>
          <w:rFonts w:eastAsia="Calibri"/>
          <w:b/>
          <w:sz w:val="22"/>
          <w:szCs w:val="22"/>
          <w:lang w:eastAsia="en-US"/>
        </w:rPr>
        <w:t>%.</w:t>
      </w:r>
      <w:r w:rsidRPr="00F327A0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Pr="00F327A0">
        <w:rPr>
          <w:rFonts w:eastAsia="Calibri"/>
          <w:b/>
          <w:sz w:val="22"/>
          <w:szCs w:val="22"/>
          <w:lang w:eastAsia="en-US"/>
        </w:rPr>
        <w:t>Качеств</w:t>
      </w:r>
      <w:r w:rsidR="00301A88" w:rsidRPr="00F327A0">
        <w:rPr>
          <w:rFonts w:eastAsia="Calibri"/>
          <w:b/>
          <w:sz w:val="22"/>
          <w:szCs w:val="22"/>
          <w:lang w:eastAsia="en-US"/>
        </w:rPr>
        <w:t>о</w:t>
      </w:r>
      <w:r w:rsidRPr="00F327A0">
        <w:rPr>
          <w:rFonts w:eastAsia="Calibri"/>
          <w:b/>
          <w:sz w:val="22"/>
          <w:szCs w:val="22"/>
          <w:lang w:eastAsia="en-US"/>
        </w:rPr>
        <w:t xml:space="preserve">: </w:t>
      </w:r>
      <w:r w:rsidR="00F327A0" w:rsidRPr="00F327A0">
        <w:rPr>
          <w:rFonts w:eastAsia="Calibri"/>
          <w:b/>
          <w:sz w:val="22"/>
          <w:szCs w:val="22"/>
          <w:lang w:eastAsia="en-US"/>
        </w:rPr>
        <w:t>76,3</w:t>
      </w:r>
      <w:r w:rsidRPr="00F327A0">
        <w:rPr>
          <w:rFonts w:eastAsia="Calibri"/>
          <w:b/>
          <w:sz w:val="22"/>
          <w:szCs w:val="22"/>
          <w:lang w:eastAsia="en-US"/>
        </w:rPr>
        <w:t>%</w:t>
      </w:r>
    </w:p>
    <w:p w:rsidR="009C59BE" w:rsidRPr="009F0F1E" w:rsidRDefault="009C59BE" w:rsidP="006C7F00">
      <w:pPr>
        <w:jc w:val="both"/>
        <w:rPr>
          <w:rFonts w:eastAsia="Calibri"/>
          <w:b/>
          <w:color w:val="FF0000"/>
          <w:sz w:val="22"/>
          <w:szCs w:val="22"/>
          <w:lang w:eastAsia="en-US"/>
        </w:rPr>
      </w:pPr>
    </w:p>
    <w:p w:rsidR="000B658E" w:rsidRPr="00B21F7E" w:rsidRDefault="00A021D1" w:rsidP="006C7F00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B21F7E">
        <w:rPr>
          <w:rFonts w:eastAsia="Calibri"/>
          <w:b/>
          <w:sz w:val="22"/>
          <w:szCs w:val="22"/>
          <w:lang w:eastAsia="en-US"/>
        </w:rPr>
        <w:t>П</w:t>
      </w:r>
      <w:r w:rsidR="00F55E3A" w:rsidRPr="00B21F7E">
        <w:rPr>
          <w:rFonts w:eastAsia="Calibri"/>
          <w:b/>
          <w:sz w:val="22"/>
          <w:szCs w:val="22"/>
          <w:lang w:eastAsia="en-US"/>
        </w:rPr>
        <w:t>лан п</w:t>
      </w:r>
      <w:r w:rsidRPr="00B21F7E">
        <w:rPr>
          <w:rFonts w:eastAsia="Calibri"/>
          <w:b/>
          <w:sz w:val="22"/>
          <w:szCs w:val="22"/>
          <w:lang w:eastAsia="en-US"/>
        </w:rPr>
        <w:t>риём</w:t>
      </w:r>
      <w:r w:rsidR="00F55E3A" w:rsidRPr="00B21F7E">
        <w:rPr>
          <w:rFonts w:eastAsia="Calibri"/>
          <w:b/>
          <w:sz w:val="22"/>
          <w:szCs w:val="22"/>
          <w:lang w:eastAsia="en-US"/>
        </w:rPr>
        <w:t>а</w:t>
      </w:r>
      <w:r w:rsidR="007E7576" w:rsidRPr="00B21F7E">
        <w:rPr>
          <w:rFonts w:eastAsia="Calibri"/>
          <w:b/>
          <w:sz w:val="22"/>
          <w:szCs w:val="22"/>
          <w:lang w:eastAsia="en-US"/>
        </w:rPr>
        <w:t xml:space="preserve"> на 20</w:t>
      </w:r>
      <w:r w:rsidR="009D0FD9" w:rsidRPr="00B21F7E">
        <w:rPr>
          <w:rFonts w:eastAsia="Calibri"/>
          <w:b/>
          <w:sz w:val="22"/>
          <w:szCs w:val="22"/>
          <w:lang w:eastAsia="en-US"/>
        </w:rPr>
        <w:t>21</w:t>
      </w:r>
      <w:r w:rsidR="007E7576" w:rsidRPr="00B21F7E">
        <w:rPr>
          <w:rFonts w:eastAsia="Calibri"/>
          <w:b/>
          <w:sz w:val="22"/>
          <w:szCs w:val="22"/>
          <w:lang w:eastAsia="en-US"/>
        </w:rPr>
        <w:t>-202</w:t>
      </w:r>
      <w:r w:rsidR="009D0FD9" w:rsidRPr="00B21F7E">
        <w:rPr>
          <w:rFonts w:eastAsia="Calibri"/>
          <w:b/>
          <w:sz w:val="22"/>
          <w:szCs w:val="22"/>
          <w:lang w:eastAsia="en-US"/>
        </w:rPr>
        <w:t>2</w:t>
      </w:r>
      <w:r w:rsidR="00046402" w:rsidRPr="00B21F7E">
        <w:rPr>
          <w:rFonts w:eastAsia="Calibri"/>
          <w:b/>
          <w:sz w:val="22"/>
          <w:szCs w:val="22"/>
          <w:lang w:eastAsia="en-US"/>
        </w:rPr>
        <w:t xml:space="preserve"> учебный год</w:t>
      </w:r>
      <w:r w:rsidR="00891BBA" w:rsidRPr="00B21F7E">
        <w:rPr>
          <w:rFonts w:eastAsia="Calibri"/>
          <w:b/>
          <w:sz w:val="22"/>
          <w:szCs w:val="22"/>
          <w:lang w:eastAsia="en-US"/>
        </w:rPr>
        <w:tab/>
      </w:r>
      <w:r w:rsidR="00891BBA" w:rsidRPr="00B21F7E">
        <w:rPr>
          <w:rFonts w:eastAsia="Calibri"/>
          <w:b/>
          <w:sz w:val="22"/>
          <w:szCs w:val="22"/>
          <w:lang w:eastAsia="en-US"/>
        </w:rPr>
        <w:tab/>
      </w:r>
      <w:r w:rsidRPr="00B21F7E">
        <w:rPr>
          <w:rFonts w:eastAsia="Calibri"/>
          <w:b/>
          <w:sz w:val="22"/>
          <w:szCs w:val="22"/>
          <w:lang w:eastAsia="en-US"/>
        </w:rPr>
        <w:tab/>
      </w:r>
      <w:r w:rsidR="00FC57F1" w:rsidRPr="00B21F7E">
        <w:rPr>
          <w:rFonts w:eastAsia="Calibri"/>
          <w:b/>
          <w:sz w:val="22"/>
          <w:szCs w:val="22"/>
          <w:lang w:eastAsia="en-US"/>
        </w:rPr>
        <w:tab/>
      </w:r>
    </w:p>
    <w:p w:rsidR="00891BBA" w:rsidRPr="00B21F7E" w:rsidRDefault="00891BBA" w:rsidP="006C7F00">
      <w:pPr>
        <w:ind w:left="708" w:firstLine="708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B21F7E">
        <w:rPr>
          <w:rFonts w:eastAsia="Calibri"/>
          <w:sz w:val="22"/>
          <w:szCs w:val="22"/>
          <w:lang w:eastAsia="en-US"/>
        </w:rPr>
        <w:t>фортепианное отделение</w:t>
      </w:r>
      <w:r w:rsidRPr="00B21F7E">
        <w:rPr>
          <w:rFonts w:eastAsia="Calibri"/>
          <w:sz w:val="22"/>
          <w:szCs w:val="22"/>
          <w:lang w:eastAsia="en-US"/>
        </w:rPr>
        <w:tab/>
      </w:r>
      <w:r w:rsidR="004508FB" w:rsidRPr="00B21F7E">
        <w:rPr>
          <w:rFonts w:eastAsia="Calibri"/>
          <w:sz w:val="22"/>
          <w:szCs w:val="22"/>
          <w:lang w:eastAsia="en-US"/>
        </w:rPr>
        <w:t>5</w:t>
      </w:r>
      <w:r w:rsidR="0057120C" w:rsidRPr="00B21F7E">
        <w:rPr>
          <w:rFonts w:eastAsia="Calibri"/>
          <w:sz w:val="22"/>
          <w:szCs w:val="22"/>
          <w:lang w:eastAsia="en-US"/>
        </w:rPr>
        <w:t xml:space="preserve"> </w:t>
      </w:r>
      <w:r w:rsidRPr="00B21F7E">
        <w:rPr>
          <w:rFonts w:eastAsia="Calibri"/>
          <w:sz w:val="22"/>
          <w:szCs w:val="22"/>
          <w:lang w:eastAsia="en-US"/>
        </w:rPr>
        <w:t>чел.</w:t>
      </w:r>
    </w:p>
    <w:p w:rsidR="00891BBA" w:rsidRPr="00B21F7E" w:rsidRDefault="00891BBA" w:rsidP="006C7F00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B21F7E">
        <w:rPr>
          <w:rFonts w:eastAsia="Calibri"/>
          <w:b/>
          <w:sz w:val="22"/>
          <w:szCs w:val="22"/>
          <w:lang w:eastAsia="en-US"/>
        </w:rPr>
        <w:tab/>
      </w:r>
      <w:r w:rsidRPr="00B21F7E">
        <w:rPr>
          <w:rFonts w:eastAsia="Calibri"/>
          <w:b/>
          <w:sz w:val="22"/>
          <w:szCs w:val="22"/>
          <w:lang w:eastAsia="en-US"/>
        </w:rPr>
        <w:tab/>
      </w:r>
      <w:r w:rsidR="00120F74" w:rsidRPr="00B21F7E">
        <w:rPr>
          <w:rFonts w:eastAsia="Calibri"/>
          <w:sz w:val="22"/>
          <w:szCs w:val="22"/>
          <w:lang w:eastAsia="en-US"/>
        </w:rPr>
        <w:t>оркестровое отделение</w:t>
      </w:r>
      <w:r w:rsidR="00120F74" w:rsidRPr="00B21F7E">
        <w:rPr>
          <w:rFonts w:eastAsia="Calibri"/>
          <w:sz w:val="22"/>
          <w:szCs w:val="22"/>
          <w:lang w:eastAsia="en-US"/>
        </w:rPr>
        <w:tab/>
      </w:r>
      <w:r w:rsidR="004508FB" w:rsidRPr="00B21F7E">
        <w:rPr>
          <w:rFonts w:eastAsia="Calibri"/>
          <w:sz w:val="22"/>
          <w:szCs w:val="22"/>
          <w:lang w:eastAsia="en-US"/>
        </w:rPr>
        <w:t>6</w:t>
      </w:r>
      <w:r w:rsidRPr="00B21F7E">
        <w:rPr>
          <w:rFonts w:eastAsia="Calibri"/>
          <w:sz w:val="22"/>
          <w:szCs w:val="22"/>
          <w:lang w:eastAsia="en-US"/>
        </w:rPr>
        <w:t xml:space="preserve"> чел.</w:t>
      </w:r>
    </w:p>
    <w:p w:rsidR="00891BBA" w:rsidRPr="00B21F7E" w:rsidRDefault="00891BBA" w:rsidP="006C7F00">
      <w:pPr>
        <w:ind w:left="708" w:firstLine="708"/>
        <w:jc w:val="both"/>
        <w:rPr>
          <w:rFonts w:eastAsia="Calibri"/>
          <w:sz w:val="22"/>
          <w:szCs w:val="22"/>
          <w:lang w:eastAsia="en-US"/>
        </w:rPr>
      </w:pPr>
      <w:r w:rsidRPr="00B21F7E">
        <w:rPr>
          <w:rFonts w:eastAsia="Calibri"/>
          <w:sz w:val="22"/>
          <w:szCs w:val="22"/>
          <w:lang w:eastAsia="en-US"/>
        </w:rPr>
        <w:t>народное отделение</w:t>
      </w:r>
      <w:r w:rsidRPr="00B21F7E">
        <w:rPr>
          <w:rFonts w:eastAsia="Calibri"/>
          <w:sz w:val="22"/>
          <w:szCs w:val="22"/>
          <w:lang w:eastAsia="en-US"/>
        </w:rPr>
        <w:tab/>
      </w:r>
      <w:r w:rsidRPr="00B21F7E">
        <w:rPr>
          <w:rFonts w:eastAsia="Calibri"/>
          <w:sz w:val="22"/>
          <w:szCs w:val="22"/>
          <w:lang w:eastAsia="en-US"/>
        </w:rPr>
        <w:tab/>
      </w:r>
      <w:r w:rsidR="002C1453" w:rsidRPr="00B21F7E">
        <w:rPr>
          <w:rFonts w:eastAsia="Calibri"/>
          <w:sz w:val="22"/>
          <w:szCs w:val="22"/>
          <w:lang w:eastAsia="en-US"/>
        </w:rPr>
        <w:t>4</w:t>
      </w:r>
      <w:r w:rsidRPr="00B21F7E">
        <w:rPr>
          <w:rFonts w:eastAsia="Calibri"/>
          <w:sz w:val="22"/>
          <w:szCs w:val="22"/>
          <w:lang w:eastAsia="en-US"/>
        </w:rPr>
        <w:t xml:space="preserve"> чел.</w:t>
      </w:r>
    </w:p>
    <w:p w:rsidR="00891BBA" w:rsidRPr="00B21F7E" w:rsidRDefault="000B658E" w:rsidP="006C7F00">
      <w:pPr>
        <w:jc w:val="both"/>
        <w:rPr>
          <w:rFonts w:eastAsia="Calibri"/>
          <w:sz w:val="22"/>
          <w:szCs w:val="22"/>
          <w:lang w:eastAsia="en-US"/>
        </w:rPr>
      </w:pPr>
      <w:r w:rsidRPr="00B21F7E">
        <w:rPr>
          <w:rFonts w:eastAsia="Calibri"/>
          <w:sz w:val="22"/>
          <w:szCs w:val="22"/>
          <w:lang w:eastAsia="en-US"/>
        </w:rPr>
        <w:tab/>
      </w:r>
      <w:r w:rsidRPr="00B21F7E">
        <w:rPr>
          <w:rFonts w:eastAsia="Calibri"/>
          <w:sz w:val="22"/>
          <w:szCs w:val="22"/>
          <w:lang w:eastAsia="en-US"/>
        </w:rPr>
        <w:tab/>
      </w:r>
      <w:r w:rsidR="008420D7" w:rsidRPr="00B21F7E">
        <w:rPr>
          <w:rFonts w:eastAsia="Calibri"/>
          <w:sz w:val="22"/>
          <w:szCs w:val="22"/>
          <w:lang w:eastAsia="en-US"/>
        </w:rPr>
        <w:t>хо</w:t>
      </w:r>
      <w:r w:rsidR="004508FB" w:rsidRPr="00B21F7E">
        <w:rPr>
          <w:rFonts w:eastAsia="Calibri"/>
          <w:sz w:val="22"/>
          <w:szCs w:val="22"/>
          <w:lang w:eastAsia="en-US"/>
        </w:rPr>
        <w:t>ровое отделение</w:t>
      </w:r>
      <w:r w:rsidR="004508FB" w:rsidRPr="00B21F7E">
        <w:rPr>
          <w:rFonts w:eastAsia="Calibri"/>
          <w:sz w:val="22"/>
          <w:szCs w:val="22"/>
          <w:lang w:eastAsia="en-US"/>
        </w:rPr>
        <w:tab/>
      </w:r>
      <w:r w:rsidR="004508FB" w:rsidRPr="00B21F7E">
        <w:rPr>
          <w:rFonts w:eastAsia="Calibri"/>
          <w:sz w:val="22"/>
          <w:szCs w:val="22"/>
          <w:lang w:eastAsia="en-US"/>
        </w:rPr>
        <w:tab/>
      </w:r>
      <w:r w:rsidR="002C1453" w:rsidRPr="00B21F7E">
        <w:rPr>
          <w:rFonts w:eastAsia="Calibri"/>
          <w:sz w:val="22"/>
          <w:szCs w:val="22"/>
          <w:lang w:eastAsia="en-US"/>
        </w:rPr>
        <w:t>2</w:t>
      </w:r>
      <w:r w:rsidR="00891BBA" w:rsidRPr="00B21F7E">
        <w:rPr>
          <w:rFonts w:eastAsia="Calibri"/>
          <w:sz w:val="22"/>
          <w:szCs w:val="22"/>
          <w:lang w:eastAsia="en-US"/>
        </w:rPr>
        <w:t xml:space="preserve"> чел.</w:t>
      </w:r>
    </w:p>
    <w:p w:rsidR="004508FB" w:rsidRPr="009F0F1E" w:rsidRDefault="00891BBA" w:rsidP="006C7F00">
      <w:pPr>
        <w:ind w:left="708" w:firstLine="708"/>
        <w:jc w:val="both"/>
        <w:rPr>
          <w:rFonts w:eastAsia="Calibri"/>
          <w:b/>
          <w:i/>
          <w:color w:val="FF0000"/>
          <w:sz w:val="22"/>
          <w:szCs w:val="22"/>
          <w:lang w:eastAsia="en-US"/>
        </w:rPr>
      </w:pPr>
      <w:r w:rsidRPr="00B21F7E">
        <w:rPr>
          <w:rFonts w:eastAsia="Calibri"/>
          <w:b/>
          <w:i/>
          <w:sz w:val="22"/>
          <w:szCs w:val="22"/>
          <w:lang w:eastAsia="en-US"/>
        </w:rPr>
        <w:t>Всего:</w:t>
      </w:r>
      <w:r w:rsidRPr="00B21F7E">
        <w:rPr>
          <w:rFonts w:eastAsia="Calibri"/>
          <w:b/>
          <w:i/>
          <w:sz w:val="22"/>
          <w:szCs w:val="22"/>
          <w:lang w:eastAsia="en-US"/>
        </w:rPr>
        <w:tab/>
      </w:r>
      <w:r w:rsidRPr="00B21F7E">
        <w:rPr>
          <w:rFonts w:eastAsia="Calibri"/>
          <w:b/>
          <w:i/>
          <w:sz w:val="22"/>
          <w:szCs w:val="22"/>
          <w:lang w:eastAsia="en-US"/>
        </w:rPr>
        <w:tab/>
      </w:r>
      <w:r w:rsidRPr="00B21F7E">
        <w:rPr>
          <w:rFonts w:eastAsia="Calibri"/>
          <w:b/>
          <w:i/>
          <w:sz w:val="22"/>
          <w:szCs w:val="22"/>
          <w:lang w:eastAsia="en-US"/>
        </w:rPr>
        <w:tab/>
      </w:r>
      <w:r w:rsidRPr="00B21F7E">
        <w:rPr>
          <w:rFonts w:eastAsia="Calibri"/>
          <w:b/>
          <w:i/>
          <w:sz w:val="22"/>
          <w:szCs w:val="22"/>
          <w:lang w:eastAsia="en-US"/>
        </w:rPr>
        <w:tab/>
      </w:r>
      <w:r w:rsidR="002C1453" w:rsidRPr="00B21F7E">
        <w:rPr>
          <w:rFonts w:eastAsia="Calibri"/>
          <w:b/>
          <w:i/>
          <w:sz w:val="22"/>
          <w:szCs w:val="22"/>
          <w:lang w:eastAsia="en-US"/>
        </w:rPr>
        <w:t>17</w:t>
      </w:r>
      <w:r w:rsidRPr="00B21F7E">
        <w:rPr>
          <w:rFonts w:eastAsia="Calibri"/>
          <w:b/>
          <w:i/>
          <w:sz w:val="22"/>
          <w:szCs w:val="22"/>
          <w:lang w:eastAsia="en-US"/>
        </w:rPr>
        <w:t xml:space="preserve">  чел.</w:t>
      </w:r>
      <w:r w:rsidR="00F93507" w:rsidRPr="009F0F1E">
        <w:rPr>
          <w:rFonts w:eastAsia="Calibri"/>
          <w:b/>
          <w:i/>
          <w:sz w:val="22"/>
          <w:szCs w:val="22"/>
          <w:lang w:eastAsia="en-US"/>
        </w:rPr>
        <w:t xml:space="preserve"> </w:t>
      </w:r>
    </w:p>
    <w:p w:rsidR="009F0F1E" w:rsidRDefault="004508FB" w:rsidP="006C7F00">
      <w:pPr>
        <w:ind w:left="708" w:firstLine="708"/>
        <w:rPr>
          <w:rFonts w:eastAsia="Calibri"/>
          <w:b/>
          <w:i/>
          <w:color w:val="FF0000"/>
          <w:sz w:val="22"/>
          <w:szCs w:val="22"/>
          <w:lang w:eastAsia="en-US"/>
        </w:rPr>
      </w:pPr>
      <w:r w:rsidRPr="009F0F1E">
        <w:rPr>
          <w:rFonts w:eastAsia="Calibri"/>
          <w:b/>
          <w:i/>
          <w:color w:val="FF0000"/>
          <w:sz w:val="22"/>
          <w:szCs w:val="22"/>
          <w:lang w:eastAsia="en-US"/>
        </w:rPr>
        <w:t xml:space="preserve">                                      </w:t>
      </w:r>
    </w:p>
    <w:p w:rsidR="00C773E0" w:rsidRPr="009F0F1E" w:rsidRDefault="00046402" w:rsidP="006C7F00">
      <w:pPr>
        <w:ind w:left="708" w:firstLine="708"/>
        <w:jc w:val="center"/>
        <w:rPr>
          <w:rFonts w:eastAsia="Calibri"/>
          <w:b/>
          <w:sz w:val="22"/>
          <w:szCs w:val="22"/>
          <w:lang w:eastAsia="en-US"/>
        </w:rPr>
      </w:pPr>
      <w:r w:rsidRPr="009F0F1E">
        <w:rPr>
          <w:rFonts w:eastAsia="Calibri"/>
          <w:b/>
          <w:sz w:val="22"/>
          <w:szCs w:val="22"/>
          <w:lang w:eastAsia="en-US"/>
        </w:rPr>
        <w:t>Анализ уровня поступающих</w:t>
      </w:r>
    </w:p>
    <w:p w:rsidR="00C30950" w:rsidRPr="00B21F7E" w:rsidRDefault="00C30950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B21F7E">
        <w:rPr>
          <w:rFonts w:eastAsia="Calibri"/>
          <w:sz w:val="22"/>
          <w:szCs w:val="22"/>
          <w:lang w:eastAsia="en-US"/>
        </w:rPr>
        <w:t xml:space="preserve">В школе созданы все условия для того, чтобы существовал конкурсный отбор при поступлении учащихся в учебное заведение. На консультациях и вступительных экзаменах присутствуют педагоги всех отделений школы.  </w:t>
      </w:r>
    </w:p>
    <w:p w:rsidR="00C30950" w:rsidRPr="003724E1" w:rsidRDefault="00C30950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3724E1">
        <w:rPr>
          <w:rFonts w:eastAsia="Calibri"/>
          <w:sz w:val="22"/>
          <w:szCs w:val="22"/>
          <w:lang w:eastAsia="en-US"/>
        </w:rPr>
        <w:t xml:space="preserve">Все поступающие дети проходят консультации перед вступительными экзаменами, где преподаватели школы </w:t>
      </w:r>
      <w:r w:rsidR="009D4780">
        <w:rPr>
          <w:rFonts w:eastAsia="Calibri"/>
          <w:sz w:val="22"/>
          <w:szCs w:val="22"/>
          <w:lang w:eastAsia="en-US"/>
        </w:rPr>
        <w:t xml:space="preserve"> </w:t>
      </w:r>
      <w:r w:rsidRPr="003724E1">
        <w:rPr>
          <w:rFonts w:eastAsia="Calibri"/>
          <w:sz w:val="22"/>
          <w:szCs w:val="22"/>
          <w:lang w:eastAsia="en-US"/>
        </w:rPr>
        <w:t xml:space="preserve"> провер</w:t>
      </w:r>
      <w:r w:rsidR="009D4780">
        <w:rPr>
          <w:rFonts w:eastAsia="Calibri"/>
          <w:sz w:val="22"/>
          <w:szCs w:val="22"/>
          <w:lang w:eastAsia="en-US"/>
        </w:rPr>
        <w:t>яют наличие музыкальных данных</w:t>
      </w:r>
      <w:r w:rsidRPr="003724E1">
        <w:rPr>
          <w:rFonts w:eastAsia="Calibri"/>
          <w:sz w:val="22"/>
          <w:szCs w:val="22"/>
          <w:lang w:eastAsia="en-US"/>
        </w:rPr>
        <w:t xml:space="preserve"> и их физические данные.  Они знакомят детей с инструментами, учебным заведением; объясняют правила приёма в школу родителям, психологически настраивают реб</w:t>
      </w:r>
      <w:r w:rsidR="009D4780">
        <w:rPr>
          <w:rFonts w:eastAsia="Calibri"/>
          <w:sz w:val="22"/>
          <w:szCs w:val="22"/>
          <w:lang w:eastAsia="en-US"/>
        </w:rPr>
        <w:t>ят на положительную мотивацию  дальнейшего обучения</w:t>
      </w:r>
      <w:r w:rsidRPr="003724E1">
        <w:rPr>
          <w:rFonts w:eastAsia="Calibri"/>
          <w:sz w:val="22"/>
          <w:szCs w:val="22"/>
          <w:lang w:eastAsia="en-US"/>
        </w:rPr>
        <w:t xml:space="preserve"> в музыкальной школе. По результатам </w:t>
      </w:r>
      <w:r w:rsidR="009D4780">
        <w:rPr>
          <w:rFonts w:eastAsia="Calibri"/>
          <w:sz w:val="22"/>
          <w:szCs w:val="22"/>
          <w:lang w:eastAsia="en-US"/>
        </w:rPr>
        <w:t xml:space="preserve">вступительных </w:t>
      </w:r>
      <w:r w:rsidRPr="003724E1">
        <w:rPr>
          <w:rFonts w:eastAsia="Calibri"/>
          <w:sz w:val="22"/>
          <w:szCs w:val="22"/>
          <w:lang w:eastAsia="en-US"/>
        </w:rPr>
        <w:t xml:space="preserve">прослушиваний  родителям даются рекомендации для </w:t>
      </w:r>
      <w:r w:rsidR="009D4780">
        <w:rPr>
          <w:rFonts w:eastAsia="Calibri"/>
          <w:sz w:val="22"/>
          <w:szCs w:val="22"/>
          <w:lang w:eastAsia="en-US"/>
        </w:rPr>
        <w:t xml:space="preserve">дальнейшего обучения </w:t>
      </w:r>
      <w:r w:rsidRPr="003724E1">
        <w:rPr>
          <w:rFonts w:eastAsia="Calibri"/>
          <w:sz w:val="22"/>
          <w:szCs w:val="22"/>
          <w:lang w:eastAsia="en-US"/>
        </w:rPr>
        <w:t xml:space="preserve"> ребёнка на том инструменте, к которому у него есть предпосылки.</w:t>
      </w:r>
    </w:p>
    <w:p w:rsidR="00C773E0" w:rsidRPr="00732763" w:rsidRDefault="00C30950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3724E1">
        <w:rPr>
          <w:rFonts w:eastAsia="Calibri"/>
          <w:sz w:val="22"/>
          <w:szCs w:val="22"/>
          <w:lang w:eastAsia="en-US"/>
        </w:rPr>
        <w:t xml:space="preserve">Для создания ситуации конкурсного отбора при поступлении в музыкальную школу, с целью привлечения в число учащихся школы большего количества детей, педагогами была проведена следующая агитационная работа: </w:t>
      </w:r>
    </w:p>
    <w:p w:rsidR="00C773E0" w:rsidRPr="00732763" w:rsidRDefault="00732763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32763">
        <w:rPr>
          <w:rFonts w:eastAsia="Calibri"/>
          <w:sz w:val="22"/>
          <w:szCs w:val="22"/>
          <w:lang w:eastAsia="en-US"/>
        </w:rPr>
        <w:t>1</w:t>
      </w:r>
      <w:r w:rsidR="00C773E0" w:rsidRPr="00732763">
        <w:rPr>
          <w:rFonts w:eastAsia="Calibri"/>
          <w:sz w:val="22"/>
          <w:szCs w:val="22"/>
          <w:lang w:eastAsia="en-US"/>
        </w:rPr>
        <w:t>) размещена реклама с информацией о приёме в школу на сайте школы;</w:t>
      </w:r>
      <w:r w:rsidR="00C0524F" w:rsidRPr="00732763">
        <w:rPr>
          <w:rFonts w:eastAsia="Calibri"/>
          <w:sz w:val="22"/>
          <w:szCs w:val="22"/>
          <w:lang w:eastAsia="en-US"/>
        </w:rPr>
        <w:t xml:space="preserve"> в группе шк</w:t>
      </w:r>
      <w:r w:rsidRPr="00732763">
        <w:rPr>
          <w:rFonts w:eastAsia="Calibri"/>
          <w:sz w:val="22"/>
          <w:szCs w:val="22"/>
          <w:lang w:eastAsia="en-US"/>
        </w:rPr>
        <w:t>олы в сети Интернет «ВКонтакте» и в общие группы близлежащий микрорайонов;</w:t>
      </w:r>
    </w:p>
    <w:p w:rsidR="00C773E0" w:rsidRPr="00732763" w:rsidRDefault="00732763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32763">
        <w:rPr>
          <w:rFonts w:eastAsia="Calibri"/>
          <w:sz w:val="22"/>
          <w:szCs w:val="22"/>
          <w:lang w:eastAsia="en-US"/>
        </w:rPr>
        <w:t>2</w:t>
      </w:r>
      <w:r w:rsidR="00C773E0" w:rsidRPr="00732763">
        <w:rPr>
          <w:rFonts w:eastAsia="Calibri"/>
          <w:sz w:val="22"/>
          <w:szCs w:val="22"/>
          <w:lang w:eastAsia="en-US"/>
        </w:rPr>
        <w:t xml:space="preserve">) </w:t>
      </w:r>
      <w:r w:rsidR="00C0524F" w:rsidRPr="00732763">
        <w:rPr>
          <w:rFonts w:eastAsia="Calibri"/>
          <w:sz w:val="22"/>
          <w:szCs w:val="22"/>
          <w:lang w:eastAsia="en-US"/>
        </w:rPr>
        <w:t xml:space="preserve">в ежегодной практике </w:t>
      </w:r>
      <w:r w:rsidR="00C773E0" w:rsidRPr="00732763">
        <w:rPr>
          <w:rFonts w:eastAsia="Calibri"/>
          <w:sz w:val="22"/>
          <w:szCs w:val="22"/>
          <w:lang w:eastAsia="en-US"/>
        </w:rPr>
        <w:t>проведен</w:t>
      </w:r>
      <w:r w:rsidR="00C0524F" w:rsidRPr="00732763">
        <w:rPr>
          <w:rFonts w:eastAsia="Calibri"/>
          <w:sz w:val="22"/>
          <w:szCs w:val="22"/>
          <w:lang w:eastAsia="en-US"/>
        </w:rPr>
        <w:t>ие развлекательных программ</w:t>
      </w:r>
      <w:r w:rsidR="00C773E0" w:rsidRPr="00732763">
        <w:rPr>
          <w:rFonts w:eastAsia="Calibri"/>
          <w:sz w:val="22"/>
          <w:szCs w:val="22"/>
          <w:lang w:eastAsia="en-US"/>
        </w:rPr>
        <w:t xml:space="preserve"> для детей с использованием музыкальных игр, викторин; с исполнением концертных номеров; демонстрацией музыкальных инструментов на досуговых площадках города (</w:t>
      </w:r>
      <w:r w:rsidR="00BD2563" w:rsidRPr="00732763">
        <w:rPr>
          <w:rFonts w:eastAsia="Calibri"/>
          <w:sz w:val="22"/>
          <w:szCs w:val="22"/>
          <w:lang w:eastAsia="en-US"/>
        </w:rPr>
        <w:t xml:space="preserve">Парк культуры и отдыха п. ГЭС, </w:t>
      </w:r>
      <w:r w:rsidR="00C773E0" w:rsidRPr="00732763">
        <w:rPr>
          <w:rFonts w:eastAsia="Calibri"/>
          <w:sz w:val="22"/>
          <w:szCs w:val="22"/>
          <w:lang w:eastAsia="en-US"/>
        </w:rPr>
        <w:t>б-р К. Тинчурина,</w:t>
      </w:r>
      <w:r w:rsidR="00852DC6" w:rsidRPr="00732763">
        <w:rPr>
          <w:rFonts w:eastAsia="Calibri"/>
          <w:sz w:val="22"/>
          <w:szCs w:val="22"/>
          <w:lang w:eastAsia="en-US"/>
        </w:rPr>
        <w:t xml:space="preserve"> м-н Замелекесье)</w:t>
      </w:r>
      <w:r w:rsidR="00C0524F" w:rsidRPr="00732763">
        <w:rPr>
          <w:rFonts w:eastAsia="Calibri"/>
          <w:sz w:val="22"/>
          <w:szCs w:val="22"/>
          <w:lang w:eastAsia="en-US"/>
        </w:rPr>
        <w:t>;</w:t>
      </w:r>
    </w:p>
    <w:p w:rsidR="00852DC6" w:rsidRPr="003724E1" w:rsidRDefault="00852DC6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3724E1">
        <w:rPr>
          <w:rFonts w:eastAsia="Calibri"/>
          <w:sz w:val="22"/>
          <w:szCs w:val="22"/>
          <w:lang w:eastAsia="en-US"/>
        </w:rPr>
        <w:t xml:space="preserve">5) в ближайших муниципальных учреждениях </w:t>
      </w:r>
      <w:r w:rsidR="004B7074" w:rsidRPr="003724E1">
        <w:rPr>
          <w:rFonts w:eastAsia="Calibri"/>
          <w:sz w:val="22"/>
          <w:szCs w:val="22"/>
          <w:lang w:eastAsia="en-US"/>
        </w:rPr>
        <w:t>дошкольного</w:t>
      </w:r>
      <w:r w:rsidRPr="003724E1">
        <w:rPr>
          <w:rFonts w:eastAsia="Calibri"/>
          <w:sz w:val="22"/>
          <w:szCs w:val="22"/>
          <w:lang w:eastAsia="en-US"/>
        </w:rPr>
        <w:t xml:space="preserve"> образования и школах размещены афиши, распространены визитные карточки нашей школы.</w:t>
      </w:r>
    </w:p>
    <w:p w:rsidR="00C773E0" w:rsidRPr="003724E1" w:rsidRDefault="00C773E0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3724E1">
        <w:rPr>
          <w:rFonts w:eastAsia="Calibri"/>
          <w:sz w:val="22"/>
          <w:szCs w:val="22"/>
          <w:lang w:eastAsia="en-US"/>
        </w:rPr>
        <w:t>Наиболее популярным</w:t>
      </w:r>
      <w:r w:rsidR="004B7074" w:rsidRPr="003724E1">
        <w:rPr>
          <w:rFonts w:eastAsia="Calibri"/>
          <w:sz w:val="22"/>
          <w:szCs w:val="22"/>
          <w:lang w:eastAsia="en-US"/>
        </w:rPr>
        <w:t>и являются направления обучения</w:t>
      </w:r>
      <w:r w:rsidR="005712AF" w:rsidRPr="003724E1">
        <w:rPr>
          <w:rFonts w:eastAsia="Calibri"/>
          <w:sz w:val="22"/>
          <w:szCs w:val="22"/>
          <w:lang w:eastAsia="en-US"/>
        </w:rPr>
        <w:t xml:space="preserve"> игре</w:t>
      </w:r>
      <w:r w:rsidR="004B7074" w:rsidRPr="003724E1">
        <w:rPr>
          <w:rFonts w:eastAsia="Calibri"/>
          <w:sz w:val="22"/>
          <w:szCs w:val="22"/>
          <w:lang w:eastAsia="en-US"/>
        </w:rPr>
        <w:t xml:space="preserve"> на гитаре, фортепиано, </w:t>
      </w:r>
      <w:r w:rsidR="00732763">
        <w:rPr>
          <w:rFonts w:eastAsia="Calibri"/>
          <w:sz w:val="22"/>
          <w:szCs w:val="22"/>
          <w:lang w:eastAsia="en-US"/>
        </w:rPr>
        <w:t xml:space="preserve">флейте, </w:t>
      </w:r>
      <w:r w:rsidR="004B7074" w:rsidRPr="003724E1">
        <w:rPr>
          <w:rFonts w:eastAsia="Calibri"/>
          <w:sz w:val="22"/>
          <w:szCs w:val="22"/>
          <w:lang w:eastAsia="en-US"/>
        </w:rPr>
        <w:t>хоровое пение</w:t>
      </w:r>
      <w:r w:rsidR="005712AF" w:rsidRPr="003724E1">
        <w:rPr>
          <w:rFonts w:eastAsia="Calibri"/>
          <w:sz w:val="22"/>
          <w:szCs w:val="22"/>
          <w:lang w:eastAsia="en-US"/>
        </w:rPr>
        <w:t xml:space="preserve">. </w:t>
      </w:r>
      <w:r w:rsidRPr="003724E1">
        <w:rPr>
          <w:rFonts w:eastAsia="Calibri"/>
          <w:sz w:val="22"/>
          <w:szCs w:val="22"/>
          <w:lang w:eastAsia="en-US"/>
        </w:rPr>
        <w:t xml:space="preserve"> Пользуется популярностью </w:t>
      </w:r>
      <w:r w:rsidR="00732763">
        <w:rPr>
          <w:rFonts w:eastAsia="Calibri"/>
          <w:sz w:val="22"/>
          <w:szCs w:val="22"/>
          <w:lang w:eastAsia="en-US"/>
        </w:rPr>
        <w:t xml:space="preserve">у родителей </w:t>
      </w:r>
      <w:r w:rsidRPr="003724E1">
        <w:rPr>
          <w:rFonts w:eastAsia="Calibri"/>
          <w:sz w:val="22"/>
          <w:szCs w:val="22"/>
          <w:lang w:eastAsia="en-US"/>
        </w:rPr>
        <w:t xml:space="preserve">подготовительное отделение «До-ми-солька». </w:t>
      </w:r>
    </w:p>
    <w:p w:rsidR="00E5094F" w:rsidRPr="00E5094F" w:rsidRDefault="00E5094F" w:rsidP="006C7F0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E5094F">
        <w:rPr>
          <w:rFonts w:eastAsia="Calibri"/>
          <w:sz w:val="22"/>
          <w:szCs w:val="22"/>
          <w:lang w:eastAsia="en-US"/>
        </w:rPr>
        <w:t>На 1 сентября 20</w:t>
      </w:r>
      <w:r>
        <w:rPr>
          <w:rFonts w:eastAsia="Calibri"/>
          <w:sz w:val="22"/>
          <w:szCs w:val="22"/>
          <w:lang w:eastAsia="en-US"/>
        </w:rPr>
        <w:t>20</w:t>
      </w:r>
      <w:r w:rsidRPr="00E5094F">
        <w:rPr>
          <w:rFonts w:eastAsia="Calibri"/>
          <w:sz w:val="22"/>
          <w:szCs w:val="22"/>
          <w:lang w:eastAsia="en-US"/>
        </w:rPr>
        <w:t xml:space="preserve"> - 20</w:t>
      </w:r>
      <w:r>
        <w:rPr>
          <w:rFonts w:eastAsia="Calibri"/>
          <w:sz w:val="22"/>
          <w:szCs w:val="22"/>
          <w:lang w:eastAsia="en-US"/>
        </w:rPr>
        <w:t>21</w:t>
      </w:r>
      <w:r w:rsidRPr="00E5094F">
        <w:rPr>
          <w:rFonts w:eastAsia="Calibri"/>
          <w:sz w:val="22"/>
          <w:szCs w:val="22"/>
          <w:lang w:eastAsia="en-US"/>
        </w:rPr>
        <w:t xml:space="preserve"> учебного года по результатам прослушиваний в число учащихся зачислено 28 человек.</w:t>
      </w:r>
      <w:r>
        <w:rPr>
          <w:rFonts w:eastAsia="Calibri"/>
          <w:sz w:val="22"/>
          <w:szCs w:val="22"/>
          <w:lang w:eastAsia="en-US"/>
        </w:rPr>
        <w:t xml:space="preserve">  </w:t>
      </w:r>
    </w:p>
    <w:p w:rsidR="00891BBA" w:rsidRPr="009F0F1E" w:rsidRDefault="00E5094F" w:rsidP="006C7F00">
      <w:pPr>
        <w:ind w:firstLine="708"/>
        <w:jc w:val="both"/>
        <w:rPr>
          <w:rFonts w:eastAsia="Calibri"/>
          <w:color w:val="FF0000"/>
          <w:sz w:val="22"/>
          <w:szCs w:val="22"/>
          <w:lang w:eastAsia="en-US"/>
        </w:rPr>
      </w:pPr>
      <w:r w:rsidRPr="00732763">
        <w:rPr>
          <w:rFonts w:eastAsia="Calibri"/>
          <w:sz w:val="22"/>
          <w:szCs w:val="22"/>
          <w:lang w:eastAsia="en-US"/>
        </w:rPr>
        <w:t xml:space="preserve">В конце учебного года состоялись консультации для вновь поступающих и приёмные экзамены. На сегодняшний день по результатам прослушиваний рекомендовано к поступлению </w:t>
      </w:r>
      <w:r w:rsidR="00B965B5" w:rsidRPr="00732763">
        <w:rPr>
          <w:rFonts w:eastAsia="Calibri"/>
          <w:sz w:val="22"/>
          <w:szCs w:val="22"/>
          <w:lang w:eastAsia="en-US"/>
        </w:rPr>
        <w:t>26</w:t>
      </w:r>
      <w:r w:rsidRPr="00732763">
        <w:rPr>
          <w:rFonts w:eastAsia="Calibri"/>
          <w:sz w:val="22"/>
          <w:szCs w:val="22"/>
          <w:lang w:eastAsia="en-US"/>
        </w:rPr>
        <w:t xml:space="preserve"> человек.</w:t>
      </w:r>
    </w:p>
    <w:p w:rsidR="00046402" w:rsidRPr="009F0F1E" w:rsidRDefault="00046402" w:rsidP="006C7F00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891BBA" w:rsidRPr="009F0F1E" w:rsidRDefault="00046402" w:rsidP="00891BBA">
      <w:pPr>
        <w:jc w:val="both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3.4. Профориентационная работа</w:t>
      </w:r>
    </w:p>
    <w:p w:rsidR="00C773E0" w:rsidRPr="008969B5" w:rsidRDefault="00C773E0" w:rsidP="00C773E0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8969B5">
        <w:rPr>
          <w:rFonts w:eastAsia="Calibri"/>
          <w:sz w:val="22"/>
          <w:szCs w:val="22"/>
          <w:lang w:eastAsia="en-US"/>
        </w:rPr>
        <w:t>Профориентация – неотъемлемая часть учебно-воспитательной работы, которая представляет собой систему психолого-педагогических мероприятий, направленных на активизацию процесса профессионального самоопределения личности, сопровождения профессионального развития, формирование жизненных и профессиональных целей учащегося в соответствии с его индивидуальными особенностями.</w:t>
      </w:r>
      <w:r w:rsidRPr="008969B5">
        <w:rPr>
          <w:sz w:val="22"/>
          <w:szCs w:val="22"/>
        </w:rPr>
        <w:t xml:space="preserve"> </w:t>
      </w:r>
      <w:r w:rsidR="00223B59">
        <w:rPr>
          <w:sz w:val="22"/>
          <w:szCs w:val="22"/>
        </w:rPr>
        <w:t>В</w:t>
      </w:r>
      <w:r w:rsidRPr="008969B5">
        <w:rPr>
          <w:sz w:val="22"/>
          <w:szCs w:val="22"/>
        </w:rPr>
        <w:t xml:space="preserve"> своей работе</w:t>
      </w:r>
      <w:r w:rsidRPr="008969B5">
        <w:rPr>
          <w:b/>
          <w:sz w:val="22"/>
          <w:szCs w:val="22"/>
        </w:rPr>
        <w:t xml:space="preserve"> </w:t>
      </w:r>
      <w:r w:rsidR="00223B59">
        <w:rPr>
          <w:rFonts w:eastAsia="Calibri"/>
          <w:sz w:val="22"/>
          <w:szCs w:val="22"/>
          <w:lang w:eastAsia="en-US"/>
        </w:rPr>
        <w:t xml:space="preserve">школа </w:t>
      </w:r>
      <w:r w:rsidRPr="008969B5">
        <w:rPr>
          <w:rFonts w:eastAsia="Calibri"/>
          <w:sz w:val="22"/>
          <w:szCs w:val="22"/>
          <w:lang w:eastAsia="en-US"/>
        </w:rPr>
        <w:t xml:space="preserve"> максимально реализовыва</w:t>
      </w:r>
      <w:r w:rsidR="00223B59">
        <w:rPr>
          <w:rFonts w:eastAsia="Calibri"/>
          <w:sz w:val="22"/>
          <w:szCs w:val="22"/>
          <w:lang w:eastAsia="en-US"/>
        </w:rPr>
        <w:t>ет</w:t>
      </w:r>
      <w:r w:rsidRPr="008969B5">
        <w:rPr>
          <w:rFonts w:eastAsia="Calibri"/>
          <w:sz w:val="22"/>
          <w:szCs w:val="22"/>
          <w:lang w:eastAsia="en-US"/>
        </w:rPr>
        <w:t xml:space="preserve"> все компоненты профориентационной деятельности.</w:t>
      </w:r>
    </w:p>
    <w:p w:rsidR="005F2C6F" w:rsidRPr="008969B5" w:rsidRDefault="005F2C6F" w:rsidP="005F2C6F">
      <w:pPr>
        <w:ind w:firstLine="708"/>
        <w:jc w:val="both"/>
        <w:rPr>
          <w:sz w:val="22"/>
          <w:szCs w:val="22"/>
        </w:rPr>
      </w:pPr>
      <w:r w:rsidRPr="008969B5">
        <w:rPr>
          <w:rFonts w:eastAsia="Calibri"/>
          <w:sz w:val="22"/>
          <w:szCs w:val="22"/>
          <w:lang w:eastAsia="en-US"/>
        </w:rPr>
        <w:t xml:space="preserve">В школе существует группа профориентации учащихся, </w:t>
      </w:r>
      <w:r w:rsidRPr="008969B5">
        <w:rPr>
          <w:sz w:val="22"/>
          <w:szCs w:val="22"/>
        </w:rPr>
        <w:t>для которых разработаны программные требо</w:t>
      </w:r>
      <w:r w:rsidR="008969B5" w:rsidRPr="008969B5">
        <w:rPr>
          <w:sz w:val="22"/>
          <w:szCs w:val="22"/>
        </w:rPr>
        <w:t>вания повышенного уровня. В 2020</w:t>
      </w:r>
      <w:r w:rsidRPr="008969B5">
        <w:rPr>
          <w:sz w:val="22"/>
          <w:szCs w:val="22"/>
        </w:rPr>
        <w:t>-202</w:t>
      </w:r>
      <w:r w:rsidR="008969B5" w:rsidRPr="008969B5">
        <w:rPr>
          <w:sz w:val="22"/>
          <w:szCs w:val="22"/>
        </w:rPr>
        <w:t>1</w:t>
      </w:r>
      <w:r w:rsidRPr="008969B5">
        <w:rPr>
          <w:sz w:val="22"/>
          <w:szCs w:val="22"/>
        </w:rPr>
        <w:t xml:space="preserve"> учебном году количество учащихся группы Р</w:t>
      </w:r>
      <w:r w:rsidR="008969B5" w:rsidRPr="008969B5">
        <w:rPr>
          <w:sz w:val="22"/>
          <w:szCs w:val="22"/>
        </w:rPr>
        <w:t>ПО составило 6</w:t>
      </w:r>
      <w:r w:rsidRPr="008969B5">
        <w:rPr>
          <w:sz w:val="22"/>
          <w:szCs w:val="22"/>
        </w:rPr>
        <w:t xml:space="preserve"> чел.</w:t>
      </w:r>
    </w:p>
    <w:p w:rsidR="008969B5" w:rsidRPr="008969B5" w:rsidRDefault="008969B5" w:rsidP="005F2C6F">
      <w:pPr>
        <w:ind w:firstLine="708"/>
        <w:jc w:val="both"/>
        <w:rPr>
          <w:sz w:val="22"/>
          <w:szCs w:val="22"/>
        </w:rPr>
      </w:pPr>
      <w:r w:rsidRPr="008969B5">
        <w:rPr>
          <w:sz w:val="22"/>
          <w:szCs w:val="22"/>
        </w:rPr>
        <w:t>Фортепианное отделение – 2 чел.</w:t>
      </w:r>
    </w:p>
    <w:p w:rsidR="005F2C6F" w:rsidRPr="008969B5" w:rsidRDefault="005F2C6F" w:rsidP="005F2C6F">
      <w:pPr>
        <w:jc w:val="both"/>
        <w:rPr>
          <w:sz w:val="22"/>
          <w:szCs w:val="22"/>
        </w:rPr>
      </w:pPr>
      <w:r w:rsidRPr="008969B5">
        <w:rPr>
          <w:sz w:val="22"/>
          <w:szCs w:val="22"/>
        </w:rPr>
        <w:tab/>
        <w:t xml:space="preserve">Оркестровое отделение – </w:t>
      </w:r>
      <w:r w:rsidR="008969B5" w:rsidRPr="008969B5">
        <w:rPr>
          <w:sz w:val="22"/>
          <w:szCs w:val="22"/>
        </w:rPr>
        <w:t>2</w:t>
      </w:r>
      <w:r w:rsidRPr="008969B5">
        <w:rPr>
          <w:sz w:val="22"/>
          <w:szCs w:val="22"/>
        </w:rPr>
        <w:t xml:space="preserve"> чел.</w:t>
      </w:r>
    </w:p>
    <w:p w:rsidR="005F2C6F" w:rsidRPr="008969B5" w:rsidRDefault="008969B5" w:rsidP="005F2C6F">
      <w:pPr>
        <w:jc w:val="both"/>
        <w:rPr>
          <w:sz w:val="22"/>
          <w:szCs w:val="22"/>
        </w:rPr>
      </w:pPr>
      <w:r w:rsidRPr="008969B5">
        <w:rPr>
          <w:sz w:val="22"/>
          <w:szCs w:val="22"/>
        </w:rPr>
        <w:tab/>
        <w:t>Хоровое отделение – 2</w:t>
      </w:r>
      <w:r w:rsidR="005F2C6F" w:rsidRPr="008969B5">
        <w:rPr>
          <w:sz w:val="22"/>
          <w:szCs w:val="22"/>
        </w:rPr>
        <w:t xml:space="preserve"> чел.</w:t>
      </w:r>
    </w:p>
    <w:p w:rsidR="00137AE9" w:rsidRPr="00F67503" w:rsidRDefault="005F2C6F" w:rsidP="00F67503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 xml:space="preserve">Мы продолжаем практику определения детей в группу </w:t>
      </w:r>
      <w:r w:rsidR="00943433" w:rsidRPr="00F67503">
        <w:rPr>
          <w:rFonts w:eastAsia="Calibri"/>
          <w:sz w:val="22"/>
          <w:szCs w:val="22"/>
          <w:lang w:eastAsia="en-US"/>
        </w:rPr>
        <w:t>ранней профессиональной ориентации с младших классов, где о</w:t>
      </w:r>
      <w:r w:rsidRPr="00F67503">
        <w:rPr>
          <w:rFonts w:eastAsia="Calibri"/>
          <w:sz w:val="22"/>
          <w:szCs w:val="22"/>
          <w:lang w:eastAsia="en-US"/>
        </w:rPr>
        <w:t xml:space="preserve">ни </w:t>
      </w:r>
      <w:r w:rsidR="00223B59" w:rsidRPr="00F67503">
        <w:rPr>
          <w:rFonts w:eastAsia="Calibri"/>
          <w:sz w:val="22"/>
          <w:szCs w:val="22"/>
          <w:lang w:eastAsia="en-US"/>
        </w:rPr>
        <w:t xml:space="preserve">из года в год </w:t>
      </w:r>
      <w:r w:rsidRPr="00F67503">
        <w:rPr>
          <w:rFonts w:eastAsia="Calibri"/>
          <w:sz w:val="22"/>
          <w:szCs w:val="22"/>
          <w:lang w:eastAsia="en-US"/>
        </w:rPr>
        <w:t>совершенствуют своё мастерство и к выпускным кл</w:t>
      </w:r>
      <w:r w:rsidR="00223B59">
        <w:rPr>
          <w:rFonts w:eastAsia="Calibri"/>
          <w:sz w:val="22"/>
          <w:szCs w:val="22"/>
          <w:lang w:eastAsia="en-US"/>
        </w:rPr>
        <w:t xml:space="preserve">ассам имеют достаточно высокий исполнительский </w:t>
      </w:r>
      <w:r w:rsidRPr="00F67503">
        <w:rPr>
          <w:rFonts w:eastAsia="Calibri"/>
          <w:sz w:val="22"/>
          <w:szCs w:val="22"/>
          <w:lang w:eastAsia="en-US"/>
        </w:rPr>
        <w:t xml:space="preserve"> уровень для поступления в средне-специальные учебные заведения. </w:t>
      </w:r>
      <w:r w:rsidR="00943433" w:rsidRPr="00F67503">
        <w:rPr>
          <w:rFonts w:eastAsia="Calibri"/>
          <w:sz w:val="22"/>
          <w:szCs w:val="22"/>
          <w:lang w:eastAsia="en-US"/>
        </w:rPr>
        <w:t xml:space="preserve">Учащиеся </w:t>
      </w:r>
      <w:r w:rsidRPr="00F67503">
        <w:rPr>
          <w:rFonts w:eastAsia="Calibri"/>
          <w:sz w:val="22"/>
          <w:szCs w:val="22"/>
          <w:lang w:eastAsia="en-US"/>
        </w:rPr>
        <w:t xml:space="preserve"> участвуют в различных конкурсах и фестивалях, консультируются у ведущих преподавателей </w:t>
      </w:r>
      <w:r w:rsidR="00E479E8" w:rsidRPr="00F67503">
        <w:rPr>
          <w:rFonts w:eastAsia="Calibri"/>
          <w:sz w:val="22"/>
          <w:szCs w:val="22"/>
          <w:lang w:eastAsia="en-US"/>
        </w:rPr>
        <w:t>города</w:t>
      </w:r>
      <w:r w:rsidR="00943433" w:rsidRPr="00F67503">
        <w:rPr>
          <w:rFonts w:eastAsia="Calibri"/>
          <w:sz w:val="22"/>
          <w:szCs w:val="22"/>
          <w:lang w:eastAsia="en-US"/>
        </w:rPr>
        <w:t xml:space="preserve"> и республики</w:t>
      </w:r>
      <w:r w:rsidRPr="00F67503">
        <w:rPr>
          <w:rFonts w:eastAsia="Calibri"/>
          <w:sz w:val="22"/>
          <w:szCs w:val="22"/>
          <w:lang w:eastAsia="en-US"/>
        </w:rPr>
        <w:t xml:space="preserve">. В </w:t>
      </w:r>
      <w:r w:rsidR="00943433" w:rsidRPr="00F67503">
        <w:rPr>
          <w:rFonts w:eastAsia="Calibri"/>
          <w:sz w:val="22"/>
          <w:szCs w:val="22"/>
          <w:lang w:eastAsia="en-US"/>
        </w:rPr>
        <w:t>текущем</w:t>
      </w:r>
      <w:r w:rsidRPr="00F67503">
        <w:rPr>
          <w:rFonts w:eastAsia="Calibri"/>
          <w:sz w:val="22"/>
          <w:szCs w:val="22"/>
          <w:lang w:eastAsia="en-US"/>
        </w:rPr>
        <w:t xml:space="preserve"> году таких учащихся 16 человек.</w:t>
      </w:r>
      <w:r w:rsidR="00137AE9" w:rsidRPr="00F67503">
        <w:rPr>
          <w:sz w:val="22"/>
          <w:szCs w:val="22"/>
        </w:rPr>
        <w:t xml:space="preserve"> </w:t>
      </w:r>
    </w:p>
    <w:p w:rsidR="005F2C6F" w:rsidRPr="00F67503" w:rsidRDefault="00137AE9" w:rsidP="00137AE9">
      <w:pPr>
        <w:jc w:val="both"/>
        <w:rPr>
          <w:sz w:val="22"/>
          <w:szCs w:val="22"/>
        </w:rPr>
      </w:pPr>
      <w:r w:rsidRPr="00F67503">
        <w:rPr>
          <w:color w:val="FF0000"/>
          <w:sz w:val="22"/>
          <w:szCs w:val="22"/>
        </w:rPr>
        <w:tab/>
      </w:r>
      <w:r w:rsidRPr="00F67503">
        <w:rPr>
          <w:color w:val="FF0000"/>
          <w:sz w:val="22"/>
          <w:szCs w:val="22"/>
        </w:rPr>
        <w:tab/>
      </w:r>
      <w:r w:rsidR="00F67503" w:rsidRPr="00F67503">
        <w:rPr>
          <w:sz w:val="22"/>
          <w:szCs w:val="22"/>
        </w:rPr>
        <w:t>оркестровое отделение – 1</w:t>
      </w:r>
      <w:r w:rsidRPr="00F67503">
        <w:rPr>
          <w:sz w:val="22"/>
          <w:szCs w:val="22"/>
        </w:rPr>
        <w:t xml:space="preserve"> чел. </w:t>
      </w:r>
    </w:p>
    <w:p w:rsidR="005F2C6F" w:rsidRPr="00F67503" w:rsidRDefault="00F67503" w:rsidP="00137AE9">
      <w:pPr>
        <w:jc w:val="both"/>
        <w:rPr>
          <w:sz w:val="22"/>
          <w:szCs w:val="22"/>
        </w:rPr>
      </w:pPr>
      <w:r w:rsidRPr="00F67503">
        <w:rPr>
          <w:sz w:val="22"/>
          <w:szCs w:val="22"/>
        </w:rPr>
        <w:tab/>
      </w:r>
      <w:r w:rsidRPr="00F67503">
        <w:rPr>
          <w:sz w:val="22"/>
          <w:szCs w:val="22"/>
        </w:rPr>
        <w:tab/>
        <w:t>народное отделение – 2</w:t>
      </w:r>
      <w:r w:rsidR="005F2C6F" w:rsidRPr="00F67503">
        <w:rPr>
          <w:sz w:val="22"/>
          <w:szCs w:val="22"/>
        </w:rPr>
        <w:t xml:space="preserve"> чел.</w:t>
      </w:r>
    </w:p>
    <w:p w:rsidR="00243BBA" w:rsidRPr="00F67503" w:rsidRDefault="005F2C6F" w:rsidP="002A0277">
      <w:pPr>
        <w:jc w:val="both"/>
        <w:rPr>
          <w:sz w:val="22"/>
          <w:szCs w:val="22"/>
        </w:rPr>
      </w:pPr>
      <w:r w:rsidRPr="00F67503">
        <w:rPr>
          <w:sz w:val="22"/>
          <w:szCs w:val="22"/>
        </w:rPr>
        <w:tab/>
      </w:r>
      <w:r w:rsidRPr="00F67503">
        <w:rPr>
          <w:sz w:val="22"/>
          <w:szCs w:val="22"/>
        </w:rPr>
        <w:tab/>
        <w:t>хоровое отделение – 8</w:t>
      </w:r>
      <w:r w:rsidR="00137AE9" w:rsidRPr="00F67503">
        <w:rPr>
          <w:sz w:val="22"/>
          <w:szCs w:val="22"/>
        </w:rPr>
        <w:t xml:space="preserve"> чел.</w:t>
      </w:r>
    </w:p>
    <w:p w:rsidR="00243BBA" w:rsidRPr="009F0F1E" w:rsidRDefault="00CB44BB" w:rsidP="00243BBA">
      <w:pPr>
        <w:ind w:firstLine="709"/>
        <w:jc w:val="both"/>
        <w:rPr>
          <w:color w:val="FF0000"/>
          <w:sz w:val="22"/>
          <w:szCs w:val="22"/>
        </w:rPr>
      </w:pPr>
      <w:r w:rsidRPr="00F67503">
        <w:rPr>
          <w:sz w:val="22"/>
          <w:szCs w:val="22"/>
        </w:rPr>
        <w:t>В рамках методического, творческого и профессионального сотрудничества школы со средн</w:t>
      </w:r>
      <w:r w:rsidR="00223B59">
        <w:rPr>
          <w:sz w:val="22"/>
          <w:szCs w:val="22"/>
        </w:rPr>
        <w:t xml:space="preserve">ими специальными и высшими </w:t>
      </w:r>
      <w:r w:rsidRPr="00F67503">
        <w:rPr>
          <w:sz w:val="22"/>
          <w:szCs w:val="22"/>
        </w:rPr>
        <w:t xml:space="preserve"> учебными заведениями,  с</w:t>
      </w:r>
      <w:r w:rsidR="00243BBA" w:rsidRPr="00F67503">
        <w:rPr>
          <w:sz w:val="22"/>
          <w:szCs w:val="22"/>
        </w:rPr>
        <w:t xml:space="preserve">туденты Набережночелнинского колледжа искусств проходят педагогическую практику с воспитанниками </w:t>
      </w:r>
      <w:r w:rsidRPr="00F67503">
        <w:rPr>
          <w:sz w:val="22"/>
          <w:szCs w:val="22"/>
        </w:rPr>
        <w:t xml:space="preserve"> </w:t>
      </w:r>
      <w:r w:rsidR="00243BBA" w:rsidRPr="00F67503">
        <w:rPr>
          <w:sz w:val="22"/>
          <w:szCs w:val="22"/>
        </w:rPr>
        <w:t xml:space="preserve"> школы:</w:t>
      </w:r>
      <w:r w:rsidR="00243BBA" w:rsidRPr="009F0F1E">
        <w:rPr>
          <w:sz w:val="22"/>
          <w:szCs w:val="22"/>
        </w:rPr>
        <w:t xml:space="preserve"> </w:t>
      </w:r>
    </w:p>
    <w:p w:rsidR="00243BBA" w:rsidRPr="009F0F1E" w:rsidRDefault="00243BBA" w:rsidP="00243BBA">
      <w:pPr>
        <w:ind w:firstLine="709"/>
        <w:jc w:val="both"/>
        <w:rPr>
          <w:color w:val="FF000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3267"/>
        <w:gridCol w:w="1512"/>
        <w:gridCol w:w="2703"/>
        <w:gridCol w:w="2243"/>
      </w:tblGrid>
      <w:tr w:rsidR="00243BBA" w:rsidRPr="009F0F1E" w:rsidTr="004309FA">
        <w:tc>
          <w:tcPr>
            <w:tcW w:w="448" w:type="dxa"/>
            <w:shd w:val="clear" w:color="auto" w:fill="auto"/>
          </w:tcPr>
          <w:p w:rsidR="00243BBA" w:rsidRPr="009F0F1E" w:rsidRDefault="00243BBA" w:rsidP="004309FA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267" w:type="dxa"/>
            <w:shd w:val="clear" w:color="auto" w:fill="auto"/>
          </w:tcPr>
          <w:p w:rsidR="00243BBA" w:rsidRPr="009F0F1E" w:rsidRDefault="00243BBA" w:rsidP="004309FA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ФИО учащегося ДМШ №1</w:t>
            </w:r>
          </w:p>
        </w:tc>
        <w:tc>
          <w:tcPr>
            <w:tcW w:w="1512" w:type="dxa"/>
            <w:shd w:val="clear" w:color="auto" w:fill="auto"/>
          </w:tcPr>
          <w:p w:rsidR="00243BBA" w:rsidRPr="009F0F1E" w:rsidRDefault="00243BBA" w:rsidP="004309FA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703" w:type="dxa"/>
            <w:shd w:val="clear" w:color="auto" w:fill="auto"/>
          </w:tcPr>
          <w:p w:rsidR="00243BBA" w:rsidRPr="009F0F1E" w:rsidRDefault="00243BBA" w:rsidP="004309FA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Преподаватель</w:t>
            </w:r>
          </w:p>
        </w:tc>
        <w:tc>
          <w:tcPr>
            <w:tcW w:w="2243" w:type="dxa"/>
            <w:shd w:val="clear" w:color="auto" w:fill="auto"/>
          </w:tcPr>
          <w:p w:rsidR="00243BBA" w:rsidRPr="009F0F1E" w:rsidRDefault="00243BBA" w:rsidP="004309FA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Инструмент</w:t>
            </w:r>
          </w:p>
        </w:tc>
      </w:tr>
      <w:tr w:rsidR="003A4863" w:rsidRPr="002C1453" w:rsidTr="004309FA">
        <w:tc>
          <w:tcPr>
            <w:tcW w:w="448" w:type="dxa"/>
            <w:shd w:val="clear" w:color="auto" w:fill="auto"/>
          </w:tcPr>
          <w:p w:rsidR="003A4863" w:rsidRPr="009F0F1E" w:rsidRDefault="003A4863" w:rsidP="00243BBA">
            <w:pPr>
              <w:numPr>
                <w:ilvl w:val="0"/>
                <w:numId w:val="28"/>
              </w:numPr>
              <w:ind w:left="414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Гарипов Амир</w:t>
            </w:r>
          </w:p>
        </w:tc>
        <w:tc>
          <w:tcPr>
            <w:tcW w:w="1512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РПО</w:t>
            </w:r>
          </w:p>
        </w:tc>
        <w:tc>
          <w:tcPr>
            <w:tcW w:w="270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Ермилова Е.В.</w:t>
            </w:r>
          </w:p>
        </w:tc>
        <w:tc>
          <w:tcPr>
            <w:tcW w:w="224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саксофон</w:t>
            </w:r>
          </w:p>
        </w:tc>
      </w:tr>
      <w:tr w:rsidR="003A4863" w:rsidRPr="002C1453" w:rsidTr="004309FA">
        <w:tc>
          <w:tcPr>
            <w:tcW w:w="448" w:type="dxa"/>
            <w:shd w:val="clear" w:color="auto" w:fill="auto"/>
          </w:tcPr>
          <w:p w:rsidR="003A4863" w:rsidRPr="00F67503" w:rsidRDefault="003A4863" w:rsidP="00243BBA">
            <w:pPr>
              <w:numPr>
                <w:ilvl w:val="0"/>
                <w:numId w:val="28"/>
              </w:numPr>
              <w:ind w:left="414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Кащенко Екатерина</w:t>
            </w:r>
          </w:p>
        </w:tc>
        <w:tc>
          <w:tcPr>
            <w:tcW w:w="1512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РПО</w:t>
            </w:r>
          </w:p>
        </w:tc>
        <w:tc>
          <w:tcPr>
            <w:tcW w:w="270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Ермилова Е.В.</w:t>
            </w:r>
          </w:p>
        </w:tc>
        <w:tc>
          <w:tcPr>
            <w:tcW w:w="224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саксофон</w:t>
            </w:r>
          </w:p>
        </w:tc>
      </w:tr>
      <w:tr w:rsidR="003A4863" w:rsidRPr="002C1453" w:rsidTr="004309FA">
        <w:tc>
          <w:tcPr>
            <w:tcW w:w="448" w:type="dxa"/>
            <w:shd w:val="clear" w:color="auto" w:fill="auto"/>
          </w:tcPr>
          <w:p w:rsidR="003A4863" w:rsidRPr="00F67503" w:rsidRDefault="003A4863" w:rsidP="00243BBA">
            <w:pPr>
              <w:numPr>
                <w:ilvl w:val="0"/>
                <w:numId w:val="28"/>
              </w:numPr>
              <w:ind w:left="414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Алешина Милана</w:t>
            </w:r>
          </w:p>
        </w:tc>
        <w:tc>
          <w:tcPr>
            <w:tcW w:w="1512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57167">
              <w:rPr>
                <w:sz w:val="22"/>
                <w:szCs w:val="22"/>
              </w:rPr>
              <w:t>(8)</w:t>
            </w:r>
          </w:p>
        </w:tc>
        <w:tc>
          <w:tcPr>
            <w:tcW w:w="270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224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фортепиано</w:t>
            </w:r>
          </w:p>
        </w:tc>
      </w:tr>
      <w:tr w:rsidR="003A4863" w:rsidRPr="002C1453" w:rsidTr="004309FA">
        <w:tc>
          <w:tcPr>
            <w:tcW w:w="448" w:type="dxa"/>
            <w:shd w:val="clear" w:color="auto" w:fill="auto"/>
          </w:tcPr>
          <w:p w:rsidR="003A4863" w:rsidRPr="00F67503" w:rsidRDefault="003A4863" w:rsidP="00243BBA">
            <w:pPr>
              <w:numPr>
                <w:ilvl w:val="0"/>
                <w:numId w:val="28"/>
              </w:numPr>
              <w:ind w:left="414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Новрузян Луиза</w:t>
            </w:r>
          </w:p>
        </w:tc>
        <w:tc>
          <w:tcPr>
            <w:tcW w:w="1512" w:type="dxa"/>
            <w:shd w:val="clear" w:color="auto" w:fill="auto"/>
          </w:tcPr>
          <w:p w:rsidR="003A4863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5(8)</w:t>
            </w:r>
          </w:p>
        </w:tc>
        <w:tc>
          <w:tcPr>
            <w:tcW w:w="270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</w:tc>
        <w:tc>
          <w:tcPr>
            <w:tcW w:w="224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виолончель</w:t>
            </w:r>
          </w:p>
        </w:tc>
      </w:tr>
      <w:tr w:rsidR="003A4863" w:rsidRPr="002C1453" w:rsidTr="004309FA">
        <w:tc>
          <w:tcPr>
            <w:tcW w:w="448" w:type="dxa"/>
            <w:shd w:val="clear" w:color="auto" w:fill="auto"/>
          </w:tcPr>
          <w:p w:rsidR="003A4863" w:rsidRPr="00F67503" w:rsidRDefault="003A4863" w:rsidP="00243BBA">
            <w:pPr>
              <w:numPr>
                <w:ilvl w:val="0"/>
                <w:numId w:val="28"/>
              </w:numPr>
              <w:ind w:left="414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Чичиланова Екатерина</w:t>
            </w:r>
          </w:p>
        </w:tc>
        <w:tc>
          <w:tcPr>
            <w:tcW w:w="1512" w:type="dxa"/>
            <w:shd w:val="clear" w:color="auto" w:fill="auto"/>
          </w:tcPr>
          <w:p w:rsidR="003A4863" w:rsidRPr="00A57167" w:rsidRDefault="003A4863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57167">
              <w:rPr>
                <w:sz w:val="22"/>
                <w:szCs w:val="22"/>
              </w:rPr>
              <w:t>(8)</w:t>
            </w:r>
          </w:p>
        </w:tc>
        <w:tc>
          <w:tcPr>
            <w:tcW w:w="270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Белова И.В.</w:t>
            </w:r>
          </w:p>
        </w:tc>
        <w:tc>
          <w:tcPr>
            <w:tcW w:w="2243" w:type="dxa"/>
            <w:shd w:val="clear" w:color="auto" w:fill="auto"/>
          </w:tcPr>
          <w:p w:rsidR="003A4863" w:rsidRPr="00A57167" w:rsidRDefault="003A4863" w:rsidP="007E4173">
            <w:pPr>
              <w:jc w:val="both"/>
              <w:rPr>
                <w:sz w:val="22"/>
                <w:szCs w:val="22"/>
              </w:rPr>
            </w:pPr>
            <w:r w:rsidRPr="00A57167">
              <w:rPr>
                <w:sz w:val="22"/>
                <w:szCs w:val="22"/>
              </w:rPr>
              <w:t>фортепиано</w:t>
            </w:r>
          </w:p>
        </w:tc>
      </w:tr>
      <w:tr w:rsidR="00F67503" w:rsidRPr="002C1453" w:rsidTr="00F67503">
        <w:tc>
          <w:tcPr>
            <w:tcW w:w="1017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7503" w:rsidRDefault="00F67503" w:rsidP="007E4173">
            <w:pPr>
              <w:jc w:val="both"/>
              <w:rPr>
                <w:sz w:val="22"/>
                <w:szCs w:val="22"/>
              </w:rPr>
            </w:pPr>
          </w:p>
          <w:p w:rsidR="00F67503" w:rsidRPr="00F67503" w:rsidRDefault="00F67503" w:rsidP="007E4173">
            <w:pPr>
              <w:jc w:val="both"/>
              <w:rPr>
                <w:sz w:val="22"/>
                <w:szCs w:val="22"/>
              </w:rPr>
            </w:pPr>
            <w:r w:rsidRPr="00F67503">
              <w:rPr>
                <w:sz w:val="22"/>
                <w:szCs w:val="22"/>
              </w:rPr>
              <w:t>Проходит практику со студенткой КГК им. Н. Жиганова г. Казань</w:t>
            </w:r>
          </w:p>
        </w:tc>
      </w:tr>
      <w:tr w:rsidR="004C5E8F" w:rsidRPr="002C1453" w:rsidTr="00F67503"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</w:tcPr>
          <w:p w:rsidR="004C5E8F" w:rsidRPr="00F67503" w:rsidRDefault="004C5E8F" w:rsidP="00243BBA">
            <w:pPr>
              <w:numPr>
                <w:ilvl w:val="0"/>
                <w:numId w:val="28"/>
              </w:numPr>
              <w:ind w:left="414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auto"/>
          </w:tcPr>
          <w:p w:rsidR="004C5E8F" w:rsidRPr="00A57167" w:rsidRDefault="004C5E8F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Саттаров Иван</w:t>
            </w:r>
          </w:p>
        </w:tc>
        <w:tc>
          <w:tcPr>
            <w:tcW w:w="1512" w:type="dxa"/>
            <w:shd w:val="clear" w:color="auto" w:fill="auto"/>
          </w:tcPr>
          <w:p w:rsidR="004C5E8F" w:rsidRDefault="004C5E8F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7(8)</w:t>
            </w:r>
          </w:p>
        </w:tc>
        <w:tc>
          <w:tcPr>
            <w:tcW w:w="2703" w:type="dxa"/>
            <w:shd w:val="clear" w:color="auto" w:fill="auto"/>
          </w:tcPr>
          <w:p w:rsidR="004C5E8F" w:rsidRPr="00A57167" w:rsidRDefault="004C5E8F" w:rsidP="007E41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Королева Т.А.</w:t>
            </w:r>
          </w:p>
        </w:tc>
        <w:tc>
          <w:tcPr>
            <w:tcW w:w="2243" w:type="dxa"/>
            <w:shd w:val="clear" w:color="auto" w:fill="auto"/>
          </w:tcPr>
          <w:p w:rsidR="004C5E8F" w:rsidRPr="00A57167" w:rsidRDefault="004C5E8F" w:rsidP="007E41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скрипка</w:t>
            </w:r>
          </w:p>
        </w:tc>
      </w:tr>
    </w:tbl>
    <w:p w:rsidR="00C773E0" w:rsidRPr="009F0F1E" w:rsidRDefault="004C5E8F" w:rsidP="00243BBA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F67503">
        <w:rPr>
          <w:rFonts w:eastAsia="Calibri"/>
          <w:b/>
          <w:sz w:val="22"/>
          <w:szCs w:val="22"/>
          <w:lang w:eastAsia="en-US"/>
        </w:rPr>
        <w:t>ИТОГО: 6</w:t>
      </w:r>
      <w:r w:rsidR="00243BBA" w:rsidRPr="00F67503">
        <w:rPr>
          <w:rFonts w:eastAsia="Calibri"/>
          <w:b/>
          <w:sz w:val="22"/>
          <w:szCs w:val="22"/>
          <w:lang w:eastAsia="en-US"/>
        </w:rPr>
        <w:t xml:space="preserve"> чел. (</w:t>
      </w:r>
      <w:r w:rsidR="00F67503" w:rsidRPr="00F67503">
        <w:rPr>
          <w:rFonts w:eastAsia="Calibri"/>
          <w:b/>
          <w:sz w:val="22"/>
          <w:szCs w:val="22"/>
          <w:lang w:eastAsia="en-US"/>
        </w:rPr>
        <w:t>3</w:t>
      </w:r>
      <w:r w:rsidR="00243BBA" w:rsidRPr="00F67503">
        <w:rPr>
          <w:rFonts w:eastAsia="Calibri"/>
          <w:b/>
          <w:sz w:val="22"/>
          <w:szCs w:val="22"/>
          <w:lang w:eastAsia="en-US"/>
        </w:rPr>
        <w:t>%)</w:t>
      </w:r>
    </w:p>
    <w:p w:rsidR="00F67503" w:rsidRDefault="00C773E0" w:rsidP="0062118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>Большим стимулом для будущих музыкантов является выступления бывших уча</w:t>
      </w:r>
      <w:r w:rsidR="003A5416" w:rsidRPr="00F67503">
        <w:rPr>
          <w:rFonts w:eastAsia="Calibri"/>
          <w:sz w:val="22"/>
          <w:szCs w:val="22"/>
          <w:lang w:eastAsia="en-US"/>
        </w:rPr>
        <w:t>щихся школы, а нын</w:t>
      </w:r>
      <w:r w:rsidR="00F67503">
        <w:rPr>
          <w:rFonts w:eastAsia="Calibri"/>
          <w:sz w:val="22"/>
          <w:szCs w:val="22"/>
          <w:lang w:eastAsia="en-US"/>
        </w:rPr>
        <w:t>е</w:t>
      </w:r>
      <w:r w:rsidR="003A5416" w:rsidRPr="00F67503">
        <w:rPr>
          <w:rFonts w:eastAsia="Calibri"/>
          <w:sz w:val="22"/>
          <w:szCs w:val="22"/>
          <w:lang w:eastAsia="en-US"/>
        </w:rPr>
        <w:t xml:space="preserve"> студентов к</w:t>
      </w:r>
      <w:r w:rsidRPr="00F67503">
        <w:rPr>
          <w:rFonts w:eastAsia="Calibri"/>
          <w:sz w:val="22"/>
          <w:szCs w:val="22"/>
          <w:lang w:eastAsia="en-US"/>
        </w:rPr>
        <w:t xml:space="preserve">олледжа искусств, которые с удовольствием приходят с концертами в школу. </w:t>
      </w:r>
    </w:p>
    <w:p w:rsidR="00891BBA" w:rsidRPr="00F67503" w:rsidRDefault="00C773E0" w:rsidP="00621180">
      <w:pPr>
        <w:ind w:firstLine="709"/>
        <w:jc w:val="both"/>
        <w:rPr>
          <w:rFonts w:eastAsia="Calibri"/>
          <w:color w:val="FF0000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 xml:space="preserve">В </w:t>
      </w:r>
      <w:r w:rsidR="003A5416" w:rsidRPr="00F67503">
        <w:rPr>
          <w:rFonts w:eastAsia="Calibri"/>
          <w:sz w:val="22"/>
          <w:szCs w:val="22"/>
          <w:lang w:eastAsia="en-US"/>
        </w:rPr>
        <w:t>текущем</w:t>
      </w:r>
      <w:r w:rsidRPr="00F67503">
        <w:rPr>
          <w:rFonts w:eastAsia="Calibri"/>
          <w:sz w:val="22"/>
          <w:szCs w:val="22"/>
          <w:lang w:eastAsia="en-US"/>
        </w:rPr>
        <w:t xml:space="preserve"> учебном году в школе</w:t>
      </w:r>
      <w:r w:rsidR="003A5416" w:rsidRPr="00F67503">
        <w:rPr>
          <w:rFonts w:eastAsia="Calibri"/>
          <w:sz w:val="22"/>
          <w:szCs w:val="22"/>
          <w:lang w:eastAsia="en-US"/>
        </w:rPr>
        <w:t xml:space="preserve"> прош</w:t>
      </w:r>
      <w:r w:rsidRPr="00F67503">
        <w:rPr>
          <w:rFonts w:eastAsia="Calibri"/>
          <w:sz w:val="22"/>
          <w:szCs w:val="22"/>
          <w:lang w:eastAsia="en-US"/>
        </w:rPr>
        <w:t>л</w:t>
      </w:r>
      <w:r w:rsidR="003A5416" w:rsidRPr="00F67503">
        <w:rPr>
          <w:rFonts w:eastAsia="Calibri"/>
          <w:sz w:val="22"/>
          <w:szCs w:val="22"/>
          <w:lang w:eastAsia="en-US"/>
        </w:rPr>
        <w:t>и</w:t>
      </w:r>
      <w:r w:rsidRPr="00F67503">
        <w:rPr>
          <w:rFonts w:eastAsia="Calibri"/>
          <w:sz w:val="22"/>
          <w:szCs w:val="22"/>
          <w:lang w:eastAsia="en-US"/>
        </w:rPr>
        <w:t xml:space="preserve"> концерт</w:t>
      </w:r>
      <w:r w:rsidR="003A5416" w:rsidRPr="00F67503">
        <w:rPr>
          <w:rFonts w:eastAsia="Calibri"/>
          <w:sz w:val="22"/>
          <w:szCs w:val="22"/>
          <w:lang w:eastAsia="en-US"/>
        </w:rPr>
        <w:t>ы</w:t>
      </w:r>
      <w:r w:rsidRPr="00F67503">
        <w:rPr>
          <w:rFonts w:eastAsia="Calibri"/>
          <w:sz w:val="22"/>
          <w:szCs w:val="22"/>
          <w:lang w:eastAsia="en-US"/>
        </w:rPr>
        <w:t xml:space="preserve"> студентов Набережночелнинского колледжа искусств преподавателей</w:t>
      </w:r>
      <w:r w:rsidR="00F67503">
        <w:rPr>
          <w:rFonts w:eastAsia="Calibri"/>
          <w:sz w:val="22"/>
          <w:szCs w:val="22"/>
          <w:lang w:eastAsia="en-US"/>
        </w:rPr>
        <w:t>:</w:t>
      </w:r>
      <w:r w:rsidR="00F67503" w:rsidRPr="00F67503">
        <w:rPr>
          <w:rFonts w:eastAsia="Calibri"/>
          <w:sz w:val="22"/>
          <w:szCs w:val="22"/>
          <w:lang w:eastAsia="en-US"/>
        </w:rPr>
        <w:t xml:space="preserve"> </w:t>
      </w:r>
      <w:r w:rsidRPr="00F67503">
        <w:rPr>
          <w:rFonts w:eastAsia="Calibri"/>
          <w:sz w:val="22"/>
          <w:szCs w:val="22"/>
          <w:lang w:eastAsia="en-US"/>
        </w:rPr>
        <w:t xml:space="preserve"> </w:t>
      </w:r>
      <w:r w:rsidR="00243BBA" w:rsidRPr="00F67503">
        <w:rPr>
          <w:rFonts w:eastAsia="Calibri"/>
          <w:sz w:val="22"/>
          <w:szCs w:val="22"/>
          <w:lang w:eastAsia="en-US"/>
        </w:rPr>
        <w:t xml:space="preserve"> </w:t>
      </w:r>
      <w:r w:rsidR="00111C43" w:rsidRPr="00F67503">
        <w:rPr>
          <w:rFonts w:eastAsia="Calibri"/>
          <w:sz w:val="22"/>
          <w:szCs w:val="22"/>
          <w:lang w:eastAsia="en-US"/>
        </w:rPr>
        <w:t xml:space="preserve"> Ермиловой Е.В.</w:t>
      </w:r>
      <w:r w:rsidR="00F67503">
        <w:rPr>
          <w:rFonts w:eastAsia="Calibri"/>
          <w:sz w:val="22"/>
          <w:szCs w:val="22"/>
          <w:lang w:eastAsia="en-US"/>
        </w:rPr>
        <w:t>,</w:t>
      </w:r>
      <w:r w:rsidR="003A5416" w:rsidRPr="00F67503">
        <w:rPr>
          <w:rFonts w:eastAsia="Calibri"/>
          <w:sz w:val="22"/>
          <w:szCs w:val="22"/>
          <w:lang w:eastAsia="en-US"/>
        </w:rPr>
        <w:t xml:space="preserve"> </w:t>
      </w:r>
      <w:r w:rsidR="00F67503">
        <w:rPr>
          <w:rFonts w:eastAsia="Calibri"/>
          <w:sz w:val="22"/>
          <w:szCs w:val="22"/>
          <w:lang w:eastAsia="en-US"/>
        </w:rPr>
        <w:t>Плюсниной Е.П.</w:t>
      </w:r>
      <w:r w:rsidR="00F67503" w:rsidRPr="00F67503">
        <w:rPr>
          <w:rFonts w:eastAsia="Calibri"/>
          <w:sz w:val="22"/>
          <w:szCs w:val="22"/>
          <w:lang w:eastAsia="en-US"/>
        </w:rPr>
        <w:t xml:space="preserve"> </w:t>
      </w:r>
      <w:r w:rsidR="003A5416" w:rsidRPr="00F67503">
        <w:rPr>
          <w:rFonts w:eastAsia="Calibri"/>
          <w:sz w:val="22"/>
          <w:szCs w:val="22"/>
          <w:lang w:eastAsia="en-US"/>
        </w:rPr>
        <w:t>(</w:t>
      </w:r>
      <w:r w:rsidR="00B72734" w:rsidRPr="00F67503">
        <w:rPr>
          <w:rFonts w:eastAsia="Calibri"/>
          <w:sz w:val="22"/>
          <w:szCs w:val="22"/>
          <w:lang w:eastAsia="en-US"/>
        </w:rPr>
        <w:t>духовые инстр.</w:t>
      </w:r>
      <w:r w:rsidR="003A5416" w:rsidRPr="00F67503">
        <w:rPr>
          <w:rFonts w:eastAsia="Calibri"/>
          <w:sz w:val="22"/>
          <w:szCs w:val="22"/>
          <w:lang w:eastAsia="en-US"/>
        </w:rPr>
        <w:t>)</w:t>
      </w:r>
      <w:r w:rsidR="000C01FC" w:rsidRPr="00F67503">
        <w:rPr>
          <w:rFonts w:eastAsia="Calibri"/>
          <w:sz w:val="22"/>
          <w:szCs w:val="22"/>
          <w:lang w:eastAsia="en-US"/>
        </w:rPr>
        <w:t>, Сафиной А.К.</w:t>
      </w:r>
      <w:r w:rsidR="00F67503">
        <w:rPr>
          <w:rFonts w:eastAsia="Calibri"/>
          <w:sz w:val="22"/>
          <w:szCs w:val="22"/>
          <w:lang w:eastAsia="en-US"/>
        </w:rPr>
        <w:t>,</w:t>
      </w:r>
      <w:r w:rsidR="003A5416" w:rsidRPr="00F67503">
        <w:rPr>
          <w:rFonts w:eastAsia="Calibri"/>
          <w:sz w:val="22"/>
          <w:szCs w:val="22"/>
          <w:lang w:eastAsia="en-US"/>
        </w:rPr>
        <w:t xml:space="preserve"> </w:t>
      </w:r>
      <w:r w:rsidR="00F67503" w:rsidRPr="00F67503">
        <w:rPr>
          <w:rFonts w:eastAsia="Calibri"/>
          <w:sz w:val="22"/>
          <w:szCs w:val="22"/>
          <w:lang w:eastAsia="en-US"/>
        </w:rPr>
        <w:t>Доминовой Г.Р.</w:t>
      </w:r>
      <w:r w:rsidR="00F67503">
        <w:rPr>
          <w:rFonts w:eastAsia="Calibri"/>
          <w:sz w:val="22"/>
          <w:szCs w:val="22"/>
          <w:lang w:eastAsia="en-US"/>
        </w:rPr>
        <w:t xml:space="preserve">, </w:t>
      </w:r>
      <w:r w:rsidR="00826392">
        <w:rPr>
          <w:rFonts w:eastAsia="Calibri"/>
          <w:sz w:val="22"/>
          <w:szCs w:val="22"/>
          <w:lang w:eastAsia="en-US"/>
        </w:rPr>
        <w:t xml:space="preserve"> </w:t>
      </w:r>
      <w:r w:rsidR="00F67503">
        <w:rPr>
          <w:rFonts w:eastAsia="Calibri"/>
          <w:sz w:val="22"/>
          <w:szCs w:val="22"/>
          <w:lang w:eastAsia="en-US"/>
        </w:rPr>
        <w:t xml:space="preserve">Спирчиной Т.В. </w:t>
      </w:r>
      <w:r w:rsidR="003A5416" w:rsidRPr="00F67503">
        <w:rPr>
          <w:rFonts w:eastAsia="Calibri"/>
          <w:sz w:val="22"/>
          <w:szCs w:val="22"/>
          <w:lang w:eastAsia="en-US"/>
        </w:rPr>
        <w:t>(фортепиано)</w:t>
      </w:r>
      <w:r w:rsidR="00F67503">
        <w:rPr>
          <w:rFonts w:eastAsia="Calibri"/>
          <w:sz w:val="22"/>
          <w:szCs w:val="22"/>
          <w:lang w:eastAsia="en-US"/>
        </w:rPr>
        <w:t>, Девяшиной Э.Ю. (балалайка)</w:t>
      </w:r>
      <w:r w:rsidR="001E55FE">
        <w:rPr>
          <w:rFonts w:eastAsia="Calibri"/>
          <w:sz w:val="22"/>
          <w:szCs w:val="22"/>
          <w:lang w:eastAsia="en-US"/>
        </w:rPr>
        <w:t>, Голиковой Е.С. (гитара)</w:t>
      </w:r>
      <w:r w:rsidR="00826392">
        <w:rPr>
          <w:rFonts w:eastAsia="Calibri"/>
          <w:sz w:val="22"/>
          <w:szCs w:val="22"/>
          <w:lang w:eastAsia="en-US"/>
        </w:rPr>
        <w:t>, Лермана И.М. (скрипка).</w:t>
      </w:r>
    </w:p>
    <w:p w:rsidR="00891BBA" w:rsidRPr="00F67503" w:rsidRDefault="00891BBA" w:rsidP="00621180">
      <w:pPr>
        <w:ind w:left="357" w:firstLine="346"/>
        <w:jc w:val="both"/>
        <w:rPr>
          <w:rFonts w:eastAsia="Calibri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>В этом году школа рекомендует к поступлению следующих учащихся:</w:t>
      </w:r>
    </w:p>
    <w:p w:rsidR="00E479E8" w:rsidRPr="00F67503" w:rsidRDefault="004C5E8F" w:rsidP="00621180">
      <w:pPr>
        <w:numPr>
          <w:ilvl w:val="0"/>
          <w:numId w:val="27"/>
        </w:numPr>
        <w:jc w:val="both"/>
        <w:rPr>
          <w:rFonts w:eastAsia="Calibri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>Авлаярова Диляра (ударные инструменты) – преп. Кислов А.Г.</w:t>
      </w:r>
    </w:p>
    <w:p w:rsidR="004C5E8F" w:rsidRPr="00F67503" w:rsidRDefault="004C5E8F" w:rsidP="00621180">
      <w:pPr>
        <w:numPr>
          <w:ilvl w:val="0"/>
          <w:numId w:val="27"/>
        </w:numPr>
        <w:jc w:val="both"/>
        <w:rPr>
          <w:rFonts w:eastAsia="Calibri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>Кириченко Платон (ударные инструменты) – преп. Кислов А.Г.</w:t>
      </w:r>
    </w:p>
    <w:p w:rsidR="00E479E8" w:rsidRPr="00F67503" w:rsidRDefault="00E479E8" w:rsidP="00621180">
      <w:pPr>
        <w:numPr>
          <w:ilvl w:val="0"/>
          <w:numId w:val="27"/>
        </w:numPr>
        <w:jc w:val="both"/>
        <w:rPr>
          <w:rFonts w:eastAsia="Calibri"/>
          <w:sz w:val="22"/>
          <w:szCs w:val="22"/>
          <w:lang w:eastAsia="en-US"/>
        </w:rPr>
      </w:pPr>
      <w:r w:rsidRPr="00F67503">
        <w:rPr>
          <w:rFonts w:eastAsia="Calibri"/>
          <w:sz w:val="22"/>
          <w:szCs w:val="22"/>
          <w:lang w:eastAsia="en-US"/>
        </w:rPr>
        <w:t>Степанченко Анастасия (хорово</w:t>
      </w:r>
      <w:r w:rsidR="002C1453" w:rsidRPr="00F67503">
        <w:rPr>
          <w:rFonts w:eastAsia="Calibri"/>
          <w:sz w:val="22"/>
          <w:szCs w:val="22"/>
          <w:lang w:eastAsia="en-US"/>
        </w:rPr>
        <w:t>е пение) – преп. Кукаркина Ю.В.</w:t>
      </w:r>
    </w:p>
    <w:p w:rsidR="00146545" w:rsidRDefault="00146545" w:rsidP="00F233F9">
      <w:pPr>
        <w:spacing w:line="276" w:lineRule="auto"/>
        <w:rPr>
          <w:b/>
          <w:sz w:val="22"/>
          <w:szCs w:val="22"/>
        </w:rPr>
      </w:pPr>
    </w:p>
    <w:p w:rsidR="00891BBA" w:rsidRPr="009F0F1E" w:rsidRDefault="00891BBA" w:rsidP="00F233F9">
      <w:pPr>
        <w:spacing w:line="276" w:lineRule="auto"/>
        <w:rPr>
          <w:sz w:val="22"/>
          <w:szCs w:val="22"/>
        </w:rPr>
      </w:pPr>
      <w:r w:rsidRPr="009F0F1E">
        <w:rPr>
          <w:b/>
          <w:sz w:val="22"/>
          <w:szCs w:val="22"/>
        </w:rPr>
        <w:t>Формы профориентационной работы с учащимися</w:t>
      </w:r>
    </w:p>
    <w:p w:rsidR="00C773E0" w:rsidRPr="00BD3EB5" w:rsidRDefault="00C773E0" w:rsidP="00E479E8">
      <w:pPr>
        <w:ind w:firstLine="708"/>
        <w:jc w:val="both"/>
        <w:rPr>
          <w:sz w:val="22"/>
          <w:szCs w:val="22"/>
        </w:rPr>
      </w:pPr>
      <w:r w:rsidRPr="00BD3EB5">
        <w:rPr>
          <w:sz w:val="22"/>
          <w:szCs w:val="22"/>
        </w:rPr>
        <w:t xml:space="preserve">В своей работе мы используем </w:t>
      </w:r>
      <w:r w:rsidR="00BD3EB5" w:rsidRPr="00BD3EB5">
        <w:rPr>
          <w:sz w:val="22"/>
          <w:szCs w:val="22"/>
        </w:rPr>
        <w:t>разные формы</w:t>
      </w:r>
      <w:r w:rsidRPr="00BD3EB5">
        <w:rPr>
          <w:sz w:val="22"/>
          <w:szCs w:val="22"/>
        </w:rPr>
        <w:t xml:space="preserve"> </w:t>
      </w:r>
      <w:r w:rsidR="00BD3EB5" w:rsidRPr="00BD3EB5">
        <w:rPr>
          <w:sz w:val="22"/>
          <w:szCs w:val="22"/>
        </w:rPr>
        <w:t>профориентационной работы</w:t>
      </w:r>
      <w:r w:rsidRPr="00BD3EB5">
        <w:rPr>
          <w:sz w:val="22"/>
          <w:szCs w:val="22"/>
        </w:rPr>
        <w:t>: беседа, консультация, экскурсии в учебные заведения, где можно увидеть реальные условия будущей учёбы, познакомиться с историей колледжа, пообщатьс</w:t>
      </w:r>
      <w:r w:rsidR="00111C43" w:rsidRPr="00BD3EB5">
        <w:rPr>
          <w:sz w:val="22"/>
          <w:szCs w:val="22"/>
        </w:rPr>
        <w:t>я со студентами; посещение «Дня</w:t>
      </w:r>
      <w:r w:rsidRPr="00BD3EB5">
        <w:rPr>
          <w:sz w:val="22"/>
          <w:szCs w:val="22"/>
        </w:rPr>
        <w:t xml:space="preserve"> открытых дверей»; </w:t>
      </w:r>
      <w:r w:rsidR="00E479E8" w:rsidRPr="00BD3EB5">
        <w:rPr>
          <w:sz w:val="22"/>
          <w:szCs w:val="22"/>
        </w:rPr>
        <w:t xml:space="preserve">консультации </w:t>
      </w:r>
      <w:r w:rsidRPr="00BD3EB5">
        <w:rPr>
          <w:sz w:val="22"/>
          <w:szCs w:val="22"/>
        </w:rPr>
        <w:t xml:space="preserve"> ведущих преподавателей среднего и высшего звена, беседа с родителями, концерты выпускников нашей школы,  а нынче студентов кол</w:t>
      </w:r>
      <w:r w:rsidR="00E479E8" w:rsidRPr="00BD3EB5">
        <w:rPr>
          <w:sz w:val="22"/>
          <w:szCs w:val="22"/>
        </w:rPr>
        <w:t>леджей, концерты преподавателей.</w:t>
      </w:r>
    </w:p>
    <w:p w:rsidR="00C773E0" w:rsidRPr="009F0F1E" w:rsidRDefault="00C773E0" w:rsidP="00621180">
      <w:pPr>
        <w:jc w:val="both"/>
        <w:rPr>
          <w:bCs/>
          <w:sz w:val="22"/>
          <w:szCs w:val="22"/>
        </w:rPr>
      </w:pPr>
      <w:r w:rsidRPr="00BD3EB5">
        <w:rPr>
          <w:rFonts w:eastAsia="Calibri"/>
          <w:sz w:val="22"/>
          <w:szCs w:val="22"/>
          <w:lang w:eastAsia="en-US"/>
        </w:rPr>
        <w:t xml:space="preserve"> </w:t>
      </w:r>
      <w:r w:rsidR="002A0277" w:rsidRPr="00BD3EB5">
        <w:rPr>
          <w:rFonts w:eastAsia="Calibri"/>
          <w:sz w:val="22"/>
          <w:szCs w:val="22"/>
          <w:lang w:eastAsia="en-US"/>
        </w:rPr>
        <w:tab/>
      </w:r>
      <w:r w:rsidRPr="00BD3EB5">
        <w:rPr>
          <w:rFonts w:eastAsia="Calibri"/>
          <w:sz w:val="22"/>
          <w:szCs w:val="22"/>
          <w:lang w:eastAsia="en-US"/>
        </w:rPr>
        <w:t>Продолжена практика ведения регулярной кураторской работы с преподавателями колледжа</w:t>
      </w:r>
      <w:r w:rsidR="00E051D1" w:rsidRPr="00BD3EB5">
        <w:rPr>
          <w:rFonts w:eastAsia="Calibri"/>
          <w:sz w:val="22"/>
          <w:szCs w:val="22"/>
          <w:lang w:eastAsia="en-US"/>
        </w:rPr>
        <w:t xml:space="preserve">: </w:t>
      </w:r>
      <w:r w:rsidR="00802DC9" w:rsidRPr="00BD3EB5">
        <w:rPr>
          <w:rFonts w:eastAsia="Calibri"/>
          <w:sz w:val="22"/>
          <w:szCs w:val="22"/>
          <w:lang w:eastAsia="en-US"/>
        </w:rPr>
        <w:t>Спирчиной Т.В., Королевой Т.А.</w:t>
      </w:r>
      <w:r w:rsidR="00111C43" w:rsidRPr="00BD3EB5">
        <w:rPr>
          <w:rFonts w:eastAsia="Calibri"/>
          <w:sz w:val="22"/>
          <w:szCs w:val="22"/>
          <w:lang w:eastAsia="en-US"/>
        </w:rPr>
        <w:t xml:space="preserve">, </w:t>
      </w:r>
      <w:r w:rsidR="008A157C" w:rsidRPr="00BD3EB5">
        <w:rPr>
          <w:rFonts w:eastAsia="Calibri"/>
          <w:sz w:val="22"/>
          <w:szCs w:val="22"/>
          <w:lang w:eastAsia="en-US"/>
        </w:rPr>
        <w:t xml:space="preserve">Ермиловой Е.В., </w:t>
      </w:r>
      <w:r w:rsidR="00111C43" w:rsidRPr="00BD3EB5">
        <w:rPr>
          <w:rFonts w:eastAsia="Calibri"/>
          <w:sz w:val="22"/>
          <w:szCs w:val="22"/>
          <w:lang w:eastAsia="en-US"/>
        </w:rPr>
        <w:t>Кондылевой Н.Н.</w:t>
      </w:r>
      <w:r w:rsidR="00010694" w:rsidRPr="00BD3EB5">
        <w:rPr>
          <w:rFonts w:eastAsia="Calibri"/>
          <w:sz w:val="22"/>
          <w:szCs w:val="22"/>
          <w:lang w:eastAsia="en-US"/>
        </w:rPr>
        <w:t>, Гончаровой Е.В.</w:t>
      </w:r>
      <w:r w:rsidR="00E051D1" w:rsidRPr="00BD3EB5">
        <w:rPr>
          <w:rFonts w:eastAsia="Calibri"/>
          <w:sz w:val="22"/>
          <w:szCs w:val="22"/>
          <w:lang w:eastAsia="en-US"/>
        </w:rPr>
        <w:t xml:space="preserve"> Они приглашаются на академические зачеты, выпускные экзамены, прослушивания перед конкурсным выступлением. В течение года проводят консультации с учащимися.</w:t>
      </w:r>
      <w:r w:rsidR="00E051D1" w:rsidRPr="009F0F1E">
        <w:rPr>
          <w:rFonts w:eastAsia="Calibri"/>
          <w:sz w:val="22"/>
          <w:szCs w:val="22"/>
          <w:lang w:eastAsia="en-US"/>
        </w:rPr>
        <w:t xml:space="preserve"> </w:t>
      </w:r>
      <w:r w:rsidRPr="009F0F1E">
        <w:rPr>
          <w:bCs/>
          <w:color w:val="FF0000"/>
          <w:sz w:val="22"/>
          <w:szCs w:val="22"/>
        </w:rPr>
        <w:t xml:space="preserve"> </w:t>
      </w:r>
    </w:p>
    <w:p w:rsidR="006F1836" w:rsidRPr="009F0F1E" w:rsidRDefault="00C773E0" w:rsidP="00621180">
      <w:pPr>
        <w:jc w:val="both"/>
        <w:rPr>
          <w:bCs/>
          <w:sz w:val="22"/>
          <w:szCs w:val="22"/>
        </w:rPr>
      </w:pPr>
      <w:r w:rsidRPr="009F0F1E">
        <w:rPr>
          <w:sz w:val="22"/>
          <w:szCs w:val="22"/>
        </w:rPr>
        <w:t xml:space="preserve"> </w:t>
      </w:r>
    </w:p>
    <w:p w:rsidR="00891BBA" w:rsidRPr="009F0F1E" w:rsidRDefault="005D3A33" w:rsidP="00072DA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F0F1E">
        <w:rPr>
          <w:rFonts w:eastAsia="Calibri"/>
          <w:b/>
          <w:sz w:val="22"/>
          <w:szCs w:val="22"/>
          <w:lang w:eastAsia="en-US"/>
        </w:rPr>
        <w:t>Сведения о выпускниках</w:t>
      </w:r>
      <w:r w:rsidR="00891BBA" w:rsidRPr="009F0F1E">
        <w:rPr>
          <w:rFonts w:eastAsia="Calibri"/>
          <w:b/>
          <w:sz w:val="22"/>
          <w:szCs w:val="22"/>
          <w:lang w:eastAsia="en-US"/>
        </w:rPr>
        <w:t xml:space="preserve"> последних трёх лет, </w:t>
      </w:r>
    </w:p>
    <w:p w:rsidR="00891BBA" w:rsidRPr="009F0F1E" w:rsidRDefault="005D3A33" w:rsidP="00072DA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F0F1E">
        <w:rPr>
          <w:rFonts w:eastAsia="Calibri"/>
          <w:b/>
          <w:sz w:val="22"/>
          <w:szCs w:val="22"/>
          <w:lang w:eastAsia="en-US"/>
        </w:rPr>
        <w:t>поступивших в специальные учебные</w:t>
      </w:r>
      <w:r w:rsidR="00FC44CE" w:rsidRPr="009F0F1E">
        <w:rPr>
          <w:rFonts w:eastAsia="Calibri"/>
          <w:b/>
          <w:sz w:val="22"/>
          <w:szCs w:val="22"/>
          <w:lang w:eastAsia="en-US"/>
        </w:rPr>
        <w:t xml:space="preserve"> заведения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5"/>
        <w:gridCol w:w="1203"/>
        <w:gridCol w:w="842"/>
        <w:gridCol w:w="1985"/>
        <w:gridCol w:w="1842"/>
        <w:gridCol w:w="2836"/>
      </w:tblGrid>
      <w:tr w:rsidR="00C773E0" w:rsidRPr="009F0F1E" w:rsidTr="00880B44">
        <w:tc>
          <w:tcPr>
            <w:tcW w:w="1465" w:type="dxa"/>
            <w:vAlign w:val="center"/>
          </w:tcPr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Кол-во</w:t>
            </w:r>
          </w:p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вып-ков</w:t>
            </w:r>
          </w:p>
        </w:tc>
        <w:tc>
          <w:tcPr>
            <w:tcW w:w="1203" w:type="dxa"/>
            <w:vAlign w:val="center"/>
          </w:tcPr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Кол-во</w:t>
            </w:r>
          </w:p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поступ. %</w:t>
            </w:r>
          </w:p>
        </w:tc>
        <w:tc>
          <w:tcPr>
            <w:tcW w:w="842" w:type="dxa"/>
            <w:vAlign w:val="center"/>
          </w:tcPr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985" w:type="dxa"/>
            <w:vAlign w:val="center"/>
          </w:tcPr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Ф.И.  поступивших</w:t>
            </w:r>
          </w:p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(год выпуска)</w:t>
            </w:r>
          </w:p>
        </w:tc>
        <w:tc>
          <w:tcPr>
            <w:tcW w:w="1842" w:type="dxa"/>
            <w:vAlign w:val="center"/>
          </w:tcPr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Класс  преподавателя,</w:t>
            </w:r>
          </w:p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специальность</w:t>
            </w:r>
          </w:p>
        </w:tc>
        <w:tc>
          <w:tcPr>
            <w:tcW w:w="2836" w:type="dxa"/>
            <w:vAlign w:val="center"/>
          </w:tcPr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ССУЗ, ВУЗ,</w:t>
            </w:r>
          </w:p>
          <w:p w:rsidR="00C773E0" w:rsidRPr="009F0F1E" w:rsidRDefault="00C773E0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b/>
                <w:sz w:val="22"/>
                <w:szCs w:val="22"/>
                <w:lang w:eastAsia="en-US"/>
              </w:rPr>
              <w:t>отделение</w:t>
            </w:r>
          </w:p>
        </w:tc>
      </w:tr>
      <w:tr w:rsidR="00A26044" w:rsidRPr="009F0F1E" w:rsidTr="00880B44">
        <w:tc>
          <w:tcPr>
            <w:tcW w:w="1465" w:type="dxa"/>
            <w:vMerge w:val="restart"/>
            <w:vAlign w:val="center"/>
          </w:tcPr>
          <w:p w:rsidR="00A26044" w:rsidRPr="00A26044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  <w:p w:rsidR="00A26044" w:rsidRPr="005E1C82" w:rsidRDefault="005E1C82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  <w:p w:rsidR="00A26044" w:rsidRPr="00A26044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03" w:type="dxa"/>
            <w:vMerge w:val="restart"/>
            <w:vAlign w:val="center"/>
          </w:tcPr>
          <w:p w:rsidR="00A26044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>2 чел.</w:t>
            </w:r>
          </w:p>
          <w:p w:rsidR="005E1C82" w:rsidRPr="00A26044" w:rsidRDefault="005E1C82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(14,3%)</w:t>
            </w:r>
          </w:p>
        </w:tc>
        <w:tc>
          <w:tcPr>
            <w:tcW w:w="842" w:type="dxa"/>
            <w:vAlign w:val="center"/>
          </w:tcPr>
          <w:p w:rsidR="00A26044" w:rsidRPr="005E1C82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:rsidR="00A26044" w:rsidRPr="005E1C82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 xml:space="preserve">Гаркавенко Юлия, </w:t>
            </w:r>
          </w:p>
          <w:p w:rsidR="00A26044" w:rsidRPr="005E1C82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1842" w:type="dxa"/>
            <w:vAlign w:val="center"/>
          </w:tcPr>
          <w:p w:rsidR="00A26044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Емалтынова Е.А., </w:t>
            </w:r>
          </w:p>
          <w:p w:rsidR="00A26044" w:rsidRPr="002C1453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гитара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педагогический колледж, отделение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F0F1E">
              <w:rPr>
                <w:rFonts w:eastAsia="Calibri"/>
                <w:sz w:val="22"/>
                <w:szCs w:val="22"/>
                <w:lang w:eastAsia="en-US"/>
              </w:rPr>
              <w:t>«Музыкальное образование»</w:t>
            </w:r>
          </w:p>
        </w:tc>
      </w:tr>
      <w:tr w:rsidR="00A26044" w:rsidRPr="009F0F1E" w:rsidTr="00880B44">
        <w:tc>
          <w:tcPr>
            <w:tcW w:w="1465" w:type="dxa"/>
            <w:vMerge/>
            <w:vAlign w:val="center"/>
          </w:tcPr>
          <w:p w:rsidR="00A26044" w:rsidRPr="00A26044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A26044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5E1C82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vAlign w:val="center"/>
          </w:tcPr>
          <w:p w:rsidR="00A26044" w:rsidRPr="005E1C82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 xml:space="preserve">Полуянова Наталья, </w:t>
            </w:r>
          </w:p>
          <w:p w:rsidR="00A26044" w:rsidRPr="005E1C82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1C82">
              <w:rPr>
                <w:rFonts w:eastAsia="Calibri"/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1842" w:type="dxa"/>
            <w:vAlign w:val="center"/>
          </w:tcPr>
          <w:p w:rsidR="00A26044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Ермилова Е.В., саксофон 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колледж искусств,</w:t>
            </w:r>
          </w:p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отделение духовых инструментов</w:t>
            </w:r>
          </w:p>
        </w:tc>
      </w:tr>
      <w:tr w:rsidR="00A26044" w:rsidRPr="009F0F1E" w:rsidTr="00880B44">
        <w:tc>
          <w:tcPr>
            <w:tcW w:w="1465" w:type="dxa"/>
            <w:vMerge w:val="restart"/>
            <w:vAlign w:val="center"/>
          </w:tcPr>
          <w:p w:rsidR="00A26044" w:rsidRPr="009F0F1E" w:rsidRDefault="00A26044" w:rsidP="004309FA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         13</w:t>
            </w:r>
          </w:p>
        </w:tc>
        <w:tc>
          <w:tcPr>
            <w:tcW w:w="1203" w:type="dxa"/>
            <w:vMerge w:val="restart"/>
            <w:vAlign w:val="center"/>
          </w:tcPr>
          <w:p w:rsidR="00A26044" w:rsidRPr="009F0F1E" w:rsidRDefault="00A26044" w:rsidP="004309FA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4 чел.</w:t>
            </w:r>
          </w:p>
          <w:p w:rsidR="00A26044" w:rsidRPr="009F0F1E" w:rsidRDefault="00A26044" w:rsidP="004309FA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(30,8%)</w:t>
            </w: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Тюлеманова Екатерина, 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Кукаркина Ю.В.,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хоровое пение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Казанское музыкальное училище им. И.В. Аухадеева, вокальное отделение</w:t>
            </w:r>
          </w:p>
        </w:tc>
      </w:tr>
      <w:tr w:rsidR="00A26044" w:rsidRPr="009F0F1E" w:rsidTr="00880B44">
        <w:tc>
          <w:tcPr>
            <w:tcW w:w="1465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Гилязева Яна,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2019 г.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Кукаркина Ю.В.,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хоровое пение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педагогический колледж, отделение «Музыкальное образование»</w:t>
            </w:r>
          </w:p>
        </w:tc>
      </w:tr>
      <w:tr w:rsidR="00A26044" w:rsidRPr="009F0F1E" w:rsidTr="00880B44">
        <w:tc>
          <w:tcPr>
            <w:tcW w:w="1465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Ногтев Всеволод, 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Ермилова Е.В., саксофон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колледж искусств,</w:t>
            </w:r>
          </w:p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отделение духовых инструментов</w:t>
            </w:r>
          </w:p>
        </w:tc>
      </w:tr>
      <w:tr w:rsidR="00A26044" w:rsidRPr="009F0F1E" w:rsidTr="00880B44">
        <w:tc>
          <w:tcPr>
            <w:tcW w:w="1465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Авлаярова Сафия,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Клишева Д.О.,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скрипка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колледж искусств,</w:t>
            </w:r>
          </w:p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вокальное отделение</w:t>
            </w:r>
          </w:p>
        </w:tc>
      </w:tr>
      <w:tr w:rsidR="00A26044" w:rsidRPr="009F0F1E" w:rsidTr="00AF4820">
        <w:tc>
          <w:tcPr>
            <w:tcW w:w="1465" w:type="dxa"/>
            <w:vMerge w:val="restart"/>
            <w:vAlign w:val="center"/>
          </w:tcPr>
          <w:p w:rsidR="00A26044" w:rsidRPr="009F0F1E" w:rsidRDefault="00A26044" w:rsidP="00880B4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         31</w:t>
            </w:r>
          </w:p>
        </w:tc>
        <w:tc>
          <w:tcPr>
            <w:tcW w:w="1203" w:type="dxa"/>
            <w:vMerge w:val="restart"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4 чел.</w:t>
            </w:r>
          </w:p>
          <w:p w:rsidR="00A26044" w:rsidRPr="009F0F1E" w:rsidRDefault="00A26044" w:rsidP="00A1162C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(13%)</w:t>
            </w: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Шмалей Наталья,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2018 г.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Кукаркина Ю.В.,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хоровое пение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педагогический колледж,  отделение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F0F1E">
              <w:rPr>
                <w:rFonts w:eastAsia="Calibri"/>
                <w:sz w:val="22"/>
                <w:szCs w:val="22"/>
                <w:lang w:eastAsia="en-US"/>
              </w:rPr>
              <w:t>«Музыкальное образование»</w:t>
            </w:r>
          </w:p>
        </w:tc>
      </w:tr>
      <w:tr w:rsidR="00A26044" w:rsidRPr="009F0F1E" w:rsidTr="00880B44">
        <w:tc>
          <w:tcPr>
            <w:tcW w:w="1465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Латыпова Маргарита,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2018 г.</w:t>
            </w: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Горбатых А.Н.,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фортепиано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Специальная государственная музыкальная школа </w:t>
            </w:r>
          </w:p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г. Врослав, Польша</w:t>
            </w:r>
          </w:p>
        </w:tc>
      </w:tr>
      <w:tr w:rsidR="00A26044" w:rsidRPr="009F0F1E" w:rsidTr="00880B44">
        <w:tc>
          <w:tcPr>
            <w:tcW w:w="1465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Крапивина Светлана,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2018 г.</w:t>
            </w: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Тютлина Н.В., хоровое пение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Набережночелнинский педагогический колледж,  отделение «Музыкальное образование»</w:t>
            </w:r>
          </w:p>
        </w:tc>
      </w:tr>
      <w:tr w:rsidR="00A26044" w:rsidRPr="009F0F1E" w:rsidTr="002E0118">
        <w:tc>
          <w:tcPr>
            <w:tcW w:w="1465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3" w:type="dxa"/>
            <w:vMerge/>
            <w:vAlign w:val="center"/>
          </w:tcPr>
          <w:p w:rsidR="00A26044" w:rsidRPr="009F0F1E" w:rsidRDefault="00A26044" w:rsidP="00880B44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Алмакаева Яна, 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2018 г.</w:t>
            </w:r>
          </w:p>
        </w:tc>
        <w:tc>
          <w:tcPr>
            <w:tcW w:w="1842" w:type="dxa"/>
            <w:vAlign w:val="center"/>
          </w:tcPr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Гончарова Е.В.,</w:t>
            </w:r>
          </w:p>
          <w:p w:rsidR="00A26044" w:rsidRPr="009F0F1E" w:rsidRDefault="00A26044" w:rsidP="006C7F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>фортепиано</w:t>
            </w:r>
          </w:p>
        </w:tc>
        <w:tc>
          <w:tcPr>
            <w:tcW w:w="2836" w:type="dxa"/>
            <w:vAlign w:val="center"/>
          </w:tcPr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Набережночелнинский колледж искусств,  </w:t>
            </w:r>
          </w:p>
          <w:p w:rsidR="00A26044" w:rsidRPr="009F0F1E" w:rsidRDefault="00A26044" w:rsidP="006C7F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F0F1E">
              <w:rPr>
                <w:rFonts w:eastAsia="Calibri"/>
                <w:sz w:val="22"/>
                <w:szCs w:val="22"/>
                <w:lang w:eastAsia="en-US"/>
              </w:rPr>
              <w:t xml:space="preserve">отделение хореографии </w:t>
            </w:r>
          </w:p>
        </w:tc>
      </w:tr>
    </w:tbl>
    <w:p w:rsidR="006C2800" w:rsidRPr="009F0F1E" w:rsidRDefault="006C2800" w:rsidP="00E26530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ИТОГО:</w:t>
      </w:r>
      <w:r w:rsidR="001E463C" w:rsidRPr="009F0F1E">
        <w:rPr>
          <w:b/>
          <w:bCs/>
          <w:sz w:val="22"/>
          <w:szCs w:val="22"/>
        </w:rPr>
        <w:t xml:space="preserve"> </w:t>
      </w:r>
      <w:r w:rsidR="005E1C82" w:rsidRPr="005E1C82">
        <w:rPr>
          <w:bCs/>
          <w:sz w:val="22"/>
          <w:szCs w:val="22"/>
        </w:rPr>
        <w:t>58</w:t>
      </w:r>
      <w:r w:rsidRPr="005E1C82">
        <w:rPr>
          <w:bCs/>
          <w:sz w:val="22"/>
          <w:szCs w:val="22"/>
        </w:rPr>
        <w:t xml:space="preserve"> выпускник</w:t>
      </w:r>
      <w:r w:rsidR="00DB425E" w:rsidRPr="005E1C82">
        <w:rPr>
          <w:bCs/>
          <w:sz w:val="22"/>
          <w:szCs w:val="22"/>
        </w:rPr>
        <w:t>ов</w:t>
      </w:r>
      <w:r w:rsidRPr="005E1C82">
        <w:rPr>
          <w:bCs/>
          <w:sz w:val="22"/>
          <w:szCs w:val="22"/>
        </w:rPr>
        <w:t>, 1</w:t>
      </w:r>
      <w:r w:rsidR="005E1C82" w:rsidRPr="005E1C82">
        <w:rPr>
          <w:bCs/>
          <w:sz w:val="22"/>
          <w:szCs w:val="22"/>
        </w:rPr>
        <w:t>0</w:t>
      </w:r>
      <w:r w:rsidRPr="005E1C82">
        <w:rPr>
          <w:bCs/>
          <w:sz w:val="22"/>
          <w:szCs w:val="22"/>
        </w:rPr>
        <w:t xml:space="preserve"> чел. поступило (</w:t>
      </w:r>
      <w:r w:rsidR="005E1C82" w:rsidRPr="005E1C82">
        <w:rPr>
          <w:bCs/>
          <w:sz w:val="22"/>
          <w:szCs w:val="22"/>
        </w:rPr>
        <w:t>17</w:t>
      </w:r>
      <w:r w:rsidR="00276EA7" w:rsidRPr="005E1C82">
        <w:rPr>
          <w:bCs/>
          <w:sz w:val="22"/>
          <w:szCs w:val="22"/>
        </w:rPr>
        <w:t>,2</w:t>
      </w:r>
      <w:r w:rsidRPr="005E1C82">
        <w:rPr>
          <w:bCs/>
          <w:sz w:val="22"/>
          <w:szCs w:val="22"/>
        </w:rPr>
        <w:t>%)</w:t>
      </w:r>
    </w:p>
    <w:p w:rsidR="00BC3215" w:rsidRPr="009F0F1E" w:rsidRDefault="00BC3215" w:rsidP="001E463C">
      <w:pPr>
        <w:shd w:val="clear" w:color="auto" w:fill="FFFFFF"/>
        <w:autoSpaceDE w:val="0"/>
        <w:autoSpaceDN w:val="0"/>
        <w:adjustRightInd w:val="0"/>
        <w:ind w:left="735" w:hanging="309"/>
        <w:rPr>
          <w:b/>
          <w:bCs/>
          <w:sz w:val="22"/>
          <w:szCs w:val="22"/>
        </w:rPr>
      </w:pPr>
    </w:p>
    <w:p w:rsidR="002F61F9" w:rsidRPr="009F0F1E" w:rsidRDefault="00894E1C" w:rsidP="00FA6E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Анализ у</w:t>
      </w:r>
      <w:r w:rsidR="002F61F9" w:rsidRPr="009F0F1E">
        <w:rPr>
          <w:b/>
          <w:bCs/>
          <w:sz w:val="22"/>
          <w:szCs w:val="22"/>
        </w:rPr>
        <w:t>чебно – педагогическ</w:t>
      </w:r>
      <w:r w:rsidRPr="009F0F1E">
        <w:rPr>
          <w:b/>
          <w:bCs/>
          <w:sz w:val="22"/>
          <w:szCs w:val="22"/>
        </w:rPr>
        <w:t>ой</w:t>
      </w:r>
      <w:r w:rsidR="002F61F9" w:rsidRPr="009F0F1E">
        <w:rPr>
          <w:b/>
          <w:bCs/>
          <w:sz w:val="22"/>
          <w:szCs w:val="22"/>
        </w:rPr>
        <w:t xml:space="preserve"> работ</w:t>
      </w:r>
      <w:r w:rsidRPr="009F0F1E">
        <w:rPr>
          <w:b/>
          <w:bCs/>
          <w:sz w:val="22"/>
          <w:szCs w:val="22"/>
        </w:rPr>
        <w:t>ы</w:t>
      </w:r>
    </w:p>
    <w:p w:rsidR="003A768A" w:rsidRPr="009F0F1E" w:rsidRDefault="00FC44CE" w:rsidP="00845154">
      <w:pPr>
        <w:spacing w:line="276" w:lineRule="auto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4.1 Рабочие программы</w:t>
      </w:r>
    </w:p>
    <w:p w:rsidR="003A768A" w:rsidRPr="00D96AF8" w:rsidRDefault="003A768A" w:rsidP="00137AE9">
      <w:pPr>
        <w:jc w:val="both"/>
        <w:rPr>
          <w:sz w:val="22"/>
          <w:szCs w:val="22"/>
        </w:rPr>
      </w:pPr>
      <w:r w:rsidRPr="009F0F1E">
        <w:rPr>
          <w:b/>
          <w:sz w:val="22"/>
          <w:szCs w:val="22"/>
        </w:rPr>
        <w:tab/>
      </w:r>
      <w:r w:rsidRPr="00D96AF8">
        <w:rPr>
          <w:sz w:val="22"/>
          <w:szCs w:val="22"/>
        </w:rPr>
        <w:t>В образовательном процессе Д</w:t>
      </w:r>
      <w:r w:rsidR="000470AF">
        <w:rPr>
          <w:sz w:val="22"/>
          <w:szCs w:val="22"/>
        </w:rPr>
        <w:t>етской музыкальной школы</w:t>
      </w:r>
      <w:r w:rsidRPr="00D96AF8">
        <w:rPr>
          <w:sz w:val="22"/>
          <w:szCs w:val="22"/>
        </w:rPr>
        <w:t xml:space="preserve"> №1</w:t>
      </w:r>
      <w:r w:rsidR="00A5262F" w:rsidRPr="00D96AF8">
        <w:rPr>
          <w:sz w:val="22"/>
          <w:szCs w:val="22"/>
        </w:rPr>
        <w:t xml:space="preserve"> применяются программы </w:t>
      </w:r>
      <w:r w:rsidR="000141F0" w:rsidRPr="00D96AF8">
        <w:rPr>
          <w:sz w:val="22"/>
          <w:szCs w:val="22"/>
        </w:rPr>
        <w:t xml:space="preserve">на основе </w:t>
      </w:r>
      <w:r w:rsidR="00A5262F" w:rsidRPr="00D96AF8">
        <w:rPr>
          <w:sz w:val="22"/>
          <w:szCs w:val="22"/>
        </w:rPr>
        <w:t xml:space="preserve"> федеральны</w:t>
      </w:r>
      <w:r w:rsidR="000141F0" w:rsidRPr="00D96AF8">
        <w:rPr>
          <w:sz w:val="22"/>
          <w:szCs w:val="22"/>
        </w:rPr>
        <w:t>х</w:t>
      </w:r>
      <w:r w:rsidR="00A5262F" w:rsidRPr="00D96AF8">
        <w:rPr>
          <w:sz w:val="22"/>
          <w:szCs w:val="22"/>
        </w:rPr>
        <w:t xml:space="preserve"> государственны</w:t>
      </w:r>
      <w:r w:rsidR="000141F0" w:rsidRPr="00D96AF8">
        <w:rPr>
          <w:sz w:val="22"/>
          <w:szCs w:val="22"/>
        </w:rPr>
        <w:t>х</w:t>
      </w:r>
      <w:r w:rsidR="00A5262F" w:rsidRPr="00D96AF8">
        <w:rPr>
          <w:sz w:val="22"/>
          <w:szCs w:val="22"/>
        </w:rPr>
        <w:t xml:space="preserve"> требовани</w:t>
      </w:r>
      <w:r w:rsidR="000141F0" w:rsidRPr="00D96AF8">
        <w:rPr>
          <w:sz w:val="22"/>
          <w:szCs w:val="22"/>
        </w:rPr>
        <w:t>й</w:t>
      </w:r>
      <w:r w:rsidR="00A5262F" w:rsidRPr="00D96AF8">
        <w:rPr>
          <w:sz w:val="22"/>
          <w:szCs w:val="22"/>
        </w:rPr>
        <w:t xml:space="preserve"> к минимуму содержания, структуре и условиям реализации дополнит</w:t>
      </w:r>
      <w:r w:rsidR="008961B5" w:rsidRPr="00D96AF8">
        <w:rPr>
          <w:sz w:val="22"/>
          <w:szCs w:val="22"/>
        </w:rPr>
        <w:t xml:space="preserve">ельных предпрофессиональных </w:t>
      </w:r>
      <w:r w:rsidR="00A5262F" w:rsidRPr="00D96AF8">
        <w:rPr>
          <w:sz w:val="22"/>
          <w:szCs w:val="22"/>
        </w:rPr>
        <w:t xml:space="preserve">образовательных программ в области музыкального искусства «Фортепиано», «Струнные инструменты», «Духовые и ударные инструменты», «Народные инструменты», «Хоровое пение» </w:t>
      </w:r>
      <w:r w:rsidR="00FD0E6D" w:rsidRPr="00D96AF8">
        <w:rPr>
          <w:sz w:val="22"/>
          <w:szCs w:val="22"/>
        </w:rPr>
        <w:t xml:space="preserve"> учётом индивидуальных и возрастных особенностей учащихся </w:t>
      </w:r>
      <w:r w:rsidRPr="00D96AF8">
        <w:rPr>
          <w:sz w:val="22"/>
          <w:szCs w:val="22"/>
        </w:rPr>
        <w:t>по следующим предметам:</w:t>
      </w:r>
      <w:r w:rsidR="00656B0C" w:rsidRPr="00D96AF8">
        <w:rPr>
          <w:sz w:val="22"/>
          <w:szCs w:val="22"/>
        </w:rPr>
        <w:t xml:space="preserve"> </w:t>
      </w:r>
      <w:r w:rsidR="00834CF5" w:rsidRPr="00D96AF8">
        <w:rPr>
          <w:sz w:val="22"/>
          <w:szCs w:val="22"/>
        </w:rPr>
        <w:t xml:space="preserve"> </w:t>
      </w:r>
    </w:p>
    <w:tbl>
      <w:tblPr>
        <w:tblW w:w="1022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6"/>
        <w:gridCol w:w="2694"/>
        <w:gridCol w:w="5103"/>
        <w:gridCol w:w="1701"/>
      </w:tblGrid>
      <w:tr w:rsidR="003A768A" w:rsidRPr="00D96AF8" w:rsidTr="0099263E">
        <w:tc>
          <w:tcPr>
            <w:tcW w:w="726" w:type="dxa"/>
            <w:vAlign w:val="center"/>
          </w:tcPr>
          <w:p w:rsidR="003A768A" w:rsidRPr="00D96AF8" w:rsidRDefault="003A768A" w:rsidP="00E80ABE">
            <w:pPr>
              <w:spacing w:line="276" w:lineRule="auto"/>
              <w:ind w:left="-91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  <w:p w:rsidR="003A768A" w:rsidRPr="00D96AF8" w:rsidRDefault="003A768A" w:rsidP="00E80ABE">
            <w:pPr>
              <w:spacing w:line="276" w:lineRule="auto"/>
              <w:ind w:left="-91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694" w:type="dxa"/>
            <w:vAlign w:val="center"/>
          </w:tcPr>
          <w:p w:rsidR="003A768A" w:rsidRPr="00D96AF8" w:rsidRDefault="003A768A" w:rsidP="00E80ABE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5103" w:type="dxa"/>
            <w:vAlign w:val="center"/>
          </w:tcPr>
          <w:p w:rsidR="003A768A" w:rsidRPr="00D96AF8" w:rsidRDefault="003A768A" w:rsidP="00E80ABE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b/>
                <w:sz w:val="22"/>
                <w:szCs w:val="22"/>
                <w:lang w:eastAsia="en-US"/>
              </w:rPr>
              <w:t>Программа</w:t>
            </w:r>
          </w:p>
        </w:tc>
        <w:tc>
          <w:tcPr>
            <w:tcW w:w="1701" w:type="dxa"/>
            <w:vAlign w:val="center"/>
          </w:tcPr>
          <w:p w:rsidR="003A768A" w:rsidRPr="00D96AF8" w:rsidRDefault="003A768A" w:rsidP="003A768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b/>
                <w:sz w:val="22"/>
                <w:szCs w:val="22"/>
                <w:lang w:eastAsia="en-US"/>
              </w:rPr>
              <w:t>Полнота</w:t>
            </w:r>
          </w:p>
          <w:p w:rsidR="003A768A" w:rsidRPr="00D96AF8" w:rsidRDefault="003A768A" w:rsidP="003A768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b/>
                <w:sz w:val="22"/>
                <w:szCs w:val="22"/>
                <w:lang w:eastAsia="en-US"/>
              </w:rPr>
              <w:t>реал. программ</w:t>
            </w:r>
          </w:p>
        </w:tc>
      </w:tr>
      <w:tr w:rsidR="003A768A" w:rsidRPr="00D96AF8" w:rsidTr="0099263E">
        <w:tc>
          <w:tcPr>
            <w:tcW w:w="726" w:type="dxa"/>
            <w:vAlign w:val="center"/>
          </w:tcPr>
          <w:p w:rsidR="003A768A" w:rsidRPr="00D96AF8" w:rsidRDefault="003A768A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vAlign w:val="center"/>
          </w:tcPr>
          <w:p w:rsidR="003A768A" w:rsidRPr="00D96AF8" w:rsidRDefault="003A768A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Фортепиано</w:t>
            </w:r>
          </w:p>
        </w:tc>
        <w:tc>
          <w:tcPr>
            <w:tcW w:w="5103" w:type="dxa"/>
            <w:vAlign w:val="center"/>
          </w:tcPr>
          <w:p w:rsidR="003A768A" w:rsidRPr="00D96AF8" w:rsidRDefault="003A768A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3A768A" w:rsidRPr="00D96AF8" w:rsidRDefault="003A768A" w:rsidP="003A76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83311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4" w:type="dxa"/>
            <w:vAlign w:val="center"/>
          </w:tcPr>
          <w:p w:rsidR="00283311" w:rsidRPr="00D96AF8" w:rsidRDefault="0099263E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Музыкальный инструмент (фортепиано)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086CF6" w:rsidP="003A76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83311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Скрипка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3A76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83311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Виолончель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3A76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83311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Флейта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Саксофон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94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Ударные инструменты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086CF6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Аккордеон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Баян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3A76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Домра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Гармонь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3A76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</w:tcPr>
          <w:p w:rsidR="00283311" w:rsidRPr="00D96AF8" w:rsidRDefault="00276EA7" w:rsidP="00E80ABE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Гитара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«Сольное  инструментальное  исполнительство»</w:t>
            </w:r>
          </w:p>
        </w:tc>
        <w:tc>
          <w:tcPr>
            <w:tcW w:w="1701" w:type="dxa"/>
            <w:vAlign w:val="center"/>
          </w:tcPr>
          <w:p w:rsidR="00283311" w:rsidRPr="00D96AF8" w:rsidRDefault="00283311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B371C2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6EA7" w:rsidRPr="00D96AF8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4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Сольфеджио</w:t>
            </w:r>
          </w:p>
        </w:tc>
        <w:tc>
          <w:tcPr>
            <w:tcW w:w="5103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«История, теория и сочинение  музыки»</w:t>
            </w:r>
          </w:p>
        </w:tc>
        <w:tc>
          <w:tcPr>
            <w:tcW w:w="1701" w:type="dxa"/>
          </w:tcPr>
          <w:p w:rsidR="00283311" w:rsidRPr="00D96AF8" w:rsidRDefault="00283311" w:rsidP="00C312E2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B371C2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6EA7" w:rsidRPr="00D96AF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4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Ансамбли</w:t>
            </w:r>
          </w:p>
        </w:tc>
        <w:tc>
          <w:tcPr>
            <w:tcW w:w="5103" w:type="dxa"/>
            <w:vAlign w:val="center"/>
          </w:tcPr>
          <w:p w:rsidR="00283311" w:rsidRPr="00D96AF8" w:rsidRDefault="00283311" w:rsidP="00E80A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«Ансамблевое исполнительство»</w:t>
            </w:r>
          </w:p>
        </w:tc>
        <w:tc>
          <w:tcPr>
            <w:tcW w:w="1701" w:type="dxa"/>
          </w:tcPr>
          <w:p w:rsidR="00283311" w:rsidRPr="00D96AF8" w:rsidRDefault="00283311" w:rsidP="00C312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B371C2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6EA7" w:rsidRPr="00D96AF8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4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Хор</w:t>
            </w:r>
            <w:r w:rsidR="004C1B01" w:rsidRPr="00D96AF8">
              <w:rPr>
                <w:rFonts w:eastAsia="Calibri"/>
                <w:sz w:val="22"/>
                <w:szCs w:val="22"/>
                <w:lang w:eastAsia="en-US"/>
              </w:rPr>
              <w:t>овое пение</w:t>
            </w:r>
          </w:p>
        </w:tc>
        <w:tc>
          <w:tcPr>
            <w:tcW w:w="5103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Хоровое и  вокальное  исполнительство</w:t>
            </w:r>
          </w:p>
        </w:tc>
        <w:tc>
          <w:tcPr>
            <w:tcW w:w="1701" w:type="dxa"/>
          </w:tcPr>
          <w:p w:rsidR="00283311" w:rsidRPr="00D96AF8" w:rsidRDefault="00283311" w:rsidP="00C312E2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99263E">
        <w:tc>
          <w:tcPr>
            <w:tcW w:w="726" w:type="dxa"/>
            <w:vAlign w:val="center"/>
          </w:tcPr>
          <w:p w:rsidR="00283311" w:rsidRPr="00D96AF8" w:rsidRDefault="00B371C2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6EA7" w:rsidRPr="00D96AF8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94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Музыкальная</w:t>
            </w:r>
            <w:r w:rsidR="000D2F70" w:rsidRPr="00D96AF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96AF8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103" w:type="dxa"/>
          </w:tcPr>
          <w:p w:rsidR="00283311" w:rsidRPr="00D96AF8" w:rsidRDefault="00283311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«История, теория и сочинение  музыки»</w:t>
            </w:r>
          </w:p>
        </w:tc>
        <w:tc>
          <w:tcPr>
            <w:tcW w:w="1701" w:type="dxa"/>
          </w:tcPr>
          <w:p w:rsidR="00283311" w:rsidRPr="00D96AF8" w:rsidRDefault="00283311" w:rsidP="00053EC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E0290F" w:rsidRPr="00D96AF8" w:rsidTr="0099263E">
        <w:tc>
          <w:tcPr>
            <w:tcW w:w="726" w:type="dxa"/>
            <w:vAlign w:val="center"/>
          </w:tcPr>
          <w:p w:rsidR="00E0290F" w:rsidRPr="00D96AF8" w:rsidRDefault="00276EA7" w:rsidP="00E80A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694" w:type="dxa"/>
          </w:tcPr>
          <w:p w:rsidR="00E0290F" w:rsidRPr="00D96AF8" w:rsidRDefault="00E0290F" w:rsidP="00E80ABE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Слушание  музыки</w:t>
            </w:r>
          </w:p>
        </w:tc>
        <w:tc>
          <w:tcPr>
            <w:tcW w:w="5103" w:type="dxa"/>
          </w:tcPr>
          <w:p w:rsidR="00E0290F" w:rsidRPr="00D96AF8" w:rsidRDefault="00E0290F" w:rsidP="00FA4538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«История, теория и сочинение  музыки»</w:t>
            </w:r>
          </w:p>
        </w:tc>
        <w:tc>
          <w:tcPr>
            <w:tcW w:w="1701" w:type="dxa"/>
          </w:tcPr>
          <w:p w:rsidR="00E0290F" w:rsidRPr="00D96AF8" w:rsidRDefault="00E0290F" w:rsidP="00053EC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</w:tbl>
    <w:p w:rsidR="00DF5EDC" w:rsidRPr="00D96AF8" w:rsidRDefault="00DF5EDC" w:rsidP="00E9038F">
      <w:pPr>
        <w:jc w:val="both"/>
        <w:rPr>
          <w:sz w:val="22"/>
          <w:szCs w:val="22"/>
        </w:rPr>
      </w:pPr>
    </w:p>
    <w:p w:rsidR="00FF1CF5" w:rsidRPr="00D96AF8" w:rsidRDefault="00283311" w:rsidP="00D355C3">
      <w:pPr>
        <w:ind w:firstLine="708"/>
        <w:jc w:val="both"/>
        <w:rPr>
          <w:sz w:val="22"/>
          <w:szCs w:val="22"/>
        </w:rPr>
      </w:pPr>
      <w:r w:rsidRPr="00D96AF8">
        <w:rPr>
          <w:sz w:val="22"/>
          <w:szCs w:val="22"/>
        </w:rPr>
        <w:t>Рабочие программы</w:t>
      </w:r>
      <w:r w:rsidR="002078A3" w:rsidRPr="00D96AF8">
        <w:rPr>
          <w:sz w:val="22"/>
          <w:szCs w:val="22"/>
        </w:rPr>
        <w:t xml:space="preserve"> по предметам</w:t>
      </w:r>
      <w:r w:rsidRPr="00D96AF8">
        <w:rPr>
          <w:sz w:val="22"/>
          <w:szCs w:val="22"/>
        </w:rPr>
        <w:t>:</w:t>
      </w:r>
    </w:p>
    <w:tbl>
      <w:tblPr>
        <w:tblW w:w="1022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3402"/>
        <w:gridCol w:w="4536"/>
        <w:gridCol w:w="1701"/>
      </w:tblGrid>
      <w:tr w:rsidR="00BA7409" w:rsidRPr="00D96AF8" w:rsidTr="00D61689">
        <w:tc>
          <w:tcPr>
            <w:tcW w:w="585" w:type="dxa"/>
            <w:vAlign w:val="center"/>
          </w:tcPr>
          <w:p w:rsidR="00BA7409" w:rsidRPr="00D96AF8" w:rsidRDefault="00BA7409" w:rsidP="00946F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6AF8">
              <w:rPr>
                <w:b/>
                <w:sz w:val="22"/>
                <w:szCs w:val="22"/>
              </w:rPr>
              <w:t>№</w:t>
            </w:r>
          </w:p>
          <w:p w:rsidR="00BA7409" w:rsidRPr="00D96AF8" w:rsidRDefault="00BA7409" w:rsidP="00946F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6AF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402" w:type="dxa"/>
            <w:vAlign w:val="center"/>
          </w:tcPr>
          <w:p w:rsidR="00BA7409" w:rsidRPr="00D96AF8" w:rsidRDefault="00BA7409" w:rsidP="00946F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6AF8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vAlign w:val="center"/>
          </w:tcPr>
          <w:p w:rsidR="00BA7409" w:rsidRPr="00D96AF8" w:rsidRDefault="00BA7409" w:rsidP="00946F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6AF8">
              <w:rPr>
                <w:b/>
                <w:sz w:val="22"/>
                <w:szCs w:val="22"/>
              </w:rPr>
              <w:t>Программа</w:t>
            </w:r>
          </w:p>
        </w:tc>
        <w:tc>
          <w:tcPr>
            <w:tcW w:w="1701" w:type="dxa"/>
            <w:vAlign w:val="center"/>
          </w:tcPr>
          <w:p w:rsidR="00BA7409" w:rsidRPr="00D96AF8" w:rsidRDefault="00BA7409" w:rsidP="00946F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6AF8">
              <w:rPr>
                <w:b/>
                <w:sz w:val="22"/>
                <w:szCs w:val="22"/>
              </w:rPr>
              <w:t>Полнота</w:t>
            </w:r>
          </w:p>
          <w:p w:rsidR="00BA7409" w:rsidRPr="00D96AF8" w:rsidRDefault="00BA7409" w:rsidP="00946F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96AF8">
              <w:rPr>
                <w:b/>
                <w:sz w:val="22"/>
                <w:szCs w:val="22"/>
              </w:rPr>
              <w:t>реал. программ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Академический вокал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Эстрадный вокал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Татарская музыкальная литература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Специальный хор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Общий хор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Вокальный ансамбль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Фортепианный ансамбль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Музыкальный инструмент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283311" w:rsidRPr="00D96AF8" w:rsidRDefault="004C1B0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Концертмейстерский класс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10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Ансамбль духовых инструментов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 xml:space="preserve">Ознакомление 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D96AF8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12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Ансамбль народных инструментов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283311" w:rsidRPr="00A26044" w:rsidTr="00D61689">
        <w:tc>
          <w:tcPr>
            <w:tcW w:w="585" w:type="dxa"/>
            <w:vAlign w:val="center"/>
          </w:tcPr>
          <w:p w:rsidR="00283311" w:rsidRPr="00D96AF8" w:rsidRDefault="00283311" w:rsidP="00621180">
            <w:pPr>
              <w:jc w:val="both"/>
              <w:rPr>
                <w:sz w:val="22"/>
                <w:szCs w:val="22"/>
              </w:rPr>
            </w:pPr>
            <w:r w:rsidRPr="00D96AF8">
              <w:rPr>
                <w:sz w:val="22"/>
                <w:szCs w:val="22"/>
              </w:rPr>
              <w:t>13</w:t>
            </w:r>
          </w:p>
        </w:tc>
        <w:tc>
          <w:tcPr>
            <w:tcW w:w="3402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Оркестр</w:t>
            </w:r>
          </w:p>
        </w:tc>
        <w:tc>
          <w:tcPr>
            <w:tcW w:w="4536" w:type="dxa"/>
          </w:tcPr>
          <w:p w:rsidR="00283311" w:rsidRPr="00D96AF8" w:rsidRDefault="00283311" w:rsidP="00621180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</w:t>
            </w:r>
          </w:p>
        </w:tc>
        <w:tc>
          <w:tcPr>
            <w:tcW w:w="1701" w:type="dxa"/>
          </w:tcPr>
          <w:p w:rsidR="00283311" w:rsidRPr="00D96AF8" w:rsidRDefault="00283311" w:rsidP="00621180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96AF8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</w:tbl>
    <w:p w:rsidR="00DF5063" w:rsidRDefault="003C67E1" w:rsidP="00621180">
      <w:pPr>
        <w:ind w:firstLine="708"/>
        <w:jc w:val="both"/>
        <w:rPr>
          <w:sz w:val="22"/>
          <w:szCs w:val="22"/>
        </w:rPr>
      </w:pPr>
      <w:r w:rsidRPr="00D96AF8">
        <w:rPr>
          <w:sz w:val="22"/>
          <w:szCs w:val="22"/>
        </w:rPr>
        <w:t>А также</w:t>
      </w:r>
      <w:r w:rsidR="00947454" w:rsidRPr="00D96AF8">
        <w:rPr>
          <w:sz w:val="22"/>
          <w:szCs w:val="22"/>
        </w:rPr>
        <w:t xml:space="preserve"> </w:t>
      </w:r>
      <w:r w:rsidR="000470AF">
        <w:rPr>
          <w:sz w:val="22"/>
          <w:szCs w:val="22"/>
        </w:rPr>
        <w:t>ведется образовательная деятельность по общеразвивающим</w:t>
      </w:r>
      <w:r w:rsidR="00947454" w:rsidRPr="00D96AF8">
        <w:rPr>
          <w:sz w:val="22"/>
          <w:szCs w:val="22"/>
        </w:rPr>
        <w:t xml:space="preserve"> </w:t>
      </w:r>
      <w:r w:rsidR="000470AF">
        <w:rPr>
          <w:sz w:val="22"/>
          <w:szCs w:val="22"/>
        </w:rPr>
        <w:t>общеобразовательным</w:t>
      </w:r>
      <w:r w:rsidR="001B28FF" w:rsidRPr="00D96AF8">
        <w:rPr>
          <w:sz w:val="22"/>
          <w:szCs w:val="22"/>
        </w:rPr>
        <w:t xml:space="preserve"> </w:t>
      </w:r>
      <w:r w:rsidR="00947454" w:rsidRPr="00D96AF8">
        <w:rPr>
          <w:sz w:val="22"/>
          <w:szCs w:val="22"/>
        </w:rPr>
        <w:t>програ</w:t>
      </w:r>
      <w:r w:rsidR="000470AF">
        <w:rPr>
          <w:sz w:val="22"/>
          <w:szCs w:val="22"/>
        </w:rPr>
        <w:t>ммам</w:t>
      </w:r>
      <w:r w:rsidR="009A3966" w:rsidRPr="00D96AF8">
        <w:rPr>
          <w:sz w:val="22"/>
          <w:szCs w:val="22"/>
        </w:rPr>
        <w:t xml:space="preserve"> </w:t>
      </w:r>
      <w:r w:rsidR="004F51F6" w:rsidRPr="00D96AF8">
        <w:rPr>
          <w:sz w:val="22"/>
          <w:szCs w:val="22"/>
        </w:rPr>
        <w:t xml:space="preserve">в области музыкального искусства </w:t>
      </w:r>
      <w:r w:rsidR="009A3966" w:rsidRPr="00D96AF8">
        <w:rPr>
          <w:sz w:val="22"/>
          <w:szCs w:val="22"/>
        </w:rPr>
        <w:t>«Фортепи</w:t>
      </w:r>
      <w:r w:rsidR="00873F3F" w:rsidRPr="00D96AF8">
        <w:rPr>
          <w:sz w:val="22"/>
          <w:szCs w:val="22"/>
        </w:rPr>
        <w:t xml:space="preserve">ано», «Струнные инструменты», «Ударные </w:t>
      </w:r>
      <w:r w:rsidR="009A3966" w:rsidRPr="00D96AF8">
        <w:rPr>
          <w:sz w:val="22"/>
          <w:szCs w:val="22"/>
        </w:rPr>
        <w:t xml:space="preserve">инструменты», «Народные инструменты», </w:t>
      </w:r>
      <w:r w:rsidR="004F51F6" w:rsidRPr="00D96AF8">
        <w:rPr>
          <w:sz w:val="22"/>
          <w:szCs w:val="22"/>
        </w:rPr>
        <w:t>со сроком освоения 4 года</w:t>
      </w:r>
      <w:r w:rsidR="00D96AF8">
        <w:rPr>
          <w:sz w:val="22"/>
          <w:szCs w:val="22"/>
        </w:rPr>
        <w:t xml:space="preserve"> и  7 лет.</w:t>
      </w:r>
    </w:p>
    <w:p w:rsidR="00592E9F" w:rsidRPr="00D96AF8" w:rsidRDefault="00592E9F" w:rsidP="00621180">
      <w:pPr>
        <w:ind w:firstLine="708"/>
        <w:jc w:val="both"/>
        <w:rPr>
          <w:sz w:val="22"/>
          <w:szCs w:val="22"/>
        </w:rPr>
      </w:pPr>
    </w:p>
    <w:p w:rsidR="00592E9F" w:rsidRPr="00592E9F" w:rsidRDefault="00592E9F" w:rsidP="00592E9F">
      <w:pPr>
        <w:jc w:val="both"/>
        <w:rPr>
          <w:sz w:val="22"/>
          <w:szCs w:val="22"/>
        </w:rPr>
      </w:pPr>
      <w:r w:rsidRPr="00592E9F">
        <w:rPr>
          <w:sz w:val="22"/>
          <w:szCs w:val="22"/>
        </w:rPr>
        <w:t>Рабочие программы по предметам на хозрасчетном отделении:</w:t>
      </w:r>
    </w:p>
    <w:tbl>
      <w:tblPr>
        <w:tblW w:w="1022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693"/>
        <w:gridCol w:w="5387"/>
        <w:gridCol w:w="1701"/>
      </w:tblGrid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center"/>
              <w:rPr>
                <w:b/>
                <w:sz w:val="22"/>
                <w:szCs w:val="22"/>
              </w:rPr>
            </w:pPr>
            <w:r w:rsidRPr="00592E9F">
              <w:rPr>
                <w:b/>
                <w:sz w:val="22"/>
                <w:szCs w:val="22"/>
              </w:rPr>
              <w:t>№</w:t>
            </w:r>
          </w:p>
          <w:p w:rsidR="00592E9F" w:rsidRPr="00592E9F" w:rsidRDefault="00592E9F" w:rsidP="00592E9F">
            <w:pPr>
              <w:jc w:val="center"/>
              <w:rPr>
                <w:b/>
                <w:sz w:val="22"/>
                <w:szCs w:val="22"/>
              </w:rPr>
            </w:pPr>
            <w:r w:rsidRPr="00592E9F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693" w:type="dxa"/>
            <w:vAlign w:val="center"/>
          </w:tcPr>
          <w:p w:rsidR="00592E9F" w:rsidRPr="00592E9F" w:rsidRDefault="00592E9F" w:rsidP="00592E9F">
            <w:pPr>
              <w:jc w:val="center"/>
              <w:rPr>
                <w:b/>
                <w:sz w:val="22"/>
                <w:szCs w:val="22"/>
              </w:rPr>
            </w:pPr>
            <w:r w:rsidRPr="00592E9F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5387" w:type="dxa"/>
            <w:vAlign w:val="center"/>
          </w:tcPr>
          <w:p w:rsidR="00592E9F" w:rsidRPr="00592E9F" w:rsidRDefault="00592E9F" w:rsidP="00592E9F">
            <w:pPr>
              <w:jc w:val="center"/>
              <w:rPr>
                <w:b/>
                <w:sz w:val="22"/>
                <w:szCs w:val="22"/>
              </w:rPr>
            </w:pPr>
            <w:r w:rsidRPr="00592E9F">
              <w:rPr>
                <w:b/>
                <w:sz w:val="22"/>
                <w:szCs w:val="22"/>
              </w:rPr>
              <w:t>Программа</w:t>
            </w:r>
          </w:p>
        </w:tc>
        <w:tc>
          <w:tcPr>
            <w:tcW w:w="1701" w:type="dxa"/>
            <w:vAlign w:val="center"/>
          </w:tcPr>
          <w:p w:rsidR="00592E9F" w:rsidRPr="00592E9F" w:rsidRDefault="00592E9F" w:rsidP="00592E9F">
            <w:pPr>
              <w:jc w:val="center"/>
              <w:rPr>
                <w:b/>
                <w:sz w:val="22"/>
                <w:szCs w:val="22"/>
              </w:rPr>
            </w:pPr>
            <w:r w:rsidRPr="00592E9F">
              <w:rPr>
                <w:b/>
                <w:sz w:val="22"/>
                <w:szCs w:val="22"/>
              </w:rPr>
              <w:t>Полнота</w:t>
            </w:r>
          </w:p>
          <w:p w:rsidR="00592E9F" w:rsidRPr="00592E9F" w:rsidRDefault="00592E9F" w:rsidP="00592E9F">
            <w:pPr>
              <w:jc w:val="center"/>
              <w:rPr>
                <w:b/>
                <w:sz w:val="22"/>
                <w:szCs w:val="22"/>
              </w:rPr>
            </w:pPr>
            <w:r w:rsidRPr="00592E9F">
              <w:rPr>
                <w:b/>
                <w:sz w:val="22"/>
                <w:szCs w:val="22"/>
              </w:rPr>
              <w:t>реал. программ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Фортепиано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1-2 года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Фортепиано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7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Фортепиано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16-17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Скрипка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Саксофон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Саксофон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7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Домра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1-2 года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Гитара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13-14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9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Гитара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14-15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Гармонь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11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Сольфеджио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12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Индивидуальное сольфеджио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2 класса,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13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Индивидуальное сольфеджио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3 класса,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14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Сольное пение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15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Сольное пение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10-12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16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Хор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17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Ритмика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 5-6 летнего возраста,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18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 xml:space="preserve">Сценическое мастерство 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  <w:tr w:rsidR="00592E9F" w:rsidRPr="00592E9F" w:rsidTr="007232FE">
        <w:tc>
          <w:tcPr>
            <w:tcW w:w="443" w:type="dxa"/>
            <w:vAlign w:val="center"/>
          </w:tcPr>
          <w:p w:rsidR="00592E9F" w:rsidRPr="00592E9F" w:rsidRDefault="00592E9F" w:rsidP="00592E9F">
            <w:pPr>
              <w:jc w:val="both"/>
              <w:rPr>
                <w:sz w:val="22"/>
                <w:szCs w:val="22"/>
              </w:rPr>
            </w:pPr>
            <w:r w:rsidRPr="00592E9F">
              <w:rPr>
                <w:sz w:val="22"/>
                <w:szCs w:val="22"/>
              </w:rPr>
              <w:t>19</w:t>
            </w:r>
          </w:p>
        </w:tc>
        <w:tc>
          <w:tcPr>
            <w:tcW w:w="2693" w:type="dxa"/>
          </w:tcPr>
          <w:p w:rsidR="00592E9F" w:rsidRPr="00592E9F" w:rsidRDefault="00592E9F" w:rsidP="00592E9F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Сценическое движение</w:t>
            </w:r>
          </w:p>
        </w:tc>
        <w:tc>
          <w:tcPr>
            <w:tcW w:w="5387" w:type="dxa"/>
          </w:tcPr>
          <w:p w:rsidR="00592E9F" w:rsidRPr="00592E9F" w:rsidRDefault="00592E9F" w:rsidP="00592E9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Дополнительная образовательная программа для учащихся, 1 год обучения</w:t>
            </w:r>
          </w:p>
        </w:tc>
        <w:tc>
          <w:tcPr>
            <w:tcW w:w="1701" w:type="dxa"/>
          </w:tcPr>
          <w:p w:rsidR="00592E9F" w:rsidRPr="00592E9F" w:rsidRDefault="00592E9F" w:rsidP="00592E9F">
            <w:pPr>
              <w:jc w:val="center"/>
            </w:pPr>
            <w:r w:rsidRPr="00592E9F">
              <w:rPr>
                <w:rFonts w:eastAsia="Calibri"/>
                <w:sz w:val="22"/>
                <w:szCs w:val="22"/>
                <w:lang w:eastAsia="en-US"/>
              </w:rPr>
              <w:t>100%</w:t>
            </w:r>
          </w:p>
        </w:tc>
      </w:tr>
    </w:tbl>
    <w:p w:rsidR="00834CF5" w:rsidRPr="00D96AF8" w:rsidRDefault="00834CF5" w:rsidP="00621180">
      <w:pPr>
        <w:ind w:firstLine="708"/>
        <w:jc w:val="both"/>
        <w:rPr>
          <w:sz w:val="22"/>
          <w:szCs w:val="22"/>
        </w:rPr>
      </w:pPr>
    </w:p>
    <w:p w:rsidR="00E0290F" w:rsidRPr="00D96AF8" w:rsidRDefault="00E0290F" w:rsidP="000C01FC">
      <w:pPr>
        <w:ind w:firstLine="708"/>
        <w:jc w:val="both"/>
        <w:rPr>
          <w:sz w:val="22"/>
          <w:szCs w:val="22"/>
        </w:rPr>
      </w:pPr>
      <w:r w:rsidRPr="00D96AF8">
        <w:rPr>
          <w:sz w:val="22"/>
          <w:szCs w:val="22"/>
        </w:rPr>
        <w:t>В школе обучается 8 детей-инвалидов, которые имеют общие заболевания. Поэтому обучение этих детей проходит по адаптированным программам.</w:t>
      </w:r>
    </w:p>
    <w:p w:rsidR="00E0290F" w:rsidRPr="00D96AF8" w:rsidRDefault="000C01FC" w:rsidP="00D61689">
      <w:pPr>
        <w:tabs>
          <w:tab w:val="left" w:pos="993"/>
        </w:tabs>
        <w:ind w:firstLine="708"/>
        <w:jc w:val="both"/>
        <w:rPr>
          <w:sz w:val="22"/>
          <w:szCs w:val="22"/>
        </w:rPr>
      </w:pPr>
      <w:r w:rsidRPr="00D96AF8">
        <w:rPr>
          <w:sz w:val="22"/>
          <w:szCs w:val="22"/>
        </w:rPr>
        <w:t>1</w:t>
      </w:r>
      <w:r w:rsidR="00E0290F" w:rsidRPr="00D96AF8">
        <w:rPr>
          <w:sz w:val="22"/>
          <w:szCs w:val="22"/>
        </w:rPr>
        <w:t>.</w:t>
      </w:r>
      <w:r w:rsidR="00E0290F" w:rsidRPr="00D96AF8">
        <w:rPr>
          <w:sz w:val="22"/>
          <w:szCs w:val="22"/>
        </w:rPr>
        <w:tab/>
        <w:t>Адаптированная образовательная программа в области музыкального искусства «Фортепиано»</w:t>
      </w:r>
      <w:r w:rsidR="00E87230" w:rsidRPr="00D96AF8">
        <w:rPr>
          <w:sz w:val="22"/>
          <w:szCs w:val="22"/>
        </w:rPr>
        <w:t xml:space="preserve"> для детей с ОВЗ</w:t>
      </w:r>
      <w:r w:rsidR="00E0290F" w:rsidRPr="00D96AF8">
        <w:rPr>
          <w:sz w:val="22"/>
          <w:szCs w:val="22"/>
        </w:rPr>
        <w:t>.</w:t>
      </w:r>
    </w:p>
    <w:p w:rsidR="00E0290F" w:rsidRPr="00D96AF8" w:rsidRDefault="000C01FC" w:rsidP="00D61689">
      <w:pPr>
        <w:tabs>
          <w:tab w:val="left" w:pos="993"/>
        </w:tabs>
        <w:ind w:firstLine="708"/>
        <w:jc w:val="both"/>
        <w:rPr>
          <w:sz w:val="22"/>
          <w:szCs w:val="22"/>
        </w:rPr>
      </w:pPr>
      <w:r w:rsidRPr="00D96AF8">
        <w:rPr>
          <w:sz w:val="22"/>
          <w:szCs w:val="22"/>
        </w:rPr>
        <w:t>2</w:t>
      </w:r>
      <w:r w:rsidR="00E0290F" w:rsidRPr="00D96AF8">
        <w:rPr>
          <w:sz w:val="22"/>
          <w:szCs w:val="22"/>
        </w:rPr>
        <w:t>.</w:t>
      </w:r>
      <w:r w:rsidR="00E0290F" w:rsidRPr="00D96AF8">
        <w:rPr>
          <w:sz w:val="22"/>
          <w:szCs w:val="22"/>
        </w:rPr>
        <w:tab/>
        <w:t>Адаптированная образовательная программа в области музыкального искусства «Специальный хор»</w:t>
      </w:r>
      <w:r w:rsidR="00E87230" w:rsidRPr="00D96AF8">
        <w:rPr>
          <w:sz w:val="22"/>
          <w:szCs w:val="22"/>
        </w:rPr>
        <w:t xml:space="preserve"> для детей с ОВЗ</w:t>
      </w:r>
      <w:r w:rsidR="00E0290F" w:rsidRPr="00D96AF8">
        <w:rPr>
          <w:sz w:val="22"/>
          <w:szCs w:val="22"/>
        </w:rPr>
        <w:t>.</w:t>
      </w:r>
    </w:p>
    <w:p w:rsidR="00E0290F" w:rsidRDefault="000C01FC" w:rsidP="00D61689">
      <w:pPr>
        <w:tabs>
          <w:tab w:val="left" w:pos="993"/>
        </w:tabs>
        <w:ind w:firstLine="708"/>
        <w:jc w:val="both"/>
        <w:rPr>
          <w:sz w:val="22"/>
          <w:szCs w:val="22"/>
        </w:rPr>
      </w:pPr>
      <w:r w:rsidRPr="00D96AF8">
        <w:rPr>
          <w:sz w:val="22"/>
          <w:szCs w:val="22"/>
        </w:rPr>
        <w:t>3</w:t>
      </w:r>
      <w:r w:rsidR="00E0290F" w:rsidRPr="00D96AF8">
        <w:rPr>
          <w:sz w:val="22"/>
          <w:szCs w:val="22"/>
        </w:rPr>
        <w:t>.</w:t>
      </w:r>
      <w:r w:rsidR="00E0290F" w:rsidRPr="00D96AF8">
        <w:rPr>
          <w:sz w:val="22"/>
          <w:szCs w:val="22"/>
        </w:rPr>
        <w:tab/>
        <w:t>Адаптированная образовательная программа в области музыкального искусства «Гармонь»</w:t>
      </w:r>
      <w:r w:rsidR="00E87230" w:rsidRPr="00D96AF8">
        <w:rPr>
          <w:sz w:val="22"/>
          <w:szCs w:val="22"/>
        </w:rPr>
        <w:t xml:space="preserve"> для детей с ОВЗ</w:t>
      </w:r>
      <w:r w:rsidR="00E0290F" w:rsidRPr="00D96AF8">
        <w:rPr>
          <w:sz w:val="22"/>
          <w:szCs w:val="22"/>
        </w:rPr>
        <w:t>.</w:t>
      </w:r>
    </w:p>
    <w:p w:rsidR="00D96AF8" w:rsidRPr="009F0F1E" w:rsidRDefault="00D96AF8" w:rsidP="00D96AF8">
      <w:pPr>
        <w:tabs>
          <w:tab w:val="left" w:pos="993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D96AF8">
        <w:rPr>
          <w:sz w:val="22"/>
          <w:szCs w:val="22"/>
        </w:rPr>
        <w:t>Адаптированная образовательная программа в области музыкального искусства «</w:t>
      </w:r>
      <w:r>
        <w:rPr>
          <w:sz w:val="22"/>
          <w:szCs w:val="22"/>
        </w:rPr>
        <w:t>Флейта</w:t>
      </w:r>
      <w:r w:rsidRPr="00D96AF8">
        <w:rPr>
          <w:sz w:val="22"/>
          <w:szCs w:val="22"/>
        </w:rPr>
        <w:t>» для детей с ОВЗ.</w:t>
      </w:r>
    </w:p>
    <w:p w:rsidR="00D61689" w:rsidRPr="009F0F1E" w:rsidRDefault="00D61689" w:rsidP="00946FB6">
      <w:pPr>
        <w:spacing w:line="276" w:lineRule="auto"/>
        <w:rPr>
          <w:b/>
          <w:sz w:val="22"/>
          <w:szCs w:val="22"/>
        </w:rPr>
      </w:pPr>
    </w:p>
    <w:p w:rsidR="003A768A" w:rsidRPr="009F0F1E" w:rsidRDefault="003530E6" w:rsidP="00946FB6">
      <w:pPr>
        <w:spacing w:line="276" w:lineRule="auto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4.2.</w:t>
      </w:r>
      <w:r w:rsidR="000470AF">
        <w:rPr>
          <w:b/>
          <w:sz w:val="22"/>
          <w:szCs w:val="22"/>
        </w:rPr>
        <w:t xml:space="preserve"> </w:t>
      </w:r>
      <w:r w:rsidRPr="009F0F1E">
        <w:rPr>
          <w:b/>
          <w:sz w:val="22"/>
          <w:szCs w:val="22"/>
        </w:rPr>
        <w:t>Особенности работы преподавателей</w:t>
      </w:r>
      <w:r w:rsidR="003A768A" w:rsidRPr="009F0F1E">
        <w:rPr>
          <w:b/>
          <w:sz w:val="22"/>
          <w:szCs w:val="22"/>
        </w:rPr>
        <w:t xml:space="preserve"> </w:t>
      </w:r>
      <w:r w:rsidR="000470AF">
        <w:rPr>
          <w:b/>
          <w:sz w:val="22"/>
          <w:szCs w:val="22"/>
        </w:rPr>
        <w:t xml:space="preserve">Детской музыкальной </w:t>
      </w:r>
      <w:r w:rsidR="003A768A" w:rsidRPr="009F0F1E">
        <w:rPr>
          <w:b/>
          <w:sz w:val="22"/>
          <w:szCs w:val="22"/>
        </w:rPr>
        <w:t>школы</w:t>
      </w:r>
    </w:p>
    <w:p w:rsidR="00470E5A" w:rsidRPr="00CE38DD" w:rsidRDefault="00470E5A" w:rsidP="00470E5A">
      <w:pPr>
        <w:ind w:firstLine="708"/>
        <w:jc w:val="both"/>
        <w:rPr>
          <w:sz w:val="22"/>
          <w:szCs w:val="22"/>
        </w:rPr>
      </w:pPr>
      <w:r w:rsidRPr="00CE38DD">
        <w:rPr>
          <w:sz w:val="22"/>
          <w:szCs w:val="22"/>
        </w:rPr>
        <w:t xml:space="preserve">Преподаватели  ведут не только успешную педагогическую деятельность, но и являются активными участниками </w:t>
      </w:r>
      <w:r w:rsidR="004125EC">
        <w:rPr>
          <w:sz w:val="22"/>
          <w:szCs w:val="22"/>
        </w:rPr>
        <w:t xml:space="preserve">городских и республиканских </w:t>
      </w:r>
      <w:r w:rsidRPr="00CE38DD">
        <w:rPr>
          <w:sz w:val="22"/>
          <w:szCs w:val="22"/>
        </w:rPr>
        <w:t>концертных программ</w:t>
      </w:r>
      <w:r w:rsidR="004125EC">
        <w:rPr>
          <w:sz w:val="22"/>
          <w:szCs w:val="22"/>
        </w:rPr>
        <w:t>.</w:t>
      </w:r>
      <w:r w:rsidRPr="00CE38DD">
        <w:rPr>
          <w:sz w:val="22"/>
          <w:szCs w:val="22"/>
        </w:rPr>
        <w:t xml:space="preserve"> </w:t>
      </w:r>
      <w:r w:rsidR="004125EC">
        <w:rPr>
          <w:sz w:val="22"/>
          <w:szCs w:val="22"/>
        </w:rPr>
        <w:t xml:space="preserve"> </w:t>
      </w:r>
      <w:r w:rsidRPr="00CE38DD">
        <w:rPr>
          <w:sz w:val="22"/>
          <w:szCs w:val="22"/>
        </w:rPr>
        <w:t xml:space="preserve"> Кроме того, повышая </w:t>
      </w:r>
      <w:r w:rsidR="00501CB0">
        <w:rPr>
          <w:sz w:val="22"/>
          <w:szCs w:val="22"/>
        </w:rPr>
        <w:t xml:space="preserve"> </w:t>
      </w:r>
      <w:r w:rsidRPr="00CE38DD">
        <w:rPr>
          <w:sz w:val="22"/>
          <w:szCs w:val="22"/>
        </w:rPr>
        <w:t xml:space="preserve"> исполнительский уровень,</w:t>
      </w:r>
      <w:r w:rsidR="00501CB0">
        <w:rPr>
          <w:sz w:val="22"/>
          <w:szCs w:val="22"/>
        </w:rPr>
        <w:t xml:space="preserve"> завоевывая призовые места</w:t>
      </w:r>
      <w:r w:rsidRPr="00CE38DD">
        <w:rPr>
          <w:sz w:val="22"/>
          <w:szCs w:val="22"/>
        </w:rPr>
        <w:t xml:space="preserve"> </w:t>
      </w:r>
      <w:r w:rsidR="00501CB0">
        <w:rPr>
          <w:sz w:val="22"/>
          <w:szCs w:val="22"/>
        </w:rPr>
        <w:t xml:space="preserve">педагоги </w:t>
      </w:r>
      <w:r w:rsidRPr="00CE38DD">
        <w:rPr>
          <w:sz w:val="22"/>
          <w:szCs w:val="22"/>
        </w:rPr>
        <w:t xml:space="preserve"> принимают участие в конкурсах Международного, Всероссийс</w:t>
      </w:r>
      <w:r w:rsidR="00501CB0">
        <w:rPr>
          <w:sz w:val="22"/>
          <w:szCs w:val="22"/>
        </w:rPr>
        <w:t>кого и Республиканского уровней.</w:t>
      </w:r>
      <w:r w:rsidRPr="00CE38DD">
        <w:rPr>
          <w:sz w:val="22"/>
          <w:szCs w:val="22"/>
        </w:rPr>
        <w:t xml:space="preserve"> </w:t>
      </w:r>
      <w:r w:rsidR="00501CB0">
        <w:rPr>
          <w:sz w:val="22"/>
          <w:szCs w:val="22"/>
        </w:rPr>
        <w:t xml:space="preserve"> </w:t>
      </w:r>
      <w:r w:rsidRPr="00CE38DD">
        <w:rPr>
          <w:sz w:val="22"/>
          <w:szCs w:val="22"/>
        </w:rPr>
        <w:t xml:space="preserve"> Плодотворную концертную деятельность ведут следующие преподаватели и коллективы школы: дуэт Емалтынова Е.А. и Суходольская Д.А.; </w:t>
      </w:r>
      <w:r w:rsidR="00185BE4">
        <w:rPr>
          <w:sz w:val="22"/>
          <w:szCs w:val="22"/>
        </w:rPr>
        <w:t xml:space="preserve"> </w:t>
      </w:r>
      <w:r w:rsidRPr="00CE38DD">
        <w:rPr>
          <w:sz w:val="22"/>
          <w:szCs w:val="22"/>
        </w:rPr>
        <w:t xml:space="preserve"> </w:t>
      </w:r>
      <w:r w:rsidR="00873F3F" w:rsidRPr="00CE38DD">
        <w:rPr>
          <w:sz w:val="22"/>
          <w:szCs w:val="22"/>
        </w:rPr>
        <w:t>Проскурина М.В</w:t>
      </w:r>
      <w:r w:rsidR="00501CB0">
        <w:rPr>
          <w:sz w:val="22"/>
          <w:szCs w:val="22"/>
        </w:rPr>
        <w:t>.</w:t>
      </w:r>
      <w:r w:rsidRPr="00CE38DD">
        <w:rPr>
          <w:sz w:val="22"/>
          <w:szCs w:val="22"/>
        </w:rPr>
        <w:t>; Ляховецкая В.В.</w:t>
      </w:r>
      <w:r w:rsidR="00501CB0">
        <w:rPr>
          <w:sz w:val="22"/>
          <w:szCs w:val="22"/>
        </w:rPr>
        <w:t>; Белова И.В.</w:t>
      </w:r>
    </w:p>
    <w:p w:rsidR="00470E5A" w:rsidRPr="00185BE4" w:rsidRDefault="00470E5A" w:rsidP="00470E5A">
      <w:pPr>
        <w:ind w:firstLine="708"/>
        <w:jc w:val="both"/>
        <w:rPr>
          <w:sz w:val="22"/>
          <w:szCs w:val="22"/>
        </w:rPr>
      </w:pPr>
      <w:r w:rsidRPr="00185BE4">
        <w:rPr>
          <w:sz w:val="22"/>
          <w:szCs w:val="22"/>
        </w:rPr>
        <w:t>Одной из главнейших задач профессиональной деятельности преподавателя музыкальной школы является музыкально-эстетическое воспитание детей и юношества,</w:t>
      </w:r>
      <w:r w:rsidRPr="00185BE4">
        <w:rPr>
          <w:i/>
          <w:iCs/>
          <w:sz w:val="22"/>
          <w:szCs w:val="22"/>
        </w:rPr>
        <w:t> </w:t>
      </w:r>
      <w:r w:rsidRPr="00185BE4">
        <w:rPr>
          <w:sz w:val="22"/>
          <w:szCs w:val="22"/>
        </w:rPr>
        <w:t>подготовка подрастающего поколения к жизни на основе приобщения их</w:t>
      </w:r>
      <w:r w:rsidR="004C1B01" w:rsidRPr="00185BE4">
        <w:rPr>
          <w:sz w:val="22"/>
          <w:szCs w:val="22"/>
        </w:rPr>
        <w:t xml:space="preserve"> </w:t>
      </w:r>
      <w:r w:rsidRPr="00185BE4">
        <w:rPr>
          <w:sz w:val="22"/>
          <w:szCs w:val="22"/>
        </w:rPr>
        <w:t xml:space="preserve">не только </w:t>
      </w:r>
      <w:r w:rsidR="004C1B01" w:rsidRPr="00185BE4">
        <w:rPr>
          <w:sz w:val="22"/>
          <w:szCs w:val="22"/>
        </w:rPr>
        <w:t xml:space="preserve">к мировой </w:t>
      </w:r>
      <w:r w:rsidRPr="00185BE4">
        <w:rPr>
          <w:sz w:val="22"/>
          <w:szCs w:val="22"/>
        </w:rPr>
        <w:t>музыкальной</w:t>
      </w:r>
      <w:r w:rsidR="004C1B01" w:rsidRPr="00185BE4">
        <w:rPr>
          <w:sz w:val="22"/>
          <w:szCs w:val="22"/>
        </w:rPr>
        <w:t xml:space="preserve"> культуре</w:t>
      </w:r>
      <w:r w:rsidRPr="00185BE4">
        <w:rPr>
          <w:sz w:val="22"/>
          <w:szCs w:val="22"/>
        </w:rPr>
        <w:t xml:space="preserve">, но и </w:t>
      </w:r>
      <w:r w:rsidR="004C1B01" w:rsidRPr="00185BE4">
        <w:rPr>
          <w:sz w:val="22"/>
          <w:szCs w:val="22"/>
        </w:rPr>
        <w:t>общечеловеческим ценностям</w:t>
      </w:r>
      <w:r w:rsidRPr="00185BE4">
        <w:rPr>
          <w:sz w:val="22"/>
          <w:szCs w:val="22"/>
        </w:rPr>
        <w:t xml:space="preserve">. </w:t>
      </w:r>
      <w:r w:rsidR="00185BE4" w:rsidRPr="00185BE4">
        <w:rPr>
          <w:sz w:val="22"/>
          <w:szCs w:val="22"/>
        </w:rPr>
        <w:t>П</w:t>
      </w:r>
      <w:r w:rsidRPr="00185BE4">
        <w:rPr>
          <w:sz w:val="22"/>
          <w:szCs w:val="22"/>
        </w:rPr>
        <w:t xml:space="preserve">реподаватели  школы ведут активную </w:t>
      </w:r>
      <w:r w:rsidR="00185BE4" w:rsidRPr="00185BE4">
        <w:rPr>
          <w:sz w:val="22"/>
          <w:szCs w:val="22"/>
        </w:rPr>
        <w:t xml:space="preserve">и разнообразную </w:t>
      </w:r>
      <w:r w:rsidR="00CF4B10" w:rsidRPr="00185BE4">
        <w:rPr>
          <w:sz w:val="22"/>
          <w:szCs w:val="22"/>
        </w:rPr>
        <w:t>воспитательную</w:t>
      </w:r>
      <w:r w:rsidRPr="00185BE4">
        <w:rPr>
          <w:sz w:val="22"/>
          <w:szCs w:val="22"/>
        </w:rPr>
        <w:t xml:space="preserve"> работу. </w:t>
      </w:r>
      <w:r w:rsidR="00185BE4" w:rsidRPr="00185BE4">
        <w:rPr>
          <w:sz w:val="22"/>
          <w:szCs w:val="22"/>
        </w:rPr>
        <w:t>К</w:t>
      </w:r>
      <w:r w:rsidR="00CF4B10" w:rsidRPr="00185BE4">
        <w:rPr>
          <w:sz w:val="22"/>
          <w:szCs w:val="22"/>
        </w:rPr>
        <w:t xml:space="preserve">лассные часы, </w:t>
      </w:r>
      <w:r w:rsidRPr="00185BE4">
        <w:rPr>
          <w:sz w:val="22"/>
          <w:szCs w:val="22"/>
        </w:rPr>
        <w:t>темат</w:t>
      </w:r>
      <w:r w:rsidR="00CF4B10" w:rsidRPr="00185BE4">
        <w:rPr>
          <w:sz w:val="22"/>
          <w:szCs w:val="22"/>
        </w:rPr>
        <w:t>ические лекции для учащихся и</w:t>
      </w:r>
      <w:r w:rsidRPr="00185BE4">
        <w:rPr>
          <w:sz w:val="22"/>
          <w:szCs w:val="22"/>
        </w:rPr>
        <w:t xml:space="preserve"> родителей, </w:t>
      </w:r>
      <w:r w:rsidR="00185BE4" w:rsidRPr="00185BE4">
        <w:rPr>
          <w:sz w:val="22"/>
          <w:szCs w:val="22"/>
        </w:rPr>
        <w:t xml:space="preserve"> </w:t>
      </w:r>
      <w:r w:rsidRPr="00185BE4">
        <w:rPr>
          <w:sz w:val="22"/>
          <w:szCs w:val="22"/>
        </w:rPr>
        <w:t xml:space="preserve"> творческие </w:t>
      </w:r>
      <w:r w:rsidR="00CF4B10" w:rsidRPr="00185BE4">
        <w:rPr>
          <w:sz w:val="22"/>
          <w:szCs w:val="22"/>
        </w:rPr>
        <w:t xml:space="preserve">музыкальные </w:t>
      </w:r>
      <w:r w:rsidRPr="00185BE4">
        <w:rPr>
          <w:sz w:val="22"/>
          <w:szCs w:val="22"/>
        </w:rPr>
        <w:t xml:space="preserve">вечера и вечера </w:t>
      </w:r>
      <w:r w:rsidR="00CF4B10" w:rsidRPr="00185BE4">
        <w:rPr>
          <w:sz w:val="22"/>
          <w:szCs w:val="22"/>
        </w:rPr>
        <w:t>поэзии,</w:t>
      </w:r>
      <w:r w:rsidRPr="00185BE4">
        <w:rPr>
          <w:sz w:val="22"/>
          <w:szCs w:val="22"/>
        </w:rPr>
        <w:t xml:space="preserve"> </w:t>
      </w:r>
      <w:r w:rsidR="00CF4B10" w:rsidRPr="00185BE4">
        <w:rPr>
          <w:sz w:val="22"/>
          <w:szCs w:val="22"/>
        </w:rPr>
        <w:t xml:space="preserve">различные </w:t>
      </w:r>
      <w:r w:rsidRPr="00185BE4">
        <w:rPr>
          <w:sz w:val="22"/>
          <w:szCs w:val="22"/>
        </w:rPr>
        <w:t>конкурсы и фестивали</w:t>
      </w:r>
      <w:r w:rsidR="00CF4B10" w:rsidRPr="00185BE4">
        <w:rPr>
          <w:sz w:val="22"/>
          <w:szCs w:val="22"/>
        </w:rPr>
        <w:t xml:space="preserve"> исполнительского мастерства</w:t>
      </w:r>
      <w:r w:rsidRPr="00185BE4">
        <w:rPr>
          <w:sz w:val="22"/>
          <w:szCs w:val="22"/>
        </w:rPr>
        <w:t xml:space="preserve">, </w:t>
      </w:r>
      <w:r w:rsidR="00CF4B10" w:rsidRPr="00185BE4">
        <w:rPr>
          <w:sz w:val="22"/>
          <w:szCs w:val="22"/>
        </w:rPr>
        <w:t xml:space="preserve"> конкурсы рисунков</w:t>
      </w:r>
      <w:r w:rsidR="00501CB0">
        <w:rPr>
          <w:sz w:val="22"/>
          <w:szCs w:val="22"/>
        </w:rPr>
        <w:t xml:space="preserve"> и  прочее. </w:t>
      </w:r>
      <w:r w:rsidR="00185BE4">
        <w:rPr>
          <w:sz w:val="22"/>
          <w:szCs w:val="22"/>
        </w:rPr>
        <w:t xml:space="preserve">Это одни из </w:t>
      </w:r>
      <w:r w:rsidR="00501CB0">
        <w:rPr>
          <w:sz w:val="22"/>
          <w:szCs w:val="22"/>
        </w:rPr>
        <w:t xml:space="preserve">не </w:t>
      </w:r>
      <w:r w:rsidR="00185BE4">
        <w:rPr>
          <w:sz w:val="22"/>
          <w:szCs w:val="22"/>
        </w:rPr>
        <w:t xml:space="preserve">многих форм работы с учащимися школы. </w:t>
      </w:r>
    </w:p>
    <w:p w:rsidR="00470E5A" w:rsidRPr="00B93EA6" w:rsidRDefault="00470E5A" w:rsidP="00470E5A">
      <w:pPr>
        <w:ind w:firstLine="708"/>
        <w:jc w:val="both"/>
        <w:rPr>
          <w:sz w:val="22"/>
          <w:szCs w:val="22"/>
        </w:rPr>
      </w:pPr>
      <w:r w:rsidRPr="00B93EA6">
        <w:rPr>
          <w:sz w:val="22"/>
          <w:szCs w:val="22"/>
        </w:rPr>
        <w:t xml:space="preserve">Кроме того, преподаватели школы ведут активную </w:t>
      </w:r>
      <w:r w:rsidR="00CF4B10" w:rsidRPr="00B93EA6">
        <w:rPr>
          <w:sz w:val="22"/>
          <w:szCs w:val="22"/>
        </w:rPr>
        <w:t xml:space="preserve"> </w:t>
      </w:r>
      <w:r w:rsidRPr="00B93EA6">
        <w:rPr>
          <w:sz w:val="22"/>
          <w:szCs w:val="22"/>
        </w:rPr>
        <w:t>методическую работу. Принимают  участие в конферен</w:t>
      </w:r>
      <w:r w:rsidR="00501CB0">
        <w:rPr>
          <w:sz w:val="22"/>
          <w:szCs w:val="22"/>
        </w:rPr>
        <w:t>циях, семинарах, мастер-классах.</w:t>
      </w:r>
      <w:r w:rsidRPr="00B93EA6">
        <w:rPr>
          <w:sz w:val="22"/>
          <w:szCs w:val="22"/>
        </w:rPr>
        <w:t xml:space="preserve"> Одним из приоритетных направлений работы преподавателей этого года является регулярное размещение статей в сборниках научно-педагогических конференций,</w:t>
      </w:r>
      <w:r w:rsidR="00D700E4">
        <w:rPr>
          <w:sz w:val="22"/>
          <w:szCs w:val="22"/>
        </w:rPr>
        <w:t xml:space="preserve"> образовательных жу</w:t>
      </w:r>
      <w:r w:rsidR="00501CB0">
        <w:rPr>
          <w:sz w:val="22"/>
          <w:szCs w:val="22"/>
        </w:rPr>
        <w:t>рналах и на интернет – порталах, презентация сборников для юных музыкантов.</w:t>
      </w:r>
    </w:p>
    <w:p w:rsidR="00470E5A" w:rsidRPr="00B93EA6" w:rsidRDefault="00501CB0" w:rsidP="00D700E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Работа педагогического коллектива представлена следующим образом</w:t>
      </w:r>
      <w:r w:rsidR="00470E5A" w:rsidRPr="00B93EA6">
        <w:rPr>
          <w:sz w:val="22"/>
          <w:szCs w:val="22"/>
        </w:rPr>
        <w:t xml:space="preserve">: </w:t>
      </w:r>
    </w:p>
    <w:p w:rsidR="00FD500A" w:rsidRDefault="00501CB0" w:rsidP="00D700E4">
      <w:pPr>
        <w:pStyle w:val="ac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Два к</w:t>
      </w:r>
      <w:r w:rsidR="00FD500A">
        <w:rPr>
          <w:rFonts w:ascii="Times New Roman" w:hAnsi="Times New Roman"/>
        </w:rPr>
        <w:t>онку</w:t>
      </w:r>
      <w:r>
        <w:rPr>
          <w:rFonts w:ascii="Times New Roman" w:hAnsi="Times New Roman"/>
        </w:rPr>
        <w:t>рса педагогического мастерства  - 1 преподаватель</w:t>
      </w:r>
      <w:r w:rsidR="00FD500A">
        <w:rPr>
          <w:rFonts w:ascii="Times New Roman" w:hAnsi="Times New Roman"/>
        </w:rPr>
        <w:t>;</w:t>
      </w:r>
    </w:p>
    <w:p w:rsidR="00B93EA6" w:rsidRPr="00B93EA6" w:rsidRDefault="00B93EA6" w:rsidP="00D700E4">
      <w:pPr>
        <w:pStyle w:val="ac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</w:rPr>
      </w:pPr>
      <w:r w:rsidRPr="00B93EA6">
        <w:rPr>
          <w:rFonts w:ascii="Times New Roman" w:hAnsi="Times New Roman"/>
        </w:rPr>
        <w:t>опубликовано в с</w:t>
      </w:r>
      <w:r w:rsidR="007232FE">
        <w:rPr>
          <w:rFonts w:ascii="Times New Roman" w:hAnsi="Times New Roman"/>
        </w:rPr>
        <w:t xml:space="preserve">борниках </w:t>
      </w:r>
      <w:r w:rsidR="00501CB0">
        <w:rPr>
          <w:rFonts w:ascii="Times New Roman" w:hAnsi="Times New Roman"/>
        </w:rPr>
        <w:t xml:space="preserve">и на интернет сайтах 13 статей - </w:t>
      </w:r>
      <w:r w:rsidR="007232FE">
        <w:rPr>
          <w:rFonts w:ascii="Times New Roman" w:hAnsi="Times New Roman"/>
        </w:rPr>
        <w:t>7</w:t>
      </w:r>
      <w:r w:rsidRPr="00B93EA6">
        <w:rPr>
          <w:rFonts w:ascii="Times New Roman" w:hAnsi="Times New Roman"/>
        </w:rPr>
        <w:t xml:space="preserve"> преподавателей;</w:t>
      </w:r>
    </w:p>
    <w:p w:rsidR="00B93EA6" w:rsidRPr="00B93EA6" w:rsidRDefault="00B93EA6" w:rsidP="00D700E4">
      <w:pPr>
        <w:pStyle w:val="ac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</w:rPr>
      </w:pPr>
      <w:r w:rsidRPr="00B93EA6">
        <w:rPr>
          <w:rFonts w:ascii="Times New Roman" w:hAnsi="Times New Roman"/>
        </w:rPr>
        <w:t xml:space="preserve">опубликовано 2 сборника переложений для виолончели </w:t>
      </w:r>
      <w:r w:rsidR="007232FE">
        <w:rPr>
          <w:rFonts w:ascii="Times New Roman" w:hAnsi="Times New Roman"/>
        </w:rPr>
        <w:t>и 1 авторская методическая разработка  по фортепиано</w:t>
      </w:r>
      <w:r w:rsidR="00501CB0">
        <w:rPr>
          <w:rFonts w:ascii="Times New Roman" w:hAnsi="Times New Roman"/>
        </w:rPr>
        <w:t xml:space="preserve"> - </w:t>
      </w:r>
      <w:r w:rsidR="007232FE">
        <w:rPr>
          <w:rFonts w:ascii="Times New Roman" w:hAnsi="Times New Roman"/>
        </w:rPr>
        <w:t>2</w:t>
      </w:r>
      <w:r w:rsidR="007232FE" w:rsidRPr="00B93EA6">
        <w:rPr>
          <w:rFonts w:ascii="Times New Roman" w:hAnsi="Times New Roman"/>
        </w:rPr>
        <w:t xml:space="preserve"> преподавател</w:t>
      </w:r>
      <w:r w:rsidR="00D700E4">
        <w:rPr>
          <w:rFonts w:ascii="Times New Roman" w:hAnsi="Times New Roman"/>
        </w:rPr>
        <w:t>я;</w:t>
      </w:r>
    </w:p>
    <w:p w:rsidR="00B93EA6" w:rsidRDefault="00B93EA6" w:rsidP="00D700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 w:rsidRPr="00B93EA6">
        <w:rPr>
          <w:rFonts w:ascii="Times New Roman" w:hAnsi="Times New Roman"/>
        </w:rPr>
        <w:t xml:space="preserve">состоялись  </w:t>
      </w:r>
      <w:r w:rsidR="007232FE">
        <w:rPr>
          <w:rFonts w:ascii="Times New Roman" w:hAnsi="Times New Roman"/>
        </w:rPr>
        <w:t xml:space="preserve">5 </w:t>
      </w:r>
      <w:r w:rsidR="00D700E4">
        <w:rPr>
          <w:rFonts w:ascii="Times New Roman" w:hAnsi="Times New Roman"/>
        </w:rPr>
        <w:t>выступлен</w:t>
      </w:r>
      <w:r w:rsidR="007232FE">
        <w:rPr>
          <w:rFonts w:ascii="Times New Roman" w:hAnsi="Times New Roman"/>
        </w:rPr>
        <w:t>ий</w:t>
      </w:r>
      <w:r w:rsidRPr="00B93EA6">
        <w:rPr>
          <w:rFonts w:ascii="Times New Roman" w:hAnsi="Times New Roman"/>
        </w:rPr>
        <w:t xml:space="preserve"> с докладами, методическими сообщениями  и презентацией сборника переложений на городских секциях методическ</w:t>
      </w:r>
      <w:r w:rsidR="00501CB0">
        <w:rPr>
          <w:rFonts w:ascii="Times New Roman" w:hAnsi="Times New Roman"/>
        </w:rPr>
        <w:t>их объединений</w:t>
      </w:r>
      <w:r w:rsidRPr="00B93EA6">
        <w:rPr>
          <w:rFonts w:ascii="Times New Roman" w:hAnsi="Times New Roman"/>
        </w:rPr>
        <w:t xml:space="preserve"> по классам:  общего фортепиано, струнно –смычковых инструментов, духовых инструментов, струнно – щипковых инструментов,   хорового пения</w:t>
      </w:r>
      <w:r w:rsidR="00501CB0">
        <w:rPr>
          <w:rFonts w:ascii="Times New Roman" w:hAnsi="Times New Roman"/>
        </w:rPr>
        <w:t xml:space="preserve"> - </w:t>
      </w:r>
      <w:r w:rsidRPr="00B93EA6">
        <w:rPr>
          <w:rFonts w:ascii="Times New Roman" w:hAnsi="Times New Roman"/>
        </w:rPr>
        <w:t>6 преподавателей;</w:t>
      </w:r>
    </w:p>
    <w:p w:rsidR="00D700E4" w:rsidRDefault="00D700E4" w:rsidP="00D700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участие в региональной методической площадке -1 преподаватель;</w:t>
      </w:r>
    </w:p>
    <w:p w:rsidR="00D700E4" w:rsidRPr="00B93EA6" w:rsidRDefault="00D700E4" w:rsidP="00D700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разработано и выпущено 3 методических сборника</w:t>
      </w:r>
      <w:r w:rsidR="00501CB0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7 преподавателей; </w:t>
      </w:r>
    </w:p>
    <w:p w:rsidR="00B93EA6" w:rsidRDefault="00B93EA6" w:rsidP="00D700E4">
      <w:pPr>
        <w:numPr>
          <w:ilvl w:val="0"/>
          <w:numId w:val="13"/>
        </w:numPr>
        <w:jc w:val="both"/>
        <w:rPr>
          <w:sz w:val="22"/>
          <w:szCs w:val="22"/>
        </w:rPr>
      </w:pPr>
      <w:r w:rsidRPr="00B93EA6">
        <w:rPr>
          <w:sz w:val="22"/>
          <w:szCs w:val="22"/>
        </w:rPr>
        <w:t>разработана образовательная программа по предмету «Гармонь» для учащихся хозрасчетного отде</w:t>
      </w:r>
      <w:r w:rsidR="00D700E4">
        <w:rPr>
          <w:sz w:val="22"/>
          <w:szCs w:val="22"/>
        </w:rPr>
        <w:t>ления 5-6 лет</w:t>
      </w:r>
      <w:r w:rsidR="00501CB0">
        <w:rPr>
          <w:sz w:val="22"/>
          <w:szCs w:val="22"/>
        </w:rPr>
        <w:t xml:space="preserve"> - </w:t>
      </w:r>
      <w:r w:rsidR="00D700E4">
        <w:rPr>
          <w:sz w:val="22"/>
          <w:szCs w:val="22"/>
        </w:rPr>
        <w:t>1 преподаватель;</w:t>
      </w:r>
    </w:p>
    <w:p w:rsidR="00D700E4" w:rsidRDefault="00D700E4" w:rsidP="00D700E4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представлено 1 методическое сообщение и 2 презентации сборников</w:t>
      </w:r>
      <w:r w:rsidR="00501CB0">
        <w:rPr>
          <w:sz w:val="22"/>
          <w:szCs w:val="22"/>
        </w:rPr>
        <w:t xml:space="preserve"> - 3 преподавателя</w:t>
      </w:r>
      <w:r>
        <w:rPr>
          <w:sz w:val="22"/>
          <w:szCs w:val="22"/>
        </w:rPr>
        <w:t>;</w:t>
      </w:r>
    </w:p>
    <w:p w:rsidR="00D700E4" w:rsidRDefault="00D700E4" w:rsidP="00D700E4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проведен 1 мастер – класс для учащихся по классу </w:t>
      </w:r>
      <w:r w:rsidR="00501CB0">
        <w:rPr>
          <w:sz w:val="22"/>
          <w:szCs w:val="22"/>
        </w:rPr>
        <w:t xml:space="preserve">домры - </w:t>
      </w:r>
      <w:r>
        <w:rPr>
          <w:sz w:val="22"/>
          <w:szCs w:val="22"/>
        </w:rPr>
        <w:t>1 преподаватель;</w:t>
      </w:r>
    </w:p>
    <w:p w:rsidR="00D700E4" w:rsidRPr="00B93EA6" w:rsidRDefault="00D700E4" w:rsidP="00D700E4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участвовали в качестве членов жюри в 3-х школьных и 4-х городских конкурсов</w:t>
      </w:r>
      <w:r w:rsidR="00501CB0"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7 преподавателей. </w:t>
      </w:r>
    </w:p>
    <w:p w:rsidR="00470E5A" w:rsidRPr="00B93EA6" w:rsidRDefault="00B93EA6" w:rsidP="00B93EA6">
      <w:pPr>
        <w:spacing w:line="276" w:lineRule="auto"/>
        <w:rPr>
          <w:sz w:val="22"/>
          <w:szCs w:val="22"/>
        </w:rPr>
      </w:pPr>
      <w:r w:rsidRPr="00B93EA6">
        <w:rPr>
          <w:sz w:val="22"/>
          <w:szCs w:val="22"/>
        </w:rPr>
        <w:tab/>
      </w:r>
    </w:p>
    <w:p w:rsidR="00FF1CF5" w:rsidRPr="009F0F1E" w:rsidRDefault="003530E6" w:rsidP="00FA6E15">
      <w:pPr>
        <w:numPr>
          <w:ilvl w:val="1"/>
          <w:numId w:val="17"/>
        </w:numPr>
        <w:spacing w:line="276" w:lineRule="auto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 xml:space="preserve">Итог контроля качества работы </w:t>
      </w:r>
      <w:r w:rsidR="00FC44CE" w:rsidRPr="009F0F1E">
        <w:rPr>
          <w:b/>
          <w:sz w:val="22"/>
          <w:szCs w:val="22"/>
        </w:rPr>
        <w:t>преподавателей</w:t>
      </w:r>
    </w:p>
    <w:p w:rsidR="00470E5A" w:rsidRPr="00661389" w:rsidRDefault="009F3016" w:rsidP="00621180">
      <w:pPr>
        <w:jc w:val="both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ab/>
      </w:r>
      <w:r w:rsidR="00470E5A" w:rsidRPr="00661389">
        <w:rPr>
          <w:rFonts w:eastAsia="Calibri"/>
          <w:sz w:val="22"/>
          <w:szCs w:val="22"/>
          <w:lang w:eastAsia="en-US"/>
        </w:rPr>
        <w:t xml:space="preserve">Все  зачёты, прослушивания, экзамены проходят по запланированному графику и проводятся в присутствии администрации школы. Выступление каждого учащегося фиксируется в книге зачётов и экзаменов.  </w:t>
      </w:r>
      <w:r w:rsidR="00A516D1">
        <w:rPr>
          <w:rFonts w:eastAsia="Calibri"/>
          <w:sz w:val="22"/>
          <w:szCs w:val="22"/>
          <w:lang w:eastAsia="en-US"/>
        </w:rPr>
        <w:t>В целях</w:t>
      </w:r>
      <w:r w:rsidR="00470E5A" w:rsidRPr="00661389">
        <w:rPr>
          <w:rFonts w:eastAsia="Calibri"/>
          <w:sz w:val="22"/>
          <w:szCs w:val="22"/>
          <w:lang w:eastAsia="en-US"/>
        </w:rPr>
        <w:t xml:space="preserve"> повышения исполнительского уровня учащихся на заседании каждого отдела выработаны чёткие требования </w:t>
      </w:r>
      <w:r w:rsidR="00A516D1">
        <w:rPr>
          <w:rFonts w:eastAsia="Calibri"/>
          <w:sz w:val="22"/>
          <w:szCs w:val="22"/>
          <w:lang w:eastAsia="en-US"/>
        </w:rPr>
        <w:t xml:space="preserve">и критерии оценок учащихся </w:t>
      </w:r>
      <w:r w:rsidR="00470E5A" w:rsidRPr="00661389">
        <w:rPr>
          <w:rFonts w:eastAsia="Calibri"/>
          <w:sz w:val="22"/>
          <w:szCs w:val="22"/>
          <w:lang w:eastAsia="en-US"/>
        </w:rPr>
        <w:t>по каждому инструменту к техническим за</w:t>
      </w:r>
      <w:r w:rsidR="00A516D1">
        <w:rPr>
          <w:rFonts w:eastAsia="Calibri"/>
          <w:sz w:val="22"/>
          <w:szCs w:val="22"/>
          <w:lang w:eastAsia="en-US"/>
        </w:rPr>
        <w:t xml:space="preserve">чётам и академическим концертам, </w:t>
      </w:r>
      <w:r w:rsidR="00470E5A" w:rsidRPr="00661389">
        <w:rPr>
          <w:rFonts w:eastAsia="Calibri"/>
          <w:sz w:val="22"/>
          <w:szCs w:val="22"/>
          <w:lang w:eastAsia="en-US"/>
        </w:rPr>
        <w:t xml:space="preserve"> проводится детальный и персональный  анализ выступлений учащихся как на зачётах и экзаменах, так и на конкурсах, фестивалях, олимпиадах городского, регионального, республиканского, международного уровней. Уровень музыкального развития каждого ученика можно проследить по индивидуальным планам, которые ведутся с момента поступления воспитанников в школу до их выпуска. На выпускные экзамены приглашаются кураторы различных отделений Набережночелнинского колледжа искусств.</w:t>
      </w:r>
    </w:p>
    <w:p w:rsidR="00470E5A" w:rsidRPr="00661389" w:rsidRDefault="00470E5A" w:rsidP="00621180">
      <w:pPr>
        <w:ind w:firstLine="708"/>
        <w:jc w:val="both"/>
        <w:rPr>
          <w:sz w:val="22"/>
          <w:szCs w:val="22"/>
        </w:rPr>
      </w:pPr>
      <w:r w:rsidRPr="00661389">
        <w:rPr>
          <w:sz w:val="22"/>
          <w:szCs w:val="22"/>
        </w:rPr>
        <w:t>Преподаватели теоретических дисциплин составляют календарно-тематические планы на каждую четверть, а также поурочные планы по каждому предмету.</w:t>
      </w:r>
    </w:p>
    <w:p w:rsidR="00470E5A" w:rsidRPr="00661389" w:rsidRDefault="00470E5A" w:rsidP="00621180">
      <w:pPr>
        <w:jc w:val="both"/>
        <w:rPr>
          <w:sz w:val="22"/>
          <w:szCs w:val="22"/>
        </w:rPr>
      </w:pPr>
      <w:r w:rsidRPr="00661389">
        <w:rPr>
          <w:sz w:val="22"/>
          <w:szCs w:val="22"/>
        </w:rPr>
        <w:tab/>
        <w:t xml:space="preserve">Все результаты </w:t>
      </w:r>
      <w:r w:rsidR="00A516D1">
        <w:rPr>
          <w:sz w:val="22"/>
          <w:szCs w:val="22"/>
        </w:rPr>
        <w:t>промежуточной аттестации</w:t>
      </w:r>
      <w:r w:rsidRPr="00661389">
        <w:rPr>
          <w:sz w:val="22"/>
          <w:szCs w:val="22"/>
        </w:rPr>
        <w:t xml:space="preserve"> заносятся в общешкольную ведомость. Заведующие отделениями по итогам работы за четверть и </w:t>
      </w:r>
      <w:r w:rsidR="00A516D1">
        <w:rPr>
          <w:sz w:val="22"/>
          <w:szCs w:val="22"/>
        </w:rPr>
        <w:t xml:space="preserve">учебный </w:t>
      </w:r>
      <w:r w:rsidRPr="00661389">
        <w:rPr>
          <w:sz w:val="22"/>
          <w:szCs w:val="22"/>
        </w:rPr>
        <w:t xml:space="preserve">год составляют отчёты, где проводится анализ зачётов и экзаменов, выполнения учебного плана. </w:t>
      </w:r>
    </w:p>
    <w:p w:rsidR="00470E5A" w:rsidRPr="00661389" w:rsidRDefault="00470E5A" w:rsidP="00621180">
      <w:pPr>
        <w:ind w:firstLine="708"/>
        <w:jc w:val="both"/>
        <w:rPr>
          <w:sz w:val="22"/>
          <w:szCs w:val="22"/>
        </w:rPr>
      </w:pPr>
      <w:r w:rsidRPr="00661389">
        <w:rPr>
          <w:sz w:val="22"/>
          <w:szCs w:val="22"/>
        </w:rPr>
        <w:t>Отчёты заведующих отделениями ведутся в электронном виде. В печатном  виде оформляются папки по отделам.</w:t>
      </w:r>
    </w:p>
    <w:p w:rsidR="00470E5A" w:rsidRPr="00661389" w:rsidRDefault="00470E5A" w:rsidP="00621180">
      <w:pPr>
        <w:ind w:firstLine="708"/>
        <w:jc w:val="both"/>
        <w:rPr>
          <w:sz w:val="22"/>
          <w:szCs w:val="22"/>
        </w:rPr>
      </w:pPr>
      <w:r w:rsidRPr="00661389">
        <w:rPr>
          <w:sz w:val="22"/>
          <w:szCs w:val="22"/>
        </w:rPr>
        <w:t>Продолжена практика ведения электронных журналов на портале «Электронное образование Республики Татарстан».</w:t>
      </w:r>
    </w:p>
    <w:p w:rsidR="00FD766C" w:rsidRPr="00FD766C" w:rsidRDefault="00FD766C" w:rsidP="00FD766C">
      <w:pPr>
        <w:ind w:firstLine="708"/>
        <w:jc w:val="both"/>
        <w:rPr>
          <w:sz w:val="22"/>
          <w:szCs w:val="22"/>
        </w:rPr>
      </w:pPr>
      <w:r w:rsidRPr="00FD766C">
        <w:rPr>
          <w:sz w:val="22"/>
          <w:szCs w:val="22"/>
        </w:rPr>
        <w:t>Согласно плану осуществляется внутришкольный контроль по следующим направлениям: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контроль выполнения всеобуча (проверка санитарно – гигиенического режима школы с целью установления соответствия санитарного состояния кабинетов, мебели, освещения требованиям нормативных документов; соблюдение требований по охране труда и правил ТБ);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контроль ведения школьной документации (проверка журналов с целью соблюдения единых требований; расписаний занятий с целью соответствия нагрузки преподавателей; личных дел учащихся с целью своевременного оформления; индивидуальных планов учащихся с целью своевременного заполнения и грамотного ведения; протоколов зачётов и экзаменов с целью соблюдения единых требований и своевременного заполнения; протоколов педсоветов);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 контроль работы педагогических кадров (с целью совершенствования образовательного процесса);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контроль состояния знаний, умений и навыков учащихся (соблюдение и выполнение требований по учебным программам, объективность выставления оценок во время зачетов, академических концертов, контрольных уроков);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контроль состояния и ведения воспитательной работы (развитие музыкального вкуса, культурных ценностей у учащихся школы);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контроль методической  работы (определение методической компетентности преподавателей при проведении открытых уроков и методических сообщений);</w:t>
      </w:r>
    </w:p>
    <w:p w:rsidR="00FD766C" w:rsidRPr="00FD766C" w:rsidRDefault="00FD766C" w:rsidP="00FD766C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>- контроль состояния преподавания учебных дисциплин (определение методической компетентности преподавателей при проведении открытых уроков и метод</w:t>
      </w:r>
      <w:r>
        <w:rPr>
          <w:sz w:val="22"/>
          <w:szCs w:val="22"/>
        </w:rPr>
        <w:t>ических сообщений).</w:t>
      </w:r>
    </w:p>
    <w:p w:rsidR="000849C8" w:rsidRPr="009F0F1E" w:rsidRDefault="004D1BD6" w:rsidP="00621180">
      <w:pPr>
        <w:jc w:val="both"/>
        <w:rPr>
          <w:sz w:val="22"/>
          <w:szCs w:val="22"/>
        </w:rPr>
      </w:pPr>
      <w:r w:rsidRPr="00FD766C">
        <w:rPr>
          <w:sz w:val="22"/>
          <w:szCs w:val="22"/>
        </w:rPr>
        <w:tab/>
        <w:t xml:space="preserve">Контроль качества работы преподавателей проходит </w:t>
      </w:r>
      <w:r w:rsidR="00873F3F" w:rsidRPr="00FD766C">
        <w:rPr>
          <w:sz w:val="22"/>
          <w:szCs w:val="22"/>
        </w:rPr>
        <w:t xml:space="preserve">в соответствии </w:t>
      </w:r>
      <w:r w:rsidRPr="00FD766C">
        <w:rPr>
          <w:sz w:val="22"/>
          <w:szCs w:val="22"/>
        </w:rPr>
        <w:t>с планом В</w:t>
      </w:r>
      <w:r w:rsidR="00873F3F" w:rsidRPr="00FD766C">
        <w:rPr>
          <w:sz w:val="22"/>
          <w:szCs w:val="22"/>
        </w:rPr>
        <w:t>ШК. Работу преподавателей в 20</w:t>
      </w:r>
      <w:r w:rsidR="00FD766C" w:rsidRPr="00FD766C">
        <w:rPr>
          <w:sz w:val="22"/>
          <w:szCs w:val="22"/>
        </w:rPr>
        <w:t>20</w:t>
      </w:r>
      <w:r w:rsidRPr="00FD766C">
        <w:rPr>
          <w:sz w:val="22"/>
          <w:szCs w:val="22"/>
        </w:rPr>
        <w:t>-20</w:t>
      </w:r>
      <w:r w:rsidR="00873F3F" w:rsidRPr="00FD766C">
        <w:rPr>
          <w:sz w:val="22"/>
          <w:szCs w:val="22"/>
        </w:rPr>
        <w:t>2</w:t>
      </w:r>
      <w:r w:rsidR="00FD766C" w:rsidRPr="00FD766C">
        <w:rPr>
          <w:sz w:val="22"/>
          <w:szCs w:val="22"/>
        </w:rPr>
        <w:t>1</w:t>
      </w:r>
      <w:r w:rsidRPr="00FD766C">
        <w:rPr>
          <w:sz w:val="22"/>
          <w:szCs w:val="22"/>
        </w:rPr>
        <w:t xml:space="preserve"> учебном году считать удовлетворительной.</w:t>
      </w:r>
    </w:p>
    <w:p w:rsidR="00D61689" w:rsidRPr="009F0F1E" w:rsidRDefault="00D61689" w:rsidP="009E44D3">
      <w:pPr>
        <w:spacing w:line="276" w:lineRule="auto"/>
        <w:rPr>
          <w:b/>
          <w:sz w:val="22"/>
          <w:szCs w:val="22"/>
        </w:rPr>
      </w:pPr>
    </w:p>
    <w:p w:rsidR="000F4B6A" w:rsidRPr="009F0F1E" w:rsidRDefault="003C200D" w:rsidP="009E44D3">
      <w:pPr>
        <w:spacing w:line="276" w:lineRule="auto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4.4.</w:t>
      </w:r>
      <w:r w:rsidR="003F5C3F" w:rsidRPr="009F0F1E">
        <w:rPr>
          <w:b/>
          <w:sz w:val="22"/>
          <w:szCs w:val="22"/>
        </w:rPr>
        <w:t xml:space="preserve"> </w:t>
      </w:r>
      <w:r w:rsidR="00B70FFC" w:rsidRPr="009F0F1E">
        <w:rPr>
          <w:b/>
          <w:sz w:val="22"/>
          <w:szCs w:val="22"/>
        </w:rPr>
        <w:t>Осу</w:t>
      </w:r>
      <w:r w:rsidR="00B943EA" w:rsidRPr="009F0F1E">
        <w:rPr>
          <w:b/>
          <w:sz w:val="22"/>
          <w:szCs w:val="22"/>
        </w:rPr>
        <w:t>ществление межпредметных связей</w:t>
      </w:r>
      <w:r w:rsidR="00B70FFC" w:rsidRPr="009F0F1E">
        <w:rPr>
          <w:b/>
          <w:sz w:val="22"/>
          <w:szCs w:val="22"/>
        </w:rPr>
        <w:t xml:space="preserve"> </w:t>
      </w:r>
    </w:p>
    <w:p w:rsidR="00552BCB" w:rsidRPr="00536A3E" w:rsidRDefault="00552BCB" w:rsidP="00621180">
      <w:pPr>
        <w:ind w:firstLine="708"/>
        <w:jc w:val="both"/>
        <w:rPr>
          <w:sz w:val="22"/>
          <w:szCs w:val="22"/>
        </w:rPr>
      </w:pPr>
      <w:r w:rsidRPr="00536A3E">
        <w:rPr>
          <w:sz w:val="22"/>
          <w:szCs w:val="22"/>
        </w:rPr>
        <w:t xml:space="preserve">В школе в </w:t>
      </w:r>
      <w:r w:rsidR="005829DB" w:rsidRPr="00536A3E">
        <w:rPr>
          <w:sz w:val="22"/>
          <w:szCs w:val="22"/>
        </w:rPr>
        <w:t>течени</w:t>
      </w:r>
      <w:r w:rsidR="002F2933" w:rsidRPr="00536A3E">
        <w:rPr>
          <w:sz w:val="22"/>
          <w:szCs w:val="22"/>
        </w:rPr>
        <w:t>е</w:t>
      </w:r>
      <w:r w:rsidR="005829DB" w:rsidRPr="00536A3E">
        <w:rPr>
          <w:sz w:val="22"/>
          <w:szCs w:val="22"/>
        </w:rPr>
        <w:t xml:space="preserve"> учебного года</w:t>
      </w:r>
      <w:r w:rsidRPr="00536A3E">
        <w:rPr>
          <w:sz w:val="22"/>
          <w:szCs w:val="22"/>
        </w:rPr>
        <w:t xml:space="preserve"> широко используются межпредметные связи. Многие учащиеся инструментальных отделений с большим желанием занимаются вокалом, практикуется обучение на дополнительном инструмент</w:t>
      </w:r>
      <w:r w:rsidR="007E4C7B" w:rsidRPr="00536A3E">
        <w:rPr>
          <w:sz w:val="22"/>
          <w:szCs w:val="22"/>
        </w:rPr>
        <w:t>е: гитара, виолончель</w:t>
      </w:r>
      <w:r w:rsidR="00536A3E" w:rsidRPr="00536A3E">
        <w:rPr>
          <w:sz w:val="22"/>
          <w:szCs w:val="22"/>
        </w:rPr>
        <w:t>, саксофон. В</w:t>
      </w:r>
      <w:r w:rsidR="007E4C7B" w:rsidRPr="00536A3E">
        <w:rPr>
          <w:sz w:val="22"/>
          <w:szCs w:val="22"/>
        </w:rPr>
        <w:t xml:space="preserve"> оркестре </w:t>
      </w:r>
      <w:r w:rsidR="00873F3F" w:rsidRPr="00536A3E">
        <w:rPr>
          <w:sz w:val="22"/>
          <w:szCs w:val="22"/>
        </w:rPr>
        <w:t xml:space="preserve">народных инструментов </w:t>
      </w:r>
      <w:r w:rsidR="007E4C7B" w:rsidRPr="00536A3E">
        <w:rPr>
          <w:sz w:val="22"/>
          <w:szCs w:val="22"/>
        </w:rPr>
        <w:t>играют учащиеся фортепианного отделения</w:t>
      </w:r>
      <w:r w:rsidR="00B63242" w:rsidRPr="00536A3E">
        <w:rPr>
          <w:sz w:val="22"/>
          <w:szCs w:val="22"/>
        </w:rPr>
        <w:t>, отделения духовых и ударных инструментов, струнных инструментов. В</w:t>
      </w:r>
      <w:r w:rsidR="00873F3F" w:rsidRPr="00536A3E">
        <w:rPr>
          <w:sz w:val="22"/>
          <w:szCs w:val="22"/>
        </w:rPr>
        <w:t>оспитанники инструментальных отделений</w:t>
      </w:r>
      <w:r w:rsidR="007E4C7B" w:rsidRPr="00536A3E">
        <w:rPr>
          <w:sz w:val="22"/>
          <w:szCs w:val="22"/>
        </w:rPr>
        <w:t xml:space="preserve"> п</w:t>
      </w:r>
      <w:r w:rsidR="00B63242" w:rsidRPr="00536A3E">
        <w:rPr>
          <w:sz w:val="22"/>
          <w:szCs w:val="22"/>
        </w:rPr>
        <w:t>оют в вокальных ансамблях школы.</w:t>
      </w:r>
    </w:p>
    <w:p w:rsidR="00552BCB" w:rsidRPr="00536A3E" w:rsidRDefault="00552BCB" w:rsidP="00621180">
      <w:pPr>
        <w:jc w:val="both"/>
        <w:rPr>
          <w:sz w:val="22"/>
          <w:szCs w:val="22"/>
        </w:rPr>
      </w:pPr>
      <w:r w:rsidRPr="00536A3E">
        <w:rPr>
          <w:sz w:val="22"/>
          <w:szCs w:val="22"/>
        </w:rPr>
        <w:lastRenderedPageBreak/>
        <w:tab/>
      </w:r>
      <w:r w:rsidR="00B61FDD" w:rsidRPr="00536A3E">
        <w:rPr>
          <w:sz w:val="22"/>
          <w:szCs w:val="22"/>
        </w:rPr>
        <w:t xml:space="preserve"> </w:t>
      </w:r>
      <w:r w:rsidR="00F47A4E" w:rsidRPr="00536A3E">
        <w:rPr>
          <w:sz w:val="22"/>
          <w:szCs w:val="22"/>
        </w:rPr>
        <w:t>В школе введен дополнительный предмет «</w:t>
      </w:r>
      <w:r w:rsidR="00A76983">
        <w:rPr>
          <w:sz w:val="22"/>
          <w:szCs w:val="22"/>
        </w:rPr>
        <w:t>Сценическое мастерство</w:t>
      </w:r>
      <w:r w:rsidR="00F47A4E" w:rsidRPr="00536A3E">
        <w:rPr>
          <w:sz w:val="22"/>
          <w:szCs w:val="22"/>
        </w:rPr>
        <w:t xml:space="preserve">». </w:t>
      </w:r>
      <w:r w:rsidR="00B61FDD" w:rsidRPr="00536A3E">
        <w:rPr>
          <w:sz w:val="22"/>
          <w:szCs w:val="22"/>
        </w:rPr>
        <w:t>Существует практика проведения</w:t>
      </w:r>
      <w:r w:rsidRPr="00536A3E">
        <w:rPr>
          <w:sz w:val="22"/>
          <w:szCs w:val="22"/>
        </w:rPr>
        <w:t xml:space="preserve"> концертных программ </w:t>
      </w:r>
      <w:r w:rsidR="00B61FDD" w:rsidRPr="00536A3E">
        <w:rPr>
          <w:sz w:val="22"/>
          <w:szCs w:val="22"/>
        </w:rPr>
        <w:t>учащимися школы</w:t>
      </w:r>
      <w:r w:rsidRPr="00536A3E">
        <w:rPr>
          <w:sz w:val="22"/>
          <w:szCs w:val="22"/>
        </w:rPr>
        <w:t xml:space="preserve">, </w:t>
      </w:r>
      <w:r w:rsidR="00F47A4E" w:rsidRPr="00536A3E">
        <w:rPr>
          <w:sz w:val="22"/>
          <w:szCs w:val="22"/>
        </w:rPr>
        <w:t>где</w:t>
      </w:r>
      <w:r w:rsidR="00B61FDD" w:rsidRPr="00536A3E">
        <w:rPr>
          <w:sz w:val="22"/>
          <w:szCs w:val="22"/>
        </w:rPr>
        <w:t xml:space="preserve"> они </w:t>
      </w:r>
      <w:r w:rsidR="00F47A4E" w:rsidRPr="00536A3E">
        <w:rPr>
          <w:sz w:val="22"/>
          <w:szCs w:val="22"/>
        </w:rPr>
        <w:t xml:space="preserve"> уча</w:t>
      </w:r>
      <w:r w:rsidRPr="00536A3E">
        <w:rPr>
          <w:sz w:val="22"/>
          <w:szCs w:val="22"/>
        </w:rPr>
        <w:t>т</w:t>
      </w:r>
      <w:r w:rsidR="00B61FDD" w:rsidRPr="00536A3E">
        <w:rPr>
          <w:sz w:val="22"/>
          <w:szCs w:val="22"/>
        </w:rPr>
        <w:t>ся</w:t>
      </w:r>
      <w:r w:rsidRPr="00536A3E">
        <w:rPr>
          <w:sz w:val="22"/>
          <w:szCs w:val="22"/>
        </w:rPr>
        <w:t xml:space="preserve"> культуре и манере поведения на сцене. </w:t>
      </w:r>
    </w:p>
    <w:p w:rsidR="00B61FDD" w:rsidRPr="009F0F1E" w:rsidRDefault="00552BCB" w:rsidP="00621180">
      <w:pPr>
        <w:ind w:firstLine="708"/>
        <w:jc w:val="both"/>
        <w:rPr>
          <w:sz w:val="22"/>
          <w:szCs w:val="22"/>
        </w:rPr>
      </w:pPr>
      <w:r w:rsidRPr="00536A3E">
        <w:rPr>
          <w:sz w:val="22"/>
          <w:szCs w:val="22"/>
        </w:rPr>
        <w:t>Вс</w:t>
      </w:r>
      <w:r w:rsidR="00B61FDD" w:rsidRPr="00536A3E">
        <w:rPr>
          <w:sz w:val="22"/>
          <w:szCs w:val="22"/>
        </w:rPr>
        <w:t xml:space="preserve">е концерты, тематические вечера, по возможности, проводятся </w:t>
      </w:r>
      <w:r w:rsidRPr="00536A3E">
        <w:rPr>
          <w:sz w:val="22"/>
          <w:szCs w:val="22"/>
        </w:rPr>
        <w:t>в форме литературно-музыкальных лекториев, с использованием ТСО что, несомненно, расширяет</w:t>
      </w:r>
      <w:r w:rsidR="00B61FDD" w:rsidRPr="00536A3E">
        <w:rPr>
          <w:sz w:val="22"/>
          <w:szCs w:val="22"/>
        </w:rPr>
        <w:t xml:space="preserve"> музыкальный кругозор учащихся и усиливает интерес к мероприятиям.</w:t>
      </w:r>
      <w:r w:rsidR="00B61FDD" w:rsidRPr="009F0F1E">
        <w:rPr>
          <w:sz w:val="22"/>
          <w:szCs w:val="22"/>
        </w:rPr>
        <w:t xml:space="preserve"> </w:t>
      </w:r>
    </w:p>
    <w:p w:rsidR="00D61689" w:rsidRPr="009F0F1E" w:rsidRDefault="00D61689" w:rsidP="00621180">
      <w:pPr>
        <w:ind w:firstLine="708"/>
        <w:jc w:val="both"/>
        <w:rPr>
          <w:sz w:val="22"/>
          <w:szCs w:val="22"/>
        </w:rPr>
      </w:pPr>
    </w:p>
    <w:p w:rsidR="00B70FFC" w:rsidRPr="009F0F1E" w:rsidRDefault="00B943EA" w:rsidP="00FA6E15">
      <w:pPr>
        <w:numPr>
          <w:ilvl w:val="1"/>
          <w:numId w:val="2"/>
        </w:numPr>
        <w:spacing w:line="276" w:lineRule="auto"/>
        <w:ind w:left="426"/>
        <w:jc w:val="both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Работа педсовета</w:t>
      </w:r>
    </w:p>
    <w:p w:rsidR="00470E5A" w:rsidRPr="009F0F1E" w:rsidRDefault="00A26044" w:rsidP="00470E5A">
      <w:pPr>
        <w:ind w:left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Педсовет №1 (27 августа 2020</w:t>
      </w:r>
      <w:r w:rsidR="00470E5A" w:rsidRPr="009F0F1E">
        <w:rPr>
          <w:b/>
          <w:sz w:val="22"/>
          <w:szCs w:val="22"/>
        </w:rPr>
        <w:t xml:space="preserve"> г.)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660"/>
        <w:gridCol w:w="3045"/>
      </w:tblGrid>
      <w:tr w:rsidR="00470E5A" w:rsidRPr="009F0F1E" w:rsidTr="00880B44">
        <w:tc>
          <w:tcPr>
            <w:tcW w:w="468" w:type="dxa"/>
          </w:tcPr>
          <w:p w:rsidR="00470E5A" w:rsidRPr="009F0F1E" w:rsidRDefault="00470E5A" w:rsidP="00621180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6660" w:type="dxa"/>
          </w:tcPr>
          <w:p w:rsidR="00470E5A" w:rsidRPr="009F0F1E" w:rsidRDefault="00A26044" w:rsidP="00A2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на новый учебный 2020</w:t>
            </w:r>
            <w:r w:rsidR="00470E5A" w:rsidRPr="009F0F1E">
              <w:rPr>
                <w:sz w:val="22"/>
                <w:szCs w:val="22"/>
              </w:rPr>
              <w:t>-20</w:t>
            </w:r>
            <w:r w:rsidR="00873F3F" w:rsidRPr="009F0F1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470E5A" w:rsidRPr="009F0F1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045" w:type="dxa"/>
          </w:tcPr>
          <w:p w:rsidR="00470E5A" w:rsidRPr="009F0F1E" w:rsidRDefault="00470E5A" w:rsidP="00D61689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Силина Е.Ю.</w:t>
            </w:r>
          </w:p>
        </w:tc>
      </w:tr>
      <w:tr w:rsidR="00470E5A" w:rsidRPr="009F0F1E" w:rsidTr="00880B44">
        <w:tc>
          <w:tcPr>
            <w:tcW w:w="468" w:type="dxa"/>
          </w:tcPr>
          <w:p w:rsidR="00470E5A" w:rsidRPr="009F0F1E" w:rsidRDefault="00470E5A" w:rsidP="00621180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2</w:t>
            </w:r>
          </w:p>
        </w:tc>
        <w:tc>
          <w:tcPr>
            <w:tcW w:w="6660" w:type="dxa"/>
          </w:tcPr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Утверждение: </w:t>
            </w:r>
          </w:p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- плана </w:t>
            </w:r>
            <w:r w:rsidR="00873F3F" w:rsidRPr="009F0F1E">
              <w:rPr>
                <w:sz w:val="22"/>
                <w:szCs w:val="22"/>
              </w:rPr>
              <w:t>работы музыкальной школы на 20</w:t>
            </w:r>
            <w:r w:rsidR="00A26044">
              <w:rPr>
                <w:sz w:val="22"/>
                <w:szCs w:val="22"/>
              </w:rPr>
              <w:t>20-2021</w:t>
            </w:r>
            <w:r w:rsidRPr="009F0F1E">
              <w:rPr>
                <w:sz w:val="22"/>
                <w:szCs w:val="22"/>
              </w:rPr>
              <w:t xml:space="preserve"> учебный год;</w:t>
            </w:r>
          </w:p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- графика зачётов, концертов и прослушиваний на I полугодие; </w:t>
            </w:r>
          </w:p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- учащихся профориентационной группы обучения;</w:t>
            </w:r>
          </w:p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- учащихся группы повышенного уровня обучения;</w:t>
            </w:r>
          </w:p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- календарно – тематических планов теоретического отдела;</w:t>
            </w:r>
          </w:p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- рабочих программ по инструментам</w:t>
            </w:r>
            <w:r w:rsidRPr="009F0F1E">
              <w:rPr>
                <w:sz w:val="22"/>
                <w:szCs w:val="22"/>
              </w:rPr>
              <w:tab/>
            </w:r>
          </w:p>
        </w:tc>
        <w:tc>
          <w:tcPr>
            <w:tcW w:w="3045" w:type="dxa"/>
          </w:tcPr>
          <w:p w:rsidR="00470E5A" w:rsidRPr="009F0F1E" w:rsidRDefault="00470E5A" w:rsidP="00621180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Чичиланова Э.Р.</w:t>
            </w:r>
          </w:p>
        </w:tc>
      </w:tr>
      <w:tr w:rsidR="00470E5A" w:rsidRPr="009F0F1E" w:rsidTr="00880B44">
        <w:tc>
          <w:tcPr>
            <w:tcW w:w="468" w:type="dxa"/>
          </w:tcPr>
          <w:p w:rsidR="00470E5A" w:rsidRPr="009F0F1E" w:rsidRDefault="00470E5A" w:rsidP="00621180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3</w:t>
            </w:r>
          </w:p>
        </w:tc>
        <w:tc>
          <w:tcPr>
            <w:tcW w:w="6660" w:type="dxa"/>
          </w:tcPr>
          <w:p w:rsidR="00470E5A" w:rsidRPr="009F0F1E" w:rsidRDefault="00470E5A" w:rsidP="00621180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Нагрузка преподавателей.  </w:t>
            </w:r>
          </w:p>
        </w:tc>
        <w:tc>
          <w:tcPr>
            <w:tcW w:w="3045" w:type="dxa"/>
          </w:tcPr>
          <w:p w:rsidR="00470E5A" w:rsidRPr="009F0F1E" w:rsidRDefault="00470E5A" w:rsidP="00621180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Силина Е.Ю.</w:t>
            </w:r>
          </w:p>
        </w:tc>
      </w:tr>
    </w:tbl>
    <w:p w:rsidR="00470E5A" w:rsidRPr="009F0F1E" w:rsidRDefault="00470E5A" w:rsidP="00470E5A">
      <w:pPr>
        <w:ind w:left="357"/>
        <w:jc w:val="center"/>
        <w:rPr>
          <w:b/>
          <w:color w:val="FF0000"/>
          <w:sz w:val="22"/>
          <w:szCs w:val="22"/>
          <w:highlight w:val="yellow"/>
        </w:rPr>
      </w:pPr>
    </w:p>
    <w:p w:rsidR="00470E5A" w:rsidRPr="009F0F1E" w:rsidRDefault="003A4863" w:rsidP="00470E5A">
      <w:pPr>
        <w:ind w:left="357"/>
        <w:jc w:val="center"/>
        <w:rPr>
          <w:b/>
          <w:sz w:val="22"/>
          <w:szCs w:val="22"/>
        </w:rPr>
      </w:pPr>
      <w:r w:rsidRPr="003A4863">
        <w:rPr>
          <w:b/>
          <w:sz w:val="22"/>
          <w:szCs w:val="22"/>
        </w:rPr>
        <w:t>Педсовет №2 (3</w:t>
      </w:r>
      <w:r w:rsidR="00A26044" w:rsidRPr="003A4863">
        <w:rPr>
          <w:b/>
          <w:sz w:val="22"/>
          <w:szCs w:val="22"/>
        </w:rPr>
        <w:t xml:space="preserve"> ноября 2020</w:t>
      </w:r>
      <w:r w:rsidR="00470E5A" w:rsidRPr="003A4863">
        <w:rPr>
          <w:b/>
          <w:sz w:val="22"/>
          <w:szCs w:val="22"/>
        </w:rPr>
        <w:t xml:space="preserve"> г.)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660"/>
        <w:gridCol w:w="3045"/>
      </w:tblGrid>
      <w:tr w:rsidR="00873F3F" w:rsidRPr="009F0F1E" w:rsidTr="00880B44">
        <w:tc>
          <w:tcPr>
            <w:tcW w:w="468" w:type="dxa"/>
          </w:tcPr>
          <w:p w:rsidR="00873F3F" w:rsidRPr="009F0F1E" w:rsidRDefault="00873F3F" w:rsidP="00880B44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6660" w:type="dxa"/>
          </w:tcPr>
          <w:p w:rsidR="00873F3F" w:rsidRPr="009F0F1E" w:rsidRDefault="00873F3F" w:rsidP="004309FA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Итоги успеваемости учащихся за </w:t>
            </w:r>
            <w:r w:rsidRPr="009F0F1E">
              <w:rPr>
                <w:sz w:val="22"/>
                <w:szCs w:val="22"/>
                <w:lang w:val="en-US"/>
              </w:rPr>
              <w:t>I</w:t>
            </w:r>
            <w:r w:rsidRPr="009F0F1E">
              <w:rPr>
                <w:sz w:val="22"/>
                <w:szCs w:val="22"/>
              </w:rPr>
              <w:t xml:space="preserve"> четверть. </w:t>
            </w:r>
          </w:p>
        </w:tc>
        <w:tc>
          <w:tcPr>
            <w:tcW w:w="3045" w:type="dxa"/>
          </w:tcPr>
          <w:p w:rsidR="00873F3F" w:rsidRPr="009F0F1E" w:rsidRDefault="00873F3F" w:rsidP="00D61689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Заведующие отделениями</w:t>
            </w:r>
          </w:p>
        </w:tc>
      </w:tr>
      <w:tr w:rsidR="00873F3F" w:rsidRPr="009F0F1E" w:rsidTr="00880B44">
        <w:tc>
          <w:tcPr>
            <w:tcW w:w="468" w:type="dxa"/>
          </w:tcPr>
          <w:p w:rsidR="00873F3F" w:rsidRPr="009F0F1E" w:rsidRDefault="00873F3F" w:rsidP="00880B44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2</w:t>
            </w:r>
          </w:p>
        </w:tc>
        <w:tc>
          <w:tcPr>
            <w:tcW w:w="6660" w:type="dxa"/>
          </w:tcPr>
          <w:p w:rsidR="00873F3F" w:rsidRPr="009F0F1E" w:rsidRDefault="00873F3F" w:rsidP="004309FA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Анализ итогов деятельности школы в </w:t>
            </w:r>
            <w:r w:rsidRPr="009F0F1E">
              <w:rPr>
                <w:sz w:val="22"/>
                <w:szCs w:val="22"/>
                <w:lang w:val="en-US"/>
              </w:rPr>
              <w:t>I</w:t>
            </w:r>
            <w:r w:rsidRPr="009F0F1E">
              <w:rPr>
                <w:sz w:val="22"/>
                <w:szCs w:val="22"/>
              </w:rPr>
              <w:t xml:space="preserve"> четверти. Методическая работа.</w:t>
            </w:r>
          </w:p>
        </w:tc>
        <w:tc>
          <w:tcPr>
            <w:tcW w:w="3045" w:type="dxa"/>
          </w:tcPr>
          <w:p w:rsidR="00873F3F" w:rsidRPr="009F0F1E" w:rsidRDefault="00873F3F" w:rsidP="004309FA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Чичиланова Э.Р. </w:t>
            </w:r>
          </w:p>
        </w:tc>
      </w:tr>
      <w:tr w:rsidR="00873F3F" w:rsidRPr="009F0F1E" w:rsidTr="00880B44">
        <w:tc>
          <w:tcPr>
            <w:tcW w:w="468" w:type="dxa"/>
          </w:tcPr>
          <w:p w:rsidR="00873F3F" w:rsidRPr="009F0F1E" w:rsidRDefault="00873F3F" w:rsidP="00880B44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3</w:t>
            </w:r>
          </w:p>
        </w:tc>
        <w:tc>
          <w:tcPr>
            <w:tcW w:w="6660" w:type="dxa"/>
          </w:tcPr>
          <w:p w:rsidR="00873F3F" w:rsidRPr="009F0F1E" w:rsidRDefault="00873F3F" w:rsidP="004309FA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Концертно – конкурсная деятельность школы за </w:t>
            </w:r>
            <w:r w:rsidRPr="009F0F1E">
              <w:rPr>
                <w:sz w:val="22"/>
                <w:szCs w:val="22"/>
                <w:lang w:val="en-US"/>
              </w:rPr>
              <w:t>I</w:t>
            </w:r>
            <w:r w:rsidRPr="009F0F1E">
              <w:rPr>
                <w:sz w:val="22"/>
                <w:szCs w:val="22"/>
              </w:rPr>
              <w:t xml:space="preserve"> четверть.</w:t>
            </w:r>
          </w:p>
        </w:tc>
        <w:tc>
          <w:tcPr>
            <w:tcW w:w="3045" w:type="dxa"/>
          </w:tcPr>
          <w:p w:rsidR="00873F3F" w:rsidRPr="009F0F1E" w:rsidRDefault="00873F3F" w:rsidP="004309FA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Кукаркина Ю.В.</w:t>
            </w:r>
          </w:p>
        </w:tc>
      </w:tr>
    </w:tbl>
    <w:p w:rsidR="00A0743E" w:rsidRPr="009F0F1E" w:rsidRDefault="00A0743E" w:rsidP="00A0743E">
      <w:pPr>
        <w:jc w:val="center"/>
        <w:rPr>
          <w:b/>
          <w:sz w:val="22"/>
          <w:szCs w:val="22"/>
          <w:highlight w:val="yellow"/>
        </w:rPr>
      </w:pPr>
    </w:p>
    <w:p w:rsidR="0046716D" w:rsidRPr="009F0F1E" w:rsidRDefault="00A0743E" w:rsidP="00B943EA">
      <w:pPr>
        <w:jc w:val="center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Педсовет №3 (</w:t>
      </w:r>
      <w:r w:rsidR="00AF7753" w:rsidRPr="009F0F1E">
        <w:rPr>
          <w:b/>
          <w:sz w:val="22"/>
          <w:szCs w:val="22"/>
        </w:rPr>
        <w:t>30</w:t>
      </w:r>
      <w:r w:rsidR="00503099" w:rsidRPr="009F0F1E">
        <w:rPr>
          <w:b/>
          <w:sz w:val="22"/>
          <w:szCs w:val="22"/>
        </w:rPr>
        <w:t xml:space="preserve"> </w:t>
      </w:r>
      <w:r w:rsidR="00AF7753" w:rsidRPr="009F0F1E">
        <w:rPr>
          <w:b/>
          <w:sz w:val="22"/>
          <w:szCs w:val="22"/>
        </w:rPr>
        <w:t>декабря</w:t>
      </w:r>
      <w:r w:rsidRPr="009F0F1E">
        <w:rPr>
          <w:b/>
          <w:sz w:val="22"/>
          <w:szCs w:val="22"/>
        </w:rPr>
        <w:t xml:space="preserve"> 20</w:t>
      </w:r>
      <w:r w:rsidR="00A26044">
        <w:rPr>
          <w:b/>
          <w:sz w:val="22"/>
          <w:szCs w:val="22"/>
        </w:rPr>
        <w:t>20</w:t>
      </w:r>
      <w:r w:rsidRPr="009F0F1E">
        <w:rPr>
          <w:b/>
          <w:sz w:val="22"/>
          <w:szCs w:val="22"/>
        </w:rPr>
        <w:t xml:space="preserve"> г.)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660"/>
        <w:gridCol w:w="3045"/>
      </w:tblGrid>
      <w:tr w:rsidR="008060F6" w:rsidRPr="009F0F1E" w:rsidTr="00A0743E">
        <w:tc>
          <w:tcPr>
            <w:tcW w:w="468" w:type="dxa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6660" w:type="dxa"/>
          </w:tcPr>
          <w:p w:rsidR="008060F6" w:rsidRPr="009F0F1E" w:rsidRDefault="008060F6" w:rsidP="008060F6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Итоги успеваемости учащихся за </w:t>
            </w:r>
            <w:r w:rsidRPr="009F0F1E">
              <w:rPr>
                <w:sz w:val="22"/>
                <w:szCs w:val="22"/>
                <w:lang w:val="en-US"/>
              </w:rPr>
              <w:t>II</w:t>
            </w:r>
            <w:r w:rsidRPr="009F0F1E">
              <w:rPr>
                <w:sz w:val="22"/>
                <w:szCs w:val="22"/>
              </w:rPr>
              <w:t xml:space="preserve"> четверть.  </w:t>
            </w:r>
          </w:p>
        </w:tc>
        <w:tc>
          <w:tcPr>
            <w:tcW w:w="3045" w:type="dxa"/>
          </w:tcPr>
          <w:p w:rsidR="008060F6" w:rsidRPr="009F0F1E" w:rsidRDefault="008060F6" w:rsidP="003D25B2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Заведующие отделениями</w:t>
            </w:r>
          </w:p>
          <w:p w:rsidR="008060F6" w:rsidRPr="009F0F1E" w:rsidRDefault="008060F6" w:rsidP="003D25B2">
            <w:pPr>
              <w:jc w:val="center"/>
              <w:rPr>
                <w:sz w:val="22"/>
                <w:szCs w:val="22"/>
              </w:rPr>
            </w:pPr>
          </w:p>
        </w:tc>
      </w:tr>
      <w:tr w:rsidR="00A0743E" w:rsidRPr="009F0F1E" w:rsidTr="00A0743E">
        <w:tc>
          <w:tcPr>
            <w:tcW w:w="468" w:type="dxa"/>
          </w:tcPr>
          <w:p w:rsidR="00A0743E" w:rsidRPr="009F0F1E" w:rsidRDefault="00A0743E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2</w:t>
            </w:r>
          </w:p>
        </w:tc>
        <w:tc>
          <w:tcPr>
            <w:tcW w:w="6660" w:type="dxa"/>
          </w:tcPr>
          <w:p w:rsidR="00A0743E" w:rsidRPr="009F0F1E" w:rsidRDefault="00A0743E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Анализ итогов деятельности школы во </w:t>
            </w:r>
            <w:r w:rsidRPr="009F0F1E">
              <w:rPr>
                <w:sz w:val="22"/>
                <w:szCs w:val="22"/>
                <w:lang w:val="en-US"/>
              </w:rPr>
              <w:t>II</w:t>
            </w:r>
            <w:r w:rsidRPr="009F0F1E">
              <w:rPr>
                <w:sz w:val="22"/>
                <w:szCs w:val="22"/>
              </w:rPr>
              <w:t xml:space="preserve"> четверти.</w:t>
            </w:r>
            <w:r w:rsidR="008060F6" w:rsidRPr="009F0F1E">
              <w:rPr>
                <w:sz w:val="22"/>
                <w:szCs w:val="22"/>
              </w:rPr>
              <w:t xml:space="preserve"> О результатах прослушивания выпускников.</w:t>
            </w:r>
          </w:p>
          <w:p w:rsidR="00A0743E" w:rsidRPr="009F0F1E" w:rsidRDefault="00A1643E" w:rsidP="00A16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Методическая работа.</w:t>
            </w:r>
          </w:p>
        </w:tc>
        <w:tc>
          <w:tcPr>
            <w:tcW w:w="3045" w:type="dxa"/>
          </w:tcPr>
          <w:p w:rsidR="00A0743E" w:rsidRPr="009F0F1E" w:rsidRDefault="00EB77E2" w:rsidP="00A16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Чичиланова Э.Р.</w:t>
            </w:r>
            <w:r w:rsidR="00A1643E" w:rsidRPr="009F0F1E">
              <w:rPr>
                <w:sz w:val="22"/>
                <w:szCs w:val="22"/>
              </w:rPr>
              <w:t xml:space="preserve"> </w:t>
            </w:r>
          </w:p>
        </w:tc>
      </w:tr>
      <w:tr w:rsidR="00A1643E" w:rsidRPr="009F0F1E" w:rsidTr="00A0743E">
        <w:tc>
          <w:tcPr>
            <w:tcW w:w="468" w:type="dxa"/>
          </w:tcPr>
          <w:p w:rsidR="00A1643E" w:rsidRPr="009F0F1E" w:rsidRDefault="00A1643E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3</w:t>
            </w:r>
          </w:p>
        </w:tc>
        <w:tc>
          <w:tcPr>
            <w:tcW w:w="6660" w:type="dxa"/>
          </w:tcPr>
          <w:p w:rsidR="00A1643E" w:rsidRPr="009F0F1E" w:rsidRDefault="00A1643E" w:rsidP="00D7555D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Концертно – конкурсная деятельность школы за  </w:t>
            </w:r>
            <w:r w:rsidRPr="009F0F1E">
              <w:rPr>
                <w:sz w:val="22"/>
                <w:szCs w:val="22"/>
                <w:lang w:val="en-US"/>
              </w:rPr>
              <w:t>II</w:t>
            </w:r>
            <w:r w:rsidRPr="009F0F1E">
              <w:rPr>
                <w:sz w:val="22"/>
                <w:szCs w:val="22"/>
              </w:rPr>
              <w:t xml:space="preserve"> четверть.</w:t>
            </w:r>
          </w:p>
        </w:tc>
        <w:tc>
          <w:tcPr>
            <w:tcW w:w="3045" w:type="dxa"/>
          </w:tcPr>
          <w:p w:rsidR="00A1643E" w:rsidRPr="009F0F1E" w:rsidRDefault="00A1643E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Кукаркина Ю.В.</w:t>
            </w:r>
          </w:p>
        </w:tc>
      </w:tr>
    </w:tbl>
    <w:p w:rsidR="00A0743E" w:rsidRPr="009F0F1E" w:rsidRDefault="00A0743E" w:rsidP="00A0743E">
      <w:pPr>
        <w:rPr>
          <w:color w:val="FF0000"/>
          <w:sz w:val="22"/>
          <w:szCs w:val="22"/>
          <w:highlight w:val="yellow"/>
        </w:rPr>
      </w:pPr>
    </w:p>
    <w:p w:rsidR="0046716D" w:rsidRPr="009F0F1E" w:rsidRDefault="00A0743E" w:rsidP="00B943EA">
      <w:pPr>
        <w:jc w:val="center"/>
        <w:rPr>
          <w:b/>
          <w:sz w:val="22"/>
          <w:szCs w:val="22"/>
        </w:rPr>
      </w:pPr>
      <w:r w:rsidRPr="00520BBF">
        <w:rPr>
          <w:b/>
          <w:sz w:val="22"/>
          <w:szCs w:val="22"/>
        </w:rPr>
        <w:t>Педсовет №4 (</w:t>
      </w:r>
      <w:r w:rsidR="00520BBF" w:rsidRPr="00520BBF">
        <w:rPr>
          <w:b/>
          <w:sz w:val="22"/>
          <w:szCs w:val="22"/>
        </w:rPr>
        <w:t>30</w:t>
      </w:r>
      <w:r w:rsidR="005610B8" w:rsidRPr="00520BBF">
        <w:rPr>
          <w:b/>
          <w:sz w:val="22"/>
          <w:szCs w:val="22"/>
        </w:rPr>
        <w:t xml:space="preserve"> </w:t>
      </w:r>
      <w:r w:rsidRPr="00520BBF">
        <w:rPr>
          <w:b/>
          <w:sz w:val="22"/>
          <w:szCs w:val="22"/>
        </w:rPr>
        <w:t>март</w:t>
      </w:r>
      <w:r w:rsidR="00DF5063" w:rsidRPr="00520BBF">
        <w:rPr>
          <w:b/>
          <w:sz w:val="22"/>
          <w:szCs w:val="22"/>
        </w:rPr>
        <w:t>а</w:t>
      </w:r>
      <w:r w:rsidR="00520BBF" w:rsidRPr="00520BBF">
        <w:rPr>
          <w:b/>
          <w:sz w:val="22"/>
          <w:szCs w:val="22"/>
        </w:rPr>
        <w:t xml:space="preserve"> 2021</w:t>
      </w:r>
      <w:r w:rsidRPr="00520BBF">
        <w:rPr>
          <w:b/>
          <w:sz w:val="22"/>
          <w:szCs w:val="22"/>
        </w:rPr>
        <w:t xml:space="preserve"> г.)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660"/>
        <w:gridCol w:w="3045"/>
      </w:tblGrid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8060F6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Итоги успеваемости учащихся за </w:t>
            </w:r>
            <w:r w:rsidRPr="009F0F1E">
              <w:rPr>
                <w:sz w:val="22"/>
                <w:szCs w:val="22"/>
                <w:lang w:val="en-US"/>
              </w:rPr>
              <w:t>III</w:t>
            </w:r>
            <w:r w:rsidRPr="009F0F1E">
              <w:rPr>
                <w:sz w:val="22"/>
                <w:szCs w:val="22"/>
              </w:rPr>
              <w:t xml:space="preserve"> четверть.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3D25B2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Заведующие отделениями</w:t>
            </w:r>
          </w:p>
          <w:p w:rsidR="008060F6" w:rsidRPr="009F0F1E" w:rsidRDefault="008060F6" w:rsidP="003D25B2">
            <w:pPr>
              <w:jc w:val="center"/>
              <w:rPr>
                <w:sz w:val="22"/>
                <w:szCs w:val="22"/>
              </w:rPr>
            </w:pPr>
          </w:p>
        </w:tc>
      </w:tr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Анализ итогов деятельности школы в </w:t>
            </w:r>
            <w:r w:rsidRPr="009F0F1E">
              <w:rPr>
                <w:sz w:val="22"/>
                <w:szCs w:val="22"/>
                <w:lang w:val="en-US"/>
              </w:rPr>
              <w:t>III</w:t>
            </w:r>
            <w:r w:rsidRPr="009F0F1E">
              <w:rPr>
                <w:sz w:val="22"/>
                <w:szCs w:val="22"/>
              </w:rPr>
              <w:t xml:space="preserve"> четверти. Подготовка к выпускным экзаменам. Методическая работа.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Чичиланова Э.Р.</w:t>
            </w:r>
          </w:p>
        </w:tc>
      </w:tr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D7555D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Концертно – конкурсная деятельность школы за  </w:t>
            </w:r>
            <w:r w:rsidRPr="009F0F1E">
              <w:rPr>
                <w:sz w:val="22"/>
                <w:szCs w:val="22"/>
                <w:lang w:val="en-US"/>
              </w:rPr>
              <w:t>III</w:t>
            </w:r>
            <w:r w:rsidRPr="009F0F1E">
              <w:rPr>
                <w:sz w:val="22"/>
                <w:szCs w:val="22"/>
              </w:rPr>
              <w:t xml:space="preserve"> четверть.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Кукаркина Ю.В.</w:t>
            </w:r>
          </w:p>
        </w:tc>
      </w:tr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Подгот</w:t>
            </w:r>
            <w:r w:rsidR="00774F98" w:rsidRPr="009F0F1E">
              <w:rPr>
                <w:sz w:val="22"/>
                <w:szCs w:val="22"/>
              </w:rPr>
              <w:t>овка и проведение О</w:t>
            </w:r>
            <w:r w:rsidRPr="009F0F1E">
              <w:rPr>
                <w:sz w:val="22"/>
                <w:szCs w:val="22"/>
              </w:rPr>
              <w:t>тчетного концерта</w:t>
            </w:r>
            <w:r w:rsidR="00774F98" w:rsidRPr="009F0F1E">
              <w:rPr>
                <w:sz w:val="22"/>
                <w:szCs w:val="22"/>
              </w:rPr>
              <w:t xml:space="preserve"> школы.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Силина Е.Ю.</w:t>
            </w:r>
          </w:p>
        </w:tc>
      </w:tr>
    </w:tbl>
    <w:p w:rsidR="00A0743E" w:rsidRPr="009F0F1E" w:rsidRDefault="00A0743E" w:rsidP="00A0743E">
      <w:pPr>
        <w:rPr>
          <w:color w:val="FF0000"/>
          <w:sz w:val="22"/>
          <w:szCs w:val="22"/>
          <w:highlight w:val="yellow"/>
        </w:rPr>
      </w:pPr>
    </w:p>
    <w:p w:rsidR="0046716D" w:rsidRPr="009F0F1E" w:rsidRDefault="00141E97" w:rsidP="00B943EA">
      <w:pPr>
        <w:jc w:val="center"/>
        <w:rPr>
          <w:b/>
          <w:sz w:val="22"/>
          <w:szCs w:val="22"/>
        </w:rPr>
      </w:pPr>
      <w:r w:rsidRPr="00141E97">
        <w:rPr>
          <w:b/>
          <w:sz w:val="22"/>
          <w:szCs w:val="22"/>
        </w:rPr>
        <w:t>Педсовет №5</w:t>
      </w:r>
      <w:r w:rsidR="00A0743E" w:rsidRPr="00141E97">
        <w:rPr>
          <w:b/>
          <w:sz w:val="22"/>
          <w:szCs w:val="22"/>
        </w:rPr>
        <w:t xml:space="preserve"> (</w:t>
      </w:r>
      <w:r w:rsidRPr="00141E97">
        <w:rPr>
          <w:b/>
          <w:sz w:val="22"/>
          <w:szCs w:val="22"/>
        </w:rPr>
        <w:t>8</w:t>
      </w:r>
      <w:r w:rsidR="00DF5063" w:rsidRPr="00141E97">
        <w:rPr>
          <w:b/>
          <w:sz w:val="22"/>
          <w:szCs w:val="22"/>
        </w:rPr>
        <w:t xml:space="preserve"> июня</w:t>
      </w:r>
      <w:r w:rsidR="00520BBF" w:rsidRPr="00141E97">
        <w:rPr>
          <w:b/>
          <w:sz w:val="22"/>
          <w:szCs w:val="22"/>
        </w:rPr>
        <w:t xml:space="preserve"> 2021</w:t>
      </w:r>
      <w:r w:rsidR="006A3D18" w:rsidRPr="00141E97">
        <w:rPr>
          <w:b/>
          <w:sz w:val="22"/>
          <w:szCs w:val="22"/>
        </w:rPr>
        <w:t xml:space="preserve"> </w:t>
      </w:r>
      <w:r w:rsidR="00A0743E" w:rsidRPr="00141E97">
        <w:rPr>
          <w:b/>
          <w:sz w:val="22"/>
          <w:szCs w:val="22"/>
        </w:rPr>
        <w:t>г.)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660"/>
        <w:gridCol w:w="3045"/>
      </w:tblGrid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а) Итоги успеваемости учащихся за   </w:t>
            </w:r>
            <w:r w:rsidRPr="009F0F1E">
              <w:rPr>
                <w:sz w:val="22"/>
                <w:szCs w:val="22"/>
                <w:lang w:val="en-US"/>
              </w:rPr>
              <w:t>IV</w:t>
            </w:r>
            <w:r w:rsidR="009947FC">
              <w:rPr>
                <w:sz w:val="22"/>
                <w:szCs w:val="22"/>
              </w:rPr>
              <w:t xml:space="preserve"> четверть.</w:t>
            </w:r>
          </w:p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Отчеты зав. отделами о проделанной учебно-воспитательной работе.</w:t>
            </w:r>
          </w:p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б) Анализ итогов работы преподавателей школы.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3D25B2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Заведующие отделениями</w:t>
            </w:r>
          </w:p>
          <w:p w:rsidR="008060F6" w:rsidRPr="009F0F1E" w:rsidRDefault="008060F6" w:rsidP="003D25B2">
            <w:pPr>
              <w:jc w:val="center"/>
              <w:rPr>
                <w:sz w:val="22"/>
                <w:szCs w:val="22"/>
              </w:rPr>
            </w:pPr>
          </w:p>
          <w:p w:rsidR="008060F6" w:rsidRPr="009F0F1E" w:rsidRDefault="008060F6" w:rsidP="008060F6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Чичиланова Э.Р.</w:t>
            </w:r>
          </w:p>
        </w:tc>
      </w:tr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Анализ выпускных экзаменов.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Чичиланова Э.Р.</w:t>
            </w:r>
          </w:p>
        </w:tc>
      </w:tr>
      <w:tr w:rsidR="008060F6" w:rsidRPr="009F0F1E" w:rsidTr="00A0743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9947FC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 xml:space="preserve">Концертно – конкурсная деятельность школы за  </w:t>
            </w:r>
            <w:r w:rsidRPr="009F0F1E">
              <w:rPr>
                <w:sz w:val="22"/>
                <w:szCs w:val="22"/>
                <w:lang w:val="en-US"/>
              </w:rPr>
              <w:t>IV</w:t>
            </w:r>
            <w:r w:rsidRPr="009F0F1E">
              <w:rPr>
                <w:sz w:val="22"/>
                <w:szCs w:val="22"/>
              </w:rPr>
              <w:t xml:space="preserve"> четверть</w:t>
            </w:r>
            <w:r w:rsidR="009947FC">
              <w:rPr>
                <w:sz w:val="22"/>
                <w:szCs w:val="22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0F6" w:rsidRPr="009F0F1E" w:rsidRDefault="008060F6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Кукаркина Ю.В.</w:t>
            </w:r>
          </w:p>
        </w:tc>
      </w:tr>
      <w:tr w:rsidR="009947FC" w:rsidRPr="009F0F1E" w:rsidTr="00F559A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Pr="009F0F1E" w:rsidRDefault="009947FC" w:rsidP="00A07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Pr="009F0F1E" w:rsidRDefault="009947FC" w:rsidP="00994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 учебного года.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Pr="009F0F1E" w:rsidRDefault="009947FC" w:rsidP="00A0743E">
            <w:pPr>
              <w:jc w:val="center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Силина Е.Ю.</w:t>
            </w:r>
          </w:p>
        </w:tc>
      </w:tr>
      <w:tr w:rsidR="009947FC" w:rsidRPr="009F0F1E" w:rsidTr="00F559A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Pr="009F0F1E" w:rsidRDefault="009947FC" w:rsidP="00A07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Pr="009F0F1E" w:rsidRDefault="009947FC" w:rsidP="00A0743E">
            <w:pPr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Планы на новый учебный год</w:t>
            </w: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FC" w:rsidRPr="009F0F1E" w:rsidRDefault="009947FC" w:rsidP="00A0743E">
            <w:pPr>
              <w:jc w:val="center"/>
              <w:rPr>
                <w:sz w:val="22"/>
                <w:szCs w:val="22"/>
              </w:rPr>
            </w:pPr>
          </w:p>
        </w:tc>
      </w:tr>
    </w:tbl>
    <w:p w:rsidR="00D06202" w:rsidRPr="009F0F1E" w:rsidRDefault="00D06202" w:rsidP="00D06202">
      <w:pPr>
        <w:shd w:val="clear" w:color="auto" w:fill="FFFFFF"/>
        <w:autoSpaceDE w:val="0"/>
        <w:autoSpaceDN w:val="0"/>
        <w:adjustRightInd w:val="0"/>
        <w:ind w:left="735"/>
        <w:rPr>
          <w:b/>
          <w:bCs/>
          <w:sz w:val="22"/>
          <w:szCs w:val="22"/>
        </w:rPr>
      </w:pPr>
    </w:p>
    <w:p w:rsidR="000849C8" w:rsidRPr="009F0F1E" w:rsidRDefault="00894E1C" w:rsidP="00FA6E1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Анализ выполнения плана м</w:t>
      </w:r>
      <w:r w:rsidR="00D02BAE" w:rsidRPr="009F0F1E">
        <w:rPr>
          <w:b/>
          <w:bCs/>
          <w:sz w:val="22"/>
          <w:szCs w:val="22"/>
        </w:rPr>
        <w:t>етодическ</w:t>
      </w:r>
      <w:r w:rsidRPr="009F0F1E">
        <w:rPr>
          <w:b/>
          <w:bCs/>
          <w:sz w:val="22"/>
          <w:szCs w:val="22"/>
        </w:rPr>
        <w:t>ой</w:t>
      </w:r>
      <w:r w:rsidR="00D02BAE" w:rsidRPr="009F0F1E">
        <w:rPr>
          <w:b/>
          <w:bCs/>
          <w:sz w:val="22"/>
          <w:szCs w:val="22"/>
        </w:rPr>
        <w:t xml:space="preserve"> работ</w:t>
      </w:r>
      <w:r w:rsidRPr="009F0F1E">
        <w:rPr>
          <w:b/>
          <w:bCs/>
          <w:sz w:val="22"/>
          <w:szCs w:val="22"/>
        </w:rPr>
        <w:t>ы</w:t>
      </w:r>
      <w:r w:rsidR="00B943EA" w:rsidRPr="009F0F1E">
        <w:rPr>
          <w:b/>
          <w:bCs/>
          <w:sz w:val="22"/>
          <w:szCs w:val="22"/>
        </w:rPr>
        <w:t xml:space="preserve"> школы</w:t>
      </w:r>
    </w:p>
    <w:p w:rsidR="00566320" w:rsidRPr="009F0F1E" w:rsidRDefault="00684BE3" w:rsidP="00F52EE1">
      <w:pPr>
        <w:spacing w:line="276" w:lineRule="auto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5.1. Информация об обобщении и р</w:t>
      </w:r>
      <w:r w:rsidR="00B943EA" w:rsidRPr="009F0F1E">
        <w:rPr>
          <w:b/>
          <w:bCs/>
          <w:sz w:val="22"/>
          <w:szCs w:val="22"/>
        </w:rPr>
        <w:t>аспространении передового опыта</w:t>
      </w:r>
    </w:p>
    <w:p w:rsidR="00491F1F" w:rsidRPr="00491F1F" w:rsidRDefault="00491F1F" w:rsidP="00491F1F">
      <w:pPr>
        <w:ind w:firstLine="708"/>
        <w:jc w:val="both"/>
        <w:rPr>
          <w:sz w:val="22"/>
          <w:szCs w:val="22"/>
        </w:rPr>
      </w:pPr>
      <w:r w:rsidRPr="00491F1F">
        <w:rPr>
          <w:sz w:val="22"/>
          <w:szCs w:val="22"/>
        </w:rPr>
        <w:t xml:space="preserve">За  период с 01.09.20 г. по </w:t>
      </w:r>
      <w:r>
        <w:rPr>
          <w:sz w:val="22"/>
          <w:szCs w:val="22"/>
        </w:rPr>
        <w:t>31.05</w:t>
      </w:r>
      <w:r w:rsidRPr="00491F1F">
        <w:rPr>
          <w:sz w:val="22"/>
          <w:szCs w:val="22"/>
        </w:rPr>
        <w:t>.2</w:t>
      </w:r>
      <w:r>
        <w:rPr>
          <w:sz w:val="22"/>
          <w:szCs w:val="22"/>
        </w:rPr>
        <w:t>1</w:t>
      </w:r>
      <w:r w:rsidRPr="00491F1F">
        <w:rPr>
          <w:sz w:val="22"/>
          <w:szCs w:val="22"/>
        </w:rPr>
        <w:t xml:space="preserve"> г. преподаватели выполнили утвержденный план методической работы в полном объёме.</w:t>
      </w:r>
    </w:p>
    <w:p w:rsidR="00566320" w:rsidRPr="009F0F1E" w:rsidRDefault="00491F1F" w:rsidP="006B133A">
      <w:pPr>
        <w:jc w:val="both"/>
        <w:rPr>
          <w:sz w:val="22"/>
          <w:szCs w:val="22"/>
        </w:rPr>
      </w:pPr>
      <w:r w:rsidRPr="00491F1F">
        <w:rPr>
          <w:sz w:val="22"/>
          <w:szCs w:val="22"/>
        </w:rPr>
        <w:tab/>
        <w:t>Преподаватели школы постоянно повышают с</w:t>
      </w:r>
      <w:r w:rsidR="005845EA">
        <w:rPr>
          <w:sz w:val="22"/>
          <w:szCs w:val="22"/>
        </w:rPr>
        <w:t xml:space="preserve">вой исполнительский уровень, </w:t>
      </w:r>
      <w:r w:rsidRPr="00491F1F">
        <w:rPr>
          <w:sz w:val="22"/>
          <w:szCs w:val="22"/>
        </w:rPr>
        <w:t xml:space="preserve"> принимают участие в различных городских мероприятиях. Активную концертную деятельность ведут преподаватели:   Емалтынова Е.А, Суходольская Д.А.,  Проскурина М.В., </w:t>
      </w:r>
      <w:r>
        <w:rPr>
          <w:sz w:val="22"/>
          <w:szCs w:val="22"/>
        </w:rPr>
        <w:t xml:space="preserve"> </w:t>
      </w:r>
      <w:r w:rsidRPr="00491F1F">
        <w:rPr>
          <w:sz w:val="22"/>
          <w:szCs w:val="22"/>
        </w:rPr>
        <w:t xml:space="preserve"> конц. </w:t>
      </w:r>
      <w:r>
        <w:rPr>
          <w:sz w:val="22"/>
          <w:szCs w:val="22"/>
        </w:rPr>
        <w:t xml:space="preserve">Белова И.В., </w:t>
      </w:r>
      <w:r w:rsidRPr="00491F1F">
        <w:rPr>
          <w:sz w:val="22"/>
          <w:szCs w:val="22"/>
        </w:rPr>
        <w:t xml:space="preserve"> Каменева Н.Г.  За отчетный период </w:t>
      </w:r>
      <w:r w:rsidR="005845EA">
        <w:rPr>
          <w:sz w:val="22"/>
          <w:szCs w:val="22"/>
        </w:rPr>
        <w:t xml:space="preserve"> </w:t>
      </w:r>
      <w:r w:rsidRPr="00491F1F">
        <w:rPr>
          <w:sz w:val="22"/>
          <w:szCs w:val="22"/>
        </w:rPr>
        <w:t xml:space="preserve"> посетили  мастер – классы ведущих педагогов – музыкантов РФ, </w:t>
      </w:r>
      <w:r w:rsidRPr="00491F1F">
        <w:rPr>
          <w:sz w:val="22"/>
          <w:szCs w:val="22"/>
        </w:rPr>
        <w:lastRenderedPageBreak/>
        <w:t>организованных Благотворительным фондом «Новые имена» имени Иветты Ворон</w:t>
      </w:r>
      <w:r w:rsidR="006B133A">
        <w:rPr>
          <w:sz w:val="22"/>
          <w:szCs w:val="22"/>
        </w:rPr>
        <w:t>овой в городе Набережные Челны: 7 мастер – классов (13 преподавателей).</w:t>
      </w:r>
    </w:p>
    <w:p w:rsidR="00E9038F" w:rsidRPr="009F0F1E" w:rsidRDefault="00E9038F" w:rsidP="00621180">
      <w:pPr>
        <w:ind w:firstLine="708"/>
        <w:jc w:val="both"/>
        <w:rPr>
          <w:sz w:val="22"/>
          <w:szCs w:val="22"/>
        </w:rPr>
      </w:pPr>
    </w:p>
    <w:p w:rsidR="00E9038F" w:rsidRPr="009F0F1E" w:rsidRDefault="00684BE3" w:rsidP="00D61689">
      <w:pPr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Разработка, публикация методичек, автор</w:t>
      </w:r>
      <w:r w:rsidR="00621180" w:rsidRPr="009F0F1E">
        <w:rPr>
          <w:b/>
          <w:bCs/>
          <w:sz w:val="22"/>
          <w:szCs w:val="22"/>
        </w:rPr>
        <w:t>ских и адаптированных программ,</w:t>
      </w:r>
      <w:r w:rsidR="00D61689" w:rsidRPr="009F0F1E">
        <w:rPr>
          <w:b/>
          <w:bCs/>
          <w:sz w:val="22"/>
          <w:szCs w:val="22"/>
        </w:rPr>
        <w:t xml:space="preserve"> </w:t>
      </w:r>
      <w:r w:rsidRPr="009F0F1E">
        <w:rPr>
          <w:b/>
          <w:bCs/>
          <w:sz w:val="22"/>
          <w:szCs w:val="22"/>
        </w:rPr>
        <w:t>создание режиссерских и балетмейстерских постан</w:t>
      </w:r>
      <w:r w:rsidR="00B943EA" w:rsidRPr="009F0F1E">
        <w:rPr>
          <w:b/>
          <w:bCs/>
          <w:sz w:val="22"/>
          <w:szCs w:val="22"/>
        </w:rPr>
        <w:t>овок, аранжировок и переложений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2832"/>
        <w:gridCol w:w="6632"/>
      </w:tblGrid>
      <w:tr w:rsidR="00A0743E" w:rsidRPr="009F0F1E">
        <w:tc>
          <w:tcPr>
            <w:tcW w:w="601" w:type="dxa"/>
            <w:shd w:val="clear" w:color="auto" w:fill="auto"/>
          </w:tcPr>
          <w:p w:rsidR="00E026FA" w:rsidRPr="009F0F1E" w:rsidRDefault="00E026FA" w:rsidP="00486A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832" w:type="dxa"/>
            <w:shd w:val="clear" w:color="auto" w:fill="auto"/>
          </w:tcPr>
          <w:p w:rsidR="00E026FA" w:rsidRPr="009F0F1E" w:rsidRDefault="00E026FA" w:rsidP="00486A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автора</w:t>
            </w:r>
          </w:p>
        </w:tc>
        <w:tc>
          <w:tcPr>
            <w:tcW w:w="6632" w:type="dxa"/>
            <w:shd w:val="clear" w:color="auto" w:fill="auto"/>
          </w:tcPr>
          <w:p w:rsidR="00E026FA" w:rsidRPr="009F0F1E" w:rsidRDefault="00E026FA" w:rsidP="00486A00">
            <w:pPr>
              <w:tabs>
                <w:tab w:val="left" w:pos="7556"/>
              </w:tabs>
              <w:autoSpaceDE w:val="0"/>
              <w:autoSpaceDN w:val="0"/>
              <w:adjustRightInd w:val="0"/>
              <w:spacing w:line="276" w:lineRule="auto"/>
              <w:ind w:left="1965" w:hanging="1965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работы</w:t>
            </w:r>
          </w:p>
        </w:tc>
      </w:tr>
      <w:tr w:rsidR="00141E97" w:rsidRPr="009F0F1E">
        <w:tc>
          <w:tcPr>
            <w:tcW w:w="601" w:type="dxa"/>
            <w:vMerge w:val="restart"/>
            <w:shd w:val="clear" w:color="auto" w:fill="auto"/>
          </w:tcPr>
          <w:p w:rsidR="00141E97" w:rsidRPr="009F0F1E" w:rsidRDefault="00141E97" w:rsidP="00FA6E1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52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vMerge w:val="restart"/>
            <w:shd w:val="clear" w:color="auto" w:fill="auto"/>
          </w:tcPr>
          <w:p w:rsidR="00141E97" w:rsidRPr="00771FC7" w:rsidRDefault="00141E97" w:rsidP="007E4173">
            <w:pPr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Ляховецкая В.В.</w:t>
            </w:r>
          </w:p>
          <w:p w:rsidR="00141E97" w:rsidRPr="00771FC7" w:rsidRDefault="00141E97" w:rsidP="007E4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632" w:type="dxa"/>
            <w:shd w:val="clear" w:color="auto" w:fill="auto"/>
          </w:tcPr>
          <w:p w:rsidR="00141E97" w:rsidRPr="00771FC7" w:rsidRDefault="00141E97" w:rsidP="008A65B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Образовательная программа по предмету «Гармонь» для учащихся хозрасчетного отделения 5-6 лет.</w:t>
            </w:r>
          </w:p>
        </w:tc>
      </w:tr>
      <w:tr w:rsidR="00141E97" w:rsidRPr="009F0F1E">
        <w:tc>
          <w:tcPr>
            <w:tcW w:w="601" w:type="dxa"/>
            <w:vMerge/>
            <w:shd w:val="clear" w:color="auto" w:fill="auto"/>
          </w:tcPr>
          <w:p w:rsidR="00141E97" w:rsidRPr="009F0F1E" w:rsidRDefault="00141E97" w:rsidP="00FA6E1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52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vMerge/>
            <w:shd w:val="clear" w:color="auto" w:fill="auto"/>
          </w:tcPr>
          <w:p w:rsidR="00141E97" w:rsidRPr="00771FC7" w:rsidRDefault="00141E97" w:rsidP="007E4173">
            <w:pPr>
              <w:rPr>
                <w:sz w:val="22"/>
                <w:szCs w:val="22"/>
              </w:rPr>
            </w:pPr>
          </w:p>
        </w:tc>
        <w:tc>
          <w:tcPr>
            <w:tcW w:w="6632" w:type="dxa"/>
            <w:shd w:val="clear" w:color="auto" w:fill="auto"/>
          </w:tcPr>
          <w:p w:rsidR="00141E97" w:rsidRPr="00976EB4" w:rsidRDefault="00141E97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Сборник авторских пьес для гармони «Вечер с любимой гармонью»</w:t>
            </w:r>
          </w:p>
        </w:tc>
      </w:tr>
      <w:tr w:rsidR="002773B1" w:rsidRPr="009F0F1E">
        <w:tc>
          <w:tcPr>
            <w:tcW w:w="601" w:type="dxa"/>
            <w:shd w:val="clear" w:color="auto" w:fill="auto"/>
          </w:tcPr>
          <w:p w:rsidR="002773B1" w:rsidRPr="009F0F1E" w:rsidRDefault="002773B1" w:rsidP="00FA6E1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52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shd w:val="clear" w:color="auto" w:fill="auto"/>
          </w:tcPr>
          <w:p w:rsidR="002773B1" w:rsidRPr="002773B1" w:rsidRDefault="002773B1" w:rsidP="002773B1">
            <w:pPr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Белова И.В.</w:t>
            </w:r>
          </w:p>
          <w:p w:rsidR="002773B1" w:rsidRPr="002773B1" w:rsidRDefault="002773B1" w:rsidP="002773B1">
            <w:pPr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Чичиланова Э.Р.</w:t>
            </w:r>
          </w:p>
          <w:p w:rsidR="002773B1" w:rsidRPr="002773B1" w:rsidRDefault="002773B1" w:rsidP="002773B1">
            <w:pPr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Федорова Е.В.</w:t>
            </w:r>
          </w:p>
          <w:p w:rsidR="002773B1" w:rsidRPr="002773B1" w:rsidRDefault="002773B1" w:rsidP="002773B1">
            <w:pPr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Горбатых А.Н.</w:t>
            </w:r>
          </w:p>
          <w:p w:rsidR="002773B1" w:rsidRDefault="002773B1" w:rsidP="002773B1">
            <w:pPr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6632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 xml:space="preserve"> Разработка  методического сборника «Важные аспекты формирования исполнительских навыков пианиста  на начальном этапе обучения» </w:t>
            </w:r>
            <w:r w:rsidRPr="002773B1">
              <w:rPr>
                <w:sz w:val="22"/>
                <w:szCs w:val="22"/>
              </w:rPr>
              <w:tab/>
            </w:r>
          </w:p>
        </w:tc>
      </w:tr>
      <w:tr w:rsidR="008A65B4" w:rsidRPr="009F0F1E">
        <w:tc>
          <w:tcPr>
            <w:tcW w:w="601" w:type="dxa"/>
            <w:shd w:val="clear" w:color="auto" w:fill="auto"/>
          </w:tcPr>
          <w:p w:rsidR="008A65B4" w:rsidRPr="009F0F1E" w:rsidRDefault="008A65B4" w:rsidP="00FA6E1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52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shd w:val="clear" w:color="auto" w:fill="auto"/>
          </w:tcPr>
          <w:p w:rsidR="008A65B4" w:rsidRPr="008A65B4" w:rsidRDefault="008A65B4" w:rsidP="007232FE">
            <w:pPr>
              <w:spacing w:line="254" w:lineRule="auto"/>
              <w:rPr>
                <w:sz w:val="22"/>
                <w:szCs w:val="22"/>
              </w:rPr>
            </w:pPr>
            <w:r w:rsidRPr="008A65B4">
              <w:rPr>
                <w:sz w:val="22"/>
                <w:szCs w:val="22"/>
              </w:rPr>
              <w:t>Николаева С.Б.</w:t>
            </w:r>
          </w:p>
        </w:tc>
        <w:tc>
          <w:tcPr>
            <w:tcW w:w="6632" w:type="dxa"/>
            <w:shd w:val="clear" w:color="auto" w:fill="auto"/>
          </w:tcPr>
          <w:p w:rsidR="008A65B4" w:rsidRPr="008A65B4" w:rsidRDefault="008A65B4" w:rsidP="008A65B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A65B4">
              <w:rPr>
                <w:sz w:val="22"/>
                <w:szCs w:val="22"/>
                <w:lang w:eastAsia="en-US"/>
              </w:rPr>
              <w:t>Сборник переложений популярных песен из м/ф, к/ф и телепередач для виолончели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A65B4">
              <w:rPr>
                <w:sz w:val="22"/>
                <w:szCs w:val="22"/>
                <w:lang w:eastAsia="en-US"/>
              </w:rPr>
              <w:t>в сопровождении фортепиано «Веселые путешественники»</w:t>
            </w:r>
          </w:p>
        </w:tc>
      </w:tr>
    </w:tbl>
    <w:p w:rsidR="00C6394E" w:rsidRPr="009F0F1E" w:rsidRDefault="006A700A" w:rsidP="00C47BF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ИТОГО: </w:t>
      </w:r>
      <w:r w:rsidR="00141E97" w:rsidRPr="00141E97">
        <w:rPr>
          <w:bCs/>
          <w:sz w:val="22"/>
          <w:szCs w:val="22"/>
        </w:rPr>
        <w:t>7</w:t>
      </w:r>
      <w:r w:rsidR="00BF7718" w:rsidRPr="00141E97">
        <w:rPr>
          <w:bCs/>
          <w:sz w:val="22"/>
          <w:szCs w:val="22"/>
        </w:rPr>
        <w:t xml:space="preserve"> преп</w:t>
      </w:r>
      <w:r w:rsidR="005845EA">
        <w:rPr>
          <w:bCs/>
          <w:sz w:val="22"/>
          <w:szCs w:val="22"/>
        </w:rPr>
        <w:t>одавателей</w:t>
      </w:r>
      <w:r w:rsidR="00A01462" w:rsidRPr="00141E97">
        <w:rPr>
          <w:bCs/>
          <w:sz w:val="22"/>
          <w:szCs w:val="22"/>
        </w:rPr>
        <w:t xml:space="preserve"> (</w:t>
      </w:r>
      <w:r w:rsidR="005845EA">
        <w:rPr>
          <w:bCs/>
          <w:sz w:val="22"/>
          <w:szCs w:val="22"/>
        </w:rPr>
        <w:t>30,4</w:t>
      </w:r>
      <w:r w:rsidR="00EA0305" w:rsidRPr="00141E97">
        <w:rPr>
          <w:bCs/>
          <w:sz w:val="22"/>
          <w:szCs w:val="22"/>
        </w:rPr>
        <w:t>% от штатн</w:t>
      </w:r>
      <w:r w:rsidR="00BE0E35" w:rsidRPr="00141E97">
        <w:rPr>
          <w:bCs/>
          <w:sz w:val="22"/>
          <w:szCs w:val="22"/>
        </w:rPr>
        <w:t>ых работников</w:t>
      </w:r>
      <w:r w:rsidR="00EA0305" w:rsidRPr="00141E97">
        <w:rPr>
          <w:bCs/>
          <w:sz w:val="22"/>
          <w:szCs w:val="22"/>
        </w:rPr>
        <w:t>)</w:t>
      </w:r>
    </w:p>
    <w:p w:rsidR="00E26530" w:rsidRPr="009F0F1E" w:rsidRDefault="00E26530" w:rsidP="00C47BF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</w:p>
    <w:p w:rsidR="00E61335" w:rsidRPr="009F0F1E" w:rsidRDefault="00AC0630" w:rsidP="00C47BF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5.1.2 </w:t>
      </w:r>
      <w:r w:rsidRPr="009F0F1E">
        <w:rPr>
          <w:b/>
          <w:sz w:val="22"/>
          <w:szCs w:val="22"/>
        </w:rPr>
        <w:t>Участие педагогов в семинарах и мастер-классах, педагогических конференциях различного уровня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19"/>
        <w:gridCol w:w="1276"/>
        <w:gridCol w:w="1559"/>
        <w:gridCol w:w="1939"/>
      </w:tblGrid>
      <w:tr w:rsidR="00E61335" w:rsidRPr="009F0F1E" w:rsidTr="00661FD0">
        <w:trPr>
          <w:trHeight w:val="557"/>
        </w:trPr>
        <w:tc>
          <w:tcPr>
            <w:tcW w:w="534" w:type="dxa"/>
            <w:shd w:val="clear" w:color="auto" w:fill="auto"/>
          </w:tcPr>
          <w:p w:rsidR="00E61335" w:rsidRPr="009F0F1E" w:rsidRDefault="00E61335" w:rsidP="00E613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№ </w:t>
            </w: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819" w:type="dxa"/>
            <w:shd w:val="clear" w:color="auto" w:fill="auto"/>
          </w:tcPr>
          <w:p w:rsidR="00E61335" w:rsidRPr="009F0F1E" w:rsidRDefault="00E61335" w:rsidP="00E613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E61335" w:rsidRPr="009F0F1E" w:rsidRDefault="00E61335" w:rsidP="00E613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559" w:type="dxa"/>
            <w:shd w:val="clear" w:color="auto" w:fill="auto"/>
          </w:tcPr>
          <w:p w:rsidR="00E61335" w:rsidRPr="009F0F1E" w:rsidRDefault="00E61335" w:rsidP="00E6133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E61335" w:rsidRPr="009F0F1E" w:rsidRDefault="00E61335" w:rsidP="00E61335">
            <w:pPr>
              <w:spacing w:line="276" w:lineRule="auto"/>
              <w:ind w:left="-28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  проведения</w:t>
            </w:r>
          </w:p>
        </w:tc>
        <w:tc>
          <w:tcPr>
            <w:tcW w:w="1939" w:type="dxa"/>
            <w:shd w:val="clear" w:color="auto" w:fill="auto"/>
          </w:tcPr>
          <w:p w:rsidR="00E61335" w:rsidRPr="009F0F1E" w:rsidRDefault="00E61335" w:rsidP="00E6133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Ф.И.О. </w:t>
            </w:r>
          </w:p>
          <w:p w:rsidR="00E61335" w:rsidRPr="009F0F1E" w:rsidRDefault="00E61335" w:rsidP="00E6133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участника</w:t>
            </w:r>
          </w:p>
        </w:tc>
      </w:tr>
      <w:tr w:rsidR="00EF63D1" w:rsidRPr="009F0F1E" w:rsidTr="00E61335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Заседание городского  методического объединения преподавателей спец. фортепиано и концертмейстеров в рамках Открытой региональной научно-практической педагогической конференции «Детская школа искусств - 2020: традиции и инновации».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6B133A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6B133A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6B133A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  <w:p w:rsidR="00EF63D1" w:rsidRPr="00EF63D1" w:rsidRDefault="00EF63D1" w:rsidP="006B133A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Проскурина М</w:t>
            </w:r>
            <w:r w:rsidR="006B133A">
              <w:rPr>
                <w:sz w:val="22"/>
                <w:szCs w:val="22"/>
              </w:rPr>
              <w:t>.</w:t>
            </w:r>
            <w:r w:rsidRPr="00EF63D1">
              <w:rPr>
                <w:sz w:val="22"/>
                <w:szCs w:val="22"/>
              </w:rPr>
              <w:t>В.</w:t>
            </w:r>
          </w:p>
          <w:p w:rsidR="00EF63D1" w:rsidRPr="00EF63D1" w:rsidRDefault="00EF63D1" w:rsidP="006B133A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Каменева Н.Г.</w:t>
            </w:r>
          </w:p>
          <w:p w:rsidR="00EF63D1" w:rsidRPr="00EF63D1" w:rsidRDefault="00EF63D1" w:rsidP="006B133A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Гатиатуллина Р.А.</w:t>
            </w:r>
          </w:p>
        </w:tc>
      </w:tr>
      <w:tr w:rsidR="00EF63D1" w:rsidRPr="009F0F1E" w:rsidTr="00E61335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 xml:space="preserve">Презентация сборника «Этюды и пьесы для учащихся младших и средних классов ДМШ и ДШИ», преподавателя  ДМШ №3 Мироновой Е.А. </w:t>
            </w:r>
          </w:p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Проскурина МВ.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Каменева Н.Г.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Гатиатуллина Р.А.</w:t>
            </w:r>
          </w:p>
        </w:tc>
      </w:tr>
      <w:tr w:rsidR="00EF63D1" w:rsidRPr="009F0F1E" w:rsidTr="00E61335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 xml:space="preserve">Методическое сообщение «Фортепианная школа в Китае: становление, методика преподавания» преподавателя  ДМШ №5 Ракиповой Р.Н.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Проскурина МВ.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Каменева Н.Г.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Гатиатуллина Р.А.</w:t>
            </w:r>
          </w:p>
        </w:tc>
      </w:tr>
      <w:tr w:rsidR="00EF63D1" w:rsidRPr="009F0F1E" w:rsidTr="00E61335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Методическое сообщение «Специфика работы концертмейстера без дирижера в хоровом классе», концертмейстера  ДМШ №3 Газизовой М.А.</w:t>
            </w:r>
          </w:p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Проскурина МВ.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Каменева Н.Г.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Гатиатуллина Р.А.</w:t>
            </w:r>
          </w:p>
        </w:tc>
      </w:tr>
      <w:tr w:rsidR="00EF63D1" w:rsidRPr="009F0F1E" w:rsidTr="00E61335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 xml:space="preserve">Методическое сообщение «Навыки, способности и умения в профессиональной деятельности концертмейстера-артиста ансамбля» концертмейстера ДМШ №3 Амировой М.М. </w:t>
            </w:r>
          </w:p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Проскурина МВ.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Каменева Н.Г.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Гатиатуллина Р.А.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Заседание городского методического объединения преподавателей  народных инструментов в рамках Открытой региональной научно-практической конференции «Детская школа искусств 2020: традиции и инновации»</w:t>
            </w:r>
          </w:p>
          <w:p w:rsidR="00EF63D1" w:rsidRPr="00EF63D1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№2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Авагян А.В.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Емалтынов О.Р.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Емалтынова Е.А.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Лобанова Н.В</w:t>
            </w:r>
            <w:r w:rsidR="006B133A">
              <w:rPr>
                <w:sz w:val="22"/>
                <w:szCs w:val="22"/>
              </w:rPr>
              <w:t>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Ляховецкая В.В.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Саитова Р.М.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Силина Е.Ю.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Фокина В.Н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 xml:space="preserve">Доклад Емалтыновой Е.А. «Итоги деятельности городского методического объединения преподавателей по классу струнно-щипковых инструментов в 2019-2020 учебном году. План работы на новый учебный год»  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№2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Авагян А.В.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Емалтынова Е.А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Ляховецкая В.В.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Силина Е.Ю.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32FE">
              <w:rPr>
                <w:color w:val="000000"/>
                <w:sz w:val="22"/>
                <w:szCs w:val="22"/>
              </w:rPr>
              <w:t xml:space="preserve">Методическое сообщение «Особенности в обучении на духовом музыкальном инструменте курае» преподавателя ДМШ №4   Аккубекова А.Т. 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Суходольская Д.А.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7232FE">
              <w:rPr>
                <w:color w:val="000000"/>
                <w:sz w:val="22"/>
                <w:szCs w:val="22"/>
              </w:rPr>
              <w:t xml:space="preserve">Методическое сообщение «Работа с неуспевающими детьми. Трудности и методы их преодоления»  преподавателя ДМШ №5 Сазоновой О.М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jc w:val="center"/>
              <w:rPr>
                <w:sz w:val="22"/>
                <w:szCs w:val="22"/>
              </w:rPr>
            </w:pPr>
            <w:r w:rsidRPr="00EF63D1">
              <w:rPr>
                <w:color w:val="000000"/>
                <w:sz w:val="22"/>
                <w:szCs w:val="22"/>
                <w:shd w:val="clear" w:color="auto" w:fill="FFFFFF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color w:val="000000"/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Суходольская Д.А.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7232FE">
              <w:rPr>
                <w:color w:val="000000"/>
                <w:sz w:val="22"/>
                <w:szCs w:val="22"/>
              </w:rPr>
              <w:t xml:space="preserve">Методическое сообщение «Психологическая характеристика детей с различными типами темперамента» преподавателя ДМШ №3 Павлищевой Л.Ю. 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jc w:val="center"/>
              <w:rPr>
                <w:sz w:val="22"/>
                <w:szCs w:val="22"/>
              </w:rPr>
            </w:pPr>
            <w:r w:rsidRPr="00EF63D1">
              <w:rPr>
                <w:color w:val="000000"/>
                <w:sz w:val="22"/>
                <w:szCs w:val="22"/>
                <w:shd w:val="clear" w:color="auto" w:fill="FFFFFF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color w:val="000000"/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Суходольская Д.А.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 xml:space="preserve">Выступление Ермиловой А.В. методическим сообщением  «О важности психофизиологического подхода в процессе обучения игре на скрипке» на городском методическом объединении  преподавателей струнно – смычковых инструментов  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Суходольская Д.А.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Николаева С.Б.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>Презентация учебно-методического пособия Суходольская Д.А., Лебедь Н.В. «Слушаем, читаем и играем» на городском методическом объединении преподавателей   духовых и ударных инструментов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Ермилова А.В.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EF63D1" w:rsidRDefault="00EF63D1" w:rsidP="00AD7CFF">
            <w:pPr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Заседание городского  методического объединения преподавателей общего фортепиано в рамках Открытой региональной научно-практической педагогической конференции «Детская школа искусств - 2020: традиции и инновации»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03.09.20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Чичиланова Э.Р.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>Доклад Горбатых А.Н.: «Итоги деятельности городского методического объединения преподавателей по классу общего фортепиано в 2019-2020 учебном году. План работы на новый учебный год»</w:t>
            </w:r>
            <w:r w:rsidRPr="007232FE">
              <w:rPr>
                <w:rFonts w:eastAsia="Calibri"/>
                <w:color w:val="002060"/>
                <w:sz w:val="22"/>
                <w:szCs w:val="22"/>
                <w:lang w:eastAsia="zh-CN"/>
              </w:rPr>
              <w:t xml:space="preserve"> </w:t>
            </w:r>
            <w:r w:rsidRPr="007232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03.09.20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Чичиланова Э.Р.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 xml:space="preserve">Презентация сборника «Альбом фортепианной музыки» преподавателей ДМШ №3 Яковлевой И.М., Мироновой Е.А. </w:t>
            </w:r>
          </w:p>
          <w:p w:rsidR="00EF63D1" w:rsidRPr="007232FE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03.09.20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Чичиланова Э.Р.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Горбатых А.Н.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Белова И.В.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Фёдорова Е.В.</w:t>
            </w:r>
          </w:p>
        </w:tc>
      </w:tr>
      <w:tr w:rsidR="00EF63D1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EF63D1" w:rsidRPr="009F0F1E" w:rsidRDefault="00EF63D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EF63D1" w:rsidRPr="007232FE" w:rsidRDefault="00EF63D1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 xml:space="preserve">Выступление Кукаркиной Ю.В. «Форма работы с вокально – хоровыми коллективами в период дистанционного обучения» на заседании городского  методического объединения преподавателей хорового пения  </w:t>
            </w:r>
          </w:p>
        </w:tc>
        <w:tc>
          <w:tcPr>
            <w:tcW w:w="1276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03.09.20 г.</w:t>
            </w:r>
          </w:p>
        </w:tc>
        <w:tc>
          <w:tcPr>
            <w:tcW w:w="155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 xml:space="preserve"> </w:t>
            </w:r>
          </w:p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 xml:space="preserve">Тютлина Н.В. </w:t>
            </w:r>
          </w:p>
        </w:tc>
      </w:tr>
      <w:tr w:rsidR="00907855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07855" w:rsidRPr="009F0F1E" w:rsidRDefault="0090785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Мастер-класс доцента МГК им. П.И. Чайковского Копылова Д. Э. Благотворительного фонда «Новые имена» имени Иветты Вороновой </w:t>
            </w:r>
          </w:p>
        </w:tc>
        <w:tc>
          <w:tcPr>
            <w:tcW w:w="1276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13.10.20 г.</w:t>
            </w:r>
          </w:p>
        </w:tc>
        <w:tc>
          <w:tcPr>
            <w:tcW w:w="1559" w:type="dxa"/>
            <w:shd w:val="clear" w:color="auto" w:fill="auto"/>
          </w:tcPr>
          <w:p w:rsidR="00907855" w:rsidRPr="00651614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907855" w:rsidRDefault="00907855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Силина Е.Ю.</w:t>
            </w:r>
          </w:p>
          <w:p w:rsidR="00907855" w:rsidRPr="00651614" w:rsidRDefault="00907855" w:rsidP="007E4173">
            <w:pPr>
              <w:jc w:val="center"/>
              <w:rPr>
                <w:b/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Белова И.В.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Горбатых А.Н.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Фёдорова Е.В.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Проскурина М.В. </w:t>
            </w:r>
          </w:p>
        </w:tc>
      </w:tr>
      <w:tr w:rsidR="00907855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07855" w:rsidRPr="009F0F1E" w:rsidRDefault="0090785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Мастер-класс профессора МГК им. П.И. Чайковского Чверток Е. К.  Благотворительного фонда «Новые имена» имени Иветты Вороновой</w:t>
            </w:r>
          </w:p>
        </w:tc>
        <w:tc>
          <w:tcPr>
            <w:tcW w:w="1276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13-14.10.20 г.</w:t>
            </w:r>
          </w:p>
        </w:tc>
        <w:tc>
          <w:tcPr>
            <w:tcW w:w="1559" w:type="dxa"/>
            <w:shd w:val="clear" w:color="auto" w:fill="auto"/>
          </w:tcPr>
          <w:p w:rsidR="00907855" w:rsidRPr="00651614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ДМШ №6</w:t>
            </w:r>
          </w:p>
        </w:tc>
        <w:tc>
          <w:tcPr>
            <w:tcW w:w="1939" w:type="dxa"/>
            <w:shd w:val="clear" w:color="auto" w:fill="auto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Проскурина М.В.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Ермилова А.В. </w:t>
            </w:r>
          </w:p>
        </w:tc>
      </w:tr>
      <w:tr w:rsidR="00907855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07855" w:rsidRPr="009F0F1E" w:rsidRDefault="0090785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Мастер-класс доцента Российской академии музыки им. Гнесиных Бурлакова М.С. в рамках Благотворительного фонда «Новые имена» имени Иветты Вороновой.</w:t>
            </w:r>
          </w:p>
        </w:tc>
        <w:tc>
          <w:tcPr>
            <w:tcW w:w="1276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13-14.10.20 г.</w:t>
            </w:r>
          </w:p>
        </w:tc>
        <w:tc>
          <w:tcPr>
            <w:tcW w:w="1559" w:type="dxa"/>
            <w:shd w:val="clear" w:color="auto" w:fill="auto"/>
          </w:tcPr>
          <w:p w:rsidR="00907855" w:rsidRPr="00651614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Лобанова Е.В.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Ляховецкая В.В.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Саитова Р.М.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Силина Е.Ю.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Фокина В.Н.</w:t>
            </w:r>
          </w:p>
        </w:tc>
      </w:tr>
      <w:tr w:rsidR="00907855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07855" w:rsidRPr="009F0F1E" w:rsidRDefault="0090785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Методическое сообщение «Из опыта работы концертмейстера ДМШ на дистанционном обучении в период карантина» преподавателя ДМШ №3 Нуждиной И.М. </w:t>
            </w:r>
          </w:p>
        </w:tc>
        <w:tc>
          <w:tcPr>
            <w:tcW w:w="1276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14.10.20 г.</w:t>
            </w:r>
          </w:p>
        </w:tc>
        <w:tc>
          <w:tcPr>
            <w:tcW w:w="1559" w:type="dxa"/>
            <w:shd w:val="clear" w:color="auto" w:fill="auto"/>
          </w:tcPr>
          <w:p w:rsidR="00907855" w:rsidRPr="00651614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Дистанционно  </w:t>
            </w:r>
          </w:p>
        </w:tc>
        <w:tc>
          <w:tcPr>
            <w:tcW w:w="1939" w:type="dxa"/>
            <w:shd w:val="clear" w:color="auto" w:fill="auto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Горбатых А.Н.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Белова И.В.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Фёдорова Е.В.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Проскурина МВ.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Каменева Н.Г.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Гатиатуллина Р.А.</w:t>
            </w:r>
          </w:p>
        </w:tc>
      </w:tr>
      <w:tr w:rsidR="00907855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07855" w:rsidRPr="009F0F1E" w:rsidRDefault="0090785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07855" w:rsidRPr="00651614" w:rsidRDefault="00907855" w:rsidP="007E4173">
            <w:pPr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Мастер-класс заслуженного артиста России, профессора МГК им. П. И. Чайковского  Худякова О. В.  Благотворительного фонда «Новые имена» имени  Иветты Вороновой   </w:t>
            </w:r>
          </w:p>
        </w:tc>
        <w:tc>
          <w:tcPr>
            <w:tcW w:w="1276" w:type="dxa"/>
            <w:shd w:val="clear" w:color="auto" w:fill="auto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13-14.10.20 г.</w:t>
            </w:r>
          </w:p>
        </w:tc>
        <w:tc>
          <w:tcPr>
            <w:tcW w:w="1559" w:type="dxa"/>
            <w:shd w:val="clear" w:color="auto" w:fill="auto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907855" w:rsidRDefault="00907855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Силина Е.Ю.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Гатиатуллина Р. А.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Суходольская Д.А.</w:t>
            </w:r>
          </w:p>
        </w:tc>
      </w:tr>
      <w:tr w:rsidR="00907855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07855" w:rsidRPr="009F0F1E" w:rsidRDefault="0090785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07855" w:rsidRPr="00771FC7" w:rsidRDefault="00907855" w:rsidP="007E4173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Открытый урок преп. Исламовой Е</w:t>
            </w:r>
            <w:r>
              <w:rPr>
                <w:sz w:val="22"/>
                <w:szCs w:val="22"/>
              </w:rPr>
              <w:t>.</w:t>
            </w:r>
            <w:r w:rsidRPr="00771FC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771FC7">
              <w:rPr>
                <w:sz w:val="22"/>
                <w:szCs w:val="22"/>
              </w:rPr>
              <w:t xml:space="preserve"> «Специфика работы в ансамбле скрипачей с учащимися младших классов»</w:t>
            </w:r>
          </w:p>
        </w:tc>
        <w:tc>
          <w:tcPr>
            <w:tcW w:w="1276" w:type="dxa"/>
            <w:shd w:val="clear" w:color="auto" w:fill="auto"/>
          </w:tcPr>
          <w:p w:rsidR="00907855" w:rsidRPr="00771FC7" w:rsidRDefault="00907855" w:rsidP="007E4173">
            <w:pPr>
              <w:autoSpaceDE w:val="0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24.11.20 г.</w:t>
            </w:r>
          </w:p>
        </w:tc>
        <w:tc>
          <w:tcPr>
            <w:tcW w:w="1559" w:type="dxa"/>
            <w:shd w:val="clear" w:color="auto" w:fill="auto"/>
          </w:tcPr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Ермилова А.В.</w:t>
            </w:r>
          </w:p>
        </w:tc>
      </w:tr>
      <w:tr w:rsidR="007E417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Методическое сообщение преподавателя ДМШ №2 Тазиевой Р.Ф. «Фортепианная техника, как часть комплексного воспитания юного пианиста»</w:t>
            </w:r>
          </w:p>
        </w:tc>
        <w:tc>
          <w:tcPr>
            <w:tcW w:w="1276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27.11.20 г.</w:t>
            </w:r>
          </w:p>
        </w:tc>
        <w:tc>
          <w:tcPr>
            <w:tcW w:w="1559" w:type="dxa"/>
            <w:shd w:val="clear" w:color="auto" w:fill="auto"/>
          </w:tcPr>
          <w:p w:rsidR="007E4173" w:rsidRPr="00FF7276" w:rsidRDefault="00FF7276" w:rsidP="00FF7276">
            <w:pP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Интернет – ресурс  </w:t>
            </w:r>
            <w:r w:rsidR="007E4173" w:rsidRPr="007E4173">
              <w:rPr>
                <w:sz w:val="22"/>
                <w:szCs w:val="22"/>
              </w:rPr>
              <w:t xml:space="preserve"> </w:t>
            </w:r>
            <w:hyperlink r:id="rId11" w:history="1">
              <w:r w:rsidR="007E4173" w:rsidRPr="00FF7276">
                <w:rPr>
                  <w:rStyle w:val="a8"/>
                  <w:sz w:val="16"/>
                  <w:szCs w:val="16"/>
                </w:rPr>
                <w:t>https://www.youtube.com/watch?v=0_j7JtsaWAs</w:t>
              </w:r>
            </w:hyperlink>
          </w:p>
          <w:p w:rsidR="007E4173" w:rsidRPr="007E4173" w:rsidRDefault="007E4173" w:rsidP="00FF7276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Чичиланова Э.Р.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Горбатых А.Н.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Белова И.В.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Федорова Е.В.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Проскурина М.В.</w:t>
            </w:r>
          </w:p>
        </w:tc>
      </w:tr>
      <w:tr w:rsidR="007E417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Методическое сообщение преподавателя ДМШ №2 Цион М.А. « Работа над гаммами в младших классах ДМШ и ДШИ»</w:t>
            </w:r>
          </w:p>
        </w:tc>
        <w:tc>
          <w:tcPr>
            <w:tcW w:w="1276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27.11.20 г.</w:t>
            </w:r>
          </w:p>
        </w:tc>
        <w:tc>
          <w:tcPr>
            <w:tcW w:w="1559" w:type="dxa"/>
            <w:shd w:val="clear" w:color="auto" w:fill="auto"/>
          </w:tcPr>
          <w:p w:rsidR="007E4173" w:rsidRPr="00FF7276" w:rsidRDefault="00FF7276" w:rsidP="007E4173">
            <w:pP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Интернет – ресурс  </w:t>
            </w:r>
            <w:r w:rsidRPr="007E4173">
              <w:rPr>
                <w:sz w:val="22"/>
                <w:szCs w:val="22"/>
              </w:rPr>
              <w:t xml:space="preserve"> </w:t>
            </w:r>
            <w:hyperlink r:id="rId12" w:history="1">
              <w:r w:rsidR="007E4173" w:rsidRPr="00FF7276">
                <w:rPr>
                  <w:rStyle w:val="a8"/>
                  <w:sz w:val="16"/>
                  <w:szCs w:val="16"/>
                </w:rPr>
                <w:t>https://www.youtube.com/watch?v=aQhIVP3sS9o</w:t>
              </w:r>
            </w:hyperlink>
          </w:p>
          <w:p w:rsidR="007E4173" w:rsidRPr="007E4173" w:rsidRDefault="007E4173" w:rsidP="007E4173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Чичиланова Э.Р.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Горбатых А.Н.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Белова И.В.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Федорова Е.В.</w:t>
            </w:r>
          </w:p>
          <w:p w:rsidR="007E4173" w:rsidRPr="007E4173" w:rsidRDefault="007E4173" w:rsidP="007E4173">
            <w:pPr>
              <w:jc w:val="center"/>
              <w:rPr>
                <w:b/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Проскурина М.В.</w:t>
            </w:r>
          </w:p>
        </w:tc>
      </w:tr>
      <w:tr w:rsidR="007E417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Методическое сообщение преподавателя ДМШ №2 Ануфриевой М.М. «Искусство аккомпанемента»</w:t>
            </w:r>
          </w:p>
        </w:tc>
        <w:tc>
          <w:tcPr>
            <w:tcW w:w="1276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27.11.20 г.</w:t>
            </w:r>
          </w:p>
        </w:tc>
        <w:tc>
          <w:tcPr>
            <w:tcW w:w="1559" w:type="dxa"/>
            <w:shd w:val="clear" w:color="auto" w:fill="auto"/>
          </w:tcPr>
          <w:p w:rsidR="007E4173" w:rsidRPr="007E4173" w:rsidRDefault="00FF7276" w:rsidP="00FF7276">
            <w:pPr>
              <w:ind w:left="-2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7E4173" w:rsidRPr="00FF7276" w:rsidRDefault="00195E08" w:rsidP="007E4173">
            <w:pPr>
              <w:jc w:val="center"/>
              <w:rPr>
                <w:sz w:val="16"/>
                <w:szCs w:val="16"/>
              </w:rPr>
            </w:pPr>
            <w:hyperlink r:id="rId13" w:history="1">
              <w:r w:rsidR="007E4173" w:rsidRPr="00FF7276">
                <w:rPr>
                  <w:rStyle w:val="a8"/>
                  <w:sz w:val="16"/>
                  <w:szCs w:val="16"/>
                </w:rPr>
                <w:t>https://www.youtube.com/watch?v=yNvq0o-sEwg</w:t>
              </w:r>
            </w:hyperlink>
          </w:p>
          <w:p w:rsidR="007E4173" w:rsidRPr="007E4173" w:rsidRDefault="007E4173" w:rsidP="007E4173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Чичиланова Э.Р.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Горбатых А.Н.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Белова И.В.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Федорова Е.В.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Проскурина М.В.</w:t>
            </w:r>
          </w:p>
        </w:tc>
      </w:tr>
      <w:tr w:rsidR="007E4173" w:rsidRPr="009F0F1E" w:rsidTr="007E4173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Открытый урок  Сидоровой Е.Л. «Первые шаги в хоровом классе»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01.12.20 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Кукаркина Ю.В.</w:t>
            </w:r>
          </w:p>
          <w:p w:rsidR="006B133A" w:rsidRPr="007E4173" w:rsidRDefault="006B133A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Сухова А.М.</w:t>
            </w:r>
          </w:p>
        </w:tc>
      </w:tr>
      <w:tr w:rsidR="007E417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 xml:space="preserve">Открытый урок на тему: «Работа по сборнику </w:t>
            </w:r>
          </w:p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В. Макаровой «Легко и просто» в классе балалайки» Закировой Т.Х.</w:t>
            </w:r>
          </w:p>
        </w:tc>
        <w:tc>
          <w:tcPr>
            <w:tcW w:w="1276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17.12.20 г.</w:t>
            </w:r>
          </w:p>
        </w:tc>
        <w:tc>
          <w:tcPr>
            <w:tcW w:w="155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Емалтынова Е.А</w:t>
            </w:r>
          </w:p>
        </w:tc>
      </w:tr>
      <w:tr w:rsidR="007E417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Открытый урок на тему: «Работа на художественным образом музыкального произведения в классе гитары» Гербуловой О.Н.</w:t>
            </w:r>
          </w:p>
        </w:tc>
        <w:tc>
          <w:tcPr>
            <w:tcW w:w="1276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21.12.20 г.</w:t>
            </w:r>
          </w:p>
        </w:tc>
        <w:tc>
          <w:tcPr>
            <w:tcW w:w="155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Ляховецкая В.В.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Николаева С.Б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Емалтынова Е.А</w:t>
            </w:r>
          </w:p>
        </w:tc>
      </w:tr>
      <w:tr w:rsidR="007E417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E4173" w:rsidRPr="009F0F1E" w:rsidRDefault="007E417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Открытый урок на тему: «Работа над специфическими приемами в произведениях О. Киселева» Голиковой Е.С.</w:t>
            </w:r>
          </w:p>
        </w:tc>
        <w:tc>
          <w:tcPr>
            <w:tcW w:w="1276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21.12.20 г.</w:t>
            </w:r>
          </w:p>
        </w:tc>
        <w:tc>
          <w:tcPr>
            <w:tcW w:w="155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Ляховецкая В.В.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Николаева С.Б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Емалтынова Е.А</w:t>
            </w: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Методические чтения преподавателей   Смирновой И.А., Маклаковой Н.А., Мищенко Л.Г., Нестеровой Е.Д., Ситдиковой Г.Р. «Работа над развитием технических навыков пианиста»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10.02.21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№4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Горбатых А.Н.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Федорова Е.В.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Белова И.В.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Чичиланова Э.Р.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Проскурина М.В.</w:t>
            </w: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Методическое сообщение «Развитие у учащихся музыкальной выразительности» преподавателя Емалтыновой Е.А.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10.02.21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ind w:left="-288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№1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Авагян А.В.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Ляховецкая В.В.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Саитова Р.М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Силина Е.Ю.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Фокина В.Н.</w:t>
            </w: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Методический день преподавателей фортепианного отделения «Различные этапы в работе над произведениями в младших классах» Кагармановой Р.Ф.,Паскичевой Д.С., Францевой Л.А.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18.02.21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ДМШ №6 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им. С. Сайдашева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Горбатых А.Н.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Федорова Е.В.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Белова И.В.</w:t>
            </w: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Концерт – презентация авторских пьес для гармони «Вечер с любимой гармонью»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24.02.21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№1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Чичиланова Э.Р.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Саитова Р.М.</w:t>
            </w: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Методическое сообщение «Психологические основы в преодолении сценического волнения перед концертным выступлением» преподавателя Мордвиновой М.И.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24.02.21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ind w:left="-288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Емалтынова Е.А.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Методическое сообщение с элементами открытого урока «Развитие чувства ритма у учащихся на начальном этапе обучения» преподавателя Максимовой А.Х.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24.02.21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ind w:left="-288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Емалтынова Е.А.</w:t>
            </w: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Открытый урок преподавателя Валиахметовой Ч.Э. «Организация урока с учащимися старших классов ДМШ и ДШИ»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26.02.21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№2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Горбатых А.Н.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Проскурина М.В.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</w:p>
        </w:tc>
      </w:tr>
      <w:tr w:rsidR="00976EB4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976EB4" w:rsidRPr="009F0F1E" w:rsidRDefault="00976EB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976EB4" w:rsidRPr="00976EB4" w:rsidRDefault="00976EB4" w:rsidP="00932490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Методическое сообщение Денислямова Р. А.    «Музыкальная информатика в ДМШ и ДШИ в условиях реализации общеразвивающих и предпрофессиональных программ» </w:t>
            </w:r>
          </w:p>
        </w:tc>
        <w:tc>
          <w:tcPr>
            <w:tcW w:w="1276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27.02.21 г.</w:t>
            </w:r>
          </w:p>
        </w:tc>
        <w:tc>
          <w:tcPr>
            <w:tcW w:w="155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Онлайн 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(платформа </w:t>
            </w:r>
            <w:r w:rsidRPr="00976EB4">
              <w:rPr>
                <w:sz w:val="22"/>
                <w:szCs w:val="22"/>
                <w:lang w:val="en-US"/>
              </w:rPr>
              <w:t>ZOOM</w:t>
            </w:r>
            <w:r w:rsidRPr="00976EB4">
              <w:rPr>
                <w:sz w:val="22"/>
                <w:szCs w:val="22"/>
              </w:rPr>
              <w:t>)</w:t>
            </w:r>
          </w:p>
        </w:tc>
        <w:tc>
          <w:tcPr>
            <w:tcW w:w="1939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Суходольская Д. А.</w:t>
            </w:r>
          </w:p>
        </w:tc>
      </w:tr>
      <w:tr w:rsidR="007C1B13" w:rsidRPr="009F0F1E" w:rsidTr="00880B44">
        <w:trPr>
          <w:trHeight w:val="661"/>
        </w:trPr>
        <w:tc>
          <w:tcPr>
            <w:tcW w:w="534" w:type="dxa"/>
            <w:shd w:val="clear" w:color="auto" w:fill="auto"/>
          </w:tcPr>
          <w:p w:rsidR="007C1B13" w:rsidRPr="009F0F1E" w:rsidRDefault="007C1B1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Открытый урок «Специфика работы над произведениями циклической формы с учащимися по классу баяна» Ивановой Ю.А.</w:t>
            </w:r>
          </w:p>
        </w:tc>
        <w:tc>
          <w:tcPr>
            <w:tcW w:w="1276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25.02.21 г.</w:t>
            </w:r>
          </w:p>
        </w:tc>
        <w:tc>
          <w:tcPr>
            <w:tcW w:w="1559" w:type="dxa"/>
            <w:shd w:val="clear" w:color="auto" w:fill="auto"/>
          </w:tcPr>
          <w:p w:rsidR="007C1B13" w:rsidRPr="007C1B13" w:rsidRDefault="007C1B13" w:rsidP="007C1B13">
            <w:pPr>
              <w:ind w:left="-288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ДМШ №5</w:t>
            </w:r>
          </w:p>
          <w:p w:rsidR="007C1B13" w:rsidRPr="00FF7276" w:rsidRDefault="00195E08" w:rsidP="007C1B13">
            <w:pPr>
              <w:ind w:left="-288"/>
              <w:jc w:val="center"/>
              <w:rPr>
                <w:sz w:val="16"/>
                <w:szCs w:val="16"/>
              </w:rPr>
            </w:pPr>
            <w:hyperlink r:id="rId14" w:history="1">
              <w:r w:rsidR="007C1B13" w:rsidRPr="00FF7276">
                <w:rPr>
                  <w:rStyle w:val="a8"/>
                  <w:sz w:val="16"/>
                  <w:szCs w:val="16"/>
                </w:rPr>
                <w:t>https://vk.com/public149131309?z=video-149131309_456239107%2Fa8037502430d1d5684%2Fpl_wall_-149131309</w:t>
              </w:r>
            </w:hyperlink>
          </w:p>
        </w:tc>
        <w:tc>
          <w:tcPr>
            <w:tcW w:w="193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Саитова Р.М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Ляховецкая В.В.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Фокина В.Н.</w:t>
            </w:r>
          </w:p>
        </w:tc>
      </w:tr>
      <w:tr w:rsidR="007C1B13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7C1B13" w:rsidRPr="009F0F1E" w:rsidRDefault="007C1B1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Методический семинар-практикум  «Особенности организации работы с детскими вокальными ансамблями» в рамках Всероссийского конкурса-фестиваля вокального искусства «Чулман тургае – Жаворонок Закамья - 2021»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26.02.21 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ДМШ №4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Кукаркина Ю.В.</w:t>
            </w:r>
          </w:p>
        </w:tc>
      </w:tr>
      <w:tr w:rsidR="007C1B13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7C1B13" w:rsidRPr="009F0F1E" w:rsidRDefault="007C1B1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Открытый урок Заслуженного работника культуры Р.Т., преподавателя по классу фортепиано Волковой Н.В. на тему: «Формы инструментального сопровождения детского исполнительства»</w:t>
            </w:r>
          </w:p>
        </w:tc>
        <w:tc>
          <w:tcPr>
            <w:tcW w:w="1276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01.03.21 г.</w:t>
            </w:r>
          </w:p>
        </w:tc>
        <w:tc>
          <w:tcPr>
            <w:tcW w:w="155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Горбатых А.Н.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Федорова Е.В.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Белова И.В.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Проскурина М.В.</w:t>
            </w:r>
          </w:p>
        </w:tc>
      </w:tr>
      <w:tr w:rsidR="007C1B13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7C1B13" w:rsidRPr="009F0F1E" w:rsidRDefault="007C1B1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C1B13" w:rsidRPr="007C1B13" w:rsidRDefault="007C1B13" w:rsidP="007C1B13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2"/>
                <w:szCs w:val="22"/>
              </w:rPr>
            </w:pPr>
            <w:r w:rsidRPr="007C1B13">
              <w:rPr>
                <w:rFonts w:ascii="yandex-sans" w:hAnsi="yandex-sans"/>
                <w:color w:val="000000"/>
                <w:sz w:val="22"/>
                <w:szCs w:val="22"/>
              </w:rPr>
              <w:t>Методическое сообщение Фроликовой А.Н. ДМШ №2 «Струнно-смычковые инструменты: проблемы и особенности исполнительства»</w:t>
            </w:r>
          </w:p>
        </w:tc>
        <w:tc>
          <w:tcPr>
            <w:tcW w:w="1276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18.03.21 г.</w:t>
            </w:r>
          </w:p>
        </w:tc>
        <w:tc>
          <w:tcPr>
            <w:tcW w:w="155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ДМШ №2</w:t>
            </w:r>
          </w:p>
          <w:p w:rsidR="007C1B13" w:rsidRPr="00FF7276" w:rsidRDefault="00195E08" w:rsidP="007C1B13">
            <w:pPr>
              <w:jc w:val="center"/>
              <w:rPr>
                <w:sz w:val="16"/>
                <w:szCs w:val="16"/>
              </w:rPr>
            </w:pPr>
            <w:hyperlink r:id="rId15" w:tgtFrame="_blank" w:history="1">
              <w:r w:rsidR="007C1B13" w:rsidRPr="00FF7276">
                <w:rPr>
                  <w:color w:val="005BD1"/>
                  <w:sz w:val="16"/>
                  <w:szCs w:val="16"/>
                </w:rPr>
                <w:t>https://vk.com/wall-2200096_4058</w:t>
              </w:r>
            </w:hyperlink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Николаева С.Б.</w:t>
            </w:r>
          </w:p>
        </w:tc>
      </w:tr>
      <w:tr w:rsidR="007C1B13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7C1B13" w:rsidRPr="009F0F1E" w:rsidRDefault="007C1B13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Мастер – класс преподавателя по классу фортепиано Малюта М.П. «Исполнение произведений И.С. Баха. Проблемы и способы их преодоления»</w:t>
            </w:r>
          </w:p>
        </w:tc>
        <w:tc>
          <w:tcPr>
            <w:tcW w:w="1276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19.03.21 г.</w:t>
            </w:r>
          </w:p>
        </w:tc>
        <w:tc>
          <w:tcPr>
            <w:tcW w:w="155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Горбатых А.Н.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Федорова Е.В.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Белова И.В. 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Проскурина М.В.</w:t>
            </w:r>
          </w:p>
        </w:tc>
      </w:tr>
      <w:tr w:rsidR="002773B1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2773B1" w:rsidRPr="009F0F1E" w:rsidRDefault="002773B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491F1F" w:rsidRDefault="002773B1" w:rsidP="00491F1F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2"/>
                <w:szCs w:val="22"/>
              </w:rPr>
            </w:pPr>
            <w:r w:rsidRPr="002773B1">
              <w:rPr>
                <w:rFonts w:ascii="yandex-sans" w:hAnsi="yandex-sans"/>
                <w:color w:val="000000"/>
                <w:sz w:val="22"/>
                <w:szCs w:val="22"/>
              </w:rPr>
              <w:t>Онлайн-конференция «Методические аспекты</w:t>
            </w:r>
            <w:r w:rsidRPr="002773B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2773B1">
              <w:rPr>
                <w:rFonts w:ascii="yandex-sans" w:hAnsi="yandex-sans"/>
                <w:color w:val="000000"/>
                <w:sz w:val="22"/>
                <w:szCs w:val="22"/>
              </w:rPr>
              <w:t>преподавания</w:t>
            </w:r>
            <w:r w:rsidR="00491F1F">
              <w:rPr>
                <w:rFonts w:ascii="yandex-sans" w:hAnsi="yandex-sans"/>
                <w:color w:val="000000"/>
                <w:sz w:val="22"/>
                <w:szCs w:val="22"/>
              </w:rPr>
              <w:t xml:space="preserve"> игры на струнных инструментах»</w:t>
            </w:r>
            <w:r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Иорданова Йова Ивановна</w:t>
            </w:r>
            <w:r w:rsidR="00491F1F">
              <w:rPr>
                <w:rFonts w:ascii="yandex-sans" w:hAnsi="yandex-sans"/>
                <w:color w:val="000000"/>
                <w:sz w:val="22"/>
                <w:szCs w:val="22"/>
              </w:rPr>
              <w:t xml:space="preserve">; </w:t>
            </w:r>
          </w:p>
          <w:p w:rsidR="00491F1F" w:rsidRDefault="00491F1F" w:rsidP="00491F1F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нлайн-семинар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«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>Работа с начинающими скрипачами «Букварь маленького скрипача»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»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Беркуль Т.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С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.;</w:t>
            </w:r>
          </w:p>
          <w:p w:rsidR="00491F1F" w:rsidRDefault="00491F1F" w:rsidP="00491F1F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нлайн-семинар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«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>Работа над интонацией в классе скрипки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»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>Гвоздецк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ой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Н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.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Н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.;</w:t>
            </w:r>
          </w:p>
          <w:p w:rsidR="00491F1F" w:rsidRDefault="00491F1F" w:rsidP="00491F1F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2"/>
                <w:szCs w:val="22"/>
              </w:rPr>
            </w:pPr>
            <w:r>
              <w:rPr>
                <w:rFonts w:ascii="yandex-sans" w:hAnsi="yandex-sans"/>
                <w:color w:val="000000"/>
                <w:sz w:val="22"/>
                <w:szCs w:val="22"/>
              </w:rPr>
              <w:t>Онлайн-семинар «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>Техника левой руки скрипача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»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>Кесельман М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.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 И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.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 xml:space="preserve">, </w:t>
            </w:r>
          </w:p>
          <w:p w:rsidR="002773B1" w:rsidRPr="00491F1F" w:rsidRDefault="00491F1F" w:rsidP="00491F1F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yandex-sans" w:hAnsi="yandex-sans"/>
                <w:color w:val="000000"/>
                <w:sz w:val="22"/>
                <w:szCs w:val="22"/>
              </w:rPr>
              <w:t>Онлайн-семинар «</w:t>
            </w:r>
            <w:r w:rsidR="002773B1" w:rsidRPr="002773B1">
              <w:rPr>
                <w:rFonts w:ascii="yandex-sans" w:hAnsi="yandex-sans"/>
                <w:color w:val="000000"/>
                <w:sz w:val="22"/>
                <w:szCs w:val="22"/>
              </w:rPr>
              <w:t>Работа над гаммами и этюдами в классе скрипки</w:t>
            </w:r>
            <w:r>
              <w:rPr>
                <w:rFonts w:ascii="yandex-sans" w:hAnsi="yandex-sans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09-18.04.21 г.</w:t>
            </w:r>
          </w:p>
        </w:tc>
        <w:tc>
          <w:tcPr>
            <w:tcW w:w="1559" w:type="dxa"/>
            <w:shd w:val="clear" w:color="auto" w:fill="auto"/>
          </w:tcPr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 xml:space="preserve">Центр профессионального мастерства «Оркестровые струнные инструменты» </w:t>
            </w:r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г. Москва</w:t>
            </w:r>
          </w:p>
          <w:p w:rsidR="002773B1" w:rsidRPr="00FF7276" w:rsidRDefault="00195E08" w:rsidP="002455C5">
            <w:pPr>
              <w:jc w:val="center"/>
              <w:rPr>
                <w:sz w:val="16"/>
                <w:szCs w:val="16"/>
              </w:rPr>
            </w:pPr>
            <w:hyperlink r:id="rId16" w:history="1"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2773B1" w:rsidRPr="00FF7276">
                <w:rPr>
                  <w:rStyle w:val="a8"/>
                  <w:sz w:val="16"/>
                  <w:szCs w:val="16"/>
                </w:rPr>
                <w:t>://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www</w:t>
              </w:r>
              <w:r w:rsidR="002773B1" w:rsidRPr="00FF7276">
                <w:rPr>
                  <w:rStyle w:val="a8"/>
                  <w:sz w:val="16"/>
                  <w:szCs w:val="16"/>
                </w:rPr>
                <w:t>.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youtube</w:t>
              </w:r>
              <w:r w:rsidR="002773B1" w:rsidRPr="00FF7276">
                <w:rPr>
                  <w:rStyle w:val="a8"/>
                  <w:sz w:val="16"/>
                  <w:szCs w:val="16"/>
                </w:rPr>
                <w:t>.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com</w:t>
              </w:r>
              <w:r w:rsidR="002773B1" w:rsidRPr="00FF7276">
                <w:rPr>
                  <w:rStyle w:val="a8"/>
                  <w:sz w:val="16"/>
                  <w:szCs w:val="16"/>
                </w:rPr>
                <w:t>/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channel</w:t>
              </w:r>
              <w:r w:rsidR="002773B1" w:rsidRPr="00FF7276">
                <w:rPr>
                  <w:rStyle w:val="a8"/>
                  <w:sz w:val="16"/>
                  <w:szCs w:val="16"/>
                </w:rPr>
                <w:t>/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UCXseiANcBAupsbp</w:t>
              </w:r>
              <w:r w:rsidR="002773B1" w:rsidRPr="00FF7276">
                <w:rPr>
                  <w:rStyle w:val="a8"/>
                  <w:sz w:val="16"/>
                  <w:szCs w:val="16"/>
                </w:rPr>
                <w:t>6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j</w:t>
              </w:r>
              <w:r w:rsidR="002773B1" w:rsidRPr="00FF7276">
                <w:rPr>
                  <w:rStyle w:val="a8"/>
                  <w:sz w:val="16"/>
                  <w:szCs w:val="16"/>
                </w:rPr>
                <w:t>-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h</w:t>
              </w:r>
              <w:r w:rsidR="002773B1" w:rsidRPr="00FF7276">
                <w:rPr>
                  <w:rStyle w:val="a8"/>
                  <w:sz w:val="16"/>
                  <w:szCs w:val="16"/>
                </w:rPr>
                <w:t>-</w:t>
              </w:r>
              <w:r w:rsidR="002773B1" w:rsidRPr="00FF7276">
                <w:rPr>
                  <w:rStyle w:val="a8"/>
                  <w:sz w:val="16"/>
                  <w:szCs w:val="16"/>
                  <w:lang w:val="en-US"/>
                </w:rPr>
                <w:t>CKw</w:t>
              </w:r>
            </w:hyperlink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Ермилова А.В.</w:t>
            </w:r>
          </w:p>
        </w:tc>
      </w:tr>
      <w:tr w:rsidR="002773B1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2773B1" w:rsidRPr="009F0F1E" w:rsidRDefault="002773B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Мастер – класс доцента Московской государственной консерватории им П.И. Чайковского, лауреата международных конкурсов Гасанова Э.В.</w:t>
            </w:r>
            <w:r w:rsidR="008D2A99" w:rsidRPr="002773B1">
              <w:rPr>
                <w:sz w:val="22"/>
                <w:szCs w:val="22"/>
              </w:rPr>
              <w:t xml:space="preserve"> в рамках Благотворительного фонда «Новые имена» им. И. Вороновой</w:t>
            </w:r>
          </w:p>
        </w:tc>
        <w:tc>
          <w:tcPr>
            <w:tcW w:w="1276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14.04.21 г.</w:t>
            </w:r>
          </w:p>
        </w:tc>
        <w:tc>
          <w:tcPr>
            <w:tcW w:w="1559" w:type="dxa"/>
            <w:shd w:val="clear" w:color="auto" w:fill="auto"/>
          </w:tcPr>
          <w:p w:rsidR="002773B1" w:rsidRPr="002773B1" w:rsidRDefault="002773B1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ДШИ</w:t>
            </w:r>
          </w:p>
        </w:tc>
        <w:tc>
          <w:tcPr>
            <w:tcW w:w="1939" w:type="dxa"/>
            <w:shd w:val="clear" w:color="auto" w:fill="auto"/>
          </w:tcPr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Чичиланова Э.Р.</w:t>
            </w:r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Горбатых А.Н.</w:t>
            </w:r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Федорова Е.В.</w:t>
            </w:r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Белова И.В.</w:t>
            </w:r>
          </w:p>
        </w:tc>
      </w:tr>
      <w:tr w:rsidR="002773B1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2773B1" w:rsidRPr="009F0F1E" w:rsidRDefault="002773B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Мастер-класс доцента РАМ им. Гнесиных Селиванова А.В. в рамках Благотворительного фонда «Новые имена» им. И. Вороновой</w:t>
            </w:r>
          </w:p>
        </w:tc>
        <w:tc>
          <w:tcPr>
            <w:tcW w:w="1276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14.04.21 г.</w:t>
            </w:r>
          </w:p>
        </w:tc>
        <w:tc>
          <w:tcPr>
            <w:tcW w:w="1559" w:type="dxa"/>
            <w:shd w:val="clear" w:color="auto" w:fill="auto"/>
          </w:tcPr>
          <w:p w:rsidR="002773B1" w:rsidRPr="002773B1" w:rsidRDefault="002773B1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 xml:space="preserve">ДМШ №6 </w:t>
            </w:r>
          </w:p>
          <w:p w:rsidR="002773B1" w:rsidRDefault="002773B1" w:rsidP="002773B1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 xml:space="preserve">им </w:t>
            </w:r>
          </w:p>
          <w:p w:rsidR="002773B1" w:rsidRPr="002773B1" w:rsidRDefault="002773B1" w:rsidP="002773B1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С. Сайдашева</w:t>
            </w:r>
          </w:p>
        </w:tc>
        <w:tc>
          <w:tcPr>
            <w:tcW w:w="1939" w:type="dxa"/>
            <w:shd w:val="clear" w:color="auto" w:fill="auto"/>
          </w:tcPr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Лобанова Е.В.</w:t>
            </w:r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Саитова Р.М</w:t>
            </w:r>
          </w:p>
          <w:p w:rsidR="002773B1" w:rsidRPr="002773B1" w:rsidRDefault="002773B1" w:rsidP="002455C5">
            <w:pPr>
              <w:rPr>
                <w:sz w:val="22"/>
                <w:szCs w:val="22"/>
              </w:rPr>
            </w:pPr>
          </w:p>
        </w:tc>
      </w:tr>
      <w:tr w:rsidR="002773B1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2773B1" w:rsidRPr="009F0F1E" w:rsidRDefault="002773B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Мастер-класс доцента РАМ им. Гнесиных Волчкова Е.А. в рамках Благотворительного фонда «Новые имена» им. И. Вороновой</w:t>
            </w:r>
          </w:p>
        </w:tc>
        <w:tc>
          <w:tcPr>
            <w:tcW w:w="1276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14.04.21 г.</w:t>
            </w:r>
          </w:p>
        </w:tc>
        <w:tc>
          <w:tcPr>
            <w:tcW w:w="1559" w:type="dxa"/>
            <w:shd w:val="clear" w:color="auto" w:fill="auto"/>
          </w:tcPr>
          <w:p w:rsidR="002773B1" w:rsidRPr="002773B1" w:rsidRDefault="002773B1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Силина Е.Ю.</w:t>
            </w:r>
          </w:p>
        </w:tc>
      </w:tr>
      <w:tr w:rsidR="002773B1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2773B1" w:rsidRPr="009F0F1E" w:rsidRDefault="002773B1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Мастер – класс преподавателя ДМШ №3 Малюта Т.В. с учащимися общего фортепиано «Особенности работы над произведениями крупной формы»</w:t>
            </w:r>
          </w:p>
        </w:tc>
        <w:tc>
          <w:tcPr>
            <w:tcW w:w="1276" w:type="dxa"/>
            <w:shd w:val="clear" w:color="auto" w:fill="auto"/>
          </w:tcPr>
          <w:p w:rsidR="002773B1" w:rsidRPr="002773B1" w:rsidRDefault="002773B1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26.04.21 г.</w:t>
            </w:r>
          </w:p>
        </w:tc>
        <w:tc>
          <w:tcPr>
            <w:tcW w:w="1559" w:type="dxa"/>
            <w:shd w:val="clear" w:color="auto" w:fill="auto"/>
          </w:tcPr>
          <w:p w:rsidR="002773B1" w:rsidRPr="002773B1" w:rsidRDefault="002773B1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  <w:r w:rsidRPr="002773B1">
              <w:rPr>
                <w:sz w:val="22"/>
                <w:szCs w:val="22"/>
              </w:rPr>
              <w:t>Горбатых А.Н.</w:t>
            </w:r>
          </w:p>
          <w:p w:rsidR="002773B1" w:rsidRPr="002773B1" w:rsidRDefault="002773B1" w:rsidP="002455C5">
            <w:pPr>
              <w:jc w:val="center"/>
              <w:rPr>
                <w:sz w:val="22"/>
                <w:szCs w:val="22"/>
              </w:rPr>
            </w:pPr>
          </w:p>
        </w:tc>
      </w:tr>
      <w:tr w:rsidR="00844504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844504" w:rsidRPr="009F0F1E" w:rsidRDefault="0084450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844504" w:rsidRPr="00844504" w:rsidRDefault="00844504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Второй тур конкурсного отбора на соискание стипендии</w:t>
            </w:r>
            <w:r>
              <w:rPr>
                <w:sz w:val="22"/>
                <w:szCs w:val="22"/>
              </w:rPr>
              <w:t xml:space="preserve"> </w:t>
            </w:r>
            <w:r w:rsidRPr="00844504">
              <w:rPr>
                <w:sz w:val="22"/>
                <w:szCs w:val="22"/>
              </w:rPr>
              <w:t>Благотворительного фонда «Новые имена» им. И. Вороновой</w:t>
            </w:r>
          </w:p>
        </w:tc>
        <w:tc>
          <w:tcPr>
            <w:tcW w:w="1276" w:type="dxa"/>
            <w:shd w:val="clear" w:color="auto" w:fill="auto"/>
          </w:tcPr>
          <w:p w:rsidR="00844504" w:rsidRPr="00844504" w:rsidRDefault="00844504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15.04. 21 г.</w:t>
            </w:r>
          </w:p>
        </w:tc>
        <w:tc>
          <w:tcPr>
            <w:tcW w:w="1559" w:type="dxa"/>
            <w:shd w:val="clear" w:color="auto" w:fill="auto"/>
          </w:tcPr>
          <w:p w:rsidR="00844504" w:rsidRPr="00844504" w:rsidRDefault="00844504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Лобанова Е.В.</w:t>
            </w:r>
          </w:p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Силина Е.Ю.</w:t>
            </w:r>
          </w:p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</w:p>
        </w:tc>
      </w:tr>
      <w:tr w:rsidR="00844504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844504" w:rsidRPr="009F0F1E" w:rsidRDefault="0084450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844504" w:rsidRPr="00844504" w:rsidRDefault="00844504" w:rsidP="008445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 xml:space="preserve">Городской семинар для преподавателей «Видеомонтаж в программе Киностудия </w:t>
            </w:r>
            <w:r w:rsidRPr="00844504">
              <w:rPr>
                <w:sz w:val="22"/>
                <w:szCs w:val="22"/>
                <w:lang w:val="en-US"/>
              </w:rPr>
              <w:t>Windows</w:t>
            </w:r>
            <w:r w:rsidRPr="00844504">
              <w:rPr>
                <w:sz w:val="22"/>
                <w:szCs w:val="22"/>
              </w:rPr>
              <w:t xml:space="preserve"> </w:t>
            </w:r>
            <w:r w:rsidRPr="00844504">
              <w:rPr>
                <w:sz w:val="22"/>
                <w:szCs w:val="22"/>
                <w:lang w:val="en-US"/>
              </w:rPr>
              <w:t>Live</w:t>
            </w:r>
            <w:r w:rsidRPr="00844504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844504" w:rsidRPr="00844504" w:rsidRDefault="00844504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19.0</w:t>
            </w:r>
            <w:r w:rsidRPr="00844504">
              <w:rPr>
                <w:sz w:val="22"/>
                <w:szCs w:val="22"/>
                <w:lang w:val="en-US"/>
              </w:rPr>
              <w:t>4</w:t>
            </w:r>
            <w:r w:rsidRPr="00844504">
              <w:rPr>
                <w:sz w:val="22"/>
                <w:szCs w:val="22"/>
              </w:rPr>
              <w:t>.21 г.</w:t>
            </w:r>
          </w:p>
        </w:tc>
        <w:tc>
          <w:tcPr>
            <w:tcW w:w="1559" w:type="dxa"/>
            <w:shd w:val="clear" w:color="auto" w:fill="auto"/>
          </w:tcPr>
          <w:p w:rsidR="00844504" w:rsidRPr="00844504" w:rsidRDefault="00844504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ДМШ №3</w:t>
            </w:r>
          </w:p>
        </w:tc>
        <w:tc>
          <w:tcPr>
            <w:tcW w:w="1939" w:type="dxa"/>
            <w:shd w:val="clear" w:color="auto" w:fill="auto"/>
          </w:tcPr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 xml:space="preserve">Проскурина М.В. </w:t>
            </w:r>
          </w:p>
        </w:tc>
      </w:tr>
      <w:tr w:rsidR="00844504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844504" w:rsidRPr="009F0F1E" w:rsidRDefault="00844504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844504" w:rsidRPr="00844504" w:rsidRDefault="00844504" w:rsidP="00245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Методическое сообщение преподавателя ДМШ №5 Елизаровой Д.Г. «Развитие творческого мышления у учащихся в классе общего фортепиано»</w:t>
            </w:r>
          </w:p>
        </w:tc>
        <w:tc>
          <w:tcPr>
            <w:tcW w:w="1276" w:type="dxa"/>
            <w:shd w:val="clear" w:color="auto" w:fill="auto"/>
          </w:tcPr>
          <w:p w:rsidR="00844504" w:rsidRPr="00844504" w:rsidRDefault="00844504" w:rsidP="002455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27.04.21 г.</w:t>
            </w:r>
          </w:p>
        </w:tc>
        <w:tc>
          <w:tcPr>
            <w:tcW w:w="1559" w:type="dxa"/>
            <w:shd w:val="clear" w:color="auto" w:fill="auto"/>
          </w:tcPr>
          <w:p w:rsidR="00844504" w:rsidRPr="00844504" w:rsidRDefault="00844504" w:rsidP="002455C5">
            <w:pPr>
              <w:ind w:left="-288"/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ДМШ №5</w:t>
            </w:r>
          </w:p>
        </w:tc>
        <w:tc>
          <w:tcPr>
            <w:tcW w:w="1939" w:type="dxa"/>
            <w:shd w:val="clear" w:color="auto" w:fill="auto"/>
          </w:tcPr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Чичиланова Э.Р.</w:t>
            </w:r>
          </w:p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Горбатых А.Н.</w:t>
            </w:r>
          </w:p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Федорова Е.В.</w:t>
            </w:r>
          </w:p>
          <w:p w:rsidR="00844504" w:rsidRPr="00844504" w:rsidRDefault="00844504" w:rsidP="002455C5">
            <w:pPr>
              <w:jc w:val="center"/>
              <w:rPr>
                <w:sz w:val="22"/>
                <w:szCs w:val="22"/>
              </w:rPr>
            </w:pPr>
            <w:r w:rsidRPr="00844504">
              <w:rPr>
                <w:sz w:val="22"/>
                <w:szCs w:val="22"/>
              </w:rPr>
              <w:t>Белова И.В.</w:t>
            </w:r>
          </w:p>
        </w:tc>
      </w:tr>
      <w:tr w:rsidR="00BD6635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BD6635" w:rsidRPr="009F0F1E" w:rsidRDefault="00BD663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BD6635" w:rsidRPr="00BD6635" w:rsidRDefault="00BD6635" w:rsidP="007232FE">
            <w:pPr>
              <w:autoSpaceDE w:val="0"/>
              <w:jc w:val="both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Открытый урок преподавателя ДМШ №2 Сторонкиной Т.А. «Этапы работы над крупной формой с учащимися младших классов»</w:t>
            </w:r>
          </w:p>
        </w:tc>
        <w:tc>
          <w:tcPr>
            <w:tcW w:w="1276" w:type="dxa"/>
            <w:shd w:val="clear" w:color="auto" w:fill="auto"/>
          </w:tcPr>
          <w:p w:rsidR="00BD6635" w:rsidRPr="00BD6635" w:rsidRDefault="00BD6635" w:rsidP="007232F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30.04.21 г.</w:t>
            </w:r>
          </w:p>
        </w:tc>
        <w:tc>
          <w:tcPr>
            <w:tcW w:w="1559" w:type="dxa"/>
            <w:shd w:val="clear" w:color="auto" w:fill="auto"/>
          </w:tcPr>
          <w:p w:rsidR="00BD6635" w:rsidRPr="00BD6635" w:rsidRDefault="00BD6635" w:rsidP="007232FE">
            <w:pPr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Интернет – ресурс</w:t>
            </w:r>
          </w:p>
          <w:p w:rsidR="00BD6635" w:rsidRPr="00FF7276" w:rsidRDefault="00195E08" w:rsidP="007232FE">
            <w:pPr>
              <w:jc w:val="center"/>
              <w:rPr>
                <w:rStyle w:val="a8"/>
                <w:sz w:val="16"/>
                <w:szCs w:val="16"/>
                <w:shd w:val="clear" w:color="auto" w:fill="FFFFFF"/>
              </w:rPr>
            </w:pPr>
            <w:hyperlink r:id="rId17" w:tgtFrame="_blank" w:history="1">
              <w:r w:rsidR="00BD6635" w:rsidRPr="00FF7276">
                <w:rPr>
                  <w:rStyle w:val="a8"/>
                  <w:sz w:val="16"/>
                  <w:szCs w:val="16"/>
                  <w:shd w:val="clear" w:color="auto" w:fill="FFFFFF"/>
                </w:rPr>
                <w:t>https://youtu.be/pF7A7ggbr4s</w:t>
              </w:r>
            </w:hyperlink>
          </w:p>
          <w:p w:rsidR="00BD6635" w:rsidRPr="00BD6635" w:rsidRDefault="00BD6635" w:rsidP="007232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:rsidR="00BD6635" w:rsidRPr="00BD6635" w:rsidRDefault="00BD6635" w:rsidP="007232FE">
            <w:pPr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Ермилова А.В.</w:t>
            </w:r>
          </w:p>
          <w:p w:rsidR="00BD6635" w:rsidRPr="00BD6635" w:rsidRDefault="00BD6635" w:rsidP="007232FE">
            <w:pPr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 xml:space="preserve">Николаева С.Б. </w:t>
            </w:r>
          </w:p>
          <w:p w:rsidR="00BD6635" w:rsidRPr="00BD6635" w:rsidRDefault="00BD6635" w:rsidP="007232F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BD6635" w:rsidRPr="009F0F1E" w:rsidTr="007C1B13">
        <w:trPr>
          <w:trHeight w:val="661"/>
        </w:trPr>
        <w:tc>
          <w:tcPr>
            <w:tcW w:w="534" w:type="dxa"/>
            <w:shd w:val="clear" w:color="auto" w:fill="auto"/>
          </w:tcPr>
          <w:p w:rsidR="00BD6635" w:rsidRPr="009F0F1E" w:rsidRDefault="00BD6635" w:rsidP="00F3674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BD6635" w:rsidRPr="00BD6635" w:rsidRDefault="00BD6635" w:rsidP="007232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Презентация сборника переложений популярных песен из м/ф, к/ф и телепередач для виолончели в сопровождении фортепиано «Веселые путешественники» преподавателя ДМШ №1 Николаевой С.Б.</w:t>
            </w:r>
          </w:p>
        </w:tc>
        <w:tc>
          <w:tcPr>
            <w:tcW w:w="1276" w:type="dxa"/>
            <w:shd w:val="clear" w:color="auto" w:fill="auto"/>
          </w:tcPr>
          <w:p w:rsidR="00BD6635" w:rsidRPr="00BD6635" w:rsidRDefault="00BD6635" w:rsidP="007232F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25.05.21 г.</w:t>
            </w:r>
          </w:p>
        </w:tc>
        <w:tc>
          <w:tcPr>
            <w:tcW w:w="1559" w:type="dxa"/>
            <w:shd w:val="clear" w:color="auto" w:fill="auto"/>
          </w:tcPr>
          <w:p w:rsidR="00BD6635" w:rsidRPr="00BD6635" w:rsidRDefault="00BD6635" w:rsidP="007232FE">
            <w:pPr>
              <w:ind w:left="-288"/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ДМШ №1</w:t>
            </w:r>
          </w:p>
        </w:tc>
        <w:tc>
          <w:tcPr>
            <w:tcW w:w="1939" w:type="dxa"/>
            <w:shd w:val="clear" w:color="auto" w:fill="auto"/>
          </w:tcPr>
          <w:p w:rsidR="00BD6635" w:rsidRPr="00BD6635" w:rsidRDefault="00BD6635" w:rsidP="007232FE">
            <w:pPr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Чичиланова Э.Р.</w:t>
            </w:r>
          </w:p>
          <w:p w:rsidR="00BD6635" w:rsidRPr="00BD6635" w:rsidRDefault="00BD6635" w:rsidP="007232FE">
            <w:pPr>
              <w:jc w:val="center"/>
              <w:rPr>
                <w:sz w:val="22"/>
                <w:szCs w:val="22"/>
              </w:rPr>
            </w:pPr>
            <w:r w:rsidRPr="00BD6635">
              <w:rPr>
                <w:sz w:val="22"/>
                <w:szCs w:val="22"/>
              </w:rPr>
              <w:t>Ермилова А.В.</w:t>
            </w:r>
          </w:p>
        </w:tc>
      </w:tr>
    </w:tbl>
    <w:p w:rsidR="00AD47FE" w:rsidRPr="009F0F1E" w:rsidRDefault="00684BE3" w:rsidP="00E26530">
      <w:pPr>
        <w:jc w:val="both"/>
        <w:rPr>
          <w:color w:val="FF0000"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ИТОГО: </w:t>
      </w:r>
      <w:r w:rsidR="006B133A" w:rsidRPr="009A3CF0">
        <w:rPr>
          <w:bCs/>
          <w:sz w:val="22"/>
          <w:szCs w:val="22"/>
        </w:rPr>
        <w:t>52</w:t>
      </w:r>
      <w:r w:rsidR="00E93527" w:rsidRPr="009A3CF0">
        <w:rPr>
          <w:bCs/>
          <w:sz w:val="22"/>
          <w:szCs w:val="22"/>
        </w:rPr>
        <w:t xml:space="preserve"> мероприяти</w:t>
      </w:r>
      <w:r w:rsidR="00BF7718" w:rsidRPr="009A3CF0">
        <w:rPr>
          <w:bCs/>
          <w:sz w:val="22"/>
          <w:szCs w:val="22"/>
        </w:rPr>
        <w:t>я</w:t>
      </w:r>
      <w:r w:rsidR="00E93527" w:rsidRPr="009A3CF0">
        <w:rPr>
          <w:bCs/>
          <w:sz w:val="22"/>
          <w:szCs w:val="22"/>
        </w:rPr>
        <w:t>,</w:t>
      </w:r>
      <w:r w:rsidR="006B133A" w:rsidRPr="009A3CF0">
        <w:rPr>
          <w:bCs/>
          <w:sz w:val="22"/>
          <w:szCs w:val="22"/>
        </w:rPr>
        <w:t xml:space="preserve"> 21</w:t>
      </w:r>
      <w:r w:rsidR="00BF4AFA" w:rsidRPr="009A3CF0">
        <w:rPr>
          <w:bCs/>
          <w:sz w:val="22"/>
          <w:szCs w:val="22"/>
        </w:rPr>
        <w:t xml:space="preserve"> </w:t>
      </w:r>
      <w:r w:rsidR="00860CEE" w:rsidRPr="009A3CF0">
        <w:rPr>
          <w:bCs/>
          <w:sz w:val="22"/>
          <w:szCs w:val="22"/>
        </w:rPr>
        <w:t>преподавател</w:t>
      </w:r>
      <w:r w:rsidR="006B133A" w:rsidRPr="009A3CF0">
        <w:rPr>
          <w:bCs/>
          <w:sz w:val="22"/>
          <w:szCs w:val="22"/>
        </w:rPr>
        <w:t>ь</w:t>
      </w:r>
      <w:r w:rsidR="0026640B" w:rsidRPr="009A3CF0">
        <w:rPr>
          <w:bCs/>
          <w:sz w:val="22"/>
          <w:szCs w:val="22"/>
        </w:rPr>
        <w:t xml:space="preserve"> (</w:t>
      </w:r>
      <w:r w:rsidR="006B133A" w:rsidRPr="009A3CF0">
        <w:rPr>
          <w:bCs/>
          <w:sz w:val="22"/>
          <w:szCs w:val="22"/>
        </w:rPr>
        <w:t>18</w:t>
      </w:r>
      <w:r w:rsidR="000E457A" w:rsidRPr="009A3CF0">
        <w:rPr>
          <w:bCs/>
          <w:sz w:val="22"/>
          <w:szCs w:val="22"/>
        </w:rPr>
        <w:t xml:space="preserve"> штатных работник</w:t>
      </w:r>
      <w:r w:rsidR="006B133A" w:rsidRPr="009A3CF0">
        <w:rPr>
          <w:bCs/>
          <w:sz w:val="22"/>
          <w:szCs w:val="22"/>
        </w:rPr>
        <w:t>ов, 3</w:t>
      </w:r>
      <w:r w:rsidR="0026640B" w:rsidRPr="009A3CF0">
        <w:rPr>
          <w:bCs/>
          <w:sz w:val="22"/>
          <w:szCs w:val="22"/>
        </w:rPr>
        <w:t xml:space="preserve"> совместителя</w:t>
      </w:r>
      <w:r w:rsidR="000E457A" w:rsidRPr="009A3CF0">
        <w:rPr>
          <w:bCs/>
          <w:sz w:val="22"/>
          <w:szCs w:val="22"/>
        </w:rPr>
        <w:t>) -</w:t>
      </w:r>
      <w:r w:rsidRPr="009A3CF0">
        <w:rPr>
          <w:bCs/>
          <w:sz w:val="22"/>
          <w:szCs w:val="22"/>
        </w:rPr>
        <w:t xml:space="preserve"> (</w:t>
      </w:r>
      <w:r w:rsidR="005845EA">
        <w:rPr>
          <w:bCs/>
          <w:sz w:val="22"/>
          <w:szCs w:val="22"/>
        </w:rPr>
        <w:t>78,3</w:t>
      </w:r>
      <w:r w:rsidRPr="009A3CF0">
        <w:rPr>
          <w:sz w:val="22"/>
          <w:szCs w:val="22"/>
        </w:rPr>
        <w:t>% от штатных работников</w:t>
      </w:r>
      <w:r w:rsidR="002D4ED6">
        <w:rPr>
          <w:sz w:val="22"/>
          <w:szCs w:val="22"/>
        </w:rPr>
        <w:t xml:space="preserve"> и 46% от общего количества работников</w:t>
      </w:r>
      <w:r w:rsidRPr="009A3CF0">
        <w:rPr>
          <w:sz w:val="22"/>
          <w:szCs w:val="22"/>
        </w:rPr>
        <w:t>)</w:t>
      </w:r>
      <w:r w:rsidRPr="009F0F1E">
        <w:rPr>
          <w:color w:val="FF0000"/>
          <w:sz w:val="22"/>
          <w:szCs w:val="22"/>
        </w:rPr>
        <w:t xml:space="preserve"> </w:t>
      </w:r>
    </w:p>
    <w:p w:rsidR="00415DBB" w:rsidRPr="009F0F1E" w:rsidRDefault="00415DBB" w:rsidP="00137AE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FF0000"/>
          <w:sz w:val="22"/>
          <w:szCs w:val="22"/>
        </w:rPr>
      </w:pPr>
    </w:p>
    <w:p w:rsidR="00415DBB" w:rsidRPr="009F0F1E" w:rsidRDefault="00415DBB" w:rsidP="00137AE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5.1.3 </w:t>
      </w:r>
      <w:r w:rsidRPr="009F0F1E">
        <w:rPr>
          <w:b/>
          <w:sz w:val="22"/>
          <w:szCs w:val="22"/>
        </w:rPr>
        <w:t>Проведение педагогами открытых уроков, мастер-классов и семинаров, работа в жюри конкурсов</w:t>
      </w:r>
      <w:r w:rsidR="003E2F7A" w:rsidRPr="009F0F1E">
        <w:rPr>
          <w:b/>
          <w:sz w:val="22"/>
          <w:szCs w:val="22"/>
        </w:rPr>
        <w:t>, активное участие в педагогических конференциях различного уровня (выступление, публикация статей)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2847"/>
        <w:gridCol w:w="1134"/>
        <w:gridCol w:w="2976"/>
        <w:gridCol w:w="2601"/>
      </w:tblGrid>
      <w:tr w:rsidR="00BB5DD0" w:rsidRPr="009F0F1E" w:rsidTr="008B35B2">
        <w:tc>
          <w:tcPr>
            <w:tcW w:w="522" w:type="dxa"/>
            <w:shd w:val="clear" w:color="auto" w:fill="auto"/>
          </w:tcPr>
          <w:p w:rsidR="00BB5DD0" w:rsidRPr="009F0F1E" w:rsidRDefault="00BB5DD0" w:rsidP="00661FD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№ </w:t>
            </w: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847" w:type="dxa"/>
            <w:shd w:val="clear" w:color="auto" w:fill="auto"/>
          </w:tcPr>
          <w:p w:rsidR="00BB5DD0" w:rsidRPr="009F0F1E" w:rsidRDefault="00BB5DD0" w:rsidP="00661FD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134" w:type="dxa"/>
            <w:shd w:val="clear" w:color="auto" w:fill="auto"/>
          </w:tcPr>
          <w:p w:rsidR="00BB5DD0" w:rsidRPr="009F0F1E" w:rsidRDefault="00BB5DD0" w:rsidP="00661FD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6" w:type="dxa"/>
            <w:shd w:val="clear" w:color="auto" w:fill="auto"/>
          </w:tcPr>
          <w:p w:rsidR="00BB5DD0" w:rsidRPr="009F0F1E" w:rsidRDefault="00BB5DD0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BB5DD0" w:rsidRPr="009F0F1E" w:rsidRDefault="00BB5DD0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2601" w:type="dxa"/>
            <w:shd w:val="clear" w:color="auto" w:fill="auto"/>
          </w:tcPr>
          <w:p w:rsidR="00BB5DD0" w:rsidRPr="009F0F1E" w:rsidRDefault="00BB5DD0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педагога</w:t>
            </w:r>
          </w:p>
          <w:p w:rsidR="00BB5DD0" w:rsidRPr="009F0F1E" w:rsidRDefault="00BB5DD0" w:rsidP="00661FD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7C4B" w:rsidRPr="009F0F1E" w:rsidTr="008B35B2">
        <w:trPr>
          <w:trHeight w:val="834"/>
        </w:trPr>
        <w:tc>
          <w:tcPr>
            <w:tcW w:w="522" w:type="dxa"/>
            <w:shd w:val="clear" w:color="auto" w:fill="auto"/>
          </w:tcPr>
          <w:p w:rsidR="00F37C4B" w:rsidRPr="009F0F1E" w:rsidRDefault="00F37C4B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F37C4B" w:rsidRPr="00976EB4" w:rsidRDefault="00F37C4B" w:rsidP="00AD7CFF">
            <w:pPr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Публикация статьи  «Использование татарской нотной литературы при формировании навыков игры на флейте» в рамках </w:t>
            </w:r>
            <w:r w:rsidRPr="00976EB4">
              <w:rPr>
                <w:sz w:val="22"/>
                <w:szCs w:val="22"/>
                <w:lang w:val="en-US"/>
              </w:rPr>
              <w:t>II</w:t>
            </w:r>
            <w:r w:rsidRPr="00976EB4">
              <w:rPr>
                <w:sz w:val="22"/>
                <w:szCs w:val="22"/>
              </w:rPr>
              <w:t xml:space="preserve"> Открытой научно – практической конференции  «Воспитание детей на основе национальных традиций и культуры» </w:t>
            </w:r>
          </w:p>
        </w:tc>
        <w:tc>
          <w:tcPr>
            <w:tcW w:w="1134" w:type="dxa"/>
            <w:shd w:val="clear" w:color="auto" w:fill="auto"/>
          </w:tcPr>
          <w:p w:rsidR="00F37C4B" w:rsidRPr="00F37C4B" w:rsidRDefault="00F37C4B" w:rsidP="00AD7CFF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Июнь 2020 г.</w:t>
            </w:r>
          </w:p>
        </w:tc>
        <w:tc>
          <w:tcPr>
            <w:tcW w:w="2976" w:type="dxa"/>
            <w:shd w:val="clear" w:color="auto" w:fill="auto"/>
          </w:tcPr>
          <w:p w:rsidR="00F37C4B" w:rsidRPr="00F37C4B" w:rsidRDefault="00F37C4B" w:rsidP="00AD7CF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Екатеринбург</w:t>
            </w:r>
          </w:p>
          <w:p w:rsidR="00F37C4B" w:rsidRPr="00F37C4B" w:rsidRDefault="00F37C4B" w:rsidP="00AD7CF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F37C4B" w:rsidRPr="00F37C4B" w:rsidRDefault="00F37C4B" w:rsidP="00AD7CFF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Лебедь Н.В.</w:t>
            </w:r>
          </w:p>
        </w:tc>
      </w:tr>
      <w:tr w:rsidR="00EF63D1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EF63D1" w:rsidRPr="00976EB4" w:rsidRDefault="00EF63D1" w:rsidP="00EF63D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Доклад «Итоги деятельности городского методического объединения преподавателей по классу струнно-щипковых </w:t>
            </w:r>
            <w:r w:rsidRPr="00976EB4">
              <w:rPr>
                <w:sz w:val="22"/>
                <w:szCs w:val="22"/>
              </w:rPr>
              <w:lastRenderedPageBreak/>
              <w:t xml:space="preserve">инструментов в 2019-2020 учебном году. План работы на новый учебный год»   </w:t>
            </w:r>
          </w:p>
        </w:tc>
        <w:tc>
          <w:tcPr>
            <w:tcW w:w="1134" w:type="dxa"/>
            <w:shd w:val="clear" w:color="auto" w:fill="auto"/>
          </w:tcPr>
          <w:p w:rsidR="00EF63D1" w:rsidRPr="00EF63D1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lastRenderedPageBreak/>
              <w:t>02.09.20 г.</w:t>
            </w:r>
          </w:p>
        </w:tc>
        <w:tc>
          <w:tcPr>
            <w:tcW w:w="2976" w:type="dxa"/>
            <w:shd w:val="clear" w:color="auto" w:fill="auto"/>
          </w:tcPr>
          <w:p w:rsidR="00EF63D1" w:rsidRPr="00EF63D1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№2</w:t>
            </w:r>
          </w:p>
        </w:tc>
        <w:tc>
          <w:tcPr>
            <w:tcW w:w="2601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Емалтынова Е.А.</w:t>
            </w:r>
          </w:p>
        </w:tc>
      </w:tr>
      <w:tr w:rsidR="00EF63D1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EF63D1" w:rsidRPr="00EF63D1" w:rsidRDefault="00EF63D1" w:rsidP="00EF63D1">
            <w:pPr>
              <w:jc w:val="both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 xml:space="preserve">Методическое сообщение  «О важности психофизиологического подхода в процессе обучения игре на скрипке» на городском методическом объединении  преподавателей струнно – смычковых инструментов   </w:t>
            </w:r>
          </w:p>
        </w:tc>
        <w:tc>
          <w:tcPr>
            <w:tcW w:w="1134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2976" w:type="dxa"/>
            <w:shd w:val="clear" w:color="auto" w:fill="auto"/>
          </w:tcPr>
          <w:p w:rsidR="00EF63D1" w:rsidRPr="00EF63D1" w:rsidRDefault="00EF63D1" w:rsidP="00AD7CF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№3</w:t>
            </w:r>
          </w:p>
        </w:tc>
        <w:tc>
          <w:tcPr>
            <w:tcW w:w="2601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Ермилова А.В.</w:t>
            </w:r>
          </w:p>
        </w:tc>
      </w:tr>
      <w:tr w:rsidR="00EF63D1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EF63D1" w:rsidRPr="00976EB4" w:rsidRDefault="00EF63D1" w:rsidP="00EF63D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Презентация учебно-методического пособия «Слушаем, читаем и играем» на городском методическом объединении преподавателей   духовых и ударных инструментов</w:t>
            </w:r>
          </w:p>
        </w:tc>
        <w:tc>
          <w:tcPr>
            <w:tcW w:w="1134" w:type="dxa"/>
            <w:shd w:val="clear" w:color="auto" w:fill="auto"/>
          </w:tcPr>
          <w:p w:rsidR="00EF63D1" w:rsidRPr="00EF63D1" w:rsidRDefault="00EF63D1" w:rsidP="00AD7CFF">
            <w:pPr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02.09.20 г.</w:t>
            </w:r>
          </w:p>
        </w:tc>
        <w:tc>
          <w:tcPr>
            <w:tcW w:w="2976" w:type="dxa"/>
            <w:shd w:val="clear" w:color="auto" w:fill="auto"/>
          </w:tcPr>
          <w:p w:rsidR="00EF63D1" w:rsidRPr="00EF63D1" w:rsidRDefault="00EF63D1" w:rsidP="00AD7CF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63D1">
              <w:rPr>
                <w:sz w:val="22"/>
                <w:szCs w:val="22"/>
              </w:rPr>
              <w:t>ДМШ №5</w:t>
            </w:r>
          </w:p>
        </w:tc>
        <w:tc>
          <w:tcPr>
            <w:tcW w:w="2601" w:type="dxa"/>
            <w:shd w:val="clear" w:color="auto" w:fill="auto"/>
          </w:tcPr>
          <w:p w:rsidR="00EF63D1" w:rsidRPr="00EF63D1" w:rsidRDefault="00EF63D1" w:rsidP="00EF63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Суходольская Д.А.</w:t>
            </w:r>
            <w:r w:rsidRPr="00EF63D1">
              <w:rPr>
                <w:sz w:val="22"/>
                <w:szCs w:val="22"/>
              </w:rPr>
              <w:t xml:space="preserve"> Лебедь Н.В.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F63D1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EF63D1" w:rsidRPr="00976EB4" w:rsidRDefault="00EF63D1" w:rsidP="00EF63D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Доклад </w:t>
            </w:r>
            <w:r w:rsidR="00871782" w:rsidRPr="00976EB4">
              <w:rPr>
                <w:sz w:val="22"/>
                <w:szCs w:val="22"/>
              </w:rPr>
              <w:t xml:space="preserve"> </w:t>
            </w:r>
            <w:r w:rsidRPr="00976EB4">
              <w:rPr>
                <w:sz w:val="22"/>
                <w:szCs w:val="22"/>
              </w:rPr>
              <w:t xml:space="preserve"> «Итоги деятельности городского методического объединения преподавателей по классу общего фортепиано в 2019-2020 учебном году. План работы на новый учебный год»  </w:t>
            </w:r>
          </w:p>
        </w:tc>
        <w:tc>
          <w:tcPr>
            <w:tcW w:w="1134" w:type="dxa"/>
            <w:shd w:val="clear" w:color="auto" w:fill="auto"/>
          </w:tcPr>
          <w:p w:rsidR="00871782" w:rsidRPr="00871782" w:rsidRDefault="00871782" w:rsidP="0087178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1782">
              <w:rPr>
                <w:sz w:val="22"/>
                <w:szCs w:val="22"/>
              </w:rPr>
              <w:t>03.09.20 г.</w:t>
            </w:r>
          </w:p>
          <w:p w:rsidR="00EF63D1" w:rsidRPr="00871782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871782" w:rsidRPr="00871782" w:rsidRDefault="00871782" w:rsidP="008717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1782">
              <w:rPr>
                <w:sz w:val="22"/>
                <w:szCs w:val="22"/>
              </w:rPr>
              <w:t>ДМШ №3</w:t>
            </w:r>
          </w:p>
          <w:p w:rsidR="00EF63D1" w:rsidRPr="00871782" w:rsidRDefault="00EF63D1" w:rsidP="00871782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EF63D1" w:rsidRPr="00871782" w:rsidRDefault="00871782" w:rsidP="00AD7CFF">
            <w:pPr>
              <w:jc w:val="center"/>
              <w:rPr>
                <w:sz w:val="22"/>
                <w:szCs w:val="22"/>
              </w:rPr>
            </w:pPr>
            <w:r w:rsidRPr="00871782">
              <w:rPr>
                <w:sz w:val="22"/>
                <w:szCs w:val="22"/>
              </w:rPr>
              <w:t>Горбатых А.Н.</w:t>
            </w:r>
          </w:p>
        </w:tc>
      </w:tr>
      <w:tr w:rsidR="00EF63D1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EF63D1" w:rsidRPr="009F0F1E" w:rsidRDefault="00EF63D1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EF63D1" w:rsidRPr="00976EB4" w:rsidRDefault="00871782" w:rsidP="0087178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Выступление   «Форма работы с вокально – хоровыми коллективами в период дистанционного обучения» на заседании городского  методического объединения преподавателей хорового пения  </w:t>
            </w:r>
          </w:p>
        </w:tc>
        <w:tc>
          <w:tcPr>
            <w:tcW w:w="1134" w:type="dxa"/>
            <w:shd w:val="clear" w:color="auto" w:fill="auto"/>
          </w:tcPr>
          <w:p w:rsidR="00871782" w:rsidRPr="00871782" w:rsidRDefault="00871782" w:rsidP="0087178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1782">
              <w:rPr>
                <w:sz w:val="22"/>
                <w:szCs w:val="22"/>
              </w:rPr>
              <w:t>03.09.20 г.</w:t>
            </w:r>
          </w:p>
          <w:p w:rsidR="00EF63D1" w:rsidRPr="00871782" w:rsidRDefault="00EF63D1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871782" w:rsidRPr="00871782" w:rsidRDefault="00871782" w:rsidP="008717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1782">
              <w:rPr>
                <w:sz w:val="22"/>
                <w:szCs w:val="22"/>
              </w:rPr>
              <w:t>ДМШ №3</w:t>
            </w:r>
          </w:p>
          <w:p w:rsidR="00EF63D1" w:rsidRPr="00871782" w:rsidRDefault="00EF63D1" w:rsidP="00AD7CFF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EF63D1" w:rsidRPr="00871782" w:rsidRDefault="00871782" w:rsidP="00AD7CFF">
            <w:pPr>
              <w:jc w:val="center"/>
              <w:rPr>
                <w:sz w:val="22"/>
                <w:szCs w:val="22"/>
              </w:rPr>
            </w:pPr>
            <w:r w:rsidRPr="00871782">
              <w:rPr>
                <w:sz w:val="22"/>
                <w:szCs w:val="22"/>
              </w:rPr>
              <w:t>Кукаркина Ю.В.</w:t>
            </w:r>
          </w:p>
        </w:tc>
      </w:tr>
      <w:tr w:rsidR="00CC476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CC4763" w:rsidRPr="009F0F1E" w:rsidRDefault="00CC476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CC4763" w:rsidRPr="00976EB4" w:rsidRDefault="00CC4763" w:rsidP="00AD7CFF">
            <w:pPr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Публикация статьи на тему:</w:t>
            </w:r>
            <w:r w:rsidR="007232FE">
              <w:rPr>
                <w:sz w:val="22"/>
                <w:szCs w:val="22"/>
              </w:rPr>
              <w:t xml:space="preserve"> </w:t>
            </w:r>
            <w:r w:rsidRPr="00976EB4">
              <w:rPr>
                <w:sz w:val="22"/>
                <w:szCs w:val="22"/>
              </w:rPr>
              <w:t>«Концертмейстерское мастерство в классе духовых инструментов» в образовательном СМИ «Педагогический альманах»</w:t>
            </w:r>
          </w:p>
        </w:tc>
        <w:tc>
          <w:tcPr>
            <w:tcW w:w="1134" w:type="dxa"/>
            <w:shd w:val="clear" w:color="auto" w:fill="auto"/>
          </w:tcPr>
          <w:p w:rsidR="00CC4763" w:rsidRPr="00CC4763" w:rsidRDefault="00CC4763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04.09.20 г.</w:t>
            </w:r>
          </w:p>
        </w:tc>
        <w:tc>
          <w:tcPr>
            <w:tcW w:w="2976" w:type="dxa"/>
            <w:shd w:val="clear" w:color="auto" w:fill="auto"/>
          </w:tcPr>
          <w:p w:rsidR="00CC4763" w:rsidRDefault="00CC4763" w:rsidP="00AD7C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CC4763" w:rsidRPr="00FF7276" w:rsidRDefault="00195E08" w:rsidP="00AD7CFF">
            <w:pPr>
              <w:jc w:val="center"/>
              <w:rPr>
                <w:sz w:val="16"/>
                <w:szCs w:val="16"/>
              </w:rPr>
            </w:pPr>
            <w:hyperlink r:id="rId18" w:history="1"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CC4763" w:rsidRPr="00FF7276">
                <w:rPr>
                  <w:rStyle w:val="a8"/>
                  <w:sz w:val="16"/>
                  <w:szCs w:val="16"/>
                </w:rPr>
                <w:t>://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www</w:t>
              </w:r>
              <w:r w:rsidR="00CC4763" w:rsidRPr="00FF7276">
                <w:rPr>
                  <w:rStyle w:val="a8"/>
                  <w:sz w:val="16"/>
                  <w:szCs w:val="16"/>
                </w:rPr>
                <w:t>.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pedalmanac</w:t>
              </w:r>
              <w:r w:rsidR="00CC4763" w:rsidRPr="00FF7276">
                <w:rPr>
                  <w:rStyle w:val="a8"/>
                  <w:sz w:val="16"/>
                  <w:szCs w:val="16"/>
                </w:rPr>
                <w:t>.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ru</w:t>
              </w:r>
              <w:r w:rsidR="00CC4763" w:rsidRPr="00FF7276">
                <w:rPr>
                  <w:rStyle w:val="a8"/>
                  <w:sz w:val="16"/>
                  <w:szCs w:val="16"/>
                </w:rPr>
                <w:t>/143530</w:t>
              </w:r>
            </w:hyperlink>
          </w:p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Гатиатуллина Р. А.</w:t>
            </w:r>
          </w:p>
        </w:tc>
      </w:tr>
      <w:tr w:rsidR="00CC476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CC4763" w:rsidRPr="009F0F1E" w:rsidRDefault="00CC476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CC4763" w:rsidRPr="00976EB4" w:rsidRDefault="00CC4763" w:rsidP="00AD7CFF">
            <w:pPr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Публикация статьи на тему: «Система взаимоотношений концертмейстера, дирижёра и хористов на репетициях и концертах»  </w:t>
            </w:r>
          </w:p>
        </w:tc>
        <w:tc>
          <w:tcPr>
            <w:tcW w:w="1134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14.09.20 г.</w:t>
            </w:r>
          </w:p>
        </w:tc>
        <w:tc>
          <w:tcPr>
            <w:tcW w:w="2976" w:type="dxa"/>
            <w:shd w:val="clear" w:color="auto" w:fill="auto"/>
          </w:tcPr>
          <w:p w:rsid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Интернет – ресурс</w:t>
            </w:r>
          </w:p>
          <w:p w:rsidR="00CC4763" w:rsidRPr="00FF7276" w:rsidRDefault="00195E08" w:rsidP="00AD7CFF">
            <w:pPr>
              <w:jc w:val="center"/>
              <w:rPr>
                <w:sz w:val="16"/>
                <w:szCs w:val="16"/>
              </w:rPr>
            </w:pPr>
            <w:hyperlink r:id="rId19" w:history="1"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CC4763" w:rsidRPr="00FF7276">
                <w:rPr>
                  <w:rStyle w:val="a8"/>
                  <w:sz w:val="16"/>
                  <w:szCs w:val="16"/>
                </w:rPr>
                <w:t>://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almanahpedagoga</w:t>
              </w:r>
              <w:r w:rsidR="00CC4763" w:rsidRPr="00FF7276">
                <w:rPr>
                  <w:rStyle w:val="a8"/>
                  <w:sz w:val="16"/>
                  <w:szCs w:val="16"/>
                </w:rPr>
                <w:t>.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ru</w:t>
              </w:r>
              <w:r w:rsidR="00CC4763" w:rsidRPr="00FF7276">
                <w:rPr>
                  <w:rStyle w:val="a8"/>
                  <w:sz w:val="16"/>
                  <w:szCs w:val="16"/>
                </w:rPr>
                <w:t>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servisy</w:t>
              </w:r>
              <w:r w:rsidR="00CC4763" w:rsidRPr="00FF7276">
                <w:rPr>
                  <w:rStyle w:val="a8"/>
                  <w:sz w:val="16"/>
                  <w:szCs w:val="16"/>
                </w:rPr>
                <w:t>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public</w:t>
              </w:r>
              <w:r w:rsidR="00CC4763" w:rsidRPr="00FF7276">
                <w:rPr>
                  <w:rStyle w:val="a8"/>
                  <w:sz w:val="16"/>
                  <w:szCs w:val="16"/>
                </w:rPr>
                <w:t>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publ</w:t>
              </w:r>
              <w:r w:rsidR="00CC4763" w:rsidRPr="00FF7276">
                <w:rPr>
                  <w:rStyle w:val="a8"/>
                  <w:sz w:val="16"/>
                  <w:szCs w:val="16"/>
                </w:rPr>
                <w:t>?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id</w:t>
              </w:r>
              <w:r w:rsidR="00CC4763" w:rsidRPr="00FF7276">
                <w:rPr>
                  <w:rStyle w:val="a8"/>
                  <w:sz w:val="16"/>
                  <w:szCs w:val="16"/>
                </w:rPr>
                <w:t>=43384</w:t>
              </w:r>
            </w:hyperlink>
          </w:p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Гатиатуллина Р. А.</w:t>
            </w:r>
          </w:p>
        </w:tc>
      </w:tr>
      <w:tr w:rsidR="00CC476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CC4763" w:rsidRPr="009F0F1E" w:rsidRDefault="00CC476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CC4763" w:rsidRPr="00976EB4" w:rsidRDefault="00CC4763" w:rsidP="00AD7CFF">
            <w:pPr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Публикация статьи на тему: «Искусство концертмейстера и его роль на сцене»  </w:t>
            </w:r>
          </w:p>
        </w:tc>
        <w:tc>
          <w:tcPr>
            <w:tcW w:w="1134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23.09.20 г.</w:t>
            </w:r>
          </w:p>
        </w:tc>
        <w:tc>
          <w:tcPr>
            <w:tcW w:w="2976" w:type="dxa"/>
            <w:shd w:val="clear" w:color="auto" w:fill="auto"/>
          </w:tcPr>
          <w:p w:rsid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Интернет – ресурс</w:t>
            </w:r>
          </w:p>
          <w:p w:rsidR="00CC4763" w:rsidRPr="00FF7276" w:rsidRDefault="00195E08" w:rsidP="00AD7CFF">
            <w:pPr>
              <w:jc w:val="center"/>
              <w:rPr>
                <w:sz w:val="16"/>
                <w:szCs w:val="16"/>
              </w:rPr>
            </w:pPr>
            <w:hyperlink r:id="rId20" w:history="1"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CC4763" w:rsidRPr="00FF7276">
                <w:rPr>
                  <w:rStyle w:val="a8"/>
                  <w:sz w:val="16"/>
                  <w:szCs w:val="16"/>
                </w:rPr>
                <w:t>://лучшийпедагог.рф/component/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djclassifieds</w:t>
              </w:r>
              <w:r w:rsidR="00CC4763" w:rsidRPr="00FF7276">
                <w:rPr>
                  <w:rStyle w:val="a8"/>
                  <w:sz w:val="16"/>
                  <w:szCs w:val="16"/>
                </w:rPr>
                <w:t>/?v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iew</w:t>
              </w:r>
              <w:r w:rsidR="00CC4763" w:rsidRPr="00FF7276">
                <w:rPr>
                  <w:rStyle w:val="a8"/>
                  <w:sz w:val="16"/>
                  <w:szCs w:val="16"/>
                </w:rPr>
                <w:t>=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items</w:t>
              </w:r>
              <w:r w:rsidR="00CC4763" w:rsidRPr="00FF7276">
                <w:rPr>
                  <w:rStyle w:val="a8"/>
                  <w:sz w:val="16"/>
                  <w:szCs w:val="16"/>
                </w:rPr>
                <w:t>&amp;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cid</w:t>
              </w:r>
              <w:r w:rsidR="00CC4763" w:rsidRPr="00FF7276">
                <w:rPr>
                  <w:rStyle w:val="a8"/>
                  <w:sz w:val="16"/>
                  <w:szCs w:val="16"/>
                </w:rPr>
                <w:t>=4: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mater</w:t>
              </w:r>
              <w:r w:rsidR="00CC4763" w:rsidRPr="00FF7276">
                <w:rPr>
                  <w:rStyle w:val="a8"/>
                  <w:sz w:val="16"/>
                  <w:szCs w:val="16"/>
                </w:rPr>
                <w:t>-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do</w:t>
              </w:r>
              <w:r w:rsidR="00CC4763" w:rsidRPr="00FF7276">
                <w:rPr>
                  <w:rStyle w:val="a8"/>
                  <w:sz w:val="16"/>
                  <w:szCs w:val="16"/>
                </w:rPr>
                <w:t>&amp;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ltemid</w:t>
              </w:r>
              <w:r w:rsidR="00CC4763" w:rsidRPr="00FF7276">
                <w:rPr>
                  <w:rStyle w:val="a8"/>
                  <w:sz w:val="16"/>
                  <w:szCs w:val="16"/>
                </w:rPr>
                <w:t>=464</w:t>
              </w:r>
            </w:hyperlink>
          </w:p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Гатиатуллина Р. А.</w:t>
            </w:r>
          </w:p>
        </w:tc>
      </w:tr>
      <w:tr w:rsidR="00CC476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CC4763" w:rsidRPr="009F0F1E" w:rsidRDefault="00CC476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CC4763" w:rsidRPr="00976EB4" w:rsidRDefault="00CC4763" w:rsidP="00AD7CFF">
            <w:pPr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Публикация статьи на тему: «Современные принципы и концепции обучения игре на фортепиано»  </w:t>
            </w:r>
          </w:p>
        </w:tc>
        <w:tc>
          <w:tcPr>
            <w:tcW w:w="1134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23.09.20 г.</w:t>
            </w:r>
          </w:p>
        </w:tc>
        <w:tc>
          <w:tcPr>
            <w:tcW w:w="2976" w:type="dxa"/>
            <w:shd w:val="clear" w:color="auto" w:fill="auto"/>
          </w:tcPr>
          <w:p w:rsid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Интернет – ресурс</w:t>
            </w:r>
          </w:p>
          <w:p w:rsidR="00CC4763" w:rsidRPr="00FF7276" w:rsidRDefault="00195E08" w:rsidP="00AD7CFF">
            <w:pPr>
              <w:jc w:val="center"/>
              <w:rPr>
                <w:sz w:val="16"/>
                <w:szCs w:val="16"/>
              </w:rPr>
            </w:pPr>
            <w:hyperlink r:id="rId21" w:history="1"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CC4763" w:rsidRPr="00FF7276">
                <w:rPr>
                  <w:rStyle w:val="a8"/>
                  <w:sz w:val="16"/>
                  <w:szCs w:val="16"/>
                </w:rPr>
                <w:t>://лучшийпедагог.рф/component/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djclassifieds</w:t>
              </w:r>
              <w:r w:rsidR="00CC4763" w:rsidRPr="00FF7276">
                <w:rPr>
                  <w:rStyle w:val="a8"/>
                  <w:sz w:val="16"/>
                  <w:szCs w:val="16"/>
                </w:rPr>
                <w:t>/?v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iew</w:t>
              </w:r>
              <w:r w:rsidR="00CC4763" w:rsidRPr="00FF7276">
                <w:rPr>
                  <w:rStyle w:val="a8"/>
                  <w:sz w:val="16"/>
                  <w:szCs w:val="16"/>
                </w:rPr>
                <w:t>=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items</w:t>
              </w:r>
              <w:r w:rsidR="00CC4763" w:rsidRPr="00FF7276">
                <w:rPr>
                  <w:rStyle w:val="a8"/>
                  <w:sz w:val="16"/>
                  <w:szCs w:val="16"/>
                </w:rPr>
                <w:t>&amp;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cid</w:t>
              </w:r>
              <w:r w:rsidR="00CC4763" w:rsidRPr="00FF7276">
                <w:rPr>
                  <w:rStyle w:val="a8"/>
                  <w:sz w:val="16"/>
                  <w:szCs w:val="16"/>
                </w:rPr>
                <w:t>=4: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mater</w:t>
              </w:r>
              <w:r w:rsidR="00CC4763" w:rsidRPr="00FF7276">
                <w:rPr>
                  <w:rStyle w:val="a8"/>
                  <w:sz w:val="16"/>
                  <w:szCs w:val="16"/>
                </w:rPr>
                <w:t>-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do</w:t>
              </w:r>
              <w:r w:rsidR="00CC4763" w:rsidRPr="00FF7276">
                <w:rPr>
                  <w:rStyle w:val="a8"/>
                  <w:sz w:val="16"/>
                  <w:szCs w:val="16"/>
                </w:rPr>
                <w:t>&amp;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ltemid</w:t>
              </w:r>
              <w:r w:rsidR="00CC4763" w:rsidRPr="00FF7276">
                <w:rPr>
                  <w:rStyle w:val="a8"/>
                  <w:sz w:val="16"/>
                  <w:szCs w:val="16"/>
                </w:rPr>
                <w:t>=464</w:t>
              </w:r>
            </w:hyperlink>
            <w:r w:rsidR="00CC4763" w:rsidRPr="00FF7276">
              <w:rPr>
                <w:sz w:val="16"/>
                <w:szCs w:val="16"/>
              </w:rPr>
              <w:t xml:space="preserve"> </w:t>
            </w:r>
          </w:p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FF7276">
              <w:rPr>
                <w:sz w:val="16"/>
                <w:szCs w:val="16"/>
              </w:rPr>
              <w:t>№4-2009232248</w:t>
            </w:r>
          </w:p>
        </w:tc>
        <w:tc>
          <w:tcPr>
            <w:tcW w:w="2601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Гатиатуллина Р. А.</w:t>
            </w:r>
          </w:p>
        </w:tc>
      </w:tr>
      <w:tr w:rsidR="00CC476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CC4763" w:rsidRPr="009F0F1E" w:rsidRDefault="00CC476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CC4763" w:rsidRPr="00976EB4" w:rsidRDefault="00CC4763" w:rsidP="00AD7CFF">
            <w:pPr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Публикация статьи на тему: «Если в вашей жизни не хватает полос, научитесь играть на фортепиано</w:t>
            </w:r>
            <w:r w:rsidR="008479AC">
              <w:rPr>
                <w:sz w:val="22"/>
                <w:szCs w:val="22"/>
              </w:rPr>
              <w:t>»</w:t>
            </w:r>
            <w:r w:rsidRPr="00976EB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24.09.20 г.</w:t>
            </w:r>
          </w:p>
        </w:tc>
        <w:tc>
          <w:tcPr>
            <w:tcW w:w="2976" w:type="dxa"/>
            <w:shd w:val="clear" w:color="auto" w:fill="auto"/>
          </w:tcPr>
          <w:p w:rsid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Интернет – ресурс</w:t>
            </w:r>
          </w:p>
          <w:p w:rsidR="00CC4763" w:rsidRPr="00FF7276" w:rsidRDefault="00195E08" w:rsidP="00AD7CFF">
            <w:pPr>
              <w:jc w:val="center"/>
              <w:rPr>
                <w:sz w:val="16"/>
                <w:szCs w:val="16"/>
              </w:rPr>
            </w:pPr>
            <w:hyperlink r:id="rId22" w:history="1"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CC4763" w:rsidRPr="00FF7276">
                <w:rPr>
                  <w:rStyle w:val="a8"/>
                  <w:sz w:val="16"/>
                  <w:szCs w:val="16"/>
                </w:rPr>
                <w:t>://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dlyapedagoga</w:t>
              </w:r>
              <w:r w:rsidR="00CC4763" w:rsidRPr="00FF7276">
                <w:rPr>
                  <w:rStyle w:val="a8"/>
                  <w:sz w:val="16"/>
                  <w:szCs w:val="16"/>
                </w:rPr>
                <w:t>.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ru</w:t>
              </w:r>
              <w:r w:rsidR="00CC4763" w:rsidRPr="00FF7276">
                <w:rPr>
                  <w:rStyle w:val="a8"/>
                  <w:sz w:val="16"/>
                  <w:szCs w:val="16"/>
                </w:rPr>
                <w:t>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servisy</w:t>
              </w:r>
              <w:r w:rsidR="00CC4763" w:rsidRPr="00FF7276">
                <w:rPr>
                  <w:rStyle w:val="a8"/>
                  <w:sz w:val="16"/>
                  <w:szCs w:val="16"/>
                </w:rPr>
                <w:t>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publikaciya</w:t>
              </w:r>
              <w:r w:rsidR="00CC4763" w:rsidRPr="00FF7276">
                <w:rPr>
                  <w:rStyle w:val="a8"/>
                  <w:sz w:val="16"/>
                  <w:szCs w:val="16"/>
                </w:rPr>
                <w:t>_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materiala</w:t>
              </w:r>
              <w:r w:rsidR="00CC4763" w:rsidRPr="00FF7276">
                <w:rPr>
                  <w:rStyle w:val="a8"/>
                  <w:sz w:val="16"/>
                  <w:szCs w:val="16"/>
                </w:rPr>
                <w:t>_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na</w:t>
              </w:r>
              <w:r w:rsidR="00CC4763" w:rsidRPr="00FF7276">
                <w:rPr>
                  <w:rStyle w:val="a8"/>
                  <w:sz w:val="16"/>
                  <w:szCs w:val="16"/>
                </w:rPr>
                <w:t>_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saite</w:t>
              </w:r>
              <w:r w:rsidR="00CC4763" w:rsidRPr="00FF7276">
                <w:rPr>
                  <w:rStyle w:val="a8"/>
                  <w:sz w:val="16"/>
                  <w:szCs w:val="16"/>
                </w:rPr>
                <w:t>/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material</w:t>
              </w:r>
              <w:r w:rsidR="00CC4763" w:rsidRPr="00FF7276">
                <w:rPr>
                  <w:rStyle w:val="a8"/>
                  <w:sz w:val="16"/>
                  <w:szCs w:val="16"/>
                </w:rPr>
                <w:t>?</w:t>
              </w:r>
              <w:r w:rsidR="00CC4763" w:rsidRPr="00FF7276">
                <w:rPr>
                  <w:rStyle w:val="a8"/>
                  <w:sz w:val="16"/>
                  <w:szCs w:val="16"/>
                  <w:lang w:val="en-US"/>
                </w:rPr>
                <w:t>id</w:t>
              </w:r>
              <w:r w:rsidR="00CC4763" w:rsidRPr="00FF7276">
                <w:rPr>
                  <w:rStyle w:val="a8"/>
                  <w:sz w:val="16"/>
                  <w:szCs w:val="16"/>
                </w:rPr>
                <w:t>=86</w:t>
              </w:r>
            </w:hyperlink>
          </w:p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</w:tcPr>
          <w:p w:rsidR="00CC4763" w:rsidRPr="00CC4763" w:rsidRDefault="00CC4763" w:rsidP="00AD7CFF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Гатиатуллина Р. А.</w:t>
            </w:r>
          </w:p>
        </w:tc>
      </w:tr>
      <w:tr w:rsidR="00CC476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CC4763" w:rsidRPr="009F0F1E" w:rsidRDefault="00CC476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CC4763" w:rsidRPr="008479AC" w:rsidRDefault="00CC4763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32FE">
              <w:rPr>
                <w:sz w:val="22"/>
                <w:szCs w:val="22"/>
              </w:rPr>
              <w:t>Публикация статьи</w:t>
            </w:r>
            <w:r w:rsidRPr="008479AC">
              <w:rPr>
                <w:sz w:val="22"/>
                <w:szCs w:val="22"/>
              </w:rPr>
              <w:t xml:space="preserve"> «Традиции обучения в классе гармони, как основа академического образования» в сборнике по итогам  Открытой региональной научно-практической конференции «Детская школа искусств 2020: традиции и инновации» г. Набережные Челны  </w:t>
            </w:r>
          </w:p>
        </w:tc>
        <w:tc>
          <w:tcPr>
            <w:tcW w:w="1134" w:type="dxa"/>
            <w:shd w:val="clear" w:color="auto" w:fill="auto"/>
          </w:tcPr>
          <w:p w:rsidR="00CC4763" w:rsidRPr="008479AC" w:rsidRDefault="008479AC" w:rsidP="008479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79AC">
              <w:rPr>
                <w:sz w:val="22"/>
                <w:szCs w:val="22"/>
              </w:rPr>
              <w:t>30.09.</w:t>
            </w:r>
            <w:r w:rsidR="00CC4763" w:rsidRPr="008479AC">
              <w:rPr>
                <w:sz w:val="22"/>
                <w:szCs w:val="22"/>
              </w:rPr>
              <w:t>20 г.</w:t>
            </w:r>
          </w:p>
        </w:tc>
        <w:tc>
          <w:tcPr>
            <w:tcW w:w="2976" w:type="dxa"/>
            <w:shd w:val="clear" w:color="auto" w:fill="auto"/>
          </w:tcPr>
          <w:p w:rsidR="00CC4763" w:rsidRPr="008479AC" w:rsidRDefault="00CC4763" w:rsidP="00AD7CFF">
            <w:pPr>
              <w:jc w:val="center"/>
              <w:rPr>
                <w:sz w:val="22"/>
                <w:szCs w:val="22"/>
              </w:rPr>
            </w:pPr>
            <w:r w:rsidRPr="008479AC">
              <w:rPr>
                <w:sz w:val="22"/>
                <w:szCs w:val="22"/>
              </w:rPr>
              <w:t>ДМШ №3</w:t>
            </w:r>
          </w:p>
        </w:tc>
        <w:tc>
          <w:tcPr>
            <w:tcW w:w="2601" w:type="dxa"/>
            <w:shd w:val="clear" w:color="auto" w:fill="auto"/>
          </w:tcPr>
          <w:p w:rsidR="00CC4763" w:rsidRPr="008479AC" w:rsidRDefault="00CC4763" w:rsidP="00AD7CFF">
            <w:pPr>
              <w:jc w:val="center"/>
              <w:rPr>
                <w:sz w:val="22"/>
                <w:szCs w:val="22"/>
              </w:rPr>
            </w:pPr>
            <w:r w:rsidRPr="008479AC">
              <w:rPr>
                <w:sz w:val="22"/>
                <w:szCs w:val="22"/>
              </w:rPr>
              <w:t>Ляховецкая В.В.</w:t>
            </w:r>
          </w:p>
        </w:tc>
      </w:tr>
      <w:tr w:rsidR="00D16A2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16A23" w:rsidRPr="009F0F1E" w:rsidRDefault="00D16A2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16A23" w:rsidRPr="00651614" w:rsidRDefault="00D16A23" w:rsidP="007E4173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Публикация статьи «Интегрированный подход к развитию навыков игры на флейте в младших классах ДМШ и ДШИ» в сборнике </w:t>
            </w:r>
            <w:r w:rsidRPr="00651614">
              <w:rPr>
                <w:bCs/>
                <w:sz w:val="22"/>
                <w:szCs w:val="22"/>
              </w:rPr>
              <w:t xml:space="preserve">Открытой  </w:t>
            </w:r>
            <w:r w:rsidRPr="00651614">
              <w:rPr>
                <w:sz w:val="22"/>
                <w:szCs w:val="22"/>
                <w:shd w:val="clear" w:color="auto" w:fill="FFFFFF"/>
              </w:rPr>
              <w:t>Региональной НПК «ДШИ-2020: традиции и инновации»</w:t>
            </w:r>
          </w:p>
        </w:tc>
        <w:tc>
          <w:tcPr>
            <w:tcW w:w="1134" w:type="dxa"/>
            <w:shd w:val="clear" w:color="auto" w:fill="auto"/>
          </w:tcPr>
          <w:p w:rsidR="00D16A23" w:rsidRPr="00651614" w:rsidRDefault="00D16A23" w:rsidP="007E4173">
            <w:pPr>
              <w:autoSpaceDE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01.10.20 г.</w:t>
            </w:r>
          </w:p>
        </w:tc>
        <w:tc>
          <w:tcPr>
            <w:tcW w:w="2976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ДМШ №2</w:t>
            </w:r>
          </w:p>
        </w:tc>
        <w:tc>
          <w:tcPr>
            <w:tcW w:w="2601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Суходольская Д.А.</w:t>
            </w:r>
          </w:p>
        </w:tc>
      </w:tr>
      <w:tr w:rsidR="00D16A2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16A23" w:rsidRPr="009F0F1E" w:rsidRDefault="00D16A2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16A23" w:rsidRPr="00651614" w:rsidRDefault="00D16A23" w:rsidP="007E4173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1614">
              <w:rPr>
                <w:rFonts w:eastAsia="Calibri"/>
                <w:sz w:val="22"/>
                <w:szCs w:val="22"/>
                <w:lang w:eastAsia="en-US"/>
              </w:rPr>
              <w:t xml:space="preserve">Публикация статьи «Использование татарской музыки на уроках сольфеджио как важный аспект приобщения детей к национальному искусству»  </w:t>
            </w:r>
          </w:p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6A23" w:rsidRPr="00D80421" w:rsidRDefault="00D16A23" w:rsidP="007E4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01.10.</w:t>
            </w:r>
            <w:r w:rsidRPr="00D80421">
              <w:rPr>
                <w:rFonts w:eastAsia="Calibri"/>
                <w:sz w:val="22"/>
                <w:szCs w:val="22"/>
                <w:lang w:eastAsia="en-US"/>
              </w:rPr>
              <w:t xml:space="preserve">20 г. </w:t>
            </w:r>
          </w:p>
        </w:tc>
        <w:tc>
          <w:tcPr>
            <w:tcW w:w="2976" w:type="dxa"/>
            <w:shd w:val="clear" w:color="auto" w:fill="auto"/>
          </w:tcPr>
          <w:p w:rsidR="00D16A23" w:rsidRDefault="00D16A23" w:rsidP="007E4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Интернет – ресурс</w:t>
            </w:r>
          </w:p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rFonts w:eastAsia="Calibri"/>
                <w:sz w:val="22"/>
                <w:szCs w:val="22"/>
                <w:lang w:eastAsia="en-US"/>
              </w:rPr>
              <w:t xml:space="preserve">журнал «Воспитание и дополнительное образование в Новосибирской области» №3 </w:t>
            </w:r>
          </w:p>
        </w:tc>
        <w:tc>
          <w:tcPr>
            <w:tcW w:w="2601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Гарипова И.Х.</w:t>
            </w:r>
          </w:p>
        </w:tc>
      </w:tr>
      <w:tr w:rsidR="00D16A2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16A23" w:rsidRPr="009F0F1E" w:rsidRDefault="00D16A2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16A23" w:rsidRPr="00651614" w:rsidRDefault="00D16A23" w:rsidP="007E4173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1614">
              <w:rPr>
                <w:rFonts w:eastAsia="Calibri"/>
                <w:sz w:val="22"/>
                <w:szCs w:val="22"/>
                <w:lang w:eastAsia="en-US"/>
              </w:rPr>
              <w:t xml:space="preserve">Публикация статьи «Творческий путь С.В. Рахманинова» </w:t>
            </w:r>
          </w:p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6A23" w:rsidRPr="00D80421" w:rsidRDefault="00D16A23" w:rsidP="007E417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01.10.</w:t>
            </w:r>
            <w:r w:rsidRPr="00D80421">
              <w:rPr>
                <w:rFonts w:eastAsia="Calibri"/>
                <w:sz w:val="22"/>
                <w:szCs w:val="22"/>
                <w:lang w:eastAsia="en-US"/>
              </w:rPr>
              <w:t xml:space="preserve">20 г. </w:t>
            </w:r>
          </w:p>
        </w:tc>
        <w:tc>
          <w:tcPr>
            <w:tcW w:w="2976" w:type="dxa"/>
            <w:shd w:val="clear" w:color="auto" w:fill="auto"/>
          </w:tcPr>
          <w:p w:rsidR="00D16A23" w:rsidRDefault="00D16A23" w:rsidP="00D16A2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161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Интернет – ресурс</w:t>
            </w:r>
          </w:p>
          <w:p w:rsidR="00D16A23" w:rsidRPr="00651614" w:rsidRDefault="00D16A23" w:rsidP="007E417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1614">
              <w:rPr>
                <w:rFonts w:eastAsia="Calibri"/>
                <w:sz w:val="22"/>
                <w:szCs w:val="22"/>
                <w:lang w:eastAsia="en-US"/>
              </w:rPr>
              <w:t xml:space="preserve">образовательный СМИ «Педагогический альманах» </w:t>
            </w:r>
          </w:p>
          <w:p w:rsidR="00D16A23" w:rsidRPr="00FF7276" w:rsidRDefault="00195E08" w:rsidP="007E4173">
            <w:pPr>
              <w:jc w:val="center"/>
              <w:rPr>
                <w:b/>
                <w:sz w:val="16"/>
                <w:szCs w:val="16"/>
                <w:lang w:val="en-US"/>
              </w:rPr>
            </w:pPr>
            <w:hyperlink r:id="rId23" w:history="1">
              <w:r w:rsidR="00D16A23" w:rsidRPr="00FF7276">
                <w:rPr>
                  <w:rStyle w:val="a8"/>
                  <w:sz w:val="16"/>
                  <w:szCs w:val="16"/>
                  <w:lang w:val="en-US"/>
                </w:rPr>
                <w:t>http://pedprospekt.ru/servisy/ publik/publ?id=4432</w:t>
              </w:r>
            </w:hyperlink>
          </w:p>
          <w:p w:rsidR="00D16A23" w:rsidRPr="007E4173" w:rsidRDefault="00D16A23" w:rsidP="007E417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01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Гарипова И.Х.</w:t>
            </w:r>
          </w:p>
        </w:tc>
      </w:tr>
      <w:tr w:rsidR="00D16A2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16A23" w:rsidRPr="009F0F1E" w:rsidRDefault="00D16A2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16A23" w:rsidRPr="00651614" w:rsidRDefault="00D16A23" w:rsidP="007E4173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51614">
              <w:rPr>
                <w:rFonts w:ascii="Times New Roman" w:hAnsi="Times New Roman"/>
              </w:rPr>
              <w:t xml:space="preserve">Публикация сборника переложений для начинающего виолончелиста «Маленькая рыбка»  и сборника легких пьес и этюдов для начинающих виолончелистов «Музыкальный сундучок»     </w:t>
            </w:r>
          </w:p>
        </w:tc>
        <w:tc>
          <w:tcPr>
            <w:tcW w:w="1134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01.10.20 г.</w:t>
            </w:r>
          </w:p>
          <w:p w:rsidR="00D16A23" w:rsidRPr="00651614" w:rsidRDefault="00D16A23" w:rsidP="007E4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1614">
              <w:rPr>
                <w:sz w:val="22"/>
                <w:szCs w:val="22"/>
              </w:rPr>
              <w:t>04.10.20 г.</w:t>
            </w:r>
          </w:p>
        </w:tc>
        <w:tc>
          <w:tcPr>
            <w:tcW w:w="2976" w:type="dxa"/>
            <w:shd w:val="clear" w:color="auto" w:fill="auto"/>
          </w:tcPr>
          <w:p w:rsidR="00D16A23" w:rsidRDefault="00D16A23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FF7276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сайт «Горизонты педагогики» </w:t>
            </w:r>
          </w:p>
          <w:p w:rsidR="00D16A23" w:rsidRPr="00FF7276" w:rsidRDefault="00195E08" w:rsidP="007E4173">
            <w:pPr>
              <w:jc w:val="center"/>
              <w:rPr>
                <w:sz w:val="16"/>
                <w:szCs w:val="16"/>
              </w:rPr>
            </w:pPr>
            <w:hyperlink r:id="rId24" w:history="1">
              <w:r w:rsidR="00D16A23" w:rsidRPr="00FF7276">
                <w:rPr>
                  <w:rStyle w:val="a8"/>
                  <w:sz w:val="16"/>
                  <w:szCs w:val="16"/>
                </w:rPr>
                <w:t>http://pedgorizont.ru/</w:t>
              </w:r>
            </w:hyperlink>
          </w:p>
          <w:p w:rsidR="00D16A23" w:rsidRPr="00651614" w:rsidRDefault="00D16A23" w:rsidP="007E4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01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Николаева С.Б.</w:t>
            </w:r>
          </w:p>
        </w:tc>
      </w:tr>
      <w:tr w:rsidR="00D16A2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16A23" w:rsidRPr="009F0F1E" w:rsidRDefault="00D16A2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16A23" w:rsidRPr="00651614" w:rsidRDefault="00D16A23" w:rsidP="007E4173">
            <w:pPr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51614">
              <w:rPr>
                <w:sz w:val="22"/>
                <w:szCs w:val="22"/>
              </w:rPr>
              <w:t xml:space="preserve">Публикация сборника легких пьес и этюдов для начинающих виолончелистов «Музыкальный сундучок» и сборника переложений пьес для виолончелистов младших и средних классов «Музыкальная прогулка»  </w:t>
            </w:r>
          </w:p>
        </w:tc>
        <w:tc>
          <w:tcPr>
            <w:tcW w:w="1134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03.10.20 г.</w:t>
            </w:r>
          </w:p>
          <w:p w:rsidR="00D16A23" w:rsidRPr="00651614" w:rsidRDefault="00D16A23" w:rsidP="007E4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1614">
              <w:rPr>
                <w:sz w:val="22"/>
                <w:szCs w:val="22"/>
              </w:rPr>
              <w:t>04.10.20 г.</w:t>
            </w:r>
          </w:p>
        </w:tc>
        <w:tc>
          <w:tcPr>
            <w:tcW w:w="2976" w:type="dxa"/>
            <w:shd w:val="clear" w:color="auto" w:fill="auto"/>
          </w:tcPr>
          <w:p w:rsidR="00D16A23" w:rsidRDefault="00D16A23" w:rsidP="00D16A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сайт ВПО «Доверие» </w:t>
            </w:r>
            <w:hyperlink r:id="rId25" w:history="1">
              <w:r w:rsidRPr="00FF7276">
                <w:rPr>
                  <w:rStyle w:val="a8"/>
                  <w:sz w:val="16"/>
                  <w:szCs w:val="16"/>
                </w:rPr>
                <w:t>https://vpo-doverie.ru/</w:t>
              </w:r>
              <w:r w:rsidRPr="00FF7276">
                <w:rPr>
                  <w:rStyle w:val="a8"/>
                  <w:sz w:val="16"/>
                  <w:szCs w:val="16"/>
                  <w:lang w:val="en-US"/>
                </w:rPr>
                <w:t>sbornik</w:t>
              </w:r>
            </w:hyperlink>
          </w:p>
          <w:p w:rsidR="00D16A23" w:rsidRPr="00651614" w:rsidRDefault="00D16A23" w:rsidP="007E417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01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Николаева С.Б.</w:t>
            </w:r>
          </w:p>
        </w:tc>
      </w:tr>
      <w:tr w:rsidR="00D16A23" w:rsidRPr="009F0F1E" w:rsidTr="00AD7CFF">
        <w:trPr>
          <w:trHeight w:val="312"/>
        </w:trPr>
        <w:tc>
          <w:tcPr>
            <w:tcW w:w="522" w:type="dxa"/>
            <w:shd w:val="clear" w:color="auto" w:fill="auto"/>
          </w:tcPr>
          <w:p w:rsidR="00D16A23" w:rsidRPr="009F0F1E" w:rsidRDefault="00D16A2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16A23" w:rsidRPr="00651614" w:rsidRDefault="00D16A2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Публикация статьи «Актуальные проблемы преподавания в классе виолончели на начальном этапе обучения»</w:t>
            </w:r>
          </w:p>
        </w:tc>
        <w:tc>
          <w:tcPr>
            <w:tcW w:w="1134" w:type="dxa"/>
            <w:shd w:val="clear" w:color="auto" w:fill="auto"/>
          </w:tcPr>
          <w:p w:rsidR="00D16A23" w:rsidRPr="00651614" w:rsidRDefault="00D16A2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12.10.20 г.</w:t>
            </w:r>
          </w:p>
        </w:tc>
        <w:tc>
          <w:tcPr>
            <w:tcW w:w="2976" w:type="dxa"/>
            <w:shd w:val="clear" w:color="auto" w:fill="auto"/>
          </w:tcPr>
          <w:p w:rsidR="00D16A23" w:rsidRDefault="00D16A23" w:rsidP="00D16A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Образовательный портал «Педразвитие»</w:t>
            </w:r>
          </w:p>
          <w:p w:rsidR="00D16A23" w:rsidRPr="00FF7276" w:rsidRDefault="00195E08" w:rsidP="007E4173">
            <w:pPr>
              <w:jc w:val="center"/>
              <w:rPr>
                <w:sz w:val="16"/>
                <w:szCs w:val="16"/>
              </w:rPr>
            </w:pPr>
            <w:hyperlink r:id="rId26" w:history="1">
              <w:r w:rsidR="00D16A23" w:rsidRPr="00FF7276">
                <w:rPr>
                  <w:rStyle w:val="a8"/>
                  <w:sz w:val="16"/>
                  <w:szCs w:val="16"/>
                </w:rPr>
                <w:t>https://portalpedagoga.ru/</w:t>
              </w:r>
            </w:hyperlink>
          </w:p>
          <w:p w:rsidR="00D16A23" w:rsidRPr="00651614" w:rsidRDefault="00195E08" w:rsidP="007E4173">
            <w:pPr>
              <w:jc w:val="center"/>
              <w:rPr>
                <w:sz w:val="22"/>
                <w:szCs w:val="22"/>
              </w:rPr>
            </w:pPr>
            <w:hyperlink r:id="rId27" w:history="1">
              <w:r w:rsidR="00D16A23" w:rsidRPr="00FF7276">
                <w:rPr>
                  <w:rStyle w:val="a8"/>
                  <w:sz w:val="16"/>
                  <w:szCs w:val="16"/>
                </w:rPr>
                <w:t>http://pedrazvitie.ru/</w:t>
              </w:r>
            </w:hyperlink>
          </w:p>
        </w:tc>
        <w:tc>
          <w:tcPr>
            <w:tcW w:w="2601" w:type="dxa"/>
            <w:shd w:val="clear" w:color="auto" w:fill="auto"/>
          </w:tcPr>
          <w:p w:rsidR="00D16A23" w:rsidRPr="00651614" w:rsidRDefault="00D16A23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Николаева С.Б.</w:t>
            </w:r>
          </w:p>
        </w:tc>
      </w:tr>
      <w:tr w:rsidR="00907855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907855" w:rsidRPr="009F0F1E" w:rsidRDefault="00907855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Школьный конкурс «Маленький виртуоз» на лучшее исполнение обязательного этюда среди учащихся фортепианного отделения</w:t>
            </w:r>
          </w:p>
        </w:tc>
        <w:tc>
          <w:tcPr>
            <w:tcW w:w="1134" w:type="dxa"/>
            <w:shd w:val="clear" w:color="auto" w:fill="auto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21.10.20 г.</w:t>
            </w:r>
          </w:p>
        </w:tc>
        <w:tc>
          <w:tcPr>
            <w:tcW w:w="2976" w:type="dxa"/>
            <w:shd w:val="clear" w:color="auto" w:fill="auto"/>
          </w:tcPr>
          <w:p w:rsidR="00907855" w:rsidRPr="00651614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Чичиланова Э.Р.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Горбатых А.Н. 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Белова И.В. </w:t>
            </w:r>
          </w:p>
          <w:p w:rsidR="00D700E4" w:rsidRPr="007E4173" w:rsidRDefault="00907855" w:rsidP="00D700E4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Фёдорова Е.В.- </w:t>
            </w:r>
            <w:r w:rsidR="00D700E4" w:rsidRPr="007E4173">
              <w:rPr>
                <w:sz w:val="22"/>
                <w:szCs w:val="22"/>
              </w:rPr>
              <w:t>работа в жюри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</w:tr>
      <w:tr w:rsidR="00907855" w:rsidRPr="009F0F1E" w:rsidTr="007E4173">
        <w:trPr>
          <w:trHeight w:val="312"/>
        </w:trPr>
        <w:tc>
          <w:tcPr>
            <w:tcW w:w="522" w:type="dxa"/>
            <w:shd w:val="clear" w:color="auto" w:fill="auto"/>
          </w:tcPr>
          <w:p w:rsidR="00907855" w:rsidRPr="009F0F1E" w:rsidRDefault="00907855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  <w:vAlign w:val="center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Музыкально-творческий конкурс «И нет конца есенинскому чуду»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11.11.20 г.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07855" w:rsidRPr="00771FC7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ЦГБ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700E4" w:rsidRPr="007E4173" w:rsidRDefault="00907855" w:rsidP="00D700E4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 xml:space="preserve">Кукаркина Ю.В. – </w:t>
            </w:r>
            <w:r w:rsidR="00D700E4" w:rsidRPr="007E4173">
              <w:rPr>
                <w:sz w:val="22"/>
                <w:szCs w:val="22"/>
              </w:rPr>
              <w:t>работа в жюри</w:t>
            </w:r>
          </w:p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</w:tr>
      <w:tr w:rsidR="00907855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907855" w:rsidRPr="009F0F1E" w:rsidRDefault="00907855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Школьный конкурс «Маленький виртуоз» на лучшее исполнение обязательного этюда среди учащихся отделения общего фортепиано</w:t>
            </w:r>
          </w:p>
        </w:tc>
        <w:tc>
          <w:tcPr>
            <w:tcW w:w="1134" w:type="dxa"/>
            <w:shd w:val="clear" w:color="auto" w:fill="auto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20.11.20 г.</w:t>
            </w:r>
          </w:p>
        </w:tc>
        <w:tc>
          <w:tcPr>
            <w:tcW w:w="2976" w:type="dxa"/>
            <w:shd w:val="clear" w:color="auto" w:fill="auto"/>
          </w:tcPr>
          <w:p w:rsidR="00907855" w:rsidRPr="00771FC7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Чичиланова Э.Р.</w:t>
            </w:r>
          </w:p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 xml:space="preserve">Горбатых А.Н. </w:t>
            </w:r>
          </w:p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 xml:space="preserve">Белова И.В. </w:t>
            </w:r>
          </w:p>
          <w:p w:rsidR="00D700E4" w:rsidRPr="007E4173" w:rsidRDefault="00907855" w:rsidP="00D700E4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 xml:space="preserve">Фёдорова Е.В.- </w:t>
            </w:r>
            <w:r w:rsidR="00D700E4" w:rsidRPr="007E4173">
              <w:rPr>
                <w:sz w:val="22"/>
                <w:szCs w:val="22"/>
              </w:rPr>
              <w:t>работа в жюри</w:t>
            </w:r>
          </w:p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</w:tr>
      <w:tr w:rsidR="00907855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907855" w:rsidRPr="009F0F1E" w:rsidRDefault="00907855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Отборочный тур   Городского смотра-конкурса учащихся по классу фортепиано инструментальных, вокально – хоровых и хореографических отделений детских музыкальных школ и школ искусств «Встреча у рояля»</w:t>
            </w:r>
          </w:p>
        </w:tc>
        <w:tc>
          <w:tcPr>
            <w:tcW w:w="1134" w:type="dxa"/>
            <w:shd w:val="clear" w:color="auto" w:fill="auto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24.11.20 г.</w:t>
            </w:r>
          </w:p>
        </w:tc>
        <w:tc>
          <w:tcPr>
            <w:tcW w:w="2976" w:type="dxa"/>
            <w:shd w:val="clear" w:color="auto" w:fill="auto"/>
          </w:tcPr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ДМШ №5</w:t>
            </w:r>
          </w:p>
        </w:tc>
        <w:tc>
          <w:tcPr>
            <w:tcW w:w="2601" w:type="dxa"/>
            <w:shd w:val="clear" w:color="auto" w:fill="auto"/>
          </w:tcPr>
          <w:p w:rsidR="00D700E4" w:rsidRPr="007E4173" w:rsidRDefault="00907855" w:rsidP="00D700E4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 xml:space="preserve">Горбатых А.Н. - </w:t>
            </w:r>
            <w:r w:rsidR="00D700E4" w:rsidRPr="007E4173">
              <w:rPr>
                <w:sz w:val="22"/>
                <w:szCs w:val="22"/>
              </w:rPr>
              <w:t>работа в жюри</w:t>
            </w:r>
          </w:p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</w:tr>
      <w:tr w:rsidR="007E417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7E4173" w:rsidRPr="009F0F1E" w:rsidRDefault="007E417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7E4173" w:rsidRPr="007E4173" w:rsidRDefault="007E4173" w:rsidP="007E417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Региональная методическая площадка «Галерея лучших педагогических практик»</w:t>
            </w:r>
          </w:p>
        </w:tc>
        <w:tc>
          <w:tcPr>
            <w:tcW w:w="1134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17.11.20 г.</w:t>
            </w:r>
          </w:p>
        </w:tc>
        <w:tc>
          <w:tcPr>
            <w:tcW w:w="2976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 xml:space="preserve"> ДШИ №13 (тат)</w:t>
            </w:r>
          </w:p>
        </w:tc>
        <w:tc>
          <w:tcPr>
            <w:tcW w:w="2601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 xml:space="preserve">Ермилова А.В. </w:t>
            </w:r>
          </w:p>
        </w:tc>
      </w:tr>
      <w:tr w:rsidR="007E417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7E4173" w:rsidRPr="009F0F1E" w:rsidRDefault="007E417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 xml:space="preserve"> Городской фестиваль фортепианной музыки «От барокко до современности» </w:t>
            </w:r>
          </w:p>
        </w:tc>
        <w:tc>
          <w:tcPr>
            <w:tcW w:w="1134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09.12.20 г.</w:t>
            </w:r>
          </w:p>
        </w:tc>
        <w:tc>
          <w:tcPr>
            <w:tcW w:w="2976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Горбатых А.Н. работа в жюри</w:t>
            </w:r>
          </w:p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</w:p>
        </w:tc>
      </w:tr>
      <w:tr w:rsidR="007E417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7E4173" w:rsidRPr="009F0F1E" w:rsidRDefault="007E417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Школьный конкурс народного отделения</w:t>
            </w:r>
          </w:p>
          <w:p w:rsidR="007E4173" w:rsidRPr="007E4173" w:rsidRDefault="007E4173" w:rsidP="007E4173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«С миру по нотке»</w:t>
            </w:r>
          </w:p>
        </w:tc>
        <w:tc>
          <w:tcPr>
            <w:tcW w:w="1134" w:type="dxa"/>
            <w:shd w:val="clear" w:color="auto" w:fill="auto"/>
          </w:tcPr>
          <w:p w:rsidR="007E4173" w:rsidRPr="007E4173" w:rsidRDefault="007E4173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14.12.20 г.</w:t>
            </w:r>
          </w:p>
        </w:tc>
        <w:tc>
          <w:tcPr>
            <w:tcW w:w="2976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7E4173" w:rsidRPr="007E4173" w:rsidRDefault="007E4173" w:rsidP="007E4173">
            <w:pPr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Чичиланова Э.Р.</w:t>
            </w:r>
          </w:p>
          <w:p w:rsidR="007E4173" w:rsidRPr="007E4173" w:rsidRDefault="007E4173" w:rsidP="007232FE">
            <w:pPr>
              <w:jc w:val="center"/>
              <w:rPr>
                <w:b/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 xml:space="preserve">Фокина В.Н. </w:t>
            </w:r>
            <w:r w:rsidR="007232FE">
              <w:rPr>
                <w:sz w:val="22"/>
                <w:szCs w:val="22"/>
              </w:rPr>
              <w:t>- члены</w:t>
            </w:r>
            <w:r w:rsidRPr="007E4173">
              <w:rPr>
                <w:sz w:val="22"/>
                <w:szCs w:val="22"/>
              </w:rPr>
              <w:t xml:space="preserve"> жюри</w:t>
            </w:r>
          </w:p>
        </w:tc>
      </w:tr>
      <w:tr w:rsidR="00DF7A80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F7A80" w:rsidRPr="009F0F1E" w:rsidRDefault="00DF7A80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F7A80" w:rsidRPr="00DF7A80" w:rsidRDefault="00DF7A80" w:rsidP="004A1EE2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Открытый урок в форме концерта с учащимися отделения раннего эстетического развития «До-ми-солька»</w:t>
            </w:r>
          </w:p>
        </w:tc>
        <w:tc>
          <w:tcPr>
            <w:tcW w:w="1134" w:type="dxa"/>
            <w:shd w:val="clear" w:color="auto" w:fill="auto"/>
          </w:tcPr>
          <w:p w:rsidR="00DF7A80" w:rsidRPr="00DF7A80" w:rsidRDefault="00DF7A80" w:rsidP="004A1E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21, 23.12.20 г.</w:t>
            </w:r>
          </w:p>
        </w:tc>
        <w:tc>
          <w:tcPr>
            <w:tcW w:w="2976" w:type="dxa"/>
            <w:shd w:val="clear" w:color="auto" w:fill="auto"/>
          </w:tcPr>
          <w:p w:rsidR="00DF7A80" w:rsidRPr="00DF7A80" w:rsidRDefault="00DF7A80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DF7A80" w:rsidRPr="00DF7A80" w:rsidRDefault="00DF7A80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Кукаркина Ю.В.</w:t>
            </w:r>
          </w:p>
          <w:p w:rsidR="00DF7A80" w:rsidRPr="00DF7A80" w:rsidRDefault="00DF7A80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Гатиатуллина Р. А.- конц.</w:t>
            </w:r>
          </w:p>
          <w:p w:rsidR="00DF7A80" w:rsidRPr="00DF7A80" w:rsidRDefault="00DF7A80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Карамова А.И.</w:t>
            </w:r>
          </w:p>
        </w:tc>
      </w:tr>
      <w:tr w:rsidR="00DF7A80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DF7A80" w:rsidRPr="009F0F1E" w:rsidRDefault="00DF7A80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DF7A80" w:rsidRPr="007E4173" w:rsidRDefault="00DF7A80" w:rsidP="007E4173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E4173">
              <w:rPr>
                <w:rFonts w:eastAsia="Calibri"/>
                <w:sz w:val="22"/>
                <w:szCs w:val="22"/>
                <w:lang w:eastAsia="en-US"/>
              </w:rPr>
              <w:t xml:space="preserve">Публикация статьи «Использование татарской музыки на уроках сольфеджио как важный аспект приобщения детей к национальному искусству»  </w:t>
            </w:r>
          </w:p>
          <w:p w:rsidR="00DF7A80" w:rsidRPr="007E4173" w:rsidRDefault="00DF7A80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7A80" w:rsidRPr="007E4173" w:rsidRDefault="00DF7A80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25.12.20 г.</w:t>
            </w:r>
          </w:p>
        </w:tc>
        <w:tc>
          <w:tcPr>
            <w:tcW w:w="2976" w:type="dxa"/>
            <w:shd w:val="clear" w:color="auto" w:fill="auto"/>
          </w:tcPr>
          <w:p w:rsidR="00DF7A80" w:rsidRPr="007E4173" w:rsidRDefault="00DF7A80" w:rsidP="007E4173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E4173">
              <w:rPr>
                <w:color w:val="333333"/>
                <w:sz w:val="22"/>
                <w:szCs w:val="22"/>
                <w:shd w:val="clear" w:color="auto" w:fill="FFFFFF"/>
              </w:rPr>
              <w:t>Журнал «Традиции и инновации в формировании патриотизма и гражданственности среди российской молодежи»</w:t>
            </w:r>
          </w:p>
        </w:tc>
        <w:tc>
          <w:tcPr>
            <w:tcW w:w="2601" w:type="dxa"/>
            <w:shd w:val="clear" w:color="auto" w:fill="auto"/>
          </w:tcPr>
          <w:p w:rsidR="00DF7A80" w:rsidRPr="007E4173" w:rsidRDefault="00DF7A80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7E4173">
              <w:rPr>
                <w:sz w:val="22"/>
                <w:szCs w:val="22"/>
              </w:rPr>
              <w:t>Гарипова И.Х.</w:t>
            </w:r>
          </w:p>
        </w:tc>
      </w:tr>
      <w:tr w:rsidR="0089379D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89379D" w:rsidRPr="009F0F1E" w:rsidRDefault="0089379D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89379D" w:rsidRPr="0089379D" w:rsidRDefault="0089379D" w:rsidP="004A1EE2">
            <w:pPr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Публикация авторской  методической разработки Рабочая тетрадь юного музыканта «Минутки творчества»</w:t>
            </w:r>
          </w:p>
        </w:tc>
        <w:tc>
          <w:tcPr>
            <w:tcW w:w="1134" w:type="dxa"/>
            <w:shd w:val="clear" w:color="auto" w:fill="auto"/>
          </w:tcPr>
          <w:p w:rsidR="0089379D" w:rsidRPr="0089379D" w:rsidRDefault="0089379D" w:rsidP="004A1E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30.12.20 г.</w:t>
            </w:r>
          </w:p>
        </w:tc>
        <w:tc>
          <w:tcPr>
            <w:tcW w:w="2976" w:type="dxa"/>
            <w:shd w:val="clear" w:color="auto" w:fill="auto"/>
          </w:tcPr>
          <w:p w:rsidR="0089379D" w:rsidRPr="0089379D" w:rsidRDefault="0089379D" w:rsidP="004A1E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Интернет – ресурс </w:t>
            </w:r>
          </w:p>
          <w:p w:rsidR="0089379D" w:rsidRPr="0089379D" w:rsidRDefault="0089379D" w:rsidP="004A1E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  сайт издания Всероссийского СМИ </w:t>
            </w:r>
          </w:p>
          <w:p w:rsidR="0089379D" w:rsidRPr="0089379D" w:rsidRDefault="0089379D" w:rsidP="004A1EE2">
            <w:pPr>
              <w:ind w:left="-288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«Время знаний» </w:t>
            </w:r>
          </w:p>
          <w:p w:rsidR="0089379D" w:rsidRPr="00FF7276" w:rsidRDefault="0089379D" w:rsidP="004A1EE2">
            <w:pPr>
              <w:jc w:val="center"/>
              <w:rPr>
                <w:sz w:val="16"/>
                <w:szCs w:val="16"/>
              </w:rPr>
            </w:pPr>
            <w:r w:rsidRPr="00FF7276">
              <w:rPr>
                <w:sz w:val="16"/>
                <w:szCs w:val="16"/>
              </w:rPr>
              <w:t xml:space="preserve"> </w:t>
            </w:r>
            <w:hyperlink r:id="rId28" w:history="1">
              <w:r w:rsidRPr="00FF7276">
                <w:rPr>
                  <w:rStyle w:val="a8"/>
                  <w:sz w:val="16"/>
                  <w:szCs w:val="16"/>
                </w:rPr>
                <w:t>https://edu-time.ru/pub/123876</w:t>
              </w:r>
            </w:hyperlink>
          </w:p>
        </w:tc>
        <w:tc>
          <w:tcPr>
            <w:tcW w:w="2601" w:type="dxa"/>
            <w:shd w:val="clear" w:color="auto" w:fill="auto"/>
          </w:tcPr>
          <w:p w:rsidR="0089379D" w:rsidRPr="0089379D" w:rsidRDefault="0089379D" w:rsidP="004A1EE2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Федорова Е.В. </w:t>
            </w:r>
          </w:p>
        </w:tc>
      </w:tr>
      <w:tr w:rsidR="00976EB4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976EB4" w:rsidRPr="009F0F1E" w:rsidRDefault="00976EB4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Методическое сообщение «Развитие у учащихся музыкальной выразительности».</w:t>
            </w:r>
          </w:p>
        </w:tc>
        <w:tc>
          <w:tcPr>
            <w:tcW w:w="1134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10.02.21 г.</w:t>
            </w:r>
          </w:p>
        </w:tc>
        <w:tc>
          <w:tcPr>
            <w:tcW w:w="2976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Емалтынова Е.А.</w:t>
            </w:r>
          </w:p>
        </w:tc>
      </w:tr>
      <w:tr w:rsidR="00976EB4" w:rsidRPr="009F0F1E" w:rsidTr="00932490">
        <w:trPr>
          <w:trHeight w:val="312"/>
        </w:trPr>
        <w:tc>
          <w:tcPr>
            <w:tcW w:w="522" w:type="dxa"/>
            <w:shd w:val="clear" w:color="auto" w:fill="auto"/>
          </w:tcPr>
          <w:p w:rsidR="00976EB4" w:rsidRPr="009F0F1E" w:rsidRDefault="00976EB4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  <w:vAlign w:val="center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Региональный фестиваль-конкурс патриотической песни «Служу Отечеству»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12.02.21 г.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76EB4" w:rsidRPr="00976EB4" w:rsidRDefault="00976EB4" w:rsidP="00932490">
            <w:pPr>
              <w:ind w:left="-288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МЦ «Шатлык»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D700E4" w:rsidRPr="007E4173" w:rsidRDefault="00976EB4" w:rsidP="00D700E4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Кукаркина Ю.В. – </w:t>
            </w:r>
            <w:r w:rsidR="00D700E4" w:rsidRPr="007E4173">
              <w:rPr>
                <w:sz w:val="22"/>
                <w:szCs w:val="22"/>
              </w:rPr>
              <w:t>работа в жюри</w:t>
            </w:r>
          </w:p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</w:p>
        </w:tc>
      </w:tr>
      <w:tr w:rsidR="00976EB4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976EB4" w:rsidRPr="009F0F1E" w:rsidRDefault="00976EB4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 xml:space="preserve">Публикация статьи «Изучение педализации на начальном этапе обучения </w:t>
            </w:r>
            <w:r w:rsidRPr="00976EB4">
              <w:rPr>
                <w:sz w:val="22"/>
                <w:szCs w:val="22"/>
              </w:rPr>
              <w:lastRenderedPageBreak/>
              <w:t>игре на фортепиано» в Электронном сборнике методических материалов преподавателей ДМШ и ДШИ «Триумф знаний» в рамках Межрегионального интерактивного теоретического конкурса – игры «Триумф знаний»</w:t>
            </w:r>
          </w:p>
        </w:tc>
        <w:tc>
          <w:tcPr>
            <w:tcW w:w="1134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lastRenderedPageBreak/>
              <w:t>15.02.21 г.</w:t>
            </w:r>
          </w:p>
        </w:tc>
        <w:tc>
          <w:tcPr>
            <w:tcW w:w="2976" w:type="dxa"/>
            <w:shd w:val="clear" w:color="auto" w:fill="auto"/>
          </w:tcPr>
          <w:p w:rsidR="00976EB4" w:rsidRPr="00976EB4" w:rsidRDefault="00976EB4" w:rsidP="00932490">
            <w:pPr>
              <w:ind w:left="-288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№2</w:t>
            </w:r>
          </w:p>
        </w:tc>
        <w:tc>
          <w:tcPr>
            <w:tcW w:w="2601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Чичиланова Э.Р.</w:t>
            </w:r>
          </w:p>
        </w:tc>
      </w:tr>
      <w:tr w:rsidR="00976EB4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976EB4" w:rsidRPr="009F0F1E" w:rsidRDefault="00976EB4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Концерт-презентация сборника авторских пьес для гармони «Вечер с любимой гармонью»</w:t>
            </w:r>
          </w:p>
        </w:tc>
        <w:tc>
          <w:tcPr>
            <w:tcW w:w="1134" w:type="dxa"/>
            <w:shd w:val="clear" w:color="auto" w:fill="auto"/>
          </w:tcPr>
          <w:p w:rsidR="00976EB4" w:rsidRPr="00976EB4" w:rsidRDefault="00976EB4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24.02.21 г.</w:t>
            </w:r>
          </w:p>
        </w:tc>
        <w:tc>
          <w:tcPr>
            <w:tcW w:w="2976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976EB4" w:rsidRPr="00976EB4" w:rsidRDefault="00976EB4" w:rsidP="00932490">
            <w:pPr>
              <w:jc w:val="center"/>
              <w:rPr>
                <w:sz w:val="22"/>
                <w:szCs w:val="22"/>
              </w:rPr>
            </w:pPr>
            <w:r w:rsidRPr="00976EB4">
              <w:rPr>
                <w:sz w:val="22"/>
                <w:szCs w:val="22"/>
              </w:rPr>
              <w:t>Ляховецкая В.В.</w:t>
            </w:r>
          </w:p>
        </w:tc>
      </w:tr>
      <w:tr w:rsidR="007C1B1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7C1B13" w:rsidRPr="009F0F1E" w:rsidRDefault="007C1B1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Конкурс народного творчества Национального детского фестиваля «Без бергэ» (муниципальный этап)</w:t>
            </w:r>
          </w:p>
        </w:tc>
        <w:tc>
          <w:tcPr>
            <w:tcW w:w="1134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16.03.21 г.</w:t>
            </w:r>
          </w:p>
        </w:tc>
        <w:tc>
          <w:tcPr>
            <w:tcW w:w="2976" w:type="dxa"/>
            <w:shd w:val="clear" w:color="auto" w:fill="auto"/>
          </w:tcPr>
          <w:p w:rsidR="007C1B13" w:rsidRPr="007C1B13" w:rsidRDefault="007C1B13" w:rsidP="007C1B1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ДШИ №13 (тат.)</w:t>
            </w:r>
          </w:p>
        </w:tc>
        <w:tc>
          <w:tcPr>
            <w:tcW w:w="2601" w:type="dxa"/>
            <w:shd w:val="clear" w:color="auto" w:fill="auto"/>
          </w:tcPr>
          <w:p w:rsidR="00D700E4" w:rsidRPr="007E4173" w:rsidRDefault="007C1B13" w:rsidP="00D700E4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Емалтынова Е.А. – </w:t>
            </w:r>
            <w:r w:rsidR="00D700E4" w:rsidRPr="007E4173">
              <w:rPr>
                <w:sz w:val="22"/>
                <w:szCs w:val="22"/>
              </w:rPr>
              <w:t>работа в жюри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</w:p>
        </w:tc>
      </w:tr>
      <w:tr w:rsidR="007C1B13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7C1B13" w:rsidRPr="009F0F1E" w:rsidRDefault="007C1B13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Мастер–класс для учащихся ДШИ№13 «Создание и развитие художественного образа в процессе работы над музыкальным произведением в классе домры»</w:t>
            </w:r>
          </w:p>
        </w:tc>
        <w:tc>
          <w:tcPr>
            <w:tcW w:w="1134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16.03.21 г.</w:t>
            </w:r>
          </w:p>
        </w:tc>
        <w:tc>
          <w:tcPr>
            <w:tcW w:w="2976" w:type="dxa"/>
            <w:shd w:val="clear" w:color="auto" w:fill="auto"/>
          </w:tcPr>
          <w:p w:rsidR="007C1B13" w:rsidRPr="007C1B13" w:rsidRDefault="007C1B13" w:rsidP="007C1B1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ДШИ №13 (тат.)</w:t>
            </w:r>
          </w:p>
        </w:tc>
        <w:tc>
          <w:tcPr>
            <w:tcW w:w="2601" w:type="dxa"/>
            <w:shd w:val="clear" w:color="auto" w:fill="auto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Емалтынова Е.А.</w:t>
            </w:r>
          </w:p>
        </w:tc>
      </w:tr>
      <w:tr w:rsidR="007753B9" w:rsidRPr="009F0F1E" w:rsidTr="008B35B2">
        <w:trPr>
          <w:trHeight w:val="312"/>
        </w:trPr>
        <w:tc>
          <w:tcPr>
            <w:tcW w:w="522" w:type="dxa"/>
            <w:shd w:val="clear" w:color="auto" w:fill="auto"/>
          </w:tcPr>
          <w:p w:rsidR="007753B9" w:rsidRPr="009F0F1E" w:rsidRDefault="007753B9" w:rsidP="00FA6E1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847" w:type="dxa"/>
            <w:shd w:val="clear" w:color="auto" w:fill="auto"/>
          </w:tcPr>
          <w:p w:rsidR="007753B9" w:rsidRPr="007753B9" w:rsidRDefault="007753B9" w:rsidP="007232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53B9">
              <w:rPr>
                <w:sz w:val="22"/>
                <w:szCs w:val="22"/>
              </w:rPr>
              <w:t xml:space="preserve">Презентация сборника переложений популярных песен из м/ф, к/ф и телепередач для виолончели в сопровождении фортепиано «Веселые путешественники» </w:t>
            </w:r>
          </w:p>
        </w:tc>
        <w:tc>
          <w:tcPr>
            <w:tcW w:w="1134" w:type="dxa"/>
            <w:shd w:val="clear" w:color="auto" w:fill="auto"/>
          </w:tcPr>
          <w:p w:rsidR="007753B9" w:rsidRPr="007753B9" w:rsidRDefault="007753B9" w:rsidP="007232F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53B9">
              <w:rPr>
                <w:sz w:val="22"/>
                <w:szCs w:val="22"/>
              </w:rPr>
              <w:t>25.05.21 г.</w:t>
            </w:r>
          </w:p>
        </w:tc>
        <w:tc>
          <w:tcPr>
            <w:tcW w:w="2976" w:type="dxa"/>
            <w:shd w:val="clear" w:color="auto" w:fill="auto"/>
          </w:tcPr>
          <w:p w:rsidR="007753B9" w:rsidRPr="007753B9" w:rsidRDefault="007753B9" w:rsidP="007232FE">
            <w:pPr>
              <w:ind w:left="-288"/>
              <w:jc w:val="center"/>
              <w:rPr>
                <w:sz w:val="22"/>
                <w:szCs w:val="22"/>
              </w:rPr>
            </w:pPr>
            <w:r w:rsidRPr="007753B9">
              <w:rPr>
                <w:sz w:val="22"/>
                <w:szCs w:val="22"/>
              </w:rPr>
              <w:t>ДМШ №1</w:t>
            </w:r>
          </w:p>
        </w:tc>
        <w:tc>
          <w:tcPr>
            <w:tcW w:w="2601" w:type="dxa"/>
            <w:shd w:val="clear" w:color="auto" w:fill="auto"/>
          </w:tcPr>
          <w:p w:rsidR="007753B9" w:rsidRPr="007753B9" w:rsidRDefault="007753B9" w:rsidP="007232FE">
            <w:pPr>
              <w:jc w:val="center"/>
              <w:rPr>
                <w:sz w:val="22"/>
                <w:szCs w:val="22"/>
              </w:rPr>
            </w:pPr>
            <w:r w:rsidRPr="007753B9">
              <w:rPr>
                <w:sz w:val="22"/>
                <w:szCs w:val="22"/>
              </w:rPr>
              <w:t>Николаева С.Б.</w:t>
            </w:r>
          </w:p>
        </w:tc>
      </w:tr>
    </w:tbl>
    <w:p w:rsidR="006E6780" w:rsidRPr="009F0F1E" w:rsidRDefault="006E6780" w:rsidP="00E26530">
      <w:pPr>
        <w:jc w:val="both"/>
        <w:rPr>
          <w:b/>
          <w:color w:val="FF0000"/>
          <w:sz w:val="22"/>
          <w:szCs w:val="22"/>
        </w:rPr>
      </w:pPr>
      <w:r w:rsidRPr="009F0F1E">
        <w:rPr>
          <w:b/>
          <w:bCs/>
          <w:sz w:val="22"/>
          <w:szCs w:val="22"/>
        </w:rPr>
        <w:t>ИТОГО</w:t>
      </w:r>
      <w:r w:rsidRPr="002D4ED6">
        <w:rPr>
          <w:b/>
          <w:bCs/>
          <w:sz w:val="22"/>
          <w:szCs w:val="22"/>
        </w:rPr>
        <w:t xml:space="preserve">: </w:t>
      </w:r>
      <w:r w:rsidR="002D4ED6" w:rsidRPr="002D4ED6">
        <w:rPr>
          <w:bCs/>
          <w:sz w:val="22"/>
          <w:szCs w:val="22"/>
        </w:rPr>
        <w:t>3</w:t>
      </w:r>
      <w:r w:rsidR="00F36742" w:rsidRPr="002D4ED6">
        <w:rPr>
          <w:bCs/>
          <w:sz w:val="22"/>
          <w:szCs w:val="22"/>
        </w:rPr>
        <w:t>5</w:t>
      </w:r>
      <w:r w:rsidR="007C1729" w:rsidRPr="002D4ED6">
        <w:rPr>
          <w:bCs/>
          <w:sz w:val="22"/>
          <w:szCs w:val="22"/>
        </w:rPr>
        <w:t xml:space="preserve"> </w:t>
      </w:r>
      <w:r w:rsidR="00F36742" w:rsidRPr="002D4ED6">
        <w:rPr>
          <w:bCs/>
          <w:sz w:val="22"/>
          <w:szCs w:val="22"/>
        </w:rPr>
        <w:t>мероприятий</w:t>
      </w:r>
      <w:r w:rsidR="00621662" w:rsidRPr="002D4ED6">
        <w:rPr>
          <w:bCs/>
          <w:sz w:val="22"/>
          <w:szCs w:val="22"/>
        </w:rPr>
        <w:t xml:space="preserve">, </w:t>
      </w:r>
      <w:r w:rsidR="00B82391" w:rsidRPr="002D4ED6">
        <w:rPr>
          <w:bCs/>
          <w:sz w:val="22"/>
          <w:szCs w:val="22"/>
        </w:rPr>
        <w:t xml:space="preserve">20 </w:t>
      </w:r>
      <w:r w:rsidR="007C1729" w:rsidRPr="002D4ED6">
        <w:rPr>
          <w:bCs/>
          <w:sz w:val="22"/>
          <w:szCs w:val="22"/>
        </w:rPr>
        <w:t>преподавателей</w:t>
      </w:r>
      <w:r w:rsidRPr="002D4ED6">
        <w:rPr>
          <w:bCs/>
          <w:color w:val="FF0000"/>
          <w:sz w:val="22"/>
          <w:szCs w:val="22"/>
        </w:rPr>
        <w:t xml:space="preserve"> </w:t>
      </w:r>
      <w:r w:rsidR="002D4ED6" w:rsidRPr="002D4ED6">
        <w:rPr>
          <w:bCs/>
          <w:sz w:val="22"/>
          <w:szCs w:val="22"/>
        </w:rPr>
        <w:t>(13</w:t>
      </w:r>
      <w:r w:rsidR="007C1729" w:rsidRPr="002D4ED6">
        <w:rPr>
          <w:bCs/>
          <w:sz w:val="22"/>
          <w:szCs w:val="22"/>
        </w:rPr>
        <w:t xml:space="preserve"> штатных раб</w:t>
      </w:r>
      <w:r w:rsidR="002D4ED6" w:rsidRPr="002D4ED6">
        <w:rPr>
          <w:bCs/>
          <w:sz w:val="22"/>
          <w:szCs w:val="22"/>
        </w:rPr>
        <w:t>отников, 3</w:t>
      </w:r>
      <w:r w:rsidR="00621662" w:rsidRPr="002D4ED6">
        <w:rPr>
          <w:bCs/>
          <w:sz w:val="22"/>
          <w:szCs w:val="22"/>
        </w:rPr>
        <w:t xml:space="preserve"> совместителя) - (</w:t>
      </w:r>
      <w:r w:rsidR="00A3712C">
        <w:rPr>
          <w:bCs/>
          <w:sz w:val="22"/>
          <w:szCs w:val="22"/>
        </w:rPr>
        <w:t>56,5</w:t>
      </w:r>
      <w:r w:rsidR="007C1729" w:rsidRPr="002D4ED6">
        <w:rPr>
          <w:sz w:val="22"/>
          <w:szCs w:val="22"/>
        </w:rPr>
        <w:t>% от шт</w:t>
      </w:r>
      <w:r w:rsidR="00621662" w:rsidRPr="002D4ED6">
        <w:rPr>
          <w:sz w:val="22"/>
          <w:szCs w:val="22"/>
        </w:rPr>
        <w:t>атных работников</w:t>
      </w:r>
      <w:r w:rsidR="002D4ED6">
        <w:rPr>
          <w:sz w:val="22"/>
          <w:szCs w:val="22"/>
        </w:rPr>
        <w:t>, 35% от общего количества работников</w:t>
      </w:r>
      <w:r w:rsidR="002D4ED6" w:rsidRPr="002D4ED6">
        <w:rPr>
          <w:sz w:val="22"/>
          <w:szCs w:val="22"/>
        </w:rPr>
        <w:t>)</w:t>
      </w:r>
      <w:r w:rsidR="002D4ED6" w:rsidRPr="002D4ED6">
        <w:rPr>
          <w:b/>
          <w:sz w:val="22"/>
          <w:szCs w:val="22"/>
        </w:rPr>
        <w:t>.</w:t>
      </w:r>
    </w:p>
    <w:p w:rsidR="005620ED" w:rsidRPr="009F0F1E" w:rsidRDefault="005620ED" w:rsidP="00137AE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FF0000"/>
          <w:sz w:val="22"/>
          <w:szCs w:val="22"/>
        </w:rPr>
      </w:pPr>
    </w:p>
    <w:p w:rsidR="005620ED" w:rsidRPr="009F0F1E" w:rsidRDefault="000A61A8" w:rsidP="00137AE9">
      <w:pPr>
        <w:shd w:val="clear" w:color="auto" w:fill="FFFFFF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5.2. </w:t>
      </w:r>
      <w:r w:rsidR="002055DC" w:rsidRPr="009F0F1E">
        <w:rPr>
          <w:b/>
          <w:sz w:val="22"/>
          <w:szCs w:val="22"/>
        </w:rPr>
        <w:t>Участие педагогов в концертах и выставках,  проведение сольных концертов и  персональных выставок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3442"/>
        <w:gridCol w:w="1152"/>
        <w:gridCol w:w="2381"/>
        <w:gridCol w:w="2527"/>
      </w:tblGrid>
      <w:tr w:rsidR="005F5E07" w:rsidRPr="009F0F1E" w:rsidTr="007C1B13">
        <w:tc>
          <w:tcPr>
            <w:tcW w:w="543" w:type="dxa"/>
            <w:vAlign w:val="center"/>
          </w:tcPr>
          <w:p w:rsidR="005F5E07" w:rsidRPr="009F0F1E" w:rsidRDefault="005F5E07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  <w:p w:rsidR="005F5E07" w:rsidRPr="009F0F1E" w:rsidRDefault="005F5E07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442" w:type="dxa"/>
            <w:vAlign w:val="center"/>
          </w:tcPr>
          <w:p w:rsidR="005F5E07" w:rsidRPr="009F0F1E" w:rsidRDefault="005F5E07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152" w:type="dxa"/>
            <w:vAlign w:val="center"/>
          </w:tcPr>
          <w:p w:rsidR="005F5E07" w:rsidRPr="009F0F1E" w:rsidRDefault="005F5E07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381" w:type="dxa"/>
            <w:vAlign w:val="center"/>
          </w:tcPr>
          <w:p w:rsidR="005F5E07" w:rsidRPr="009F0F1E" w:rsidRDefault="005F5E07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  проведения</w:t>
            </w:r>
          </w:p>
        </w:tc>
        <w:tc>
          <w:tcPr>
            <w:tcW w:w="2527" w:type="dxa"/>
            <w:vAlign w:val="center"/>
          </w:tcPr>
          <w:p w:rsidR="005F5E07" w:rsidRPr="009F0F1E" w:rsidRDefault="005F5E07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педагога</w:t>
            </w:r>
          </w:p>
        </w:tc>
      </w:tr>
      <w:tr w:rsidR="00F37C4B" w:rsidRPr="009F0F1E" w:rsidTr="007C1B13">
        <w:tc>
          <w:tcPr>
            <w:tcW w:w="543" w:type="dxa"/>
          </w:tcPr>
          <w:p w:rsidR="00F37C4B" w:rsidRPr="009F0F1E" w:rsidRDefault="00F37C4B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F37C4B" w:rsidRPr="00F37C4B" w:rsidRDefault="00F37C4B" w:rsidP="009740EE">
            <w:pPr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Концерт «Я конечно вернусь…», посвященный 40-летию памяти </w:t>
            </w:r>
          </w:p>
          <w:p w:rsidR="00F37C4B" w:rsidRPr="00F37C4B" w:rsidRDefault="00F37C4B" w:rsidP="009740EE">
            <w:pPr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В. Высоцкого</w:t>
            </w:r>
          </w:p>
        </w:tc>
        <w:tc>
          <w:tcPr>
            <w:tcW w:w="1152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25.07.20 г</w:t>
            </w:r>
          </w:p>
        </w:tc>
        <w:tc>
          <w:tcPr>
            <w:tcW w:w="2381" w:type="dxa"/>
          </w:tcPr>
          <w:p w:rsidR="005476AF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Площадь 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В. Высоцкого</w:t>
            </w:r>
          </w:p>
        </w:tc>
        <w:tc>
          <w:tcPr>
            <w:tcW w:w="2527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Емалтынова Е.А</w:t>
            </w:r>
          </w:p>
        </w:tc>
      </w:tr>
      <w:tr w:rsidR="00F37C4B" w:rsidRPr="009F0F1E" w:rsidTr="007C1B13">
        <w:tc>
          <w:tcPr>
            <w:tcW w:w="543" w:type="dxa"/>
          </w:tcPr>
          <w:p w:rsidR="00F37C4B" w:rsidRPr="009F0F1E" w:rsidRDefault="00F37C4B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F37C4B" w:rsidRPr="00F37C4B" w:rsidRDefault="00F37C4B" w:rsidP="00F37C4B">
            <w:pPr>
              <w:jc w:val="both"/>
              <w:rPr>
                <w:sz w:val="22"/>
                <w:szCs w:val="22"/>
                <w:highlight w:val="yellow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 xml:space="preserve">Онлайн-марафон «Мои Челны» - «Минем Чаллым», посвященный 90-летию </w:t>
            </w:r>
            <w:r w:rsidRPr="00F37C4B">
              <w:rPr>
                <w:color w:val="000000"/>
                <w:sz w:val="22"/>
                <w:szCs w:val="22"/>
              </w:rPr>
              <w:t>города Набережные Челны</w:t>
            </w:r>
          </w:p>
        </w:tc>
        <w:tc>
          <w:tcPr>
            <w:tcW w:w="1152" w:type="dxa"/>
          </w:tcPr>
          <w:p w:rsidR="00F37C4B" w:rsidRPr="00F37C4B" w:rsidRDefault="00F37C4B" w:rsidP="00F37C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>29.07.20 г.</w:t>
            </w:r>
          </w:p>
        </w:tc>
        <w:tc>
          <w:tcPr>
            <w:tcW w:w="2381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ДК Энергетик</w:t>
            </w:r>
          </w:p>
          <w:p w:rsidR="00F37C4B" w:rsidRPr="00FF7276" w:rsidRDefault="00195E08" w:rsidP="00F37C4B">
            <w:pPr>
              <w:jc w:val="center"/>
              <w:rPr>
                <w:sz w:val="16"/>
                <w:szCs w:val="16"/>
              </w:rPr>
            </w:pPr>
            <w:hyperlink r:id="rId29" w:history="1">
              <w:r w:rsidR="00F37C4B" w:rsidRPr="00FF7276">
                <w:rPr>
                  <w:rStyle w:val="a8"/>
                  <w:sz w:val="16"/>
                  <w:szCs w:val="16"/>
                </w:rPr>
                <w:t>https://vk.com/wall-103045238_3116</w:t>
              </w:r>
            </w:hyperlink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Суходольская Д.А.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>Емалтынова Е.А.</w:t>
            </w:r>
          </w:p>
        </w:tc>
      </w:tr>
      <w:tr w:rsidR="00F37C4B" w:rsidRPr="009F0F1E" w:rsidTr="007C1B13">
        <w:tc>
          <w:tcPr>
            <w:tcW w:w="543" w:type="dxa"/>
          </w:tcPr>
          <w:p w:rsidR="00F37C4B" w:rsidRPr="009F0F1E" w:rsidRDefault="00F37C4B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F37C4B" w:rsidRPr="00F37C4B" w:rsidRDefault="00F37C4B" w:rsidP="00F37C4B">
            <w:pPr>
              <w:jc w:val="both"/>
              <w:rPr>
                <w:sz w:val="22"/>
                <w:szCs w:val="22"/>
                <w:highlight w:val="yellow"/>
              </w:rPr>
            </w:pPr>
            <w:r w:rsidRPr="00F37C4B">
              <w:rPr>
                <w:color w:val="000000"/>
                <w:sz w:val="22"/>
                <w:szCs w:val="22"/>
              </w:rPr>
              <w:t>Онлайн-праздник, посвящённый 90-летию города Набережные Челны «Мой город – белый парус Татарстана»</w:t>
            </w:r>
          </w:p>
        </w:tc>
        <w:tc>
          <w:tcPr>
            <w:tcW w:w="1152" w:type="dxa"/>
          </w:tcPr>
          <w:p w:rsidR="00F37C4B" w:rsidRPr="00F37C4B" w:rsidRDefault="00F37C4B" w:rsidP="00F37C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 xml:space="preserve">10.08.20 г. </w:t>
            </w:r>
            <w:r w:rsidRPr="00F37C4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ЦБС</w:t>
            </w:r>
          </w:p>
          <w:p w:rsidR="00F37C4B" w:rsidRPr="00FF7276" w:rsidRDefault="00195E08" w:rsidP="00F37C4B">
            <w:pPr>
              <w:jc w:val="center"/>
              <w:rPr>
                <w:sz w:val="16"/>
                <w:szCs w:val="16"/>
              </w:rPr>
            </w:pPr>
            <w:hyperlink r:id="rId30" w:history="1">
              <w:r w:rsidR="00F37C4B" w:rsidRPr="00FF7276">
                <w:rPr>
                  <w:rStyle w:val="a8"/>
                  <w:sz w:val="16"/>
                  <w:szCs w:val="16"/>
                </w:rPr>
                <w:t>https://vk.com/wall-69923482_2387</w:t>
              </w:r>
            </w:hyperlink>
          </w:p>
        </w:tc>
        <w:tc>
          <w:tcPr>
            <w:tcW w:w="2527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Суходольская Д.А.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>Емалтынова Е.А.</w:t>
            </w:r>
          </w:p>
        </w:tc>
      </w:tr>
      <w:tr w:rsidR="00F37C4B" w:rsidRPr="009F0F1E" w:rsidTr="007C1B13">
        <w:tc>
          <w:tcPr>
            <w:tcW w:w="543" w:type="dxa"/>
          </w:tcPr>
          <w:p w:rsidR="00F37C4B" w:rsidRPr="009F0F1E" w:rsidRDefault="00F37C4B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F37C4B" w:rsidRPr="00F37C4B" w:rsidRDefault="00F37C4B" w:rsidP="00F37C4B">
            <w:pPr>
              <w:jc w:val="both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 xml:space="preserve"> Концертная программа «Улыбка природы», посвященная 90-летию города и 100-летию Татарстана</w:t>
            </w:r>
          </w:p>
        </w:tc>
        <w:tc>
          <w:tcPr>
            <w:tcW w:w="1152" w:type="dxa"/>
          </w:tcPr>
          <w:p w:rsidR="00F37C4B" w:rsidRPr="00F37C4B" w:rsidRDefault="00F37C4B" w:rsidP="00F37C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 xml:space="preserve">11.08.20 г.  </w:t>
            </w:r>
          </w:p>
        </w:tc>
        <w:tc>
          <w:tcPr>
            <w:tcW w:w="2381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Пансионат для ветеранов труда</w:t>
            </w:r>
          </w:p>
        </w:tc>
        <w:tc>
          <w:tcPr>
            <w:tcW w:w="2527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Суходольская Д.А.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>Емалтынова Е.А.</w:t>
            </w:r>
          </w:p>
        </w:tc>
      </w:tr>
      <w:tr w:rsidR="00907855" w:rsidRPr="009F0F1E" w:rsidTr="007C1B13">
        <w:tc>
          <w:tcPr>
            <w:tcW w:w="543" w:type="dxa"/>
          </w:tcPr>
          <w:p w:rsidR="00907855" w:rsidRPr="009F0F1E" w:rsidRDefault="00907855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07855" w:rsidRPr="00651614" w:rsidRDefault="00907855" w:rsidP="007E4173">
            <w:pPr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Праздничный концерт, посвященный Дню Старшего поколения</w:t>
            </w:r>
          </w:p>
        </w:tc>
        <w:tc>
          <w:tcPr>
            <w:tcW w:w="1152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01.10.20 г.</w:t>
            </w:r>
          </w:p>
        </w:tc>
        <w:tc>
          <w:tcPr>
            <w:tcW w:w="2381" w:type="dxa"/>
          </w:tcPr>
          <w:p w:rsidR="00907855" w:rsidRPr="00651614" w:rsidRDefault="00907855" w:rsidP="00FF7276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ДК «К</w:t>
            </w:r>
            <w:r w:rsidR="00FF7276">
              <w:rPr>
                <w:sz w:val="22"/>
                <w:szCs w:val="22"/>
              </w:rPr>
              <w:t>АМАЗ</w:t>
            </w:r>
            <w:r w:rsidRPr="00651614"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Авагян А.В.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Емалтынов О.Р.</w:t>
            </w:r>
          </w:p>
        </w:tc>
      </w:tr>
      <w:tr w:rsidR="00907855" w:rsidRPr="009F0F1E" w:rsidTr="007C1B13">
        <w:tc>
          <w:tcPr>
            <w:tcW w:w="543" w:type="dxa"/>
          </w:tcPr>
          <w:p w:rsidR="00907855" w:rsidRPr="009F0F1E" w:rsidRDefault="00907855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07855" w:rsidRPr="00651614" w:rsidRDefault="00907855" w:rsidP="007E4173">
            <w:pPr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 xml:space="preserve">Юбилейный творческий вечер В. Хамидуллиной  и Н. Алешкова «Энергия челнинского слова» </w:t>
            </w:r>
          </w:p>
        </w:tc>
        <w:tc>
          <w:tcPr>
            <w:tcW w:w="1152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17.10.20 г.</w:t>
            </w:r>
          </w:p>
        </w:tc>
        <w:tc>
          <w:tcPr>
            <w:tcW w:w="2381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ДК «</w:t>
            </w:r>
            <w:r w:rsidRPr="00651614">
              <w:rPr>
                <w:sz w:val="22"/>
                <w:szCs w:val="22"/>
              </w:rPr>
              <w:t>Энергетик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Авагян А.В.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Емалтынова Е.А.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Емалтынов О.Р.</w:t>
            </w:r>
          </w:p>
        </w:tc>
      </w:tr>
      <w:tr w:rsidR="00907855" w:rsidRPr="009F0F1E" w:rsidTr="007C1B13">
        <w:tc>
          <w:tcPr>
            <w:tcW w:w="543" w:type="dxa"/>
          </w:tcPr>
          <w:p w:rsidR="00907855" w:rsidRPr="009F0F1E" w:rsidRDefault="00907855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Концерт духовой музыки, класс преподавателя Ермиловой Е. В.</w:t>
            </w:r>
          </w:p>
        </w:tc>
        <w:tc>
          <w:tcPr>
            <w:tcW w:w="1152" w:type="dxa"/>
          </w:tcPr>
          <w:p w:rsidR="00907855" w:rsidRPr="00651614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23.10.20 г.</w:t>
            </w:r>
          </w:p>
        </w:tc>
        <w:tc>
          <w:tcPr>
            <w:tcW w:w="2381" w:type="dxa"/>
          </w:tcPr>
          <w:p w:rsidR="00907855" w:rsidRPr="00651614" w:rsidRDefault="00B93D4B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«</w:t>
            </w:r>
            <w:r w:rsidR="00907855" w:rsidRPr="00651614">
              <w:rPr>
                <w:sz w:val="22"/>
                <w:szCs w:val="22"/>
              </w:rPr>
              <w:t>Пансионат для ветеранов труда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Гатиатуллина Р. А.– конц.</w:t>
            </w:r>
          </w:p>
        </w:tc>
      </w:tr>
      <w:tr w:rsidR="00907855" w:rsidRPr="009F0F1E" w:rsidTr="007C1B13">
        <w:tc>
          <w:tcPr>
            <w:tcW w:w="543" w:type="dxa"/>
          </w:tcPr>
          <w:p w:rsidR="00907855" w:rsidRPr="009F0F1E" w:rsidRDefault="00907855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07855" w:rsidRPr="00651614" w:rsidRDefault="00907855" w:rsidP="007E4173">
            <w:pPr>
              <w:jc w:val="both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Концерт оркестра народных инструментов г. Набережные Челны «Письмо с фронта». Солист - Сергей Зыков, обладатель Гран-при международных конкурсов,  г. Санкт-Петербург</w:t>
            </w:r>
          </w:p>
        </w:tc>
        <w:tc>
          <w:tcPr>
            <w:tcW w:w="1152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30.10.20 г.</w:t>
            </w:r>
          </w:p>
        </w:tc>
        <w:tc>
          <w:tcPr>
            <w:tcW w:w="2381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527" w:type="dxa"/>
          </w:tcPr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Авагян А.В.</w:t>
            </w:r>
          </w:p>
          <w:p w:rsidR="00907855" w:rsidRPr="00651614" w:rsidRDefault="00907855" w:rsidP="007E4173">
            <w:pPr>
              <w:jc w:val="center"/>
              <w:rPr>
                <w:sz w:val="22"/>
                <w:szCs w:val="22"/>
              </w:rPr>
            </w:pPr>
            <w:r w:rsidRPr="00651614">
              <w:rPr>
                <w:sz w:val="22"/>
                <w:szCs w:val="22"/>
              </w:rPr>
              <w:t>Емалтынов О.Р.</w:t>
            </w:r>
          </w:p>
        </w:tc>
      </w:tr>
      <w:tr w:rsidR="00907855" w:rsidRPr="009F0F1E" w:rsidTr="007C1B13">
        <w:tc>
          <w:tcPr>
            <w:tcW w:w="543" w:type="dxa"/>
          </w:tcPr>
          <w:p w:rsidR="00907855" w:rsidRPr="009F0F1E" w:rsidRDefault="00907855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07855" w:rsidRPr="00771FC7" w:rsidRDefault="00907855" w:rsidP="007E4173">
            <w:pPr>
              <w:jc w:val="both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Открытие юбилейной выставки Народного художника Республики Татарстан Виктора Анютина – «Здравствуй, зритель!»</w:t>
            </w:r>
          </w:p>
        </w:tc>
        <w:tc>
          <w:tcPr>
            <w:tcW w:w="1152" w:type="dxa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05.11.20 г.</w:t>
            </w:r>
          </w:p>
        </w:tc>
        <w:tc>
          <w:tcPr>
            <w:tcW w:w="2381" w:type="dxa"/>
          </w:tcPr>
          <w:p w:rsidR="00907855" w:rsidRPr="00771FC7" w:rsidRDefault="00B93D4B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Городская к</w:t>
            </w:r>
            <w:r w:rsidR="00907855" w:rsidRPr="00771FC7">
              <w:rPr>
                <w:sz w:val="22"/>
                <w:szCs w:val="22"/>
              </w:rPr>
              <w:t>артинная галерея</w:t>
            </w:r>
          </w:p>
        </w:tc>
        <w:tc>
          <w:tcPr>
            <w:tcW w:w="2527" w:type="dxa"/>
          </w:tcPr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 xml:space="preserve">Гатиатуллина Р. А. </w:t>
            </w:r>
            <w:r>
              <w:rPr>
                <w:sz w:val="22"/>
                <w:szCs w:val="22"/>
              </w:rPr>
              <w:t xml:space="preserve">- </w:t>
            </w:r>
            <w:r w:rsidRPr="00771FC7">
              <w:rPr>
                <w:sz w:val="22"/>
                <w:szCs w:val="22"/>
              </w:rPr>
              <w:t>конц.</w:t>
            </w:r>
          </w:p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Ермилова Е.В.</w:t>
            </w:r>
          </w:p>
        </w:tc>
      </w:tr>
      <w:tr w:rsidR="00907855" w:rsidRPr="009F0F1E" w:rsidTr="007C1B13">
        <w:tc>
          <w:tcPr>
            <w:tcW w:w="543" w:type="dxa"/>
          </w:tcPr>
          <w:p w:rsidR="00907855" w:rsidRPr="009F0F1E" w:rsidRDefault="00907855" w:rsidP="00F37C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Концерт учащихся народного отделения «Туган як койлэре» «Мелодии родного края»</w:t>
            </w:r>
          </w:p>
        </w:tc>
        <w:tc>
          <w:tcPr>
            <w:tcW w:w="1152" w:type="dxa"/>
          </w:tcPr>
          <w:p w:rsidR="00907855" w:rsidRPr="00771FC7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30.11.20 г.</w:t>
            </w:r>
          </w:p>
        </w:tc>
        <w:tc>
          <w:tcPr>
            <w:tcW w:w="2381" w:type="dxa"/>
          </w:tcPr>
          <w:p w:rsidR="00907855" w:rsidRPr="00771FC7" w:rsidRDefault="00907855" w:rsidP="007E4173">
            <w:pPr>
              <w:jc w:val="center"/>
              <w:rPr>
                <w:sz w:val="22"/>
                <w:szCs w:val="22"/>
              </w:rPr>
            </w:pPr>
            <w:r w:rsidRPr="00771FC7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907855" w:rsidRPr="00051036" w:rsidRDefault="00907855" w:rsidP="007E4173">
            <w:pPr>
              <w:jc w:val="center"/>
              <w:rPr>
                <w:sz w:val="22"/>
                <w:szCs w:val="22"/>
              </w:rPr>
            </w:pPr>
            <w:r w:rsidRPr="00051036">
              <w:rPr>
                <w:sz w:val="22"/>
                <w:szCs w:val="22"/>
              </w:rPr>
              <w:t>Каменева Н. Г. – конц.</w:t>
            </w:r>
          </w:p>
          <w:p w:rsidR="00907855" w:rsidRPr="00051036" w:rsidRDefault="00907855" w:rsidP="007E4173">
            <w:pPr>
              <w:jc w:val="center"/>
              <w:rPr>
                <w:sz w:val="22"/>
                <w:szCs w:val="22"/>
              </w:rPr>
            </w:pPr>
            <w:r w:rsidRPr="00051036">
              <w:rPr>
                <w:sz w:val="22"/>
                <w:szCs w:val="22"/>
              </w:rPr>
              <w:t>Амирова М.М. – конц.</w:t>
            </w:r>
          </w:p>
          <w:p w:rsidR="00907855" w:rsidRPr="00051036" w:rsidRDefault="00907855" w:rsidP="007E4173">
            <w:pPr>
              <w:jc w:val="center"/>
              <w:rPr>
                <w:sz w:val="22"/>
                <w:szCs w:val="22"/>
              </w:rPr>
            </w:pPr>
            <w:r w:rsidRPr="00051036">
              <w:rPr>
                <w:sz w:val="22"/>
                <w:szCs w:val="22"/>
              </w:rPr>
              <w:t xml:space="preserve"> 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shd w:val="clear" w:color="auto" w:fill="FFFFFF"/>
              <w:rPr>
                <w:rFonts w:ascii="Calibri" w:hAnsi="Calibri"/>
                <w:sz w:val="22"/>
                <w:szCs w:val="22"/>
              </w:rPr>
            </w:pPr>
            <w:r w:rsidRPr="00DF7A80">
              <w:rPr>
                <w:sz w:val="22"/>
                <w:szCs w:val="22"/>
                <w:shd w:val="clear" w:color="auto" w:fill="FFFFFF"/>
              </w:rPr>
              <w:t xml:space="preserve">Онлайн-концерт «ВЕК САЛИХА САЙДАШЕВА» 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autoSpaceDE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  <w:shd w:val="clear" w:color="auto" w:fill="FFFFFF"/>
              </w:rPr>
              <w:t>03.12.20 г.</w:t>
            </w:r>
          </w:p>
        </w:tc>
        <w:tc>
          <w:tcPr>
            <w:tcW w:w="238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F7A80">
              <w:rPr>
                <w:sz w:val="22"/>
                <w:szCs w:val="22"/>
                <w:shd w:val="clear" w:color="auto" w:fill="FFFFFF"/>
              </w:rPr>
              <w:t>ДМШ №6</w:t>
            </w:r>
          </w:p>
          <w:p w:rsidR="00DF7A80" w:rsidRPr="00FF7276" w:rsidRDefault="00195E08" w:rsidP="00DF7A80">
            <w:pPr>
              <w:jc w:val="center"/>
              <w:rPr>
                <w:sz w:val="16"/>
                <w:szCs w:val="16"/>
              </w:rPr>
            </w:pPr>
            <w:hyperlink r:id="rId31" w:history="1">
              <w:r w:rsidR="00DF7A80" w:rsidRPr="00FF7276">
                <w:rPr>
                  <w:rStyle w:val="a8"/>
                  <w:sz w:val="16"/>
                  <w:szCs w:val="16"/>
                </w:rPr>
                <w:t>https://vk.com/wall-114979724_4116</w:t>
              </w:r>
            </w:hyperlink>
          </w:p>
          <w:p w:rsidR="00DF7A80" w:rsidRPr="00DF7A80" w:rsidRDefault="00DF7A80" w:rsidP="00DF7A80">
            <w:pPr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Суходольская Д.А.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Белова И.В. – конц.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Концерт «Ах, ты, зимушка-зима»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07.12.20 г.</w:t>
            </w:r>
          </w:p>
        </w:tc>
        <w:tc>
          <w:tcPr>
            <w:tcW w:w="2381" w:type="dxa"/>
          </w:tcPr>
          <w:p w:rsidR="00DF7A80" w:rsidRPr="00DF7A80" w:rsidRDefault="00DF7A80" w:rsidP="00B93D4B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ДК «К</w:t>
            </w:r>
            <w:r w:rsidR="00B93D4B">
              <w:rPr>
                <w:sz w:val="22"/>
                <w:szCs w:val="22"/>
              </w:rPr>
              <w:t>АМАЗ</w:t>
            </w:r>
            <w:r w:rsidRPr="00DF7A80"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Авагян А.В.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Емалтынов О.А.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Классный час Николаевой С.Б. «Волнуясь, льётся песня струн...»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10.12.20 г.</w:t>
            </w:r>
          </w:p>
        </w:tc>
        <w:tc>
          <w:tcPr>
            <w:tcW w:w="238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Каменева Н.Г. – конц.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Отчётный концерт хорового отделения «Поют дети»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10.12.20 г.</w:t>
            </w:r>
          </w:p>
        </w:tc>
        <w:tc>
          <w:tcPr>
            <w:tcW w:w="238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Гатиатуллина Р. А.- конц.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Творческий вечер Н. Аминова «Сила слова на стыке времен»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14.12.20 г.</w:t>
            </w:r>
          </w:p>
        </w:tc>
        <w:tc>
          <w:tcPr>
            <w:tcW w:w="238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Учебный методический центр Воинского искусства «Кречет»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Емалтынова Е.А.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Школьный конкурс народного отделения «С мира по нотке»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14.12.20 г.</w:t>
            </w:r>
          </w:p>
        </w:tc>
        <w:tc>
          <w:tcPr>
            <w:tcW w:w="238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Каменева Н.Г. – конц.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Амирова М.М.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Концерт «Заключительный аккорд уходящего года»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21.12.20 г.</w:t>
            </w:r>
          </w:p>
        </w:tc>
        <w:tc>
          <w:tcPr>
            <w:tcW w:w="2381" w:type="dxa"/>
          </w:tcPr>
          <w:p w:rsidR="00DF7A80" w:rsidRPr="00DF7A80" w:rsidRDefault="00DF7A80" w:rsidP="00FF7276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ДК «К</w:t>
            </w:r>
            <w:r w:rsidR="00FF7276">
              <w:rPr>
                <w:sz w:val="22"/>
                <w:szCs w:val="22"/>
              </w:rPr>
              <w:t>АМАЗ</w:t>
            </w:r>
            <w:r w:rsidRPr="00DF7A80"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Емалтынова Е.А.</w:t>
            </w:r>
          </w:p>
        </w:tc>
      </w:tr>
      <w:tr w:rsidR="00DF7A80" w:rsidRPr="009F0F1E" w:rsidTr="007C1B13">
        <w:tc>
          <w:tcPr>
            <w:tcW w:w="543" w:type="dxa"/>
          </w:tcPr>
          <w:p w:rsidR="00DF7A80" w:rsidRPr="009F0F1E" w:rsidRDefault="00DF7A80" w:rsidP="00DF7A8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Отчётный концерт отделения раннего эстетического развития «До-ми-солька»</w:t>
            </w:r>
          </w:p>
        </w:tc>
        <w:tc>
          <w:tcPr>
            <w:tcW w:w="1152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21, 23.12.20 г.</w:t>
            </w:r>
          </w:p>
        </w:tc>
        <w:tc>
          <w:tcPr>
            <w:tcW w:w="238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Гатиатуллина Р. А.- конц.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Музыкально-литературный вечер памяти Н. Рубцова «Ах, кто не любит первый снег…»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16.01.21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Учебно-методический центр русского воинского искусства «Кречет»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Авагян А.В.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Емалтынов О.А.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Емалтынова Е.А.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Суходольская Д.А.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 xml:space="preserve">Творческий вечер Л. Дорженковской 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23.01.21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МЦ «Заман»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Емалтынова Е.А.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 xml:space="preserve">Концерт, посвящённый В. Высоцкому «Я при жизни был рослым и стройным…» 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25.01.21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ДК «КАМАЗ»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Емалтынова Е.А.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Концерт-знакомство с музыкальными инструментами для учащихся РЭР «Давайте знакомиться»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25.01.21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 xml:space="preserve">Белова И.В.  </w:t>
            </w:r>
          </w:p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 xml:space="preserve">Каменева Н.Г.  </w:t>
            </w:r>
          </w:p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Емалтынова Е.А.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Емалтынов О.А</w:t>
            </w:r>
          </w:p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Ляховецкая В.В.</w:t>
            </w:r>
          </w:p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Ермилова А.В.</w:t>
            </w:r>
          </w:p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Николаева С.Б.</w:t>
            </w:r>
          </w:p>
          <w:p w:rsidR="0089379D" w:rsidRPr="0089379D" w:rsidRDefault="0089379D" w:rsidP="0089379D">
            <w:pPr>
              <w:tabs>
                <w:tab w:val="left" w:pos="966"/>
                <w:tab w:val="center" w:pos="2012"/>
              </w:tabs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Суходольская Д.А.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Концерт в пансионате для ветеранов труда учащихся класса преподавателя  Суходольской Д.А « Музыкальное путешествие»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25.01.21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Каменева Н.Г. – конц.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Белова И.В. – конц.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Концерт - мультфильм учащихся </w:t>
            </w:r>
            <w:r w:rsidRPr="0089379D">
              <w:rPr>
                <w:sz w:val="22"/>
                <w:szCs w:val="22"/>
              </w:rPr>
              <w:lastRenderedPageBreak/>
              <w:t>и преподавателей фортепианного отделения  «По страницам «Детского альбома»  П.И. Чайковского»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lastRenderedPageBreak/>
              <w:t xml:space="preserve">27.01.21 </w:t>
            </w:r>
            <w:r w:rsidRPr="0089379D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lastRenderedPageBreak/>
              <w:t>ДМШ №1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Проскурина М.В. - соло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Концерт учащихся струнно-смычковых инструментов «Зимняя сказка»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29.01.21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Каменева Н.Г. – конц.</w:t>
            </w:r>
          </w:p>
          <w:p w:rsidR="0089379D" w:rsidRPr="0089379D" w:rsidRDefault="0089379D" w:rsidP="00D146B4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Проскурина М.В. – конц.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Благотворительный концерт «В мире музыкальных инструментов»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29.01.21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Каменева Н.Г. – конц.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Рассказова Л.Г. – конц.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Ляховецкая В.В.</w:t>
            </w:r>
          </w:p>
        </w:tc>
      </w:tr>
      <w:tr w:rsidR="0089379D" w:rsidRPr="009F0F1E" w:rsidTr="007C1B13">
        <w:tc>
          <w:tcPr>
            <w:tcW w:w="543" w:type="dxa"/>
          </w:tcPr>
          <w:p w:rsidR="0089379D" w:rsidRPr="009F0F1E" w:rsidRDefault="0089379D" w:rsidP="0089379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89379D" w:rsidRPr="0089379D" w:rsidRDefault="0089379D" w:rsidP="0089379D">
            <w:pPr>
              <w:jc w:val="both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Вечер памяти Николая Рубцова</w:t>
            </w:r>
          </w:p>
        </w:tc>
        <w:tc>
          <w:tcPr>
            <w:tcW w:w="1152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30.01.21 г.</w:t>
            </w:r>
          </w:p>
        </w:tc>
        <w:tc>
          <w:tcPr>
            <w:tcW w:w="2381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ДК «Энергетик»</w:t>
            </w:r>
          </w:p>
        </w:tc>
        <w:tc>
          <w:tcPr>
            <w:tcW w:w="2527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Авагян А.В.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Емалтынов О.А.</w:t>
            </w:r>
          </w:p>
        </w:tc>
      </w:tr>
      <w:tr w:rsidR="00932490" w:rsidRPr="009F0F1E" w:rsidTr="007C1B13">
        <w:tc>
          <w:tcPr>
            <w:tcW w:w="543" w:type="dxa"/>
          </w:tcPr>
          <w:p w:rsidR="00932490" w:rsidRPr="009F0F1E" w:rsidRDefault="00932490" w:rsidP="0093249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Прослушивание к Городскому фестивалю исполнительского мастерства преподавателей детских музыкальных школ и школ искусств города «Творческое многоцветие»</w:t>
            </w:r>
          </w:p>
        </w:tc>
        <w:tc>
          <w:tcPr>
            <w:tcW w:w="1152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03.02.21 г.</w:t>
            </w:r>
          </w:p>
        </w:tc>
        <w:tc>
          <w:tcPr>
            <w:tcW w:w="2381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527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Проскурина М.В. – соло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Белова И.В. – конц.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Авагян А.В.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Ляховецкая В.В.</w:t>
            </w:r>
          </w:p>
        </w:tc>
      </w:tr>
      <w:tr w:rsidR="00932490" w:rsidRPr="009F0F1E" w:rsidTr="007C1B13">
        <w:tc>
          <w:tcPr>
            <w:tcW w:w="543" w:type="dxa"/>
          </w:tcPr>
          <w:p w:rsidR="00932490" w:rsidRPr="009F0F1E" w:rsidRDefault="00932490" w:rsidP="0093249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32490" w:rsidRPr="00932490" w:rsidRDefault="00932490" w:rsidP="00932490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Отборочное прослушивание худ. рук. и главн. дир. Казанского камерного оркестра </w:t>
            </w:r>
            <w:r w:rsidRPr="00932490">
              <w:rPr>
                <w:i/>
                <w:iCs/>
                <w:sz w:val="22"/>
                <w:szCs w:val="22"/>
              </w:rPr>
              <w:t>La</w:t>
            </w:r>
            <w:r w:rsidRPr="00932490">
              <w:rPr>
                <w:sz w:val="22"/>
                <w:szCs w:val="22"/>
              </w:rPr>
              <w:t> </w:t>
            </w:r>
            <w:r w:rsidRPr="00932490">
              <w:rPr>
                <w:i/>
                <w:iCs/>
                <w:sz w:val="22"/>
                <w:szCs w:val="22"/>
              </w:rPr>
              <w:t>Primavera</w:t>
            </w:r>
            <w:r w:rsidRPr="00932490">
              <w:rPr>
                <w:sz w:val="22"/>
                <w:szCs w:val="22"/>
              </w:rPr>
              <w:t xml:space="preserve"> Р. Абязова для участия в Республиканской программе творческой и профессиональной поддержки талантливых детей и подростков в области академической музыки «Звёзды из Завтра».</w:t>
            </w:r>
          </w:p>
        </w:tc>
        <w:tc>
          <w:tcPr>
            <w:tcW w:w="1152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07.02.21 г.</w:t>
            </w:r>
          </w:p>
        </w:tc>
        <w:tc>
          <w:tcPr>
            <w:tcW w:w="2381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527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Гатиатуллина Р. А.- конц.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Рассказова Л.Г. – конц.</w:t>
            </w:r>
          </w:p>
        </w:tc>
      </w:tr>
      <w:tr w:rsidR="00932490" w:rsidRPr="009F0F1E" w:rsidTr="007C1B13">
        <w:tc>
          <w:tcPr>
            <w:tcW w:w="543" w:type="dxa"/>
          </w:tcPr>
          <w:p w:rsidR="00932490" w:rsidRPr="009F0F1E" w:rsidRDefault="00932490" w:rsidP="0093249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32490" w:rsidRPr="00932490" w:rsidRDefault="00932490" w:rsidP="0093249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  <w:shd w:val="clear" w:color="auto" w:fill="FFFFFF"/>
              </w:rPr>
              <w:t>Городской фестиваль исполнительского мастерства преподавателей детских музыкальных школ и школ искусств города  «Творческое многоцветие»</w:t>
            </w:r>
          </w:p>
        </w:tc>
        <w:tc>
          <w:tcPr>
            <w:tcW w:w="1152" w:type="dxa"/>
          </w:tcPr>
          <w:p w:rsidR="00932490" w:rsidRPr="00932490" w:rsidRDefault="00932490" w:rsidP="00932490">
            <w:pPr>
              <w:autoSpaceDE w:val="0"/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  <w:shd w:val="clear" w:color="auto" w:fill="FFFFFF"/>
              </w:rPr>
              <w:t>11.02.21 г.</w:t>
            </w:r>
          </w:p>
        </w:tc>
        <w:tc>
          <w:tcPr>
            <w:tcW w:w="2381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  <w:lang w:val="en-US"/>
              </w:rPr>
            </w:pPr>
            <w:r w:rsidRPr="00932490">
              <w:rPr>
                <w:sz w:val="22"/>
                <w:szCs w:val="22"/>
                <w:shd w:val="clear" w:color="auto" w:fill="FFFFFF"/>
              </w:rPr>
              <w:t>Органный зал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7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Суходольская Д.А. (в составе дуэта флейт)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Белова И.В. – конц.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Авагян А.В. – (в составе дуэта домр)</w:t>
            </w:r>
          </w:p>
        </w:tc>
      </w:tr>
      <w:tr w:rsidR="00FF7276" w:rsidRPr="009F0F1E" w:rsidTr="007C1B13">
        <w:tc>
          <w:tcPr>
            <w:tcW w:w="543" w:type="dxa"/>
          </w:tcPr>
          <w:p w:rsidR="00FF7276" w:rsidRPr="009F0F1E" w:rsidRDefault="00FF7276" w:rsidP="0093249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FF7276" w:rsidRPr="00932490" w:rsidRDefault="00FF7276" w:rsidP="00932490">
            <w:pPr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 xml:space="preserve">Концерт в пансионате для ветеранов труда «Музыкальная шкатулка» </w:t>
            </w:r>
          </w:p>
        </w:tc>
        <w:tc>
          <w:tcPr>
            <w:tcW w:w="1152" w:type="dxa"/>
          </w:tcPr>
          <w:p w:rsidR="00FF7276" w:rsidRPr="00932490" w:rsidRDefault="00FF7276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15.02.21 г.</w:t>
            </w:r>
          </w:p>
        </w:tc>
        <w:tc>
          <w:tcPr>
            <w:tcW w:w="2381" w:type="dxa"/>
          </w:tcPr>
          <w:p w:rsidR="00FF7276" w:rsidRPr="0089379D" w:rsidRDefault="00FF7276" w:rsidP="00A940C0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2527" w:type="dxa"/>
          </w:tcPr>
          <w:p w:rsidR="00FF7276" w:rsidRPr="00932490" w:rsidRDefault="00FF7276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Каменева Н.Г. – конц.</w:t>
            </w:r>
          </w:p>
          <w:p w:rsidR="00FF7276" w:rsidRPr="00932490" w:rsidRDefault="00FF7276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Проскурина  М.В.- конц.</w:t>
            </w:r>
          </w:p>
        </w:tc>
      </w:tr>
      <w:tr w:rsidR="00932490" w:rsidRPr="009F0F1E" w:rsidTr="007C1B13">
        <w:tc>
          <w:tcPr>
            <w:tcW w:w="543" w:type="dxa"/>
          </w:tcPr>
          <w:p w:rsidR="00932490" w:rsidRPr="009F0F1E" w:rsidRDefault="00932490" w:rsidP="0093249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Фестиваль фортепианной музыки родного края, посвященного 110-летию Н. Жиганова «Салават купере»</w:t>
            </w:r>
          </w:p>
        </w:tc>
        <w:tc>
          <w:tcPr>
            <w:tcW w:w="1152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26.02.21 г.</w:t>
            </w:r>
          </w:p>
        </w:tc>
        <w:tc>
          <w:tcPr>
            <w:tcW w:w="2381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Каменева Н.Г. – конц.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</w:p>
        </w:tc>
      </w:tr>
      <w:tr w:rsidR="00932490" w:rsidRPr="009F0F1E" w:rsidTr="007C1B13">
        <w:tc>
          <w:tcPr>
            <w:tcW w:w="543" w:type="dxa"/>
          </w:tcPr>
          <w:p w:rsidR="00932490" w:rsidRPr="009F0F1E" w:rsidRDefault="00932490" w:rsidP="0093249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932490" w:rsidRPr="00932490" w:rsidRDefault="00932490" w:rsidP="00932490">
            <w:pPr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Музыкально-поэтический салон «Поэзия Марины Цветаевой»</w:t>
            </w:r>
          </w:p>
        </w:tc>
        <w:tc>
          <w:tcPr>
            <w:tcW w:w="1152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28.02.21 г.</w:t>
            </w:r>
          </w:p>
        </w:tc>
        <w:tc>
          <w:tcPr>
            <w:tcW w:w="2381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МЦ «Заман»</w:t>
            </w:r>
          </w:p>
        </w:tc>
        <w:tc>
          <w:tcPr>
            <w:tcW w:w="2527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Емалтынова Е.А.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Концерт учащихся отделения народных инструментов «Весенняя капель» 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01.03.21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Каменева Н.Г. – конц.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Участие в сетевом музыкальном батле «Русская поэзия в музыке»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01.03.21 г.</w:t>
            </w:r>
          </w:p>
        </w:tc>
        <w:tc>
          <w:tcPr>
            <w:tcW w:w="2381" w:type="dxa"/>
          </w:tcPr>
          <w:p w:rsidR="007C1B13" w:rsidRPr="007C1B13" w:rsidRDefault="007C1B13" w:rsidP="00B93D4B">
            <w:pPr>
              <w:ind w:left="-288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Ц</w:t>
            </w:r>
            <w:r w:rsidR="00B93D4B">
              <w:rPr>
                <w:sz w:val="22"/>
                <w:szCs w:val="22"/>
              </w:rPr>
              <w:t>ГБ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Емалтынова Е.А.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Концертная программа  «На крыльях весны» </w:t>
            </w:r>
          </w:p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52" w:type="dxa"/>
          </w:tcPr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04.03.21 г.</w:t>
            </w:r>
          </w:p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7C1B13" w:rsidRPr="007C1B13" w:rsidRDefault="007C1B13" w:rsidP="007C1B13">
            <w:pPr>
              <w:spacing w:line="480" w:lineRule="auto"/>
              <w:ind w:left="-288"/>
              <w:jc w:val="center"/>
              <w:rPr>
                <w:b/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ДК «КАМАЗ»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Авагян А.В.</w:t>
            </w:r>
          </w:p>
          <w:p w:rsidR="007C1B13" w:rsidRPr="007C1B13" w:rsidRDefault="007C1B13" w:rsidP="007C1B13">
            <w:pPr>
              <w:jc w:val="center"/>
              <w:rPr>
                <w:b/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 О.А</w:t>
            </w:r>
            <w:r w:rsidR="00D146B4">
              <w:rPr>
                <w:sz w:val="22"/>
                <w:szCs w:val="22"/>
              </w:rPr>
              <w:t>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Концертная программа «Песни моего сердца» «В предчувствии весны…» 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07.03.21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ДК «КАМАЗ»</w:t>
            </w:r>
          </w:p>
        </w:tc>
        <w:tc>
          <w:tcPr>
            <w:tcW w:w="2527" w:type="dxa"/>
          </w:tcPr>
          <w:p w:rsidR="007C1B13" w:rsidRPr="007C1B13" w:rsidRDefault="007C1B13" w:rsidP="00D146B4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Емалтынова Е.А.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shd w:val="clear" w:color="auto" w:fill="FFFFFF"/>
              <w:tabs>
                <w:tab w:val="left" w:pos="2676"/>
              </w:tabs>
              <w:rPr>
                <w:sz w:val="22"/>
                <w:szCs w:val="22"/>
                <w:shd w:val="clear" w:color="auto" w:fill="FFFFFF"/>
              </w:rPr>
            </w:pPr>
            <w:r w:rsidRPr="007C1B13">
              <w:rPr>
                <w:sz w:val="22"/>
                <w:szCs w:val="22"/>
                <w:shd w:val="clear" w:color="auto" w:fill="FFFFFF"/>
              </w:rPr>
              <w:t>Концертная программа «Босиком по киноплёнке»</w:t>
            </w:r>
            <w:r w:rsidRPr="007C1B13">
              <w:rPr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C1B13">
              <w:rPr>
                <w:sz w:val="22"/>
                <w:szCs w:val="22"/>
                <w:shd w:val="clear" w:color="auto" w:fill="FFFFFF"/>
              </w:rPr>
              <w:t>10.03.21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C1B13">
              <w:rPr>
                <w:sz w:val="22"/>
                <w:szCs w:val="22"/>
                <w:shd w:val="clear" w:color="auto" w:fill="FFFFFF"/>
              </w:rPr>
              <w:t>Органный зал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Суходольская Д.А. 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Концертная программа «Рахманинов - музыка русской души»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19.03.21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ind w:left="-288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      ДК «КАМАЗ»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Авагян А.В.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 О.А</w:t>
            </w:r>
            <w:r w:rsidR="00D146B4">
              <w:rPr>
                <w:sz w:val="22"/>
                <w:szCs w:val="22"/>
              </w:rPr>
              <w:t>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 xml:space="preserve">Концерт учащихся класса </w:t>
            </w:r>
            <w:r w:rsidRPr="007C1B13">
              <w:rPr>
                <w:sz w:val="22"/>
                <w:szCs w:val="22"/>
              </w:rPr>
              <w:lastRenderedPageBreak/>
              <w:t xml:space="preserve">Ермиловой А.В. «Творческое соцветие» 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lastRenderedPageBreak/>
              <w:t xml:space="preserve">20.03.21 </w:t>
            </w:r>
            <w:r w:rsidRPr="007C1B13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lastRenderedPageBreak/>
              <w:t>ДМШ №1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Каменева Н.Г. – конц.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Концертная программа «Музыкальная фантазия» в рамках музыкально - просветительского абонемента «Сокровищница Органного Королевства»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20.03.21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jc w:val="center"/>
              <w:rPr>
                <w:color w:val="0D0D0D"/>
                <w:sz w:val="22"/>
                <w:szCs w:val="22"/>
              </w:rPr>
            </w:pPr>
            <w:r w:rsidRPr="007C1B13">
              <w:rPr>
                <w:color w:val="0D0D0D"/>
                <w:sz w:val="22"/>
                <w:szCs w:val="22"/>
              </w:rPr>
              <w:t>Органный зал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Белова И.В. – конц.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Суходольская Д.А.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  <w:lang w:val="en-US"/>
              </w:rPr>
              <w:t>XI</w:t>
            </w:r>
            <w:r w:rsidRPr="007C1B13">
              <w:rPr>
                <w:sz w:val="22"/>
                <w:szCs w:val="22"/>
              </w:rPr>
              <w:t xml:space="preserve"> Республиканский конкурс детского исполнительства «Семь нот» номинация «Хоровое пение»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C1B13">
              <w:rPr>
                <w:sz w:val="22"/>
                <w:szCs w:val="22"/>
                <w:shd w:val="clear" w:color="auto" w:fill="FFFFFF"/>
              </w:rPr>
              <w:t>20.03.21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ДШИ №7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Суходольская Д.А. (иллюстратор)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Юбилейный концерт «30 лет КЦ «Эврика»»</w:t>
            </w:r>
          </w:p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23.03.21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ДК «Энергетик»</w:t>
            </w:r>
          </w:p>
          <w:p w:rsidR="007C1B13" w:rsidRPr="007C1B13" w:rsidRDefault="007C1B13" w:rsidP="007C1B13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Авагян А.В.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 О.А</w:t>
            </w:r>
            <w:r w:rsidR="00D146B4">
              <w:rPr>
                <w:sz w:val="22"/>
                <w:szCs w:val="22"/>
              </w:rPr>
              <w:t>.</w:t>
            </w:r>
          </w:p>
        </w:tc>
      </w:tr>
      <w:tr w:rsidR="007C1B13" w:rsidRPr="009F0F1E" w:rsidTr="007C1B13">
        <w:tc>
          <w:tcPr>
            <w:tcW w:w="543" w:type="dxa"/>
          </w:tcPr>
          <w:p w:rsidR="007C1B13" w:rsidRPr="009F0F1E" w:rsidRDefault="007C1B13" w:rsidP="007C1B1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Литературно-музыкальный вечер. Презентация журнала «Аргамак» Татарстан и «Майдан»</w:t>
            </w:r>
          </w:p>
        </w:tc>
        <w:tc>
          <w:tcPr>
            <w:tcW w:w="1152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24.03.21 г.</w:t>
            </w:r>
          </w:p>
        </w:tc>
        <w:tc>
          <w:tcPr>
            <w:tcW w:w="2381" w:type="dxa"/>
          </w:tcPr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ДК «КАМАЗ»</w:t>
            </w:r>
          </w:p>
        </w:tc>
        <w:tc>
          <w:tcPr>
            <w:tcW w:w="2527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Авагян А.В.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Емалтынов О.А</w:t>
            </w:r>
            <w:r w:rsidR="00D146B4">
              <w:rPr>
                <w:sz w:val="22"/>
                <w:szCs w:val="22"/>
              </w:rPr>
              <w:t>.</w:t>
            </w:r>
          </w:p>
        </w:tc>
      </w:tr>
      <w:tr w:rsidR="00FF7276" w:rsidRPr="009F0F1E" w:rsidTr="007C1B13">
        <w:tc>
          <w:tcPr>
            <w:tcW w:w="543" w:type="dxa"/>
          </w:tcPr>
          <w:p w:rsidR="00FF7276" w:rsidRPr="009F0F1E" w:rsidRDefault="00FF7276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FF7276" w:rsidRPr="00BE05EB" w:rsidRDefault="00FF7276" w:rsidP="00BE05EB">
            <w:pPr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Благотворительный концерт   </w:t>
            </w:r>
          </w:p>
        </w:tc>
        <w:tc>
          <w:tcPr>
            <w:tcW w:w="1152" w:type="dxa"/>
          </w:tcPr>
          <w:p w:rsidR="00FF7276" w:rsidRPr="00BE05EB" w:rsidRDefault="00FF7276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02.04.21 г.</w:t>
            </w:r>
          </w:p>
        </w:tc>
        <w:tc>
          <w:tcPr>
            <w:tcW w:w="2381" w:type="dxa"/>
          </w:tcPr>
          <w:p w:rsidR="00FF7276" w:rsidRPr="0089379D" w:rsidRDefault="00FF7276" w:rsidP="00A940C0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2527" w:type="dxa"/>
          </w:tcPr>
          <w:p w:rsidR="00FF7276" w:rsidRPr="00BE05EB" w:rsidRDefault="00FF7276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Каменева Н.Г. – конц.</w:t>
            </w:r>
          </w:p>
        </w:tc>
      </w:tr>
      <w:tr w:rsidR="00BE05EB" w:rsidRPr="009F0F1E" w:rsidTr="007C1B13">
        <w:tc>
          <w:tcPr>
            <w:tcW w:w="543" w:type="dxa"/>
          </w:tcPr>
          <w:p w:rsidR="00BE05EB" w:rsidRPr="009F0F1E" w:rsidRDefault="00BE05EB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BE05EB" w:rsidRPr="00BE05EB" w:rsidRDefault="00BE05EB" w:rsidP="00BE05EB">
            <w:pPr>
              <w:shd w:val="clear" w:color="auto" w:fill="FFFFFF"/>
              <w:jc w:val="both"/>
              <w:rPr>
                <w:sz w:val="22"/>
                <w:szCs w:val="22"/>
                <w:shd w:val="clear" w:color="auto" w:fill="FFFFFF"/>
              </w:rPr>
            </w:pPr>
            <w:r w:rsidRPr="00BE05EB">
              <w:rPr>
                <w:sz w:val="22"/>
                <w:szCs w:val="22"/>
                <w:shd w:val="clear" w:color="auto" w:fill="FFFFFF"/>
              </w:rPr>
              <w:t>Открытие выставки «ДИАЛОГ С СЫНОМ» Члена Союза художников РФ и РТ Александра Черного (г. Набережные Челны) и Алексея Черного  (г. Стерлитамак)</w:t>
            </w:r>
          </w:p>
        </w:tc>
        <w:tc>
          <w:tcPr>
            <w:tcW w:w="115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03.04.21 г. </w:t>
            </w:r>
          </w:p>
        </w:tc>
        <w:tc>
          <w:tcPr>
            <w:tcW w:w="2381" w:type="dxa"/>
          </w:tcPr>
          <w:p w:rsidR="00BE05EB" w:rsidRPr="00BE05EB" w:rsidRDefault="00BE05EB" w:rsidP="00B93D4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Ц</w:t>
            </w:r>
            <w:r w:rsidR="00B93D4B">
              <w:rPr>
                <w:sz w:val="22"/>
                <w:szCs w:val="22"/>
              </w:rPr>
              <w:t>ГБ</w:t>
            </w:r>
          </w:p>
        </w:tc>
        <w:tc>
          <w:tcPr>
            <w:tcW w:w="2527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Каменева Н.Г. – конц.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Суходольская Д.А.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Емалтынова Е.А.</w:t>
            </w:r>
          </w:p>
        </w:tc>
      </w:tr>
      <w:tr w:rsidR="00BE05EB" w:rsidRPr="009F0F1E" w:rsidTr="007C1B13">
        <w:tc>
          <w:tcPr>
            <w:tcW w:w="543" w:type="dxa"/>
          </w:tcPr>
          <w:p w:rsidR="00BE05EB" w:rsidRPr="009F0F1E" w:rsidRDefault="00BE05EB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Концерт, посвященный Дню космонавтики</w:t>
            </w:r>
          </w:p>
        </w:tc>
        <w:tc>
          <w:tcPr>
            <w:tcW w:w="115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11.04.21 г.</w:t>
            </w:r>
          </w:p>
        </w:tc>
        <w:tc>
          <w:tcPr>
            <w:tcW w:w="2381" w:type="dxa"/>
          </w:tcPr>
          <w:p w:rsidR="00BE05EB" w:rsidRPr="00BE05EB" w:rsidRDefault="00BE05EB" w:rsidP="00FF7276">
            <w:pPr>
              <w:ind w:left="-288"/>
              <w:jc w:val="center"/>
              <w:rPr>
                <w:b/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ДК «К</w:t>
            </w:r>
            <w:r w:rsidR="00FF7276">
              <w:rPr>
                <w:sz w:val="22"/>
                <w:szCs w:val="22"/>
              </w:rPr>
              <w:t>АМАЗ</w:t>
            </w:r>
            <w:r w:rsidRPr="00BE05EB"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Емалтынова Е.А.</w:t>
            </w:r>
          </w:p>
          <w:p w:rsidR="00BE05EB" w:rsidRPr="00BE05EB" w:rsidRDefault="00BE05EB" w:rsidP="00BE05E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E05EB" w:rsidRPr="009F0F1E" w:rsidTr="007C1B13">
        <w:tc>
          <w:tcPr>
            <w:tcW w:w="543" w:type="dxa"/>
          </w:tcPr>
          <w:p w:rsidR="00BE05EB" w:rsidRPr="009F0F1E" w:rsidRDefault="00BE05EB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BE05EB" w:rsidRPr="00BE05EB" w:rsidRDefault="00BE05EB" w:rsidP="00BE05EB">
            <w:pPr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Концерт класса Емалтыновой Е.А. «Музыка в кругу друзей»</w:t>
            </w:r>
          </w:p>
        </w:tc>
        <w:tc>
          <w:tcPr>
            <w:tcW w:w="115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19.04.21 г.</w:t>
            </w:r>
          </w:p>
        </w:tc>
        <w:tc>
          <w:tcPr>
            <w:tcW w:w="2381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Каменева Н.Г. – конц.</w:t>
            </w:r>
          </w:p>
        </w:tc>
      </w:tr>
      <w:tr w:rsidR="00BE05EB" w:rsidRPr="009F0F1E" w:rsidTr="007C1B13">
        <w:tc>
          <w:tcPr>
            <w:tcW w:w="543" w:type="dxa"/>
          </w:tcPr>
          <w:p w:rsidR="00BE05EB" w:rsidRPr="009F0F1E" w:rsidRDefault="00BE05EB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Отчетный концерт школы «Дети. Музыка. Весна»</w:t>
            </w:r>
          </w:p>
        </w:tc>
        <w:tc>
          <w:tcPr>
            <w:tcW w:w="115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23.04.21 г.</w:t>
            </w:r>
          </w:p>
        </w:tc>
        <w:tc>
          <w:tcPr>
            <w:tcW w:w="2381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ДК «К</w:t>
            </w:r>
            <w:r>
              <w:rPr>
                <w:sz w:val="22"/>
                <w:szCs w:val="22"/>
              </w:rPr>
              <w:t>АМАЗ</w:t>
            </w:r>
            <w:r w:rsidRPr="00BE05EB">
              <w:rPr>
                <w:sz w:val="22"/>
                <w:szCs w:val="22"/>
              </w:rPr>
              <w:t>»</w:t>
            </w:r>
          </w:p>
        </w:tc>
        <w:tc>
          <w:tcPr>
            <w:tcW w:w="2527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Силина Е.Ю.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Кукаркина Ю.В.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Чичиланова Э.Р.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Каменева Н.Г. – конц.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Федорова Е.В – конц.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Проскурина М.В. – конц.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Гатиатуллина Р.А. – конц. </w:t>
            </w:r>
          </w:p>
          <w:p w:rsid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Суходольская Д.А. (в составе оркестра, иллюстратор младшего общего хора «Вдохновение»)</w:t>
            </w:r>
          </w:p>
          <w:p w:rsidR="005476AF" w:rsidRPr="00BE05EB" w:rsidRDefault="005476AF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Тютлина Н.В.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Авагян А.В.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Емалтынова Е.А.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Емалтынов О.А.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Ляховецкая В.В.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Саитова Р.М.</w:t>
            </w:r>
          </w:p>
        </w:tc>
      </w:tr>
      <w:tr w:rsidR="00BE05EB" w:rsidRPr="009F0F1E" w:rsidTr="007C1B13">
        <w:tc>
          <w:tcPr>
            <w:tcW w:w="543" w:type="dxa"/>
          </w:tcPr>
          <w:p w:rsidR="00BE05EB" w:rsidRPr="009F0F1E" w:rsidRDefault="00BE05EB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Открытие выставки И. Хлюповой «И будет лето…»</w:t>
            </w:r>
          </w:p>
        </w:tc>
        <w:tc>
          <w:tcPr>
            <w:tcW w:w="115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25.04.21 г.</w:t>
            </w:r>
          </w:p>
        </w:tc>
        <w:tc>
          <w:tcPr>
            <w:tcW w:w="2381" w:type="dxa"/>
          </w:tcPr>
          <w:p w:rsidR="00BE05EB" w:rsidRPr="00BE05EB" w:rsidRDefault="00BE05EB" w:rsidP="00BE05EB">
            <w:pPr>
              <w:ind w:left="-288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ЦГБ</w:t>
            </w:r>
          </w:p>
        </w:tc>
        <w:tc>
          <w:tcPr>
            <w:tcW w:w="2527" w:type="dxa"/>
          </w:tcPr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Емалтынова Е.А.</w:t>
            </w:r>
          </w:p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BE05EB" w:rsidRPr="009F0F1E" w:rsidTr="007C1B13">
        <w:tc>
          <w:tcPr>
            <w:tcW w:w="543" w:type="dxa"/>
          </w:tcPr>
          <w:p w:rsidR="00BE05EB" w:rsidRPr="009F0F1E" w:rsidRDefault="00BE05EB" w:rsidP="00BE05E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  <w:lang w:val="en-US"/>
              </w:rPr>
              <w:t>I</w:t>
            </w:r>
            <w:r w:rsidRPr="00BE05EB">
              <w:rPr>
                <w:sz w:val="22"/>
                <w:szCs w:val="22"/>
              </w:rPr>
              <w:t xml:space="preserve"> тур откры</w:t>
            </w:r>
            <w:r w:rsidR="009740EE">
              <w:rPr>
                <w:sz w:val="22"/>
                <w:szCs w:val="22"/>
              </w:rPr>
              <w:t>того городского фестиваля «Эхо П</w:t>
            </w:r>
            <w:r w:rsidRPr="00BE05EB">
              <w:rPr>
                <w:sz w:val="22"/>
                <w:szCs w:val="22"/>
              </w:rPr>
              <w:t>обеды»</w:t>
            </w:r>
          </w:p>
        </w:tc>
        <w:tc>
          <w:tcPr>
            <w:tcW w:w="1152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27.04.21 г.</w:t>
            </w:r>
          </w:p>
        </w:tc>
        <w:tc>
          <w:tcPr>
            <w:tcW w:w="2381" w:type="dxa"/>
          </w:tcPr>
          <w:p w:rsidR="00BE05EB" w:rsidRPr="00BE05EB" w:rsidRDefault="00BE05EB" w:rsidP="00BE05EB">
            <w:pPr>
              <w:ind w:left="-288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ДМШ №2</w:t>
            </w:r>
          </w:p>
        </w:tc>
        <w:tc>
          <w:tcPr>
            <w:tcW w:w="2527" w:type="dxa"/>
          </w:tcPr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Ляховецкая В.В.</w:t>
            </w:r>
          </w:p>
        </w:tc>
      </w:tr>
      <w:tr w:rsidR="00391445" w:rsidRPr="009F0F1E" w:rsidTr="007C1B13">
        <w:tc>
          <w:tcPr>
            <w:tcW w:w="543" w:type="dxa"/>
          </w:tcPr>
          <w:p w:rsidR="00391445" w:rsidRPr="009F0F1E" w:rsidRDefault="00391445" w:rsidP="0039144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391445" w:rsidRPr="00391445" w:rsidRDefault="00391445" w:rsidP="003914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Гала-концерт Открытого городского фестиваля «Эхо Победы», посвященный Победе в ВОВ 1941-1945 гг.</w:t>
            </w:r>
          </w:p>
        </w:tc>
        <w:tc>
          <w:tcPr>
            <w:tcW w:w="1152" w:type="dxa"/>
          </w:tcPr>
          <w:p w:rsidR="00391445" w:rsidRPr="00391445" w:rsidRDefault="00391445" w:rsidP="003914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09.05.21 г.</w:t>
            </w:r>
          </w:p>
        </w:tc>
        <w:tc>
          <w:tcPr>
            <w:tcW w:w="2381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ул. Центральная</w:t>
            </w:r>
          </w:p>
        </w:tc>
        <w:tc>
          <w:tcPr>
            <w:tcW w:w="2527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Проскурина М.В. – конц.</w:t>
            </w:r>
          </w:p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Ляховецкая В.В.</w:t>
            </w:r>
          </w:p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</w:p>
        </w:tc>
      </w:tr>
      <w:tr w:rsidR="00391445" w:rsidRPr="009F0F1E" w:rsidTr="007C1B13">
        <w:tc>
          <w:tcPr>
            <w:tcW w:w="543" w:type="dxa"/>
          </w:tcPr>
          <w:p w:rsidR="00391445" w:rsidRPr="009F0F1E" w:rsidRDefault="00391445" w:rsidP="0039144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391445" w:rsidRPr="00391445" w:rsidRDefault="00391445" w:rsidP="003914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391445">
              <w:rPr>
                <w:sz w:val="22"/>
                <w:szCs w:val="22"/>
                <w:shd w:val="clear" w:color="auto" w:fill="FFFFFF"/>
              </w:rPr>
              <w:t>Городской фестиваль «Республика талантлары – Таланты Республики»</w:t>
            </w:r>
          </w:p>
        </w:tc>
        <w:tc>
          <w:tcPr>
            <w:tcW w:w="1152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18.05.21 г.</w:t>
            </w:r>
          </w:p>
        </w:tc>
        <w:tc>
          <w:tcPr>
            <w:tcW w:w="2381" w:type="dxa"/>
          </w:tcPr>
          <w:p w:rsidR="00391445" w:rsidRPr="00391445" w:rsidRDefault="00391445" w:rsidP="00391445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ГДТДиМ №1</w:t>
            </w:r>
          </w:p>
        </w:tc>
        <w:tc>
          <w:tcPr>
            <w:tcW w:w="2527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 xml:space="preserve">Суходольская Д.А.  </w:t>
            </w:r>
          </w:p>
        </w:tc>
      </w:tr>
      <w:tr w:rsidR="00391445" w:rsidRPr="009F0F1E" w:rsidTr="007C1B13">
        <w:tc>
          <w:tcPr>
            <w:tcW w:w="543" w:type="dxa"/>
          </w:tcPr>
          <w:p w:rsidR="00391445" w:rsidRPr="009F0F1E" w:rsidRDefault="00391445" w:rsidP="0039144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391445" w:rsidRPr="00391445" w:rsidRDefault="00391445" w:rsidP="00391445">
            <w:pPr>
              <w:jc w:val="both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Итоговый концерт отделения оркестровых инструментов с награждением лучших учащихся «Звёздный триумф»</w:t>
            </w:r>
          </w:p>
        </w:tc>
        <w:tc>
          <w:tcPr>
            <w:tcW w:w="1152" w:type="dxa"/>
          </w:tcPr>
          <w:p w:rsidR="00391445" w:rsidRPr="00391445" w:rsidRDefault="00391445" w:rsidP="003914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20.05.21 г.</w:t>
            </w:r>
          </w:p>
        </w:tc>
        <w:tc>
          <w:tcPr>
            <w:tcW w:w="2381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Каменева Н.Г. – конц.</w:t>
            </w:r>
          </w:p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Гатиатуллина Р. А.- конц.</w:t>
            </w:r>
          </w:p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Проскурина М.В. - конц</w:t>
            </w:r>
          </w:p>
        </w:tc>
      </w:tr>
      <w:tr w:rsidR="00391445" w:rsidRPr="009F0F1E" w:rsidTr="007C1B13">
        <w:tc>
          <w:tcPr>
            <w:tcW w:w="543" w:type="dxa"/>
          </w:tcPr>
          <w:p w:rsidR="00391445" w:rsidRPr="009F0F1E" w:rsidRDefault="00391445" w:rsidP="0039144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391445" w:rsidRPr="00391445" w:rsidRDefault="00391445" w:rsidP="00391445">
            <w:pPr>
              <w:jc w:val="both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Презентация сборника переложений преподавателя Николаевой С.Б.</w:t>
            </w:r>
          </w:p>
        </w:tc>
        <w:tc>
          <w:tcPr>
            <w:tcW w:w="1152" w:type="dxa"/>
          </w:tcPr>
          <w:p w:rsidR="00391445" w:rsidRPr="00391445" w:rsidRDefault="00391445" w:rsidP="003914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25.05.21 г.</w:t>
            </w:r>
          </w:p>
        </w:tc>
        <w:tc>
          <w:tcPr>
            <w:tcW w:w="2381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Каменева Н.Г. – конц.</w:t>
            </w:r>
          </w:p>
        </w:tc>
      </w:tr>
      <w:tr w:rsidR="00391445" w:rsidRPr="009F0F1E" w:rsidTr="007C1B13">
        <w:tc>
          <w:tcPr>
            <w:tcW w:w="543" w:type="dxa"/>
          </w:tcPr>
          <w:p w:rsidR="00391445" w:rsidRPr="009F0F1E" w:rsidRDefault="00391445" w:rsidP="0039144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:rsidR="00391445" w:rsidRPr="00391445" w:rsidRDefault="00391445" w:rsidP="00391445">
            <w:pPr>
              <w:jc w:val="both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Отчётный концерт отделения раннего эстетического развития «До-ми-солька»</w:t>
            </w:r>
          </w:p>
        </w:tc>
        <w:tc>
          <w:tcPr>
            <w:tcW w:w="1152" w:type="dxa"/>
          </w:tcPr>
          <w:p w:rsidR="00391445" w:rsidRPr="00391445" w:rsidRDefault="00391445" w:rsidP="003914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26.05.21 г.</w:t>
            </w:r>
          </w:p>
        </w:tc>
        <w:tc>
          <w:tcPr>
            <w:tcW w:w="2381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ДМШ №1</w:t>
            </w:r>
          </w:p>
        </w:tc>
        <w:tc>
          <w:tcPr>
            <w:tcW w:w="2527" w:type="dxa"/>
          </w:tcPr>
          <w:p w:rsidR="00391445" w:rsidRPr="00391445" w:rsidRDefault="00391445" w:rsidP="00391445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Гатиатуллина Р. А. – конц.</w:t>
            </w:r>
          </w:p>
        </w:tc>
      </w:tr>
    </w:tbl>
    <w:p w:rsidR="00326A1C" w:rsidRPr="009F0F1E" w:rsidRDefault="006A5C66" w:rsidP="00F47ED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F0F1E">
        <w:rPr>
          <w:b/>
          <w:bCs/>
          <w:sz w:val="22"/>
          <w:szCs w:val="22"/>
        </w:rPr>
        <w:t>ИТОГО</w:t>
      </w:r>
      <w:r w:rsidRPr="00D146B4">
        <w:rPr>
          <w:b/>
          <w:bCs/>
          <w:sz w:val="22"/>
          <w:szCs w:val="22"/>
        </w:rPr>
        <w:t xml:space="preserve">:   </w:t>
      </w:r>
      <w:r w:rsidR="00D146B4" w:rsidRPr="00D146B4">
        <w:rPr>
          <w:bCs/>
          <w:sz w:val="22"/>
          <w:szCs w:val="22"/>
        </w:rPr>
        <w:t>56</w:t>
      </w:r>
      <w:r w:rsidR="00851875" w:rsidRPr="00D146B4">
        <w:rPr>
          <w:bCs/>
          <w:sz w:val="22"/>
          <w:szCs w:val="22"/>
        </w:rPr>
        <w:t xml:space="preserve"> </w:t>
      </w:r>
      <w:r w:rsidRPr="00D146B4">
        <w:rPr>
          <w:bCs/>
          <w:sz w:val="22"/>
          <w:szCs w:val="22"/>
        </w:rPr>
        <w:t>мероприяти</w:t>
      </w:r>
      <w:r w:rsidR="00184E55" w:rsidRPr="00D146B4">
        <w:rPr>
          <w:bCs/>
          <w:sz w:val="22"/>
          <w:szCs w:val="22"/>
        </w:rPr>
        <w:t>й</w:t>
      </w:r>
      <w:r w:rsidR="005476AF">
        <w:rPr>
          <w:bCs/>
          <w:sz w:val="22"/>
          <w:szCs w:val="22"/>
        </w:rPr>
        <w:t>, 19</w:t>
      </w:r>
      <w:r w:rsidRPr="00D146B4">
        <w:rPr>
          <w:bCs/>
          <w:sz w:val="22"/>
          <w:szCs w:val="22"/>
        </w:rPr>
        <w:t xml:space="preserve"> преподавател</w:t>
      </w:r>
      <w:r w:rsidR="00D146B4" w:rsidRPr="00D146B4">
        <w:rPr>
          <w:bCs/>
          <w:sz w:val="22"/>
          <w:szCs w:val="22"/>
        </w:rPr>
        <w:t>ей</w:t>
      </w:r>
      <w:r w:rsidRPr="00D146B4">
        <w:rPr>
          <w:bCs/>
          <w:color w:val="FF0000"/>
          <w:sz w:val="22"/>
          <w:szCs w:val="22"/>
        </w:rPr>
        <w:t xml:space="preserve"> </w:t>
      </w:r>
      <w:r w:rsidR="00632009" w:rsidRPr="00D146B4">
        <w:rPr>
          <w:bCs/>
          <w:sz w:val="22"/>
          <w:szCs w:val="22"/>
        </w:rPr>
        <w:t>(1</w:t>
      </w:r>
      <w:r w:rsidR="005476AF">
        <w:rPr>
          <w:bCs/>
          <w:sz w:val="22"/>
          <w:szCs w:val="22"/>
        </w:rPr>
        <w:t>4</w:t>
      </w:r>
      <w:r w:rsidR="00632009" w:rsidRPr="00D146B4">
        <w:rPr>
          <w:bCs/>
          <w:sz w:val="22"/>
          <w:szCs w:val="22"/>
        </w:rPr>
        <w:t xml:space="preserve"> штатных работников, </w:t>
      </w:r>
      <w:r w:rsidR="00B84D42" w:rsidRPr="00D146B4">
        <w:rPr>
          <w:bCs/>
          <w:sz w:val="22"/>
          <w:szCs w:val="22"/>
        </w:rPr>
        <w:t>5</w:t>
      </w:r>
      <w:r w:rsidR="00621662" w:rsidRPr="00D146B4">
        <w:rPr>
          <w:bCs/>
          <w:sz w:val="22"/>
          <w:szCs w:val="22"/>
        </w:rPr>
        <w:t xml:space="preserve"> совместителей</w:t>
      </w:r>
      <w:r w:rsidR="00632009" w:rsidRPr="00D146B4">
        <w:rPr>
          <w:bCs/>
          <w:sz w:val="22"/>
          <w:szCs w:val="22"/>
        </w:rPr>
        <w:t>) - (</w:t>
      </w:r>
      <w:r w:rsidR="005476AF">
        <w:rPr>
          <w:bCs/>
          <w:sz w:val="22"/>
          <w:szCs w:val="22"/>
        </w:rPr>
        <w:t>61</w:t>
      </w:r>
      <w:r w:rsidR="00632009" w:rsidRPr="00D146B4">
        <w:rPr>
          <w:sz w:val="22"/>
          <w:szCs w:val="22"/>
        </w:rPr>
        <w:t xml:space="preserve">% от штатных работников, </w:t>
      </w:r>
      <w:r w:rsidR="005476AF">
        <w:rPr>
          <w:sz w:val="22"/>
          <w:szCs w:val="22"/>
        </w:rPr>
        <w:t>41,3</w:t>
      </w:r>
      <w:r w:rsidR="00632009" w:rsidRPr="00D146B4">
        <w:rPr>
          <w:sz w:val="22"/>
          <w:szCs w:val="22"/>
        </w:rPr>
        <w:t>% от  общего количества работников)</w:t>
      </w:r>
      <w:r w:rsidR="00D146B4">
        <w:rPr>
          <w:sz w:val="22"/>
          <w:szCs w:val="22"/>
        </w:rPr>
        <w:t>.</w:t>
      </w:r>
    </w:p>
    <w:p w:rsidR="00F47EDB" w:rsidRPr="009F0F1E" w:rsidRDefault="00F47EDB" w:rsidP="00F47ED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024EEB" w:rsidRPr="009F0F1E" w:rsidRDefault="00024EEB" w:rsidP="00024EEB">
      <w:pPr>
        <w:jc w:val="both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 xml:space="preserve">5.3 Участие педагогов в конкурсах и фестивалях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118"/>
        <w:gridCol w:w="1134"/>
        <w:gridCol w:w="1701"/>
        <w:gridCol w:w="2108"/>
        <w:gridCol w:w="1436"/>
      </w:tblGrid>
      <w:tr w:rsidR="00EB3786" w:rsidRPr="009F0F1E" w:rsidTr="00E35B03">
        <w:tc>
          <w:tcPr>
            <w:tcW w:w="426" w:type="dxa"/>
            <w:vAlign w:val="center"/>
          </w:tcPr>
          <w:p w:rsidR="00EB3786" w:rsidRPr="009F0F1E" w:rsidRDefault="00EB3786" w:rsidP="00661FD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  <w:p w:rsidR="00EB3786" w:rsidRPr="009F0F1E" w:rsidRDefault="00EB3786" w:rsidP="00661FD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118" w:type="dxa"/>
          </w:tcPr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</w:t>
            </w:r>
          </w:p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701" w:type="dxa"/>
            <w:vAlign w:val="center"/>
          </w:tcPr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Место </w:t>
            </w:r>
          </w:p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 участника</w:t>
            </w:r>
          </w:p>
        </w:tc>
        <w:tc>
          <w:tcPr>
            <w:tcW w:w="1436" w:type="dxa"/>
            <w:vAlign w:val="center"/>
          </w:tcPr>
          <w:p w:rsidR="00EB3786" w:rsidRPr="009F0F1E" w:rsidRDefault="00EB3786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Результаты</w:t>
            </w:r>
          </w:p>
        </w:tc>
      </w:tr>
      <w:tr w:rsidR="00736A6F" w:rsidRPr="009F0F1E" w:rsidTr="00E35B03">
        <w:trPr>
          <w:trHeight w:val="495"/>
        </w:trPr>
        <w:tc>
          <w:tcPr>
            <w:tcW w:w="9923" w:type="dxa"/>
            <w:gridSpan w:val="6"/>
          </w:tcPr>
          <w:p w:rsidR="00736A6F" w:rsidRPr="009F0F1E" w:rsidRDefault="00736A6F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МЕЖДУНАРОДНЫЕ</w:t>
            </w:r>
          </w:p>
        </w:tc>
      </w:tr>
      <w:tr w:rsidR="00F37C4B" w:rsidRPr="009F0F1E" w:rsidTr="00E35B03">
        <w:trPr>
          <w:trHeight w:val="495"/>
        </w:trPr>
        <w:tc>
          <w:tcPr>
            <w:tcW w:w="426" w:type="dxa"/>
          </w:tcPr>
          <w:p w:rsidR="00F37C4B" w:rsidRPr="009F0F1E" w:rsidRDefault="00F37C4B" w:rsidP="00F37C4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37C4B" w:rsidRPr="00F37C4B" w:rsidRDefault="00F37C4B" w:rsidP="00F37C4B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37C4B">
              <w:rPr>
                <w:sz w:val="22"/>
                <w:szCs w:val="22"/>
                <w:shd w:val="clear" w:color="auto" w:fill="FFFFFF"/>
              </w:rPr>
              <w:t xml:space="preserve">Международный дистанционный конкурс «World art games» </w:t>
            </w:r>
          </w:p>
        </w:tc>
        <w:tc>
          <w:tcPr>
            <w:tcW w:w="1134" w:type="dxa"/>
          </w:tcPr>
          <w:p w:rsidR="00F37C4B" w:rsidRPr="00F37C4B" w:rsidRDefault="00F37C4B" w:rsidP="00F37C4B">
            <w:pPr>
              <w:autoSpaceDE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rFonts w:eastAsia="Calibri"/>
                <w:bCs/>
                <w:sz w:val="22"/>
                <w:szCs w:val="22"/>
              </w:rPr>
              <w:t>10.06.20 г.</w:t>
            </w:r>
          </w:p>
        </w:tc>
        <w:tc>
          <w:tcPr>
            <w:tcW w:w="1701" w:type="dxa"/>
          </w:tcPr>
          <w:p w:rsidR="00932490" w:rsidRDefault="00932490" w:rsidP="00F37C4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37C4B">
              <w:rPr>
                <w:sz w:val="22"/>
                <w:szCs w:val="22"/>
                <w:shd w:val="clear" w:color="auto" w:fill="FFFFFF"/>
              </w:rPr>
              <w:t>Испания</w:t>
            </w:r>
          </w:p>
          <w:p w:rsidR="00F37C4B" w:rsidRPr="003D4473" w:rsidRDefault="00195E08" w:rsidP="00F37C4B">
            <w:pPr>
              <w:jc w:val="center"/>
              <w:rPr>
                <w:sz w:val="16"/>
                <w:szCs w:val="16"/>
                <w:highlight w:val="yellow"/>
              </w:rPr>
            </w:pPr>
            <w:hyperlink r:id="rId32" w:tgtFrame="_blank" w:history="1">
              <w:r w:rsidR="00F37C4B" w:rsidRPr="003D4473">
                <w:rPr>
                  <w:rStyle w:val="a8"/>
                  <w:sz w:val="16"/>
                  <w:szCs w:val="16"/>
                  <w:shd w:val="clear" w:color="auto" w:fill="FFFFFF"/>
                </w:rPr>
                <w:t>https://ru.fiestalonia.net/reports/rezultaty-world-art-games-zajavki-2020-goda/</w:t>
              </w:r>
            </w:hyperlink>
          </w:p>
        </w:tc>
        <w:tc>
          <w:tcPr>
            <w:tcW w:w="2108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Суходольская Д.А.  </w:t>
            </w:r>
          </w:p>
          <w:p w:rsidR="00F37C4B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37C4B">
              <w:rPr>
                <w:sz w:val="22"/>
                <w:szCs w:val="22"/>
                <w:shd w:val="clear" w:color="auto" w:fill="FFFFFF"/>
              </w:rPr>
              <w:t xml:space="preserve"> Лауреат II ст.</w:t>
            </w:r>
          </w:p>
        </w:tc>
      </w:tr>
      <w:tr w:rsidR="00F37C4B" w:rsidRPr="009F0F1E" w:rsidTr="00566320">
        <w:trPr>
          <w:trHeight w:val="505"/>
        </w:trPr>
        <w:tc>
          <w:tcPr>
            <w:tcW w:w="426" w:type="dxa"/>
          </w:tcPr>
          <w:p w:rsidR="00F37C4B" w:rsidRPr="009F0F1E" w:rsidRDefault="00F37C4B" w:rsidP="00F37C4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37C4B" w:rsidRPr="00F37C4B" w:rsidRDefault="00F37C4B" w:rsidP="00F37C4B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Международный конкурс «День Победы – 75 лет без войны» </w:t>
            </w:r>
          </w:p>
        </w:tc>
        <w:tc>
          <w:tcPr>
            <w:tcW w:w="1134" w:type="dxa"/>
          </w:tcPr>
          <w:p w:rsidR="00F37C4B" w:rsidRPr="00F37C4B" w:rsidRDefault="00F37C4B" w:rsidP="00F37C4B">
            <w:pPr>
              <w:autoSpaceDE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rFonts w:eastAsia="Calibri"/>
                <w:bCs/>
                <w:sz w:val="22"/>
                <w:szCs w:val="22"/>
              </w:rPr>
              <w:t>24.06.20 г.</w:t>
            </w:r>
          </w:p>
        </w:tc>
        <w:tc>
          <w:tcPr>
            <w:tcW w:w="1701" w:type="dxa"/>
          </w:tcPr>
          <w:p w:rsidR="00932490" w:rsidRDefault="00932490" w:rsidP="0093249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Ханты-Мансийский АО</w:t>
            </w:r>
          </w:p>
          <w:p w:rsidR="00F37C4B" w:rsidRPr="003D4473" w:rsidRDefault="00195E08" w:rsidP="00F37C4B">
            <w:pPr>
              <w:jc w:val="center"/>
              <w:rPr>
                <w:sz w:val="16"/>
                <w:szCs w:val="16"/>
              </w:rPr>
            </w:pPr>
            <w:hyperlink r:id="rId33" w:history="1">
              <w:r w:rsidR="00F37C4B" w:rsidRPr="003D4473">
                <w:rPr>
                  <w:rStyle w:val="a8"/>
                  <w:sz w:val="16"/>
                  <w:szCs w:val="16"/>
                </w:rPr>
                <w:t>https://xn--80adbffbr5cdlhmdff4dvi.xn--p1ai/result/index</w:t>
              </w:r>
            </w:hyperlink>
          </w:p>
        </w:tc>
        <w:tc>
          <w:tcPr>
            <w:tcW w:w="2108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Суходольская Д.А. 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Емалтынова Е.А.</w:t>
            </w:r>
          </w:p>
        </w:tc>
        <w:tc>
          <w:tcPr>
            <w:tcW w:w="1436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F37C4B" w:rsidRPr="009F0F1E" w:rsidTr="00E35B03">
        <w:trPr>
          <w:trHeight w:val="495"/>
        </w:trPr>
        <w:tc>
          <w:tcPr>
            <w:tcW w:w="426" w:type="dxa"/>
          </w:tcPr>
          <w:p w:rsidR="00F37C4B" w:rsidRPr="009F0F1E" w:rsidRDefault="00F37C4B" w:rsidP="00F37C4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37C4B" w:rsidRPr="00F37C4B" w:rsidRDefault="00F37C4B" w:rsidP="00F37C4B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Международный конкурс искусств «</w:t>
            </w:r>
            <w:r w:rsidRPr="00F37C4B">
              <w:rPr>
                <w:sz w:val="22"/>
                <w:szCs w:val="22"/>
                <w:lang w:val="en-US"/>
              </w:rPr>
              <w:t>SUMMER</w:t>
            </w:r>
            <w:r w:rsidRPr="00F37C4B">
              <w:rPr>
                <w:sz w:val="22"/>
                <w:szCs w:val="22"/>
              </w:rPr>
              <w:t xml:space="preserve"> </w:t>
            </w:r>
            <w:r w:rsidRPr="00F37C4B">
              <w:rPr>
                <w:sz w:val="22"/>
                <w:szCs w:val="22"/>
                <w:lang w:val="en-US"/>
              </w:rPr>
              <w:t>time</w:t>
            </w:r>
            <w:r w:rsidRPr="00F37C4B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F37C4B" w:rsidRPr="00F37C4B" w:rsidRDefault="00F37C4B" w:rsidP="00F37C4B">
            <w:pPr>
              <w:autoSpaceDE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15.07.20 г.</w:t>
            </w:r>
          </w:p>
        </w:tc>
        <w:tc>
          <w:tcPr>
            <w:tcW w:w="1701" w:type="dxa"/>
          </w:tcPr>
          <w:p w:rsidR="00932490" w:rsidRDefault="00932490" w:rsidP="0093249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Казань</w:t>
            </w:r>
          </w:p>
          <w:p w:rsidR="00F37C4B" w:rsidRPr="003D4473" w:rsidRDefault="00195E08" w:rsidP="00F37C4B">
            <w:pPr>
              <w:jc w:val="center"/>
              <w:rPr>
                <w:sz w:val="16"/>
                <w:szCs w:val="16"/>
              </w:rPr>
            </w:pPr>
            <w:hyperlink r:id="rId34" w:tgtFrame="_blank" w:history="1">
              <w:r w:rsidR="00F37C4B" w:rsidRPr="003D4473">
                <w:rPr>
                  <w:rStyle w:val="a8"/>
                  <w:sz w:val="16"/>
                  <w:szCs w:val="16"/>
                  <w:shd w:val="clear" w:color="auto" w:fill="FFFFFF"/>
                </w:rPr>
                <w:t>https://ritmcenter.ru/about/</w:t>
              </w:r>
            </w:hyperlink>
          </w:p>
        </w:tc>
        <w:tc>
          <w:tcPr>
            <w:tcW w:w="2108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Суходольская Д.А.  </w:t>
            </w:r>
          </w:p>
          <w:p w:rsidR="00F37C4B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F37C4B" w:rsidRPr="009F0F1E" w:rsidTr="00F11D15">
        <w:trPr>
          <w:trHeight w:val="1290"/>
        </w:trPr>
        <w:tc>
          <w:tcPr>
            <w:tcW w:w="426" w:type="dxa"/>
          </w:tcPr>
          <w:p w:rsidR="00F37C4B" w:rsidRPr="009F0F1E" w:rsidRDefault="00F37C4B" w:rsidP="00F37C4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37C4B" w:rsidRPr="00F37C4B" w:rsidRDefault="00F37C4B" w:rsidP="00F37C4B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>IV Международный конкурс инструментального творчества «DILLY MELODY»</w:t>
            </w:r>
          </w:p>
        </w:tc>
        <w:tc>
          <w:tcPr>
            <w:tcW w:w="1134" w:type="dxa"/>
          </w:tcPr>
          <w:p w:rsidR="00F37C4B" w:rsidRPr="00F37C4B" w:rsidRDefault="00F37C4B" w:rsidP="00F37C4B">
            <w:pPr>
              <w:autoSpaceDE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sz w:val="22"/>
                <w:szCs w:val="22"/>
              </w:rPr>
              <w:t xml:space="preserve">20.07.20 г. </w:t>
            </w: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932490" w:rsidRDefault="00932490" w:rsidP="0093249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F37C4B" w:rsidRPr="00F37C4B" w:rsidRDefault="00F37C4B" w:rsidP="00F37C4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37C4B">
              <w:rPr>
                <w:sz w:val="22"/>
                <w:szCs w:val="22"/>
                <w:shd w:val="clear" w:color="auto" w:fill="FFFFFF"/>
              </w:rPr>
              <w:t>г. Санкт-Петербург</w:t>
            </w:r>
          </w:p>
          <w:p w:rsidR="00F37C4B" w:rsidRPr="003D4473" w:rsidRDefault="00195E08" w:rsidP="00F37C4B">
            <w:pPr>
              <w:jc w:val="center"/>
              <w:rPr>
                <w:sz w:val="16"/>
                <w:szCs w:val="16"/>
                <w:highlight w:val="yellow"/>
              </w:rPr>
            </w:pPr>
            <w:hyperlink r:id="rId35" w:tgtFrame="_blank" w:history="1">
              <w:r w:rsidR="00F37C4B" w:rsidRPr="003D4473">
                <w:rPr>
                  <w:rStyle w:val="a8"/>
                  <w:sz w:val="16"/>
                  <w:szCs w:val="16"/>
                  <w:shd w:val="clear" w:color="auto" w:fill="FFFFFF"/>
                </w:rPr>
                <w:t>https://www.triumph-org.ru/ru/content/dilly-melody</w:t>
              </w:r>
            </w:hyperlink>
          </w:p>
        </w:tc>
        <w:tc>
          <w:tcPr>
            <w:tcW w:w="2108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Суходольская Д.А.  </w:t>
            </w:r>
          </w:p>
          <w:p w:rsidR="00F37C4B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E79C3" w:rsidRPr="009F0F1E" w:rsidTr="007E79C3">
        <w:trPr>
          <w:trHeight w:val="256"/>
        </w:trPr>
        <w:tc>
          <w:tcPr>
            <w:tcW w:w="426" w:type="dxa"/>
            <w:vMerge w:val="restart"/>
          </w:tcPr>
          <w:p w:rsidR="007E79C3" w:rsidRPr="009F0F1E" w:rsidRDefault="007E79C3" w:rsidP="00F37C4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7E79C3" w:rsidRPr="00F37C4B" w:rsidRDefault="007E79C3" w:rsidP="00F37C4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Международный многожанровый конкурс «Путешествие к звездам»</w:t>
            </w:r>
          </w:p>
        </w:tc>
        <w:tc>
          <w:tcPr>
            <w:tcW w:w="1134" w:type="dxa"/>
            <w:vMerge w:val="restart"/>
          </w:tcPr>
          <w:p w:rsidR="007E79C3" w:rsidRPr="00F37C4B" w:rsidRDefault="007E79C3" w:rsidP="00F37C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19.08.20 г.</w:t>
            </w:r>
          </w:p>
        </w:tc>
        <w:tc>
          <w:tcPr>
            <w:tcW w:w="1701" w:type="dxa"/>
            <w:vMerge w:val="restart"/>
          </w:tcPr>
          <w:p w:rsidR="007E79C3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- ресурс</w:t>
            </w:r>
          </w:p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Москва</w:t>
            </w:r>
          </w:p>
          <w:p w:rsidR="007E79C3" w:rsidRPr="003D4473" w:rsidRDefault="00195E08" w:rsidP="00F37C4B">
            <w:pPr>
              <w:jc w:val="center"/>
              <w:rPr>
                <w:sz w:val="16"/>
                <w:szCs w:val="16"/>
              </w:rPr>
            </w:pPr>
            <w:hyperlink r:id="rId36" w:history="1">
              <w:r w:rsidR="007E79C3" w:rsidRPr="003D4473">
                <w:rPr>
                  <w:rStyle w:val="a8"/>
                  <w:sz w:val="16"/>
                  <w:szCs w:val="16"/>
                </w:rPr>
                <w:t>https://yadi.sk/d/x9LIBBqf1sNxRA</w:t>
              </w:r>
            </w:hyperlink>
          </w:p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Проскурина М.В. </w:t>
            </w:r>
          </w:p>
        </w:tc>
        <w:tc>
          <w:tcPr>
            <w:tcW w:w="1436" w:type="dxa"/>
          </w:tcPr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7E79C3" w:rsidRPr="009F0F1E" w:rsidTr="003D4473">
        <w:trPr>
          <w:trHeight w:val="1052"/>
        </w:trPr>
        <w:tc>
          <w:tcPr>
            <w:tcW w:w="426" w:type="dxa"/>
            <w:vMerge/>
          </w:tcPr>
          <w:p w:rsidR="007E79C3" w:rsidRPr="009F0F1E" w:rsidRDefault="007E79C3" w:rsidP="00F37C4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70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7E79C3" w:rsidRPr="00F37C4B" w:rsidRDefault="007E79C3" w:rsidP="00F37C4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E79C3" w:rsidRPr="00F37C4B" w:rsidRDefault="007E79C3" w:rsidP="00F37C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</w:p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Проскурина М.В.</w:t>
            </w:r>
          </w:p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в составе дуэта </w:t>
            </w:r>
          </w:p>
          <w:p w:rsidR="007E79C3" w:rsidRPr="00F37C4B" w:rsidRDefault="007E79C3" w:rsidP="003D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«АККОРДИАНО»</w:t>
            </w:r>
            <w:r w:rsidRPr="00F37C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6" w:type="dxa"/>
          </w:tcPr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</w:p>
          <w:p w:rsidR="007E79C3" w:rsidRPr="00F37C4B" w:rsidRDefault="007E79C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Гран-при</w:t>
            </w:r>
          </w:p>
        </w:tc>
      </w:tr>
      <w:tr w:rsidR="00DF7A80" w:rsidRPr="009F0F1E" w:rsidTr="00E35B03">
        <w:trPr>
          <w:trHeight w:val="495"/>
        </w:trPr>
        <w:tc>
          <w:tcPr>
            <w:tcW w:w="426" w:type="dxa"/>
          </w:tcPr>
          <w:p w:rsidR="00DF7A80" w:rsidRPr="009F0F1E" w:rsidRDefault="00DF7A80" w:rsidP="00DF7A8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II Международная музыкальная премия</w:t>
            </w:r>
          </w:p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«SFORZANDO»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12-13.12.20 г.</w:t>
            </w:r>
          </w:p>
        </w:tc>
        <w:tc>
          <w:tcPr>
            <w:tcW w:w="1701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г. Казань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8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Ляховецкая В.В.</w:t>
            </w:r>
          </w:p>
        </w:tc>
        <w:tc>
          <w:tcPr>
            <w:tcW w:w="1436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Лауреат </w:t>
            </w:r>
            <w:r w:rsidRPr="00DF7A80">
              <w:rPr>
                <w:sz w:val="22"/>
                <w:szCs w:val="22"/>
                <w:lang w:val="en-US"/>
              </w:rPr>
              <w:t>I</w:t>
            </w:r>
            <w:r w:rsidRPr="00DF7A80">
              <w:rPr>
                <w:sz w:val="22"/>
                <w:szCs w:val="22"/>
              </w:rPr>
              <w:t xml:space="preserve"> ст.</w:t>
            </w:r>
          </w:p>
        </w:tc>
      </w:tr>
      <w:tr w:rsidR="0089379D" w:rsidRPr="009F0F1E" w:rsidTr="00E35B03">
        <w:trPr>
          <w:trHeight w:val="495"/>
        </w:trPr>
        <w:tc>
          <w:tcPr>
            <w:tcW w:w="426" w:type="dxa"/>
          </w:tcPr>
          <w:p w:rsidR="0089379D" w:rsidRPr="009F0F1E" w:rsidRDefault="0089379D" w:rsidP="0089379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XII Международный телевизионный фестиваль-конкурс «Созвездие талантов – 2020»</w:t>
            </w:r>
          </w:p>
          <w:p w:rsidR="0089379D" w:rsidRPr="0089379D" w:rsidRDefault="0089379D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25-27.12.20 г.</w:t>
            </w:r>
          </w:p>
        </w:tc>
        <w:tc>
          <w:tcPr>
            <w:tcW w:w="170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– ресурс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г. Москва</w:t>
            </w:r>
          </w:p>
          <w:p w:rsidR="0089379D" w:rsidRPr="003D4473" w:rsidRDefault="00195E08" w:rsidP="0089379D">
            <w:pPr>
              <w:jc w:val="center"/>
              <w:rPr>
                <w:sz w:val="16"/>
                <w:szCs w:val="16"/>
              </w:rPr>
            </w:pPr>
            <w:r w:rsidRPr="003D4473">
              <w:rPr>
                <w:sz w:val="16"/>
                <w:szCs w:val="16"/>
              </w:rPr>
              <w:fldChar w:fldCharType="begin"/>
            </w:r>
            <w:r w:rsidR="0089379D" w:rsidRPr="003D4473">
              <w:rPr>
                <w:sz w:val="16"/>
                <w:szCs w:val="16"/>
              </w:rPr>
              <w:instrText xml:space="preserve"> HYPERLINK "https://vk.com/away.php? </w:instrText>
            </w:r>
          </w:p>
          <w:p w:rsidR="0089379D" w:rsidRPr="003D4473" w:rsidRDefault="0089379D" w:rsidP="0089379D">
            <w:pPr>
              <w:jc w:val="center"/>
              <w:rPr>
                <w:sz w:val="16"/>
                <w:szCs w:val="16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instrText xml:space="preserve">to=https%3A </w:instrText>
            </w:r>
          </w:p>
          <w:p w:rsidR="0089379D" w:rsidRPr="003D4473" w:rsidRDefault="0089379D" w:rsidP="0089379D">
            <w:pPr>
              <w:jc w:val="center"/>
              <w:rPr>
                <w:sz w:val="16"/>
                <w:szCs w:val="16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instrText xml:space="preserve">%2F%2Fso-tal.ru%2Fresults_ </w:instrText>
            </w:r>
          </w:p>
          <w:p w:rsidR="0089379D" w:rsidRPr="003D4473" w:rsidRDefault="0089379D" w:rsidP="0089379D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instrText xml:space="preserve">media%2F&amp;cc_key=" </w:instrText>
            </w:r>
            <w:r w:rsidR="00195E08" w:rsidRPr="003D4473">
              <w:rPr>
                <w:sz w:val="16"/>
                <w:szCs w:val="16"/>
              </w:rPr>
              <w:fldChar w:fldCharType="separate"/>
            </w:r>
            <w:r w:rsidRPr="003D4473">
              <w:rPr>
                <w:rStyle w:val="a8"/>
                <w:sz w:val="16"/>
                <w:szCs w:val="16"/>
                <w:lang w:val="en-US"/>
              </w:rPr>
              <w:t xml:space="preserve">https://vk.com/away.php? </w:t>
            </w:r>
          </w:p>
          <w:p w:rsidR="0089379D" w:rsidRPr="003D4473" w:rsidRDefault="0089379D" w:rsidP="0089379D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 xml:space="preserve">to=https%3A </w:t>
            </w:r>
          </w:p>
          <w:p w:rsidR="0089379D" w:rsidRPr="003D4473" w:rsidRDefault="0089379D" w:rsidP="0089379D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 xml:space="preserve">%2F%2Fso-tal.ru%2Fresults_ 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>media%2F&amp;cc_key=</w:t>
            </w:r>
            <w:r w:rsidR="00195E08" w:rsidRPr="003D447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08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Ляховецкая В.В.</w:t>
            </w:r>
          </w:p>
        </w:tc>
        <w:tc>
          <w:tcPr>
            <w:tcW w:w="1436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Лауреат </w:t>
            </w:r>
            <w:r w:rsidRPr="0089379D">
              <w:rPr>
                <w:sz w:val="22"/>
                <w:szCs w:val="22"/>
                <w:lang w:val="en-US"/>
              </w:rPr>
              <w:t>I</w:t>
            </w:r>
            <w:r w:rsidRPr="0089379D">
              <w:rPr>
                <w:sz w:val="22"/>
                <w:szCs w:val="22"/>
              </w:rPr>
              <w:t xml:space="preserve"> ст.</w:t>
            </w:r>
          </w:p>
        </w:tc>
      </w:tr>
      <w:tr w:rsidR="0089379D" w:rsidRPr="009F0F1E" w:rsidTr="00E35B03">
        <w:trPr>
          <w:trHeight w:val="495"/>
        </w:trPr>
        <w:tc>
          <w:tcPr>
            <w:tcW w:w="426" w:type="dxa"/>
          </w:tcPr>
          <w:p w:rsidR="0089379D" w:rsidRPr="009F0F1E" w:rsidRDefault="0089379D" w:rsidP="0089379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9379D" w:rsidRPr="0089379D" w:rsidRDefault="0089379D" w:rsidP="0089379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Международный конкурс-фестиваль «Синяя птица»</w:t>
            </w:r>
          </w:p>
        </w:tc>
        <w:tc>
          <w:tcPr>
            <w:tcW w:w="1134" w:type="dxa"/>
          </w:tcPr>
          <w:p w:rsidR="0089379D" w:rsidRPr="0089379D" w:rsidRDefault="0089379D" w:rsidP="0089379D">
            <w:pPr>
              <w:autoSpaceDE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  <w:shd w:val="clear" w:color="auto" w:fill="FFFFFF"/>
              </w:rPr>
              <w:t>01.01.21 г.</w:t>
            </w:r>
          </w:p>
        </w:tc>
        <w:tc>
          <w:tcPr>
            <w:tcW w:w="170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– ресурс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lastRenderedPageBreak/>
              <w:t xml:space="preserve">г. Москва </w:t>
            </w:r>
          </w:p>
          <w:p w:rsidR="0089379D" w:rsidRPr="003D4473" w:rsidRDefault="00195E08" w:rsidP="003D4473">
            <w:pPr>
              <w:jc w:val="center"/>
              <w:rPr>
                <w:sz w:val="16"/>
                <w:szCs w:val="16"/>
              </w:rPr>
            </w:pPr>
            <w:hyperlink r:id="rId37" w:history="1">
              <w:r w:rsidR="0089379D" w:rsidRPr="003D4473">
                <w:rPr>
                  <w:rStyle w:val="a8"/>
                  <w:sz w:val="16"/>
                  <w:szCs w:val="16"/>
                </w:rPr>
                <w:t>https://xn--80aamdbrso0ami.xn--p1ai/</w:t>
              </w:r>
            </w:hyperlink>
          </w:p>
        </w:tc>
        <w:tc>
          <w:tcPr>
            <w:tcW w:w="2108" w:type="dxa"/>
          </w:tcPr>
          <w:p w:rsidR="0089379D" w:rsidRPr="0089379D" w:rsidRDefault="0089379D" w:rsidP="007E79C3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lastRenderedPageBreak/>
              <w:t xml:space="preserve">Суходольская Д. А. 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89379D" w:rsidRPr="0089379D" w:rsidRDefault="0089379D" w:rsidP="008937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Лауреат </w:t>
            </w:r>
            <w:r w:rsidRPr="0089379D">
              <w:rPr>
                <w:sz w:val="22"/>
                <w:szCs w:val="22"/>
                <w:lang w:val="en-US"/>
              </w:rPr>
              <w:t xml:space="preserve">I </w:t>
            </w:r>
            <w:r w:rsidRPr="0089379D">
              <w:rPr>
                <w:sz w:val="22"/>
                <w:szCs w:val="22"/>
              </w:rPr>
              <w:t>ст.</w:t>
            </w:r>
          </w:p>
        </w:tc>
      </w:tr>
      <w:tr w:rsidR="0089379D" w:rsidRPr="009F0F1E" w:rsidTr="00E35B03">
        <w:trPr>
          <w:trHeight w:val="495"/>
        </w:trPr>
        <w:tc>
          <w:tcPr>
            <w:tcW w:w="426" w:type="dxa"/>
          </w:tcPr>
          <w:p w:rsidR="0089379D" w:rsidRPr="009F0F1E" w:rsidRDefault="0089379D" w:rsidP="0089379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  <w:lang w:val="en-US"/>
              </w:rPr>
              <w:t>VI</w:t>
            </w:r>
            <w:r w:rsidRPr="0089379D">
              <w:rPr>
                <w:sz w:val="22"/>
                <w:szCs w:val="22"/>
              </w:rPr>
              <w:t xml:space="preserve"> Международный фестиваль-конкурс «Путь к Вифлеемской звезде»</w:t>
            </w:r>
          </w:p>
        </w:tc>
        <w:tc>
          <w:tcPr>
            <w:tcW w:w="1134" w:type="dxa"/>
          </w:tcPr>
          <w:p w:rsidR="0089379D" w:rsidRPr="0089379D" w:rsidRDefault="0089379D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16-17.01.21 г.</w:t>
            </w:r>
          </w:p>
        </w:tc>
        <w:tc>
          <w:tcPr>
            <w:tcW w:w="1701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– ресурс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г. Казань</w:t>
            </w:r>
          </w:p>
          <w:p w:rsidR="0089379D" w:rsidRPr="003D4473" w:rsidRDefault="00195E08" w:rsidP="0089379D">
            <w:pPr>
              <w:jc w:val="center"/>
              <w:rPr>
                <w:sz w:val="16"/>
                <w:szCs w:val="16"/>
              </w:rPr>
            </w:pPr>
            <w:r w:rsidRPr="003D4473">
              <w:rPr>
                <w:sz w:val="16"/>
                <w:szCs w:val="16"/>
                <w:lang w:val="en-US"/>
              </w:rPr>
              <w:fldChar w:fldCharType="begin"/>
            </w:r>
            <w:r w:rsidR="0089379D" w:rsidRPr="003D4473">
              <w:rPr>
                <w:sz w:val="16"/>
                <w:szCs w:val="16"/>
                <w:lang w:val="en-US"/>
              </w:rPr>
              <w:instrText xml:space="preserve"> HYPERLINK "https</w:instrText>
            </w:r>
            <w:r w:rsidR="0089379D" w:rsidRPr="003D4473">
              <w:rPr>
                <w:sz w:val="16"/>
                <w:szCs w:val="16"/>
              </w:rPr>
              <w:instrText>://</w:instrText>
            </w:r>
            <w:r w:rsidR="0089379D" w:rsidRPr="003D4473">
              <w:rPr>
                <w:sz w:val="16"/>
                <w:szCs w:val="16"/>
                <w:lang w:val="en-US"/>
              </w:rPr>
              <w:instrText>vk</w:instrText>
            </w:r>
            <w:r w:rsidR="0089379D" w:rsidRPr="003D4473">
              <w:rPr>
                <w:sz w:val="16"/>
                <w:szCs w:val="16"/>
              </w:rPr>
              <w:instrText>.</w:instrText>
            </w:r>
            <w:r w:rsidR="0089379D" w:rsidRPr="003D4473">
              <w:rPr>
                <w:sz w:val="16"/>
                <w:szCs w:val="16"/>
                <w:lang w:val="en-US"/>
              </w:rPr>
              <w:instrText>com</w:instrText>
            </w:r>
            <w:r w:rsidR="0089379D" w:rsidRPr="003D4473">
              <w:rPr>
                <w:sz w:val="16"/>
                <w:szCs w:val="16"/>
              </w:rPr>
              <w:instrText>/</w:instrText>
            </w:r>
            <w:r w:rsidR="0089379D" w:rsidRPr="003D4473">
              <w:rPr>
                <w:sz w:val="16"/>
                <w:szCs w:val="16"/>
                <w:lang w:val="en-US"/>
              </w:rPr>
              <w:instrText>doc</w:instrText>
            </w:r>
            <w:r w:rsidR="0089379D" w:rsidRPr="003D4473">
              <w:rPr>
                <w:sz w:val="16"/>
                <w:szCs w:val="16"/>
              </w:rPr>
              <w:instrText xml:space="preserve">132963216_ </w:instrText>
            </w:r>
          </w:p>
          <w:p w:rsidR="0089379D" w:rsidRPr="003D4473" w:rsidRDefault="0089379D" w:rsidP="0089379D">
            <w:pPr>
              <w:jc w:val="center"/>
              <w:rPr>
                <w:sz w:val="16"/>
                <w:szCs w:val="16"/>
              </w:rPr>
            </w:pPr>
            <w:r w:rsidRPr="003D4473">
              <w:rPr>
                <w:sz w:val="16"/>
                <w:szCs w:val="16"/>
                <w:lang w:val="en-US"/>
              </w:rPr>
              <w:instrText>586244508? hash=e95d93f565d8c4a42b&amp;dl=</w:instrText>
            </w:r>
            <w:r w:rsidRPr="003D4473">
              <w:rPr>
                <w:sz w:val="16"/>
                <w:szCs w:val="16"/>
              </w:rPr>
              <w:instrText xml:space="preserve"> </w:instrText>
            </w:r>
          </w:p>
          <w:p w:rsidR="0089379D" w:rsidRPr="003D4473" w:rsidRDefault="0089379D" w:rsidP="0089379D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instrText xml:space="preserve">2baed437f37dbee764" </w:instrText>
            </w:r>
            <w:r w:rsidR="00195E08" w:rsidRPr="003D4473">
              <w:rPr>
                <w:sz w:val="16"/>
                <w:szCs w:val="16"/>
                <w:lang w:val="en-US"/>
              </w:rPr>
              <w:fldChar w:fldCharType="separate"/>
            </w:r>
            <w:r w:rsidRPr="003D4473">
              <w:rPr>
                <w:rStyle w:val="a8"/>
                <w:sz w:val="16"/>
                <w:szCs w:val="16"/>
                <w:lang w:val="en-US"/>
              </w:rPr>
              <w:t xml:space="preserve">https://vk.com/doc132963216_ </w:t>
            </w:r>
          </w:p>
          <w:p w:rsidR="0089379D" w:rsidRPr="003D4473" w:rsidRDefault="0089379D" w:rsidP="0089379D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 xml:space="preserve">586244508? hash=e95d93f565d8c4a42b&amp;dl= 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>2baed437f37dbee764</w:t>
            </w:r>
            <w:r w:rsidR="00195E08" w:rsidRPr="003D4473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08" w:type="dxa"/>
          </w:tcPr>
          <w:p w:rsidR="0089379D" w:rsidRPr="0089379D" w:rsidRDefault="0089379D" w:rsidP="0089379D">
            <w:pPr>
              <w:jc w:val="center"/>
              <w:rPr>
                <w:color w:val="000000"/>
                <w:sz w:val="22"/>
                <w:szCs w:val="22"/>
              </w:rPr>
            </w:pPr>
            <w:r w:rsidRPr="0089379D">
              <w:rPr>
                <w:color w:val="000000"/>
                <w:sz w:val="22"/>
                <w:szCs w:val="22"/>
              </w:rPr>
              <w:t>Ляховецкая В.В.</w:t>
            </w:r>
          </w:p>
        </w:tc>
        <w:tc>
          <w:tcPr>
            <w:tcW w:w="1436" w:type="dxa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Лауреат </w:t>
            </w:r>
            <w:r w:rsidRPr="0089379D">
              <w:rPr>
                <w:sz w:val="22"/>
                <w:szCs w:val="22"/>
                <w:lang w:val="en-US"/>
              </w:rPr>
              <w:t>II</w:t>
            </w:r>
            <w:r w:rsidRPr="0089379D">
              <w:rPr>
                <w:sz w:val="22"/>
                <w:szCs w:val="22"/>
              </w:rPr>
              <w:t xml:space="preserve"> ст.</w:t>
            </w:r>
          </w:p>
        </w:tc>
      </w:tr>
      <w:tr w:rsidR="00932490" w:rsidRPr="009F0F1E" w:rsidTr="00E35B03">
        <w:trPr>
          <w:trHeight w:val="495"/>
        </w:trPr>
        <w:tc>
          <w:tcPr>
            <w:tcW w:w="426" w:type="dxa"/>
          </w:tcPr>
          <w:p w:rsidR="00932490" w:rsidRPr="009F0F1E" w:rsidRDefault="00932490" w:rsidP="0093249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Международный конкурс исполнителей на народных инструментах «SOLO-FOLK»</w:t>
            </w:r>
          </w:p>
        </w:tc>
        <w:tc>
          <w:tcPr>
            <w:tcW w:w="1134" w:type="dxa"/>
          </w:tcPr>
          <w:p w:rsidR="00932490" w:rsidRPr="00932490" w:rsidRDefault="00932490" w:rsidP="009324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15-20.02.21 г.</w:t>
            </w:r>
          </w:p>
        </w:tc>
        <w:tc>
          <w:tcPr>
            <w:tcW w:w="1701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Интернет – ресурс</w:t>
            </w:r>
          </w:p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г. Казань</w:t>
            </w:r>
          </w:p>
          <w:p w:rsidR="00932490" w:rsidRPr="00796C96" w:rsidRDefault="00195E08" w:rsidP="0093249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fldChar w:fldCharType="begin"/>
            </w:r>
            <w:r w:rsidR="00932490">
              <w:rPr>
                <w:sz w:val="16"/>
                <w:szCs w:val="16"/>
                <w:lang w:val="en-US"/>
              </w:rPr>
              <w:instrText xml:space="preserve"> HYPERLINK "</w:instrText>
            </w:r>
            <w:r w:rsidR="00932490" w:rsidRPr="00796C96">
              <w:rPr>
                <w:sz w:val="16"/>
                <w:szCs w:val="16"/>
                <w:lang w:val="en-US"/>
              </w:rPr>
              <w:instrText xml:space="preserve">https://vk.com/doc132963216 </w:instrText>
            </w:r>
          </w:p>
          <w:p w:rsidR="00932490" w:rsidRPr="00796C96" w:rsidRDefault="00932490" w:rsidP="00932490">
            <w:pPr>
              <w:jc w:val="center"/>
              <w:rPr>
                <w:sz w:val="16"/>
                <w:szCs w:val="16"/>
                <w:lang w:val="en-US"/>
              </w:rPr>
            </w:pPr>
            <w:r w:rsidRPr="00796C96">
              <w:rPr>
                <w:sz w:val="16"/>
                <w:szCs w:val="16"/>
                <w:lang w:val="en-US"/>
              </w:rPr>
              <w:instrText xml:space="preserve">_589717214?hash=e7e805 </w:instrText>
            </w:r>
          </w:p>
          <w:p w:rsidR="00932490" w:rsidRPr="00796C96" w:rsidRDefault="00932490" w:rsidP="00932490">
            <w:pPr>
              <w:jc w:val="center"/>
              <w:rPr>
                <w:sz w:val="16"/>
                <w:szCs w:val="16"/>
              </w:rPr>
            </w:pPr>
            <w:r w:rsidRPr="00796C96">
              <w:rPr>
                <w:sz w:val="16"/>
                <w:szCs w:val="16"/>
              </w:rPr>
              <w:instrText xml:space="preserve">a11fb31d1c0d&amp;dl= </w:instrText>
            </w:r>
          </w:p>
          <w:p w:rsidR="00932490" w:rsidRPr="00CD5CE4" w:rsidRDefault="00932490" w:rsidP="00932490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796C96">
              <w:rPr>
                <w:sz w:val="16"/>
                <w:szCs w:val="16"/>
                <w:lang w:val="en-US"/>
              </w:rPr>
              <w:instrText>b3098624642469a659</w:instrText>
            </w:r>
            <w:r>
              <w:rPr>
                <w:sz w:val="16"/>
                <w:szCs w:val="16"/>
                <w:lang w:val="en-US"/>
              </w:rPr>
              <w:instrText xml:space="preserve">" </w:instrText>
            </w:r>
            <w:r w:rsidR="00195E08">
              <w:rPr>
                <w:sz w:val="16"/>
                <w:szCs w:val="16"/>
                <w:lang w:val="en-US"/>
              </w:rPr>
              <w:fldChar w:fldCharType="separate"/>
            </w:r>
            <w:r w:rsidRPr="00CD5CE4">
              <w:rPr>
                <w:rStyle w:val="a8"/>
                <w:sz w:val="16"/>
                <w:szCs w:val="16"/>
                <w:lang w:val="en-US"/>
              </w:rPr>
              <w:t xml:space="preserve">https://vk.com/doc132963216 </w:t>
            </w:r>
          </w:p>
          <w:p w:rsidR="00932490" w:rsidRPr="00CD5CE4" w:rsidRDefault="00932490" w:rsidP="00932490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CD5CE4">
              <w:rPr>
                <w:rStyle w:val="a8"/>
                <w:sz w:val="16"/>
                <w:szCs w:val="16"/>
                <w:lang w:val="en-US"/>
              </w:rPr>
              <w:t xml:space="preserve">_589717214?hash=e7e805 </w:t>
            </w:r>
          </w:p>
          <w:p w:rsidR="00932490" w:rsidRPr="00CD5CE4" w:rsidRDefault="00932490" w:rsidP="00932490">
            <w:pPr>
              <w:jc w:val="center"/>
              <w:rPr>
                <w:rStyle w:val="a8"/>
                <w:sz w:val="16"/>
                <w:szCs w:val="16"/>
              </w:rPr>
            </w:pPr>
            <w:r w:rsidRPr="00CD5CE4">
              <w:rPr>
                <w:rStyle w:val="a8"/>
                <w:sz w:val="16"/>
                <w:szCs w:val="16"/>
              </w:rPr>
              <w:t xml:space="preserve">a11fb31d1c0d&amp;dl= </w:t>
            </w:r>
          </w:p>
          <w:p w:rsidR="00932490" w:rsidRDefault="00932490" w:rsidP="00932490">
            <w:pPr>
              <w:jc w:val="center"/>
            </w:pPr>
            <w:r w:rsidRPr="00CD5CE4">
              <w:rPr>
                <w:rStyle w:val="a8"/>
                <w:sz w:val="16"/>
                <w:szCs w:val="16"/>
              </w:rPr>
              <w:t>b3098624642469a659</w:t>
            </w:r>
            <w:r w:rsidR="00195E08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08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>Ляховецкая В.В</w:t>
            </w:r>
          </w:p>
        </w:tc>
        <w:tc>
          <w:tcPr>
            <w:tcW w:w="1436" w:type="dxa"/>
          </w:tcPr>
          <w:p w:rsidR="00932490" w:rsidRPr="00932490" w:rsidRDefault="00932490" w:rsidP="00932490">
            <w:pPr>
              <w:jc w:val="center"/>
              <w:rPr>
                <w:sz w:val="22"/>
                <w:szCs w:val="22"/>
              </w:rPr>
            </w:pPr>
            <w:r w:rsidRPr="00932490">
              <w:rPr>
                <w:sz w:val="22"/>
                <w:szCs w:val="22"/>
              </w:rPr>
              <w:t xml:space="preserve">Лауреат </w:t>
            </w:r>
            <w:r w:rsidRPr="00932490">
              <w:rPr>
                <w:sz w:val="22"/>
                <w:szCs w:val="22"/>
                <w:lang w:val="en-US"/>
              </w:rPr>
              <w:t>II</w:t>
            </w:r>
            <w:r w:rsidRPr="00932490">
              <w:rPr>
                <w:sz w:val="22"/>
                <w:szCs w:val="22"/>
              </w:rPr>
              <w:t xml:space="preserve"> </w:t>
            </w:r>
            <w:r w:rsidRPr="00932490">
              <w:rPr>
                <w:sz w:val="22"/>
                <w:szCs w:val="22"/>
                <w:lang w:val="tt-RU"/>
              </w:rPr>
              <w:t>ст.</w:t>
            </w:r>
          </w:p>
        </w:tc>
      </w:tr>
      <w:tr w:rsidR="007C1B13" w:rsidRPr="009F0F1E" w:rsidTr="00E35B03">
        <w:trPr>
          <w:trHeight w:val="495"/>
        </w:trPr>
        <w:tc>
          <w:tcPr>
            <w:tcW w:w="426" w:type="dxa"/>
          </w:tcPr>
          <w:p w:rsidR="007C1B13" w:rsidRPr="009F0F1E" w:rsidRDefault="007C1B13" w:rsidP="007C1B1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C1B13">
              <w:rPr>
                <w:bCs/>
                <w:sz w:val="22"/>
                <w:szCs w:val="22"/>
              </w:rPr>
              <w:t>Международный конкурс инструментального, вокального, хореографического, театрального и декоративно-прикладного искусства фонд Сфорцандо «</w:t>
            </w:r>
            <w:r w:rsidRPr="007C1B13">
              <w:rPr>
                <w:bCs/>
                <w:sz w:val="22"/>
                <w:szCs w:val="22"/>
                <w:lang w:val="en-US"/>
              </w:rPr>
              <w:t>MUZA</w:t>
            </w:r>
            <w:r w:rsidRPr="007C1B13">
              <w:rPr>
                <w:bCs/>
                <w:sz w:val="22"/>
                <w:szCs w:val="22"/>
              </w:rPr>
              <w:t>»</w:t>
            </w:r>
          </w:p>
          <w:p w:rsidR="007C1B13" w:rsidRPr="007C1B13" w:rsidRDefault="007C1B13" w:rsidP="007C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bCs/>
                <w:sz w:val="22"/>
                <w:szCs w:val="22"/>
              </w:rPr>
              <w:t>28.02. 21 г.</w:t>
            </w:r>
          </w:p>
        </w:tc>
        <w:tc>
          <w:tcPr>
            <w:tcW w:w="170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Дистанционный формат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г. Казань</w:t>
            </w:r>
          </w:p>
          <w:p w:rsidR="007C1B13" w:rsidRPr="005B4B46" w:rsidRDefault="00195E08" w:rsidP="007C1B13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fldChar w:fldCharType="begin"/>
            </w:r>
            <w:r w:rsidR="007C1B13">
              <w:rPr>
                <w:b/>
                <w:sz w:val="10"/>
                <w:szCs w:val="10"/>
              </w:rPr>
              <w:instrText xml:space="preserve"> HYPERLINK "</w:instrText>
            </w:r>
            <w:r w:rsidR="007C1B13" w:rsidRPr="005B4B46">
              <w:rPr>
                <w:b/>
                <w:sz w:val="10"/>
                <w:szCs w:val="10"/>
              </w:rPr>
              <w:instrText xml:space="preserve">https://docviewer.yandex.ru/view/1235788929/?*=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HHznl4OIvzdELgcmGWcISpkHMMh7InVy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bCI6InlhLWRpc2stcHVibGljOi8vNm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1BSVdtNFZoVUVsbmI4Smw5U3lyVCtN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QW1uYUdrdDFBUExuQnNPYk5ma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EFEN0xWK2xMbmQ5SGt6T0E3UnFCU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nEvSjZicG1SeU9Kb25UM1ZvWG5EY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Wc9PTov0KXQvtGA0LXQvtCz0YD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QsNGE0LjRjywg0YLQtdCw0YLR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gCDQvNC%2B0LQsINGF0YP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QtC7RgdC70L7QstC%2BL9Cb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0Y%2FRhdC%2B0LLQtdGG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0LrQsNGPINCS0LjQutGC0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L7RgNC40Y8ucGRmIiwid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Gl0bGUiOiLQm9GP0YX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QvtCy0LXRhtC60LDRjyD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QktC40LrRgtC%2B0YDQ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uNGPLnBkZiIsIm5vaWZ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yYW1lIjpmYWxzZSwidW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lkIjoiMTIzNTc4O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DkyOSI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sInRzIjo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xNjE2NDA2 </w:instrText>
            </w:r>
          </w:p>
          <w:p w:rsidR="007C1B13" w:rsidRPr="005B4B46" w:rsidRDefault="007C1B13" w:rsidP="007C1B13">
            <w:pPr>
              <w:jc w:val="center"/>
              <w:rPr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 xml:space="preserve">NzI4NDE0LCJ5dSI6IjIxO </w:instrTex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5B4B46">
              <w:rPr>
                <w:b/>
                <w:sz w:val="10"/>
                <w:szCs w:val="10"/>
              </w:rPr>
              <w:instrText>DY0NTIwNDE1ODA0MDY1NTMifQ%3D%3D</w:instrText>
            </w:r>
            <w:r>
              <w:rPr>
                <w:b/>
                <w:sz w:val="10"/>
                <w:szCs w:val="10"/>
              </w:rPr>
              <w:instrText xml:space="preserve">" </w:instrText>
            </w:r>
            <w:r w:rsidR="00195E08">
              <w:rPr>
                <w:b/>
                <w:sz w:val="10"/>
                <w:szCs w:val="10"/>
              </w:rPr>
              <w:fldChar w:fldCharType="separate"/>
            </w:r>
            <w:r w:rsidRPr="00EC3992">
              <w:rPr>
                <w:rStyle w:val="a8"/>
                <w:b/>
                <w:sz w:val="10"/>
                <w:szCs w:val="10"/>
              </w:rPr>
              <w:t xml:space="preserve">https://docviewer.yandex.ru/view/1235788929/?*=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HHznl4OIvzdELgcmGWcISpkHMMh7InVy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bCI6InlhLWRpc2stcHVibGljOi8vNm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1BSVdtNFZoVUVsbmI4Smw5U3lyVCtN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QW1uYUdrdDFBUExuQnNPYk5ma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EFEN0xWK2xMbmQ5SGt6T0E3UnFCU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nEvSjZicG1SeU9Kb25UM1ZvWG5EY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Wc9PTov0KXQvtGA0LXQvtCz0YD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QsNGE0LjRjywg0YLQtdCw0YLR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gCDQvNC%2B0LQsINGF0YP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QtC7RgdC70L7QstC%2BL9Cb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0Y%2FRhdC%2B0LLQtdGG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0LrQsNGPINCS0LjQutGC0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L7RgNC40Y8ucGRmIiwid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Gl0bGUiOiLQm9GP0YX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QvtCy0LXRhtC60LDRjyD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QktC40LrRgtC%2B0YDQ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uNGPLnBkZiIsIm5vaWZ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yYW1lIjpmYWxzZSwidW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lkIjoiMTIzNTc4O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DkyOSI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sInRzIjo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xNjE2NDA2 </w:t>
            </w:r>
          </w:p>
          <w:p w:rsidR="007C1B13" w:rsidRPr="00EC3992" w:rsidRDefault="007C1B13" w:rsidP="007C1B13">
            <w:pPr>
              <w:jc w:val="center"/>
              <w:rPr>
                <w:rStyle w:val="a8"/>
                <w:b/>
                <w:sz w:val="10"/>
                <w:szCs w:val="10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 xml:space="preserve">NzI4NDE0LCJ5dSI6IjIxO </w:t>
            </w:r>
          </w:p>
          <w:p w:rsidR="007C1B13" w:rsidRPr="004F3EDC" w:rsidRDefault="007C1B13" w:rsidP="007C1B13">
            <w:pPr>
              <w:jc w:val="center"/>
              <w:rPr>
                <w:b/>
                <w:sz w:val="22"/>
                <w:szCs w:val="22"/>
              </w:rPr>
            </w:pPr>
            <w:r w:rsidRPr="00EC3992">
              <w:rPr>
                <w:rStyle w:val="a8"/>
                <w:b/>
                <w:sz w:val="10"/>
                <w:szCs w:val="10"/>
              </w:rPr>
              <w:t>DY0NTIwNDE1ODA0MDY1NTMifQ%3D%3D</w:t>
            </w:r>
            <w:r w:rsidR="00195E08">
              <w:rPr>
                <w:b/>
                <w:sz w:val="10"/>
                <w:szCs w:val="10"/>
              </w:rPr>
              <w:fldChar w:fldCharType="end"/>
            </w:r>
          </w:p>
        </w:tc>
        <w:tc>
          <w:tcPr>
            <w:tcW w:w="2108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  <w:lang w:val="tt-RU"/>
              </w:rPr>
              <w:t>Ляхов</w:t>
            </w:r>
            <w:r w:rsidRPr="007C1B13">
              <w:rPr>
                <w:sz w:val="22"/>
                <w:szCs w:val="22"/>
              </w:rPr>
              <w:t>ецкая В.В.</w:t>
            </w:r>
          </w:p>
        </w:tc>
        <w:tc>
          <w:tcPr>
            <w:tcW w:w="1436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bCs/>
                <w:sz w:val="22"/>
                <w:szCs w:val="22"/>
              </w:rPr>
              <w:t>Лауреат I ст.</w:t>
            </w:r>
          </w:p>
        </w:tc>
      </w:tr>
      <w:tr w:rsidR="007C1B13" w:rsidRPr="009F0F1E" w:rsidTr="00E35B03">
        <w:trPr>
          <w:trHeight w:val="495"/>
        </w:trPr>
        <w:tc>
          <w:tcPr>
            <w:tcW w:w="426" w:type="dxa"/>
          </w:tcPr>
          <w:p w:rsidR="007C1B13" w:rsidRPr="009F0F1E" w:rsidRDefault="007C1B13" w:rsidP="007C1B1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Международный конкурс искусств «Вдохновение»</w:t>
            </w:r>
          </w:p>
        </w:tc>
        <w:tc>
          <w:tcPr>
            <w:tcW w:w="1134" w:type="dxa"/>
          </w:tcPr>
          <w:p w:rsidR="007C1B13" w:rsidRPr="007C1B13" w:rsidRDefault="007C1B1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11.03.21 г.</w:t>
            </w:r>
          </w:p>
        </w:tc>
        <w:tc>
          <w:tcPr>
            <w:tcW w:w="1701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Интернет – ресурс</w:t>
            </w:r>
          </w:p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г. Казань</w:t>
            </w:r>
          </w:p>
          <w:p w:rsidR="007C1B13" w:rsidRPr="003D4473" w:rsidRDefault="00195E08" w:rsidP="007C1B13">
            <w:pPr>
              <w:jc w:val="center"/>
              <w:rPr>
                <w:sz w:val="16"/>
                <w:szCs w:val="16"/>
              </w:rPr>
            </w:pPr>
            <w:r w:rsidRPr="003D4473">
              <w:rPr>
                <w:sz w:val="16"/>
                <w:szCs w:val="16"/>
              </w:rPr>
              <w:fldChar w:fldCharType="begin"/>
            </w:r>
            <w:r w:rsidR="007C1B13" w:rsidRPr="003D4473">
              <w:rPr>
                <w:sz w:val="16"/>
                <w:szCs w:val="16"/>
              </w:rPr>
              <w:instrText xml:space="preserve"> HYPERLINK "https://drive.google.com/drive/folders/ </w:instrText>
            </w:r>
          </w:p>
          <w:p w:rsidR="007C1B13" w:rsidRPr="003D4473" w:rsidRDefault="007C1B13" w:rsidP="007C1B13">
            <w:pPr>
              <w:jc w:val="center"/>
              <w:rPr>
                <w:sz w:val="16"/>
                <w:szCs w:val="16"/>
              </w:rPr>
            </w:pPr>
            <w:r w:rsidRPr="003D4473">
              <w:rPr>
                <w:sz w:val="16"/>
                <w:szCs w:val="16"/>
              </w:rPr>
              <w:instrText xml:space="preserve">10uDahmQ6mt9T96soS5svm- </w:instrText>
            </w:r>
          </w:p>
          <w:p w:rsidR="007C1B13" w:rsidRPr="003D4473" w:rsidRDefault="007C1B13" w:rsidP="007C1B13">
            <w:pPr>
              <w:jc w:val="center"/>
              <w:rPr>
                <w:rStyle w:val="a8"/>
                <w:sz w:val="16"/>
                <w:szCs w:val="16"/>
              </w:rPr>
            </w:pPr>
            <w:r w:rsidRPr="003D4473">
              <w:rPr>
                <w:sz w:val="16"/>
                <w:szCs w:val="16"/>
              </w:rPr>
              <w:instrText xml:space="preserve">_Xt7eW4Jc4?usp=sharing" </w:instrText>
            </w:r>
            <w:r w:rsidR="00195E08" w:rsidRPr="003D4473">
              <w:rPr>
                <w:sz w:val="16"/>
                <w:szCs w:val="16"/>
              </w:rPr>
              <w:fldChar w:fldCharType="separate"/>
            </w:r>
            <w:r w:rsidRPr="003D4473">
              <w:rPr>
                <w:rStyle w:val="a8"/>
                <w:sz w:val="16"/>
                <w:szCs w:val="16"/>
              </w:rPr>
              <w:t xml:space="preserve">https://drive.google.com/drive/folders/ </w:t>
            </w:r>
          </w:p>
          <w:p w:rsidR="007C1B13" w:rsidRPr="003D4473" w:rsidRDefault="007C1B13" w:rsidP="007C1B13">
            <w:pPr>
              <w:jc w:val="center"/>
              <w:rPr>
                <w:rStyle w:val="a8"/>
                <w:sz w:val="16"/>
                <w:szCs w:val="16"/>
              </w:rPr>
            </w:pPr>
            <w:r w:rsidRPr="003D4473">
              <w:rPr>
                <w:rStyle w:val="a8"/>
                <w:sz w:val="16"/>
                <w:szCs w:val="16"/>
              </w:rPr>
              <w:t xml:space="preserve">10uDahmQ6mt9T96soS5svm- </w:t>
            </w:r>
          </w:p>
          <w:p w:rsidR="007C1B13" w:rsidRPr="003D4473" w:rsidRDefault="007C1B13" w:rsidP="003D4473">
            <w:pPr>
              <w:jc w:val="center"/>
              <w:rPr>
                <w:sz w:val="16"/>
                <w:szCs w:val="16"/>
              </w:rPr>
            </w:pPr>
            <w:r w:rsidRPr="003D4473">
              <w:rPr>
                <w:rStyle w:val="a8"/>
                <w:sz w:val="16"/>
                <w:szCs w:val="16"/>
              </w:rPr>
              <w:t>_Xt7eW4Jc4?usp=sharing</w:t>
            </w:r>
            <w:r w:rsidR="00195E08" w:rsidRPr="003D4473">
              <w:rPr>
                <w:sz w:val="16"/>
                <w:szCs w:val="16"/>
              </w:rPr>
              <w:fldChar w:fldCharType="end"/>
            </w:r>
          </w:p>
        </w:tc>
        <w:tc>
          <w:tcPr>
            <w:tcW w:w="2108" w:type="dxa"/>
          </w:tcPr>
          <w:p w:rsidR="007C1B13" w:rsidRPr="007C1B13" w:rsidRDefault="007C1B13" w:rsidP="007C1B13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Проскурина М.В. - соло</w:t>
            </w:r>
          </w:p>
        </w:tc>
        <w:tc>
          <w:tcPr>
            <w:tcW w:w="1436" w:type="dxa"/>
          </w:tcPr>
          <w:p w:rsidR="007C1B13" w:rsidRPr="007C1B13" w:rsidRDefault="007C1B13" w:rsidP="007C1B1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Лауреат I ст.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Международный многожанровый конкурс «Мечтай с Музыкантофф»</w:t>
            </w:r>
          </w:p>
        </w:tc>
        <w:tc>
          <w:tcPr>
            <w:tcW w:w="1134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31.03.21 г.</w:t>
            </w:r>
          </w:p>
        </w:tc>
        <w:tc>
          <w:tcPr>
            <w:tcW w:w="1701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Интернет – ресурс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г. Москва</w:t>
            </w:r>
          </w:p>
          <w:p w:rsidR="00BE05EB" w:rsidRPr="003D4473" w:rsidRDefault="00195E08" w:rsidP="003D4473">
            <w:pPr>
              <w:jc w:val="center"/>
              <w:rPr>
                <w:sz w:val="16"/>
                <w:szCs w:val="16"/>
              </w:rPr>
            </w:pPr>
            <w:hyperlink r:id="rId38" w:history="1">
              <w:r w:rsidR="00BE05EB" w:rsidRPr="003D4473">
                <w:rPr>
                  <w:rStyle w:val="a8"/>
                  <w:sz w:val="16"/>
                  <w:szCs w:val="16"/>
                </w:rPr>
                <w:t>https://vk.com/fest_muzikantoff</w:t>
              </w:r>
            </w:hyperlink>
          </w:p>
        </w:tc>
        <w:tc>
          <w:tcPr>
            <w:tcW w:w="2108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 Проскурина М.В. с составе дуэта </w:t>
            </w:r>
          </w:p>
          <w:p w:rsidR="00BE05EB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BE05EB" w:rsidRPr="00BE05EB">
              <w:rPr>
                <w:sz w:val="22"/>
                <w:szCs w:val="22"/>
              </w:rPr>
              <w:t>АККОРДИАНО</w:t>
            </w:r>
            <w:r>
              <w:rPr>
                <w:sz w:val="22"/>
                <w:szCs w:val="22"/>
              </w:rPr>
              <w:t>»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 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Лауреат I</w:t>
            </w:r>
            <w:r w:rsidRPr="00BE05EB">
              <w:rPr>
                <w:sz w:val="22"/>
                <w:szCs w:val="22"/>
                <w:lang w:val="en-US"/>
              </w:rPr>
              <w:t>I</w:t>
            </w:r>
            <w:r w:rsidRPr="00BE05EB">
              <w:rPr>
                <w:sz w:val="22"/>
                <w:szCs w:val="22"/>
              </w:rPr>
              <w:t xml:space="preserve"> ст.</w:t>
            </w:r>
          </w:p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BE05EB" w:rsidRPr="00BE05EB" w:rsidRDefault="00BE05EB" w:rsidP="00BE05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 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BE05EB" w:rsidRDefault="00BE05EB" w:rsidP="00BE05E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  <w:lang w:val="en-US"/>
              </w:rPr>
              <w:t>VII</w:t>
            </w:r>
            <w:r w:rsidRPr="00BE05EB">
              <w:rPr>
                <w:sz w:val="22"/>
                <w:szCs w:val="22"/>
              </w:rPr>
              <w:t xml:space="preserve"> Международный конкурс оркестров и ансамблей «Симфония успеха»</w:t>
            </w:r>
          </w:p>
        </w:tc>
        <w:tc>
          <w:tcPr>
            <w:tcW w:w="1134" w:type="dxa"/>
          </w:tcPr>
          <w:p w:rsidR="00BE05EB" w:rsidRPr="00BE05EB" w:rsidRDefault="00BE05EB" w:rsidP="00BE05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E05EB">
              <w:rPr>
                <w:color w:val="000000"/>
                <w:sz w:val="22"/>
                <w:szCs w:val="22"/>
                <w:shd w:val="clear" w:color="auto" w:fill="FFFFFF"/>
              </w:rPr>
              <w:t>09.04.21 г.</w:t>
            </w:r>
          </w:p>
        </w:tc>
        <w:tc>
          <w:tcPr>
            <w:tcW w:w="1701" w:type="dxa"/>
          </w:tcPr>
          <w:p w:rsidR="00BE05EB" w:rsidRPr="00BE05EB" w:rsidRDefault="00BE05EB" w:rsidP="00BE05EB">
            <w:pPr>
              <w:jc w:val="center"/>
              <w:rPr>
                <w:color w:val="000000"/>
                <w:sz w:val="22"/>
                <w:szCs w:val="22"/>
              </w:rPr>
            </w:pPr>
            <w:r w:rsidRPr="00BE05EB">
              <w:rPr>
                <w:color w:val="000000"/>
                <w:sz w:val="22"/>
                <w:szCs w:val="22"/>
              </w:rPr>
              <w:t>г. Санкт-Петербург</w:t>
            </w:r>
          </w:p>
          <w:p w:rsidR="00BE05EB" w:rsidRPr="00BE05EB" w:rsidRDefault="00BE05EB" w:rsidP="003D4473">
            <w:pPr>
              <w:jc w:val="center"/>
              <w:rPr>
                <w:color w:val="000000"/>
                <w:sz w:val="22"/>
                <w:szCs w:val="22"/>
              </w:rPr>
            </w:pPr>
            <w:r w:rsidRPr="00BE05EB">
              <w:rPr>
                <w:color w:val="000000"/>
                <w:sz w:val="22"/>
                <w:szCs w:val="22"/>
              </w:rPr>
              <w:t>дистанционное участие</w:t>
            </w:r>
          </w:p>
        </w:tc>
        <w:tc>
          <w:tcPr>
            <w:tcW w:w="2108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Суходольская Д.А. </w:t>
            </w:r>
          </w:p>
          <w:p w:rsidR="00BE05EB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BE05EB" w:rsidRPr="00BE05EB" w:rsidRDefault="00BE05EB" w:rsidP="00BE05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Лауреат </w:t>
            </w:r>
            <w:r w:rsidRPr="00BE05EB">
              <w:rPr>
                <w:sz w:val="22"/>
                <w:szCs w:val="22"/>
                <w:lang w:val="en-US"/>
              </w:rPr>
              <w:t xml:space="preserve">I </w:t>
            </w:r>
            <w:r w:rsidRPr="00BE05EB">
              <w:rPr>
                <w:sz w:val="22"/>
                <w:szCs w:val="22"/>
              </w:rPr>
              <w:t>ст.</w:t>
            </w:r>
          </w:p>
        </w:tc>
      </w:tr>
      <w:tr w:rsidR="007E79C3" w:rsidRPr="009F0F1E" w:rsidTr="007E79C3">
        <w:trPr>
          <w:trHeight w:val="784"/>
        </w:trPr>
        <w:tc>
          <w:tcPr>
            <w:tcW w:w="426" w:type="dxa"/>
            <w:vMerge w:val="restart"/>
          </w:tcPr>
          <w:p w:rsidR="007E79C3" w:rsidRPr="009F0F1E" w:rsidRDefault="007E79C3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7E79C3" w:rsidRPr="00BE05EB" w:rsidRDefault="007E79C3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Международный фестиваль-конкурс искусств «Отражение»</w:t>
            </w:r>
          </w:p>
        </w:tc>
        <w:tc>
          <w:tcPr>
            <w:tcW w:w="1134" w:type="dxa"/>
            <w:vMerge w:val="restart"/>
          </w:tcPr>
          <w:p w:rsidR="007E79C3" w:rsidRPr="00BE05EB" w:rsidRDefault="007E79C3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12.04.21 г.</w:t>
            </w:r>
          </w:p>
        </w:tc>
        <w:tc>
          <w:tcPr>
            <w:tcW w:w="1701" w:type="dxa"/>
            <w:vMerge w:val="restart"/>
          </w:tcPr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Интернет – ресурс</w:t>
            </w:r>
          </w:p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г. Санкт-</w:t>
            </w:r>
            <w:r w:rsidRPr="00BE05EB">
              <w:rPr>
                <w:sz w:val="22"/>
                <w:szCs w:val="22"/>
              </w:rPr>
              <w:lastRenderedPageBreak/>
              <w:t>Петербург</w:t>
            </w:r>
          </w:p>
          <w:p w:rsidR="007E79C3" w:rsidRPr="003D4473" w:rsidRDefault="00195E08" w:rsidP="00BE05EB">
            <w:pPr>
              <w:jc w:val="center"/>
              <w:rPr>
                <w:sz w:val="16"/>
                <w:szCs w:val="16"/>
              </w:rPr>
            </w:pPr>
            <w:r w:rsidRPr="003D4473">
              <w:rPr>
                <w:sz w:val="16"/>
                <w:szCs w:val="16"/>
              </w:rPr>
              <w:fldChar w:fldCharType="begin"/>
            </w:r>
            <w:r w:rsidR="007E79C3" w:rsidRPr="003D4473">
              <w:rPr>
                <w:sz w:val="16"/>
                <w:szCs w:val="16"/>
              </w:rPr>
              <w:instrText xml:space="preserve"> HYPERLINK "https://vk.com/away.php?t </w:instrText>
            </w:r>
          </w:p>
          <w:p w:rsidR="007E79C3" w:rsidRPr="003D4473" w:rsidRDefault="007E79C3" w:rsidP="00BE05EB">
            <w:pPr>
              <w:jc w:val="center"/>
              <w:rPr>
                <w:sz w:val="16"/>
                <w:szCs w:val="16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instrText xml:space="preserve">o=https%3A%2F%2F </w:instrText>
            </w:r>
          </w:p>
          <w:p w:rsidR="007E79C3" w:rsidRPr="003D4473" w:rsidRDefault="007E79C3" w:rsidP="00BE05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instrText xml:space="preserve">clck.ru%2FUNs9C&amp;post=-198556160_3394&amp;cc_key" </w:instrText>
            </w:r>
            <w:r w:rsidR="00195E08" w:rsidRPr="003D4473">
              <w:rPr>
                <w:sz w:val="16"/>
                <w:szCs w:val="16"/>
              </w:rPr>
              <w:fldChar w:fldCharType="separate"/>
            </w:r>
            <w:r w:rsidRPr="003D4473">
              <w:rPr>
                <w:rStyle w:val="a8"/>
                <w:sz w:val="16"/>
                <w:szCs w:val="16"/>
                <w:lang w:val="en-US"/>
              </w:rPr>
              <w:t xml:space="preserve">https://vk.com/away.php?t </w:t>
            </w:r>
          </w:p>
          <w:p w:rsidR="007E79C3" w:rsidRPr="003D4473" w:rsidRDefault="007E79C3" w:rsidP="00BE05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 xml:space="preserve">o=https%3A%2F%2F </w:t>
            </w:r>
          </w:p>
          <w:p w:rsidR="007E79C3" w:rsidRPr="003D4473" w:rsidRDefault="007E79C3" w:rsidP="00BE05EB">
            <w:pPr>
              <w:jc w:val="center"/>
              <w:rPr>
                <w:sz w:val="16"/>
                <w:szCs w:val="16"/>
                <w:lang w:val="en-US"/>
              </w:rPr>
            </w:pPr>
            <w:r w:rsidRPr="003D4473">
              <w:rPr>
                <w:rStyle w:val="a8"/>
                <w:sz w:val="16"/>
                <w:szCs w:val="16"/>
                <w:lang w:val="en-US"/>
              </w:rPr>
              <w:t>clck.ru%2FUNs9C&amp;post=-198556160_3394&amp;cc_key</w:t>
            </w:r>
            <w:r w:rsidR="00195E08" w:rsidRPr="003D4473">
              <w:rPr>
                <w:sz w:val="16"/>
                <w:szCs w:val="16"/>
              </w:rPr>
              <w:fldChar w:fldCharType="end"/>
            </w:r>
            <w:r w:rsidRPr="003D4473">
              <w:rPr>
                <w:sz w:val="16"/>
                <w:szCs w:val="16"/>
                <w:lang w:val="en-US"/>
              </w:rPr>
              <w:t>=</w:t>
            </w:r>
          </w:p>
          <w:p w:rsidR="007E79C3" w:rsidRPr="00BE05EB" w:rsidRDefault="007E79C3" w:rsidP="00BE05EB">
            <w:pPr>
              <w:jc w:val="center"/>
              <w:rPr>
                <w:sz w:val="22"/>
                <w:szCs w:val="22"/>
                <w:lang w:val="en-US"/>
              </w:rPr>
            </w:pPr>
            <w:r w:rsidRPr="003D4473">
              <w:rPr>
                <w:sz w:val="16"/>
                <w:szCs w:val="16"/>
                <w:lang w:val="en-US"/>
              </w:rPr>
              <w:t xml:space="preserve">№281 </w:t>
            </w:r>
            <w:r w:rsidRPr="003D4473">
              <w:rPr>
                <w:sz w:val="16"/>
                <w:szCs w:val="16"/>
              </w:rPr>
              <w:t>и</w:t>
            </w:r>
            <w:r w:rsidRPr="003D4473">
              <w:rPr>
                <w:sz w:val="16"/>
                <w:szCs w:val="16"/>
                <w:lang w:val="en-US"/>
              </w:rPr>
              <w:t xml:space="preserve"> №319</w:t>
            </w:r>
          </w:p>
        </w:tc>
        <w:tc>
          <w:tcPr>
            <w:tcW w:w="2108" w:type="dxa"/>
          </w:tcPr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lastRenderedPageBreak/>
              <w:t xml:space="preserve">Проскурина М.В. с составе дуэта </w:t>
            </w:r>
          </w:p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E05EB">
              <w:rPr>
                <w:sz w:val="22"/>
                <w:szCs w:val="22"/>
              </w:rPr>
              <w:t>АККОРДИАНО</w:t>
            </w:r>
            <w:r>
              <w:rPr>
                <w:sz w:val="22"/>
                <w:szCs w:val="22"/>
              </w:rPr>
              <w:t>»</w:t>
            </w:r>
            <w:r w:rsidRPr="00BE05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6" w:type="dxa"/>
          </w:tcPr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Лауреат </w:t>
            </w:r>
            <w:r w:rsidRPr="00BE05EB">
              <w:rPr>
                <w:sz w:val="22"/>
                <w:szCs w:val="22"/>
                <w:lang w:val="en-US"/>
              </w:rPr>
              <w:t>I</w:t>
            </w:r>
            <w:r w:rsidRPr="00BE05EB">
              <w:rPr>
                <w:sz w:val="22"/>
                <w:szCs w:val="22"/>
              </w:rPr>
              <w:t xml:space="preserve"> ст.</w:t>
            </w:r>
          </w:p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</w:p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</w:p>
        </w:tc>
      </w:tr>
      <w:tr w:rsidR="007E79C3" w:rsidRPr="009F0F1E" w:rsidTr="003D4473">
        <w:trPr>
          <w:trHeight w:val="1836"/>
        </w:trPr>
        <w:tc>
          <w:tcPr>
            <w:tcW w:w="426" w:type="dxa"/>
            <w:vMerge/>
          </w:tcPr>
          <w:p w:rsidR="007E79C3" w:rsidRPr="009F0F1E" w:rsidRDefault="007E79C3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7E79C3" w:rsidRPr="00BE05EB" w:rsidRDefault="007E79C3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E79C3" w:rsidRPr="00BE05EB" w:rsidRDefault="007E79C3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:rsidR="007E79C3" w:rsidRPr="00BE05EB" w:rsidRDefault="007E79C3" w:rsidP="007E79C3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Проскурина М.В</w:t>
            </w:r>
            <w:r w:rsidRPr="007E79C3">
              <w:rPr>
                <w:sz w:val="22"/>
                <w:szCs w:val="22"/>
              </w:rPr>
              <w:t>.(соло)</w:t>
            </w:r>
          </w:p>
        </w:tc>
        <w:tc>
          <w:tcPr>
            <w:tcW w:w="1436" w:type="dxa"/>
          </w:tcPr>
          <w:p w:rsidR="007E79C3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Лауреат I ст.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BE05EB" w:rsidRDefault="00BE05EB" w:rsidP="00BE05E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Международный конкурс, посвящённый Великой Отечественной войне «Поклонимся великим тем годам!»  (номинация «Хоровое исполнительство»)</w:t>
            </w:r>
          </w:p>
        </w:tc>
        <w:tc>
          <w:tcPr>
            <w:tcW w:w="1134" w:type="dxa"/>
          </w:tcPr>
          <w:p w:rsidR="00BE05EB" w:rsidRPr="00BE05EB" w:rsidRDefault="00BE05EB" w:rsidP="00BE05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E05EB">
              <w:rPr>
                <w:sz w:val="22"/>
                <w:szCs w:val="22"/>
                <w:shd w:val="clear" w:color="auto" w:fill="FFFFFF"/>
              </w:rPr>
              <w:t>16.04.21 г.</w:t>
            </w:r>
          </w:p>
        </w:tc>
        <w:tc>
          <w:tcPr>
            <w:tcW w:w="1701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г. Москва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2108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Суходольская Д.А. (иллюстратор)</w:t>
            </w:r>
          </w:p>
        </w:tc>
        <w:tc>
          <w:tcPr>
            <w:tcW w:w="1436" w:type="dxa"/>
          </w:tcPr>
          <w:p w:rsidR="00BE05EB" w:rsidRPr="00BE05EB" w:rsidRDefault="00BE05EB" w:rsidP="00BE05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Гран-при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BE05EB" w:rsidRDefault="00BE05EB" w:rsidP="00BE05E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E05EB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IV</w:t>
            </w:r>
            <w:r w:rsidRPr="00BE05EB">
              <w:rPr>
                <w:color w:val="000000"/>
                <w:sz w:val="22"/>
                <w:szCs w:val="22"/>
                <w:shd w:val="clear" w:color="auto" w:fill="FFFFFF"/>
              </w:rPr>
              <w:t xml:space="preserve"> Международный конкурс исполнителей на духовых инструментах «Звуки музыки»</w:t>
            </w:r>
          </w:p>
        </w:tc>
        <w:tc>
          <w:tcPr>
            <w:tcW w:w="1134" w:type="dxa"/>
          </w:tcPr>
          <w:p w:rsidR="00BE05EB" w:rsidRPr="00BE05EB" w:rsidRDefault="00BE05EB" w:rsidP="00BE05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E05EB">
              <w:rPr>
                <w:color w:val="000000"/>
                <w:sz w:val="22"/>
                <w:szCs w:val="22"/>
                <w:shd w:val="clear" w:color="auto" w:fill="FFFFFF"/>
              </w:rPr>
              <w:t>21.04.21 г.</w:t>
            </w:r>
          </w:p>
        </w:tc>
        <w:tc>
          <w:tcPr>
            <w:tcW w:w="1701" w:type="dxa"/>
          </w:tcPr>
          <w:p w:rsidR="00BE05EB" w:rsidRPr="00BE05EB" w:rsidRDefault="00BE05EB" w:rsidP="00BE05EB">
            <w:pPr>
              <w:jc w:val="center"/>
              <w:rPr>
                <w:color w:val="000000"/>
                <w:sz w:val="22"/>
                <w:szCs w:val="22"/>
              </w:rPr>
            </w:pPr>
            <w:r w:rsidRPr="00BE05EB">
              <w:rPr>
                <w:color w:val="000000"/>
                <w:sz w:val="22"/>
                <w:szCs w:val="22"/>
              </w:rPr>
              <w:t>г. Санкт-Петербург</w:t>
            </w:r>
          </w:p>
          <w:p w:rsidR="00BE05EB" w:rsidRPr="00BE05EB" w:rsidRDefault="00BE05EB" w:rsidP="00BE05EB">
            <w:pPr>
              <w:jc w:val="center"/>
              <w:rPr>
                <w:color w:val="000000"/>
                <w:sz w:val="22"/>
                <w:szCs w:val="22"/>
              </w:rPr>
            </w:pPr>
            <w:r w:rsidRPr="00BE05EB">
              <w:rPr>
                <w:color w:val="000000"/>
                <w:sz w:val="22"/>
                <w:szCs w:val="22"/>
              </w:rPr>
              <w:t>дистанционное участие</w:t>
            </w:r>
          </w:p>
        </w:tc>
        <w:tc>
          <w:tcPr>
            <w:tcW w:w="2108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Суходольская Д.А. </w:t>
            </w:r>
          </w:p>
          <w:p w:rsidR="00BE05EB" w:rsidRPr="00BE05EB" w:rsidRDefault="007E79C3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BE05EB" w:rsidRPr="00BE05EB" w:rsidRDefault="00BE05EB" w:rsidP="00BE05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Лауреат </w:t>
            </w:r>
            <w:r w:rsidRPr="00BE05EB">
              <w:rPr>
                <w:sz w:val="22"/>
                <w:szCs w:val="22"/>
                <w:lang w:val="en-US"/>
              </w:rPr>
              <w:t xml:space="preserve">I </w:t>
            </w:r>
            <w:r w:rsidRPr="00BE05EB">
              <w:rPr>
                <w:sz w:val="22"/>
                <w:szCs w:val="22"/>
              </w:rPr>
              <w:t>ст.</w:t>
            </w:r>
          </w:p>
        </w:tc>
      </w:tr>
      <w:tr w:rsidR="00BE05EB" w:rsidRPr="009F0F1E" w:rsidTr="00E35B03">
        <w:trPr>
          <w:trHeight w:val="495"/>
        </w:trPr>
        <w:tc>
          <w:tcPr>
            <w:tcW w:w="9923" w:type="dxa"/>
            <w:gridSpan w:val="6"/>
          </w:tcPr>
          <w:p w:rsidR="00BE05EB" w:rsidRPr="003D4473" w:rsidRDefault="00BE05EB" w:rsidP="00BE05EB">
            <w:pPr>
              <w:tabs>
                <w:tab w:val="left" w:pos="7816"/>
              </w:tabs>
              <w:rPr>
                <w:b/>
                <w:color w:val="FF0000"/>
                <w:sz w:val="22"/>
                <w:szCs w:val="22"/>
              </w:rPr>
            </w:pPr>
            <w:r w:rsidRPr="003D4473">
              <w:rPr>
                <w:b/>
                <w:sz w:val="22"/>
                <w:szCs w:val="22"/>
              </w:rPr>
              <w:t>Количество участников: 5 чел. (</w:t>
            </w:r>
            <w:r w:rsidR="00773BAC">
              <w:rPr>
                <w:b/>
                <w:sz w:val="22"/>
                <w:szCs w:val="22"/>
              </w:rPr>
              <w:t>22</w:t>
            </w:r>
            <w:r w:rsidRPr="003D4473">
              <w:rPr>
                <w:b/>
                <w:sz w:val="22"/>
                <w:szCs w:val="22"/>
              </w:rPr>
              <w:t>% от штатных педагогических работников)</w:t>
            </w:r>
            <w:r w:rsidRPr="003D4473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BE05EB" w:rsidRPr="003D4473" w:rsidRDefault="007E79C3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3D4473">
              <w:rPr>
                <w:b/>
                <w:sz w:val="22"/>
                <w:szCs w:val="22"/>
              </w:rPr>
              <w:t xml:space="preserve">Качество участия: </w:t>
            </w:r>
            <w:r w:rsidR="003D4473" w:rsidRPr="003D4473">
              <w:rPr>
                <w:b/>
                <w:sz w:val="22"/>
                <w:szCs w:val="22"/>
              </w:rPr>
              <w:t>Гран при - 2</w:t>
            </w:r>
          </w:p>
          <w:p w:rsidR="00BE05EB" w:rsidRPr="003D4473" w:rsidRDefault="00BE05EB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3D4473">
              <w:rPr>
                <w:b/>
                <w:sz w:val="22"/>
                <w:szCs w:val="22"/>
              </w:rPr>
              <w:t xml:space="preserve">                                   </w:t>
            </w:r>
            <w:r w:rsidRPr="003D4473">
              <w:rPr>
                <w:b/>
                <w:sz w:val="22"/>
                <w:szCs w:val="22"/>
                <w:lang w:val="en-US"/>
              </w:rPr>
              <w:t>I</w:t>
            </w:r>
            <w:r w:rsidR="003D4473" w:rsidRPr="003D4473">
              <w:rPr>
                <w:b/>
                <w:sz w:val="22"/>
                <w:szCs w:val="22"/>
              </w:rPr>
              <w:t xml:space="preserve"> место – 13</w:t>
            </w:r>
          </w:p>
          <w:p w:rsidR="00BE05EB" w:rsidRPr="003D4473" w:rsidRDefault="00BE05EB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3D4473">
              <w:rPr>
                <w:b/>
                <w:sz w:val="22"/>
                <w:szCs w:val="22"/>
              </w:rPr>
              <w:t xml:space="preserve">                                   </w:t>
            </w:r>
            <w:r w:rsidRPr="003D4473">
              <w:rPr>
                <w:b/>
                <w:sz w:val="22"/>
                <w:szCs w:val="22"/>
                <w:lang w:val="en-US"/>
              </w:rPr>
              <w:t>II</w:t>
            </w:r>
            <w:r w:rsidR="003D4473" w:rsidRPr="003D4473">
              <w:rPr>
                <w:b/>
                <w:sz w:val="22"/>
                <w:szCs w:val="22"/>
              </w:rPr>
              <w:t xml:space="preserve"> место – 4</w:t>
            </w:r>
          </w:p>
          <w:p w:rsidR="00BE05EB" w:rsidRPr="003D4473" w:rsidRDefault="00BE05EB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3D4473">
              <w:rPr>
                <w:b/>
                <w:sz w:val="22"/>
                <w:szCs w:val="22"/>
              </w:rPr>
              <w:t xml:space="preserve">ИТОГО: </w:t>
            </w:r>
            <w:r w:rsidR="003D4473" w:rsidRPr="003D4473">
              <w:rPr>
                <w:b/>
                <w:sz w:val="22"/>
                <w:szCs w:val="22"/>
              </w:rPr>
              <w:t>1</w:t>
            </w:r>
            <w:r w:rsidRPr="003D4473">
              <w:rPr>
                <w:b/>
                <w:sz w:val="22"/>
                <w:szCs w:val="22"/>
              </w:rPr>
              <w:t>9 призовых мест (качество участия – 100%)</w:t>
            </w:r>
          </w:p>
        </w:tc>
      </w:tr>
      <w:tr w:rsidR="00BE05EB" w:rsidRPr="009F0F1E" w:rsidTr="00E35B03">
        <w:trPr>
          <w:trHeight w:val="495"/>
        </w:trPr>
        <w:tc>
          <w:tcPr>
            <w:tcW w:w="9923" w:type="dxa"/>
            <w:gridSpan w:val="6"/>
          </w:tcPr>
          <w:p w:rsidR="00BE05EB" w:rsidRPr="009F0F1E" w:rsidRDefault="00BE05EB" w:rsidP="00BE05EB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ВСЕРОССИЙСКИЕ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F37C4B" w:rsidRDefault="00BE05EB" w:rsidP="00BE05EB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 xml:space="preserve">I Всероссийский конкурс профессионального мастерства преподавателей и концертмейстеров детских школ искусств </w:t>
            </w:r>
          </w:p>
        </w:tc>
        <w:tc>
          <w:tcPr>
            <w:tcW w:w="1134" w:type="dxa"/>
          </w:tcPr>
          <w:p w:rsidR="00BE05EB" w:rsidRPr="00F37C4B" w:rsidRDefault="00BE05EB" w:rsidP="00BE05EB">
            <w:pPr>
              <w:autoSpaceDE w:val="0"/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rFonts w:eastAsia="Calibri"/>
                <w:bCs/>
                <w:sz w:val="22"/>
                <w:szCs w:val="22"/>
              </w:rPr>
              <w:t>15.06.20 г.</w:t>
            </w:r>
            <w:r w:rsidRPr="00F37C4B">
              <w:rPr>
                <w:rFonts w:eastAsia="Calibri"/>
                <w:bCs/>
                <w:color w:val="FF0000"/>
                <w:sz w:val="22"/>
                <w:szCs w:val="22"/>
              </w:rPr>
              <w:t xml:space="preserve"> </w:t>
            </w:r>
            <w:r w:rsidRPr="00F37C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BE05EB" w:rsidRDefault="00BE05EB" w:rsidP="00BE05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BE05EB" w:rsidRPr="00F37C4B" w:rsidRDefault="00BE05EB" w:rsidP="00BE05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37C4B">
              <w:rPr>
                <w:sz w:val="22"/>
                <w:szCs w:val="22"/>
                <w:shd w:val="clear" w:color="auto" w:fill="FFFFFF"/>
              </w:rPr>
              <w:t>г. Саратов</w:t>
            </w:r>
          </w:p>
          <w:p w:rsidR="00BE05EB" w:rsidRPr="00537E6A" w:rsidRDefault="00195E08" w:rsidP="00BE05E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hyperlink r:id="rId39" w:history="1">
              <w:r w:rsidR="00BE05EB" w:rsidRPr="00537E6A">
                <w:rPr>
                  <w:rStyle w:val="a8"/>
                  <w:sz w:val="16"/>
                  <w:szCs w:val="16"/>
                </w:rPr>
                <w:t>http://dmsh-sgk.ru/i-vserossijskij-konkurs-professionalnogo-masterstva-prepodavatelej-i-koncertmejsterov-detskix-shkol-iskusstv.html</w:t>
              </w:r>
            </w:hyperlink>
          </w:p>
        </w:tc>
        <w:tc>
          <w:tcPr>
            <w:tcW w:w="2108" w:type="dxa"/>
          </w:tcPr>
          <w:p w:rsidR="00BE05EB" w:rsidRPr="00F37C4B" w:rsidRDefault="00BE05EB" w:rsidP="00BE05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Суходольская Д.А.  </w:t>
            </w:r>
          </w:p>
          <w:p w:rsidR="00BE05EB" w:rsidRPr="00F37C4B" w:rsidRDefault="00FD500A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 – конц.</w:t>
            </w:r>
          </w:p>
        </w:tc>
        <w:tc>
          <w:tcPr>
            <w:tcW w:w="1436" w:type="dxa"/>
          </w:tcPr>
          <w:p w:rsidR="00BE05EB" w:rsidRPr="00F37C4B" w:rsidRDefault="00BE05EB" w:rsidP="00BE05EB">
            <w:pPr>
              <w:jc w:val="center"/>
              <w:rPr>
                <w:sz w:val="22"/>
                <w:szCs w:val="22"/>
                <w:highlight w:val="yellow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>Лауреат III ст.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89379D" w:rsidRDefault="00FD500A" w:rsidP="00BE05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</w:t>
            </w:r>
            <w:r w:rsidR="00BE05EB" w:rsidRPr="0089379D">
              <w:rPr>
                <w:sz w:val="22"/>
                <w:szCs w:val="22"/>
              </w:rPr>
              <w:t>педагогический конкурс «Высокий результат»</w:t>
            </w:r>
          </w:p>
        </w:tc>
        <w:tc>
          <w:tcPr>
            <w:tcW w:w="1134" w:type="dxa"/>
          </w:tcPr>
          <w:p w:rsidR="00BE05EB" w:rsidRPr="0089379D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07.01.21 г.</w:t>
            </w:r>
          </w:p>
        </w:tc>
        <w:tc>
          <w:tcPr>
            <w:tcW w:w="1701" w:type="dxa"/>
          </w:tcPr>
          <w:p w:rsidR="00BE05EB" w:rsidRPr="0089379D" w:rsidRDefault="00BE05EB" w:rsidP="00BE05E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– ресурс</w:t>
            </w:r>
          </w:p>
          <w:p w:rsidR="00BE05EB" w:rsidRPr="0089379D" w:rsidRDefault="00BE05EB" w:rsidP="00BE05E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г. Москва</w:t>
            </w:r>
          </w:p>
          <w:p w:rsidR="00BE05EB" w:rsidRPr="00537E6A" w:rsidRDefault="00195E08" w:rsidP="00537E6A">
            <w:pPr>
              <w:jc w:val="center"/>
              <w:rPr>
                <w:color w:val="0070C0"/>
                <w:sz w:val="16"/>
                <w:szCs w:val="16"/>
              </w:rPr>
            </w:pPr>
            <w:hyperlink r:id="rId40" w:history="1">
              <w:r w:rsidR="00BE05EB" w:rsidRPr="00537E6A">
                <w:rPr>
                  <w:rStyle w:val="a8"/>
                  <w:sz w:val="16"/>
                  <w:szCs w:val="16"/>
                </w:rPr>
                <w:t>https://a-prizvanie.ru/</w:t>
              </w:r>
            </w:hyperlink>
          </w:p>
        </w:tc>
        <w:tc>
          <w:tcPr>
            <w:tcW w:w="2108" w:type="dxa"/>
          </w:tcPr>
          <w:p w:rsidR="00BE05EB" w:rsidRPr="0089379D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89379D">
              <w:rPr>
                <w:sz w:val="22"/>
                <w:szCs w:val="22"/>
                <w:lang w:eastAsia="en-US"/>
              </w:rPr>
              <w:t>Кукаркина Ю.В.</w:t>
            </w:r>
          </w:p>
        </w:tc>
        <w:tc>
          <w:tcPr>
            <w:tcW w:w="1436" w:type="dxa"/>
          </w:tcPr>
          <w:p w:rsidR="00BE05EB" w:rsidRPr="0089379D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89379D">
              <w:rPr>
                <w:sz w:val="22"/>
                <w:szCs w:val="22"/>
                <w:lang w:eastAsia="en-US"/>
              </w:rPr>
              <w:t xml:space="preserve"> 1 место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89379D" w:rsidRDefault="00BE05EB" w:rsidP="00BE05EB">
            <w:pPr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Всероссийский конкурс для педагогов «Талант педагога»</w:t>
            </w:r>
          </w:p>
        </w:tc>
        <w:tc>
          <w:tcPr>
            <w:tcW w:w="1134" w:type="dxa"/>
          </w:tcPr>
          <w:p w:rsidR="00BE05EB" w:rsidRPr="0089379D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08.01.21 г.</w:t>
            </w:r>
          </w:p>
        </w:tc>
        <w:tc>
          <w:tcPr>
            <w:tcW w:w="1701" w:type="dxa"/>
          </w:tcPr>
          <w:p w:rsidR="00BE05EB" w:rsidRPr="0089379D" w:rsidRDefault="00BE05EB" w:rsidP="00BE05E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- ресурс</w:t>
            </w:r>
          </w:p>
          <w:p w:rsidR="00BE05EB" w:rsidRPr="0089379D" w:rsidRDefault="00BE05EB" w:rsidP="00BE05E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г. Москва</w:t>
            </w:r>
          </w:p>
          <w:p w:rsidR="00BE05EB" w:rsidRPr="00537E6A" w:rsidRDefault="00195E08" w:rsidP="00537E6A">
            <w:pPr>
              <w:jc w:val="center"/>
              <w:rPr>
                <w:color w:val="0070C0"/>
                <w:sz w:val="16"/>
                <w:szCs w:val="16"/>
              </w:rPr>
            </w:pPr>
            <w:hyperlink r:id="rId41" w:history="1">
              <w:r w:rsidR="00BE05EB" w:rsidRPr="00537E6A">
                <w:rPr>
                  <w:rStyle w:val="a8"/>
                  <w:sz w:val="16"/>
                  <w:szCs w:val="16"/>
                </w:rPr>
                <w:t>https://talant-pedagoga.ru/</w:t>
              </w:r>
            </w:hyperlink>
          </w:p>
        </w:tc>
        <w:tc>
          <w:tcPr>
            <w:tcW w:w="2108" w:type="dxa"/>
          </w:tcPr>
          <w:p w:rsidR="00BE05EB" w:rsidRPr="0089379D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89379D">
              <w:rPr>
                <w:sz w:val="22"/>
                <w:szCs w:val="22"/>
                <w:lang w:eastAsia="en-US"/>
              </w:rPr>
              <w:t>Кукаркина Ю.В.</w:t>
            </w:r>
          </w:p>
        </w:tc>
        <w:tc>
          <w:tcPr>
            <w:tcW w:w="1436" w:type="dxa"/>
          </w:tcPr>
          <w:p w:rsidR="00BE05EB" w:rsidRPr="0089379D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89379D">
              <w:rPr>
                <w:sz w:val="22"/>
                <w:szCs w:val="22"/>
                <w:lang w:eastAsia="en-US"/>
              </w:rPr>
              <w:t xml:space="preserve">Лауреат </w:t>
            </w:r>
            <w:r w:rsidRPr="0089379D">
              <w:rPr>
                <w:sz w:val="22"/>
                <w:szCs w:val="22"/>
                <w:lang w:val="en-US" w:eastAsia="en-US"/>
              </w:rPr>
              <w:t xml:space="preserve">I </w:t>
            </w:r>
            <w:r w:rsidRPr="0089379D">
              <w:rPr>
                <w:sz w:val="22"/>
                <w:szCs w:val="22"/>
                <w:lang w:eastAsia="en-US"/>
              </w:rPr>
              <w:t>ст.</w:t>
            </w:r>
          </w:p>
        </w:tc>
      </w:tr>
      <w:tr w:rsidR="00BE05EB" w:rsidRPr="009F0F1E" w:rsidTr="007C1B13">
        <w:trPr>
          <w:trHeight w:val="751"/>
        </w:trPr>
        <w:tc>
          <w:tcPr>
            <w:tcW w:w="426" w:type="dxa"/>
            <w:vMerge w:val="restart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BE05EB" w:rsidRPr="007C1B13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  <w:lang w:val="en-US"/>
              </w:rPr>
              <w:t>V</w:t>
            </w:r>
            <w:r w:rsidRPr="007C1B13">
              <w:rPr>
                <w:sz w:val="22"/>
                <w:szCs w:val="22"/>
              </w:rPr>
              <w:t xml:space="preserve"> Всероссийский фестиваль-конкурс «УРСАЛ ТАУДА» имени Раиса Нагимова. Конкурс исполнительского мастерства преподавателей</w:t>
            </w:r>
          </w:p>
        </w:tc>
        <w:tc>
          <w:tcPr>
            <w:tcW w:w="1134" w:type="dxa"/>
            <w:vMerge w:val="restart"/>
          </w:tcPr>
          <w:p w:rsidR="00BE05EB" w:rsidRPr="007C1B13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14.03.21 г.</w:t>
            </w:r>
          </w:p>
        </w:tc>
        <w:tc>
          <w:tcPr>
            <w:tcW w:w="1701" w:type="dxa"/>
            <w:vMerge w:val="restart"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</w:rPr>
            </w:pPr>
            <w:r w:rsidRPr="007C1B13">
              <w:rPr>
                <w:sz w:val="22"/>
                <w:szCs w:val="22"/>
              </w:rPr>
              <w:t>г. Альметьевск</w:t>
            </w:r>
          </w:p>
        </w:tc>
        <w:tc>
          <w:tcPr>
            <w:tcW w:w="2108" w:type="dxa"/>
          </w:tcPr>
          <w:p w:rsidR="00BE05EB" w:rsidRPr="009F0F1E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 xml:space="preserve">Проскурина М.В. в составе дуэта «АККОРДИАНО» </w:t>
            </w:r>
          </w:p>
        </w:tc>
        <w:tc>
          <w:tcPr>
            <w:tcW w:w="1436" w:type="dxa"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>Лауреат I ст.</w:t>
            </w:r>
          </w:p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BE05EB" w:rsidRPr="009F0F1E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E05EB" w:rsidRPr="009F0F1E" w:rsidTr="0080494F">
        <w:trPr>
          <w:trHeight w:val="195"/>
        </w:trPr>
        <w:tc>
          <w:tcPr>
            <w:tcW w:w="426" w:type="dxa"/>
            <w:vMerge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BE05EB" w:rsidRPr="007C1B13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BE05EB" w:rsidRPr="007C1B13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>Ляховецкая В.В.</w:t>
            </w:r>
          </w:p>
        </w:tc>
        <w:tc>
          <w:tcPr>
            <w:tcW w:w="1436" w:type="dxa"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>Лауреат I ст.</w:t>
            </w:r>
          </w:p>
        </w:tc>
      </w:tr>
      <w:tr w:rsidR="00BE05EB" w:rsidRPr="009F0F1E" w:rsidTr="00E35B03">
        <w:trPr>
          <w:trHeight w:val="795"/>
        </w:trPr>
        <w:tc>
          <w:tcPr>
            <w:tcW w:w="426" w:type="dxa"/>
            <w:vMerge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BE05EB" w:rsidRPr="007C1B13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BE05EB" w:rsidRPr="007C1B13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>Суходольская Д.А.</w:t>
            </w:r>
          </w:p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>Белова И.В.</w:t>
            </w:r>
            <w:r w:rsidR="00967C44" w:rsidRPr="007C1B13">
              <w:rPr>
                <w:sz w:val="22"/>
                <w:szCs w:val="22"/>
                <w:lang w:eastAsia="en-US"/>
              </w:rPr>
              <w:t xml:space="preserve"> </w:t>
            </w:r>
            <w:r w:rsidR="00967C44">
              <w:rPr>
                <w:sz w:val="22"/>
                <w:szCs w:val="22"/>
                <w:lang w:eastAsia="en-US"/>
              </w:rPr>
              <w:t xml:space="preserve">- </w:t>
            </w:r>
            <w:r w:rsidR="00967C44" w:rsidRPr="007C1B13">
              <w:rPr>
                <w:sz w:val="22"/>
                <w:szCs w:val="22"/>
                <w:lang w:eastAsia="en-US"/>
              </w:rPr>
              <w:t>конц.</w:t>
            </w:r>
          </w:p>
        </w:tc>
        <w:tc>
          <w:tcPr>
            <w:tcW w:w="1436" w:type="dxa"/>
          </w:tcPr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BE05EB" w:rsidRPr="007C1B13" w:rsidRDefault="00BE05EB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C1B13">
              <w:rPr>
                <w:sz w:val="22"/>
                <w:szCs w:val="22"/>
                <w:lang w:eastAsia="en-US"/>
              </w:rPr>
              <w:t>Лауреат I ст.</w:t>
            </w:r>
          </w:p>
        </w:tc>
      </w:tr>
      <w:tr w:rsidR="00773BAC" w:rsidRPr="009F0F1E" w:rsidTr="00E35B03">
        <w:trPr>
          <w:trHeight w:val="795"/>
        </w:trPr>
        <w:tc>
          <w:tcPr>
            <w:tcW w:w="426" w:type="dxa"/>
          </w:tcPr>
          <w:p w:rsidR="00773BAC" w:rsidRPr="009F0F1E" w:rsidRDefault="00773BAC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73BAC" w:rsidRPr="00773BAC" w:rsidRDefault="00773BAC" w:rsidP="00773B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3BAC">
              <w:rPr>
                <w:sz w:val="22"/>
                <w:szCs w:val="22"/>
                <w:lang w:val="en-US"/>
              </w:rPr>
              <w:t>VI</w:t>
            </w:r>
            <w:r w:rsidRPr="00773BAC">
              <w:rPr>
                <w:sz w:val="22"/>
                <w:szCs w:val="22"/>
              </w:rPr>
              <w:t xml:space="preserve"> Открытый Всероссийский интернет-конкурс концертмейстеров «</w:t>
            </w:r>
            <w:r w:rsidRPr="00773BAC">
              <w:rPr>
                <w:sz w:val="22"/>
                <w:szCs w:val="22"/>
                <w:lang w:val="en-US"/>
              </w:rPr>
              <w:t>Concertmaster</w:t>
            </w:r>
            <w:r w:rsidRPr="00773BAC">
              <w:rPr>
                <w:sz w:val="22"/>
                <w:szCs w:val="22"/>
              </w:rPr>
              <w:t>»</w:t>
            </w:r>
            <w:r w:rsidRPr="00773BAC">
              <w:rPr>
                <w:sz w:val="22"/>
                <w:szCs w:val="22"/>
              </w:rPr>
              <w:tab/>
            </w:r>
            <w:r w:rsidRPr="00773BAC">
              <w:rPr>
                <w:sz w:val="22"/>
                <w:szCs w:val="22"/>
              </w:rPr>
              <w:tab/>
            </w:r>
            <w:r w:rsidRPr="00123AD0">
              <w:rPr>
                <w:sz w:val="22"/>
                <w:szCs w:val="22"/>
              </w:rPr>
              <w:tab/>
            </w:r>
            <w:r w:rsidRPr="00773BAC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</w:tcPr>
          <w:p w:rsidR="00773BAC" w:rsidRPr="007C1B13" w:rsidRDefault="00773BAC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3BAC">
              <w:rPr>
                <w:sz w:val="22"/>
                <w:szCs w:val="22"/>
              </w:rPr>
              <w:t>12.05.21 г.</w:t>
            </w:r>
          </w:p>
        </w:tc>
        <w:tc>
          <w:tcPr>
            <w:tcW w:w="1701" w:type="dxa"/>
          </w:tcPr>
          <w:p w:rsidR="00773BAC" w:rsidRPr="00773BAC" w:rsidRDefault="00773BAC" w:rsidP="00E725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3BAC">
              <w:rPr>
                <w:sz w:val="22"/>
                <w:szCs w:val="22"/>
              </w:rPr>
              <w:t>Интернет – ресурс</w:t>
            </w:r>
          </w:p>
          <w:p w:rsidR="00773BAC" w:rsidRDefault="00195E08" w:rsidP="00E725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42" w:history="1">
              <w:r w:rsidR="00773BAC" w:rsidRPr="007B466A">
                <w:rPr>
                  <w:rStyle w:val="a8"/>
                  <w:sz w:val="22"/>
                  <w:szCs w:val="22"/>
                  <w:lang w:val="en-US"/>
                </w:rPr>
                <w:t>http</w:t>
              </w:r>
              <w:r w:rsidR="00773BAC" w:rsidRPr="007B466A">
                <w:rPr>
                  <w:rStyle w:val="a8"/>
                  <w:sz w:val="22"/>
                  <w:szCs w:val="22"/>
                </w:rPr>
                <w:t>://</w:t>
              </w:r>
              <w:r w:rsidR="00773BAC" w:rsidRPr="007B466A">
                <w:rPr>
                  <w:rStyle w:val="a8"/>
                  <w:sz w:val="22"/>
                  <w:szCs w:val="22"/>
                  <w:lang w:val="en-US"/>
                </w:rPr>
                <w:t>concertmaster</w:t>
              </w:r>
              <w:r w:rsidR="00773BAC" w:rsidRPr="007B466A">
                <w:rPr>
                  <w:rStyle w:val="a8"/>
                  <w:sz w:val="22"/>
                  <w:szCs w:val="22"/>
                </w:rPr>
                <w:t>55.</w:t>
              </w:r>
              <w:r w:rsidR="00773BAC" w:rsidRPr="007B466A">
                <w:rPr>
                  <w:rStyle w:val="a8"/>
                  <w:sz w:val="22"/>
                  <w:szCs w:val="22"/>
                  <w:lang w:val="en-US"/>
                </w:rPr>
                <w:t>ru</w:t>
              </w:r>
              <w:r w:rsidR="00773BAC" w:rsidRPr="007B466A">
                <w:rPr>
                  <w:rStyle w:val="a8"/>
                  <w:sz w:val="22"/>
                  <w:szCs w:val="22"/>
                </w:rPr>
                <w:t>/</w:t>
              </w:r>
            </w:hyperlink>
          </w:p>
          <w:p w:rsidR="00773BAC" w:rsidRPr="007C1B13" w:rsidRDefault="00773BAC" w:rsidP="00E725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:rsidR="00773BAC" w:rsidRPr="007C1B13" w:rsidRDefault="00773BAC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73BAC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436" w:type="dxa"/>
          </w:tcPr>
          <w:p w:rsidR="00773BAC" w:rsidRPr="007C1B13" w:rsidRDefault="00773BAC" w:rsidP="00BE05EB">
            <w:pPr>
              <w:jc w:val="center"/>
              <w:rPr>
                <w:sz w:val="22"/>
                <w:szCs w:val="22"/>
                <w:lang w:eastAsia="en-US"/>
              </w:rPr>
            </w:pPr>
            <w:r w:rsidRPr="00773BAC">
              <w:rPr>
                <w:sz w:val="22"/>
                <w:szCs w:val="22"/>
              </w:rPr>
              <w:t xml:space="preserve">Лауреат </w:t>
            </w:r>
            <w:r w:rsidRPr="00773BAC">
              <w:rPr>
                <w:sz w:val="22"/>
                <w:szCs w:val="22"/>
                <w:lang w:val="en-US"/>
              </w:rPr>
              <w:t>II</w:t>
            </w:r>
            <w:r w:rsidRPr="00773BAC">
              <w:rPr>
                <w:sz w:val="22"/>
                <w:szCs w:val="22"/>
              </w:rPr>
              <w:t xml:space="preserve"> ст.</w:t>
            </w:r>
          </w:p>
        </w:tc>
      </w:tr>
      <w:tr w:rsidR="00BE05EB" w:rsidRPr="009F0F1E" w:rsidTr="00E35B03">
        <w:trPr>
          <w:trHeight w:val="495"/>
        </w:trPr>
        <w:tc>
          <w:tcPr>
            <w:tcW w:w="9923" w:type="dxa"/>
            <w:gridSpan w:val="6"/>
          </w:tcPr>
          <w:p w:rsidR="00BE05EB" w:rsidRPr="00537E6A" w:rsidRDefault="00537E6A" w:rsidP="00BE05EB">
            <w:pPr>
              <w:tabs>
                <w:tab w:val="left" w:pos="7816"/>
              </w:tabs>
              <w:rPr>
                <w:b/>
                <w:color w:val="FF0000"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>Количество участников: 5</w:t>
            </w:r>
            <w:r w:rsidR="00BE05EB" w:rsidRPr="00537E6A">
              <w:rPr>
                <w:b/>
                <w:sz w:val="22"/>
                <w:szCs w:val="22"/>
              </w:rPr>
              <w:t xml:space="preserve"> чел. (</w:t>
            </w:r>
            <w:r w:rsidRPr="00537E6A">
              <w:rPr>
                <w:b/>
                <w:sz w:val="22"/>
                <w:szCs w:val="22"/>
              </w:rPr>
              <w:t>2</w:t>
            </w:r>
            <w:r w:rsidR="00773BAC">
              <w:rPr>
                <w:b/>
                <w:sz w:val="22"/>
                <w:szCs w:val="22"/>
              </w:rPr>
              <w:t>2</w:t>
            </w:r>
            <w:r w:rsidR="00BE05EB" w:rsidRPr="00537E6A">
              <w:rPr>
                <w:b/>
                <w:sz w:val="22"/>
                <w:szCs w:val="22"/>
              </w:rPr>
              <w:t>% от штатных педагогических работников)</w:t>
            </w:r>
            <w:r w:rsidR="00BE05EB" w:rsidRPr="00537E6A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BE05EB" w:rsidRDefault="00537E6A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 xml:space="preserve">Качество участия: </w:t>
            </w:r>
            <w:r w:rsidR="00BE05EB" w:rsidRPr="00537E6A">
              <w:rPr>
                <w:b/>
                <w:sz w:val="22"/>
                <w:szCs w:val="22"/>
                <w:lang w:val="en-US"/>
              </w:rPr>
              <w:t>I</w:t>
            </w:r>
            <w:r w:rsidRPr="00537E6A">
              <w:rPr>
                <w:b/>
                <w:sz w:val="22"/>
                <w:szCs w:val="22"/>
              </w:rPr>
              <w:t xml:space="preserve"> место – 5</w:t>
            </w:r>
          </w:p>
          <w:p w:rsidR="00773BAC" w:rsidRPr="00537E6A" w:rsidRDefault="00773BAC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место - 1</w:t>
            </w:r>
          </w:p>
          <w:p w:rsidR="00537E6A" w:rsidRPr="00537E6A" w:rsidRDefault="00537E6A" w:rsidP="00BE05E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 xml:space="preserve">                                   </w:t>
            </w:r>
            <w:r w:rsidRPr="00537E6A">
              <w:rPr>
                <w:b/>
                <w:sz w:val="22"/>
                <w:szCs w:val="22"/>
                <w:lang w:val="en-US"/>
              </w:rPr>
              <w:t>III</w:t>
            </w:r>
            <w:r w:rsidRPr="00537E6A">
              <w:rPr>
                <w:b/>
                <w:sz w:val="22"/>
                <w:szCs w:val="22"/>
              </w:rPr>
              <w:t xml:space="preserve"> место - 1</w:t>
            </w:r>
          </w:p>
          <w:p w:rsidR="00BE05EB" w:rsidRPr="00537E6A" w:rsidRDefault="00BE05EB" w:rsidP="00537E6A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 xml:space="preserve">ИТОГО: </w:t>
            </w:r>
            <w:r w:rsidR="00773BAC">
              <w:rPr>
                <w:b/>
                <w:sz w:val="22"/>
                <w:szCs w:val="22"/>
              </w:rPr>
              <w:t>7</w:t>
            </w:r>
            <w:r w:rsidRPr="00537E6A">
              <w:rPr>
                <w:b/>
                <w:sz w:val="22"/>
                <w:szCs w:val="22"/>
              </w:rPr>
              <w:t xml:space="preserve"> призовых мест (качество участия – 100%)</w:t>
            </w:r>
          </w:p>
        </w:tc>
      </w:tr>
      <w:tr w:rsidR="00BE05EB" w:rsidRPr="009F0F1E" w:rsidTr="00E35B03">
        <w:trPr>
          <w:trHeight w:val="495"/>
        </w:trPr>
        <w:tc>
          <w:tcPr>
            <w:tcW w:w="9923" w:type="dxa"/>
            <w:gridSpan w:val="6"/>
          </w:tcPr>
          <w:p w:rsidR="00BE05EB" w:rsidRPr="009F0F1E" w:rsidRDefault="00E16B09" w:rsidP="00BE05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E05EB" w:rsidRPr="009F0F1E" w:rsidTr="00E35B03">
        <w:trPr>
          <w:trHeight w:val="495"/>
        </w:trPr>
        <w:tc>
          <w:tcPr>
            <w:tcW w:w="426" w:type="dxa"/>
          </w:tcPr>
          <w:p w:rsidR="00BE05EB" w:rsidRPr="009F0F1E" w:rsidRDefault="00BE05EB" w:rsidP="00BE05E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II Республиканский конкурс исполнительского мастерства «Татарстан. Республика талантов»</w:t>
            </w:r>
          </w:p>
        </w:tc>
        <w:tc>
          <w:tcPr>
            <w:tcW w:w="1134" w:type="dxa"/>
          </w:tcPr>
          <w:p w:rsidR="00BE05EB" w:rsidRPr="00BE05EB" w:rsidRDefault="00BE05EB" w:rsidP="00BE05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17.04.21 г.</w:t>
            </w:r>
          </w:p>
        </w:tc>
        <w:tc>
          <w:tcPr>
            <w:tcW w:w="1701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>г. Казань</w:t>
            </w:r>
          </w:p>
        </w:tc>
        <w:tc>
          <w:tcPr>
            <w:tcW w:w="2108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Проскурина М.В. в составе дуэта </w:t>
            </w:r>
          </w:p>
          <w:p w:rsidR="00BE05EB" w:rsidRPr="00BE05EB" w:rsidRDefault="00537E6A" w:rsidP="00BE0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BE05EB" w:rsidRPr="00BE05EB">
              <w:rPr>
                <w:sz w:val="22"/>
                <w:szCs w:val="22"/>
              </w:rPr>
              <w:t>АККОРДИАНО</w:t>
            </w:r>
            <w:r>
              <w:rPr>
                <w:sz w:val="22"/>
                <w:szCs w:val="22"/>
              </w:rPr>
              <w:t>»</w:t>
            </w:r>
            <w:r w:rsidR="00BE05EB" w:rsidRPr="00BE05EB">
              <w:rPr>
                <w:sz w:val="22"/>
                <w:szCs w:val="22"/>
              </w:rPr>
              <w:t xml:space="preserve"> 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Лауреат </w:t>
            </w:r>
            <w:r w:rsidRPr="00BE05EB">
              <w:rPr>
                <w:sz w:val="22"/>
                <w:szCs w:val="22"/>
                <w:lang w:val="en-US"/>
              </w:rPr>
              <w:t>I</w:t>
            </w:r>
            <w:r w:rsidRPr="00BE05EB">
              <w:rPr>
                <w:sz w:val="22"/>
                <w:szCs w:val="22"/>
              </w:rPr>
              <w:t xml:space="preserve"> ст.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  <w:r w:rsidRPr="00BE05EB">
              <w:rPr>
                <w:sz w:val="22"/>
                <w:szCs w:val="22"/>
              </w:rPr>
              <w:t xml:space="preserve"> </w:t>
            </w:r>
          </w:p>
          <w:p w:rsidR="00BE05EB" w:rsidRPr="00BE05EB" w:rsidRDefault="00BE05EB" w:rsidP="00BE05EB">
            <w:pPr>
              <w:jc w:val="center"/>
              <w:rPr>
                <w:sz w:val="22"/>
                <w:szCs w:val="22"/>
              </w:rPr>
            </w:pPr>
          </w:p>
        </w:tc>
      </w:tr>
      <w:tr w:rsidR="008D5C6C" w:rsidRPr="009F0F1E" w:rsidTr="00E35B03">
        <w:trPr>
          <w:trHeight w:val="495"/>
        </w:trPr>
        <w:tc>
          <w:tcPr>
            <w:tcW w:w="426" w:type="dxa"/>
            <w:vMerge w:val="restart"/>
          </w:tcPr>
          <w:p w:rsidR="008D5C6C" w:rsidRPr="009F0F1E" w:rsidRDefault="008D5C6C" w:rsidP="000B479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8D5C6C" w:rsidRPr="008D5C6C" w:rsidRDefault="008D5C6C" w:rsidP="008D5C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D5C6C">
              <w:rPr>
                <w:sz w:val="22"/>
                <w:szCs w:val="22"/>
                <w:lang w:val="en-US"/>
              </w:rPr>
              <w:t>III</w:t>
            </w:r>
            <w:r w:rsidRPr="008D5C6C">
              <w:rPr>
                <w:sz w:val="22"/>
                <w:szCs w:val="22"/>
              </w:rPr>
              <w:t xml:space="preserve"> Республиканский фестиваль-конкурс исполнительского мастерства преподавателей учреждений ДО «И мастерство, и вдохновение…»</w:t>
            </w:r>
          </w:p>
        </w:tc>
        <w:tc>
          <w:tcPr>
            <w:tcW w:w="1134" w:type="dxa"/>
            <w:vMerge w:val="restart"/>
          </w:tcPr>
          <w:p w:rsidR="008D5C6C" w:rsidRPr="008D5C6C" w:rsidRDefault="008D5C6C" w:rsidP="008D5C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5C6C">
              <w:rPr>
                <w:sz w:val="22"/>
                <w:szCs w:val="22"/>
              </w:rPr>
              <w:t>19.05.21 г.</w:t>
            </w:r>
          </w:p>
        </w:tc>
        <w:tc>
          <w:tcPr>
            <w:tcW w:w="1701" w:type="dxa"/>
            <w:vMerge w:val="restart"/>
          </w:tcPr>
          <w:p w:rsidR="008D5C6C" w:rsidRPr="008D5C6C" w:rsidRDefault="008D5C6C" w:rsidP="008D5C6C">
            <w:pPr>
              <w:jc w:val="center"/>
              <w:rPr>
                <w:sz w:val="22"/>
                <w:szCs w:val="22"/>
              </w:rPr>
            </w:pPr>
            <w:r w:rsidRPr="008D5C6C">
              <w:rPr>
                <w:sz w:val="22"/>
                <w:szCs w:val="22"/>
              </w:rPr>
              <w:t>г. Нижнекамск</w:t>
            </w:r>
          </w:p>
        </w:tc>
        <w:tc>
          <w:tcPr>
            <w:tcW w:w="2108" w:type="dxa"/>
          </w:tcPr>
          <w:p w:rsidR="008D5C6C" w:rsidRPr="008D5C6C" w:rsidRDefault="008D5C6C" w:rsidP="008D5C6C">
            <w:pPr>
              <w:jc w:val="center"/>
              <w:rPr>
                <w:sz w:val="22"/>
                <w:szCs w:val="22"/>
              </w:rPr>
            </w:pPr>
            <w:r w:rsidRPr="008D5C6C">
              <w:rPr>
                <w:sz w:val="22"/>
                <w:szCs w:val="22"/>
              </w:rPr>
              <w:t xml:space="preserve">Проскурина М.В. в составе </w:t>
            </w:r>
            <w:r w:rsidR="00537E6A">
              <w:rPr>
                <w:sz w:val="22"/>
                <w:szCs w:val="22"/>
              </w:rPr>
              <w:t>«</w:t>
            </w:r>
            <w:r w:rsidRPr="008D5C6C">
              <w:rPr>
                <w:sz w:val="22"/>
                <w:szCs w:val="22"/>
              </w:rPr>
              <w:t>АККОРДИАНО</w:t>
            </w:r>
            <w:r w:rsidR="00537E6A">
              <w:rPr>
                <w:sz w:val="22"/>
                <w:szCs w:val="22"/>
              </w:rPr>
              <w:t>»</w:t>
            </w:r>
            <w:r w:rsidRPr="008D5C6C">
              <w:rPr>
                <w:sz w:val="22"/>
                <w:szCs w:val="22"/>
              </w:rPr>
              <w:t xml:space="preserve"> </w:t>
            </w:r>
          </w:p>
          <w:p w:rsidR="008D5C6C" w:rsidRPr="008D5C6C" w:rsidRDefault="008D5C6C" w:rsidP="008D5C6C">
            <w:pPr>
              <w:jc w:val="center"/>
              <w:rPr>
                <w:sz w:val="22"/>
                <w:szCs w:val="22"/>
              </w:rPr>
            </w:pPr>
          </w:p>
          <w:p w:rsidR="008D5C6C" w:rsidRPr="008D5C6C" w:rsidRDefault="008D5C6C" w:rsidP="008D5C6C">
            <w:pPr>
              <w:jc w:val="center"/>
              <w:rPr>
                <w:sz w:val="22"/>
                <w:szCs w:val="22"/>
              </w:rPr>
            </w:pPr>
            <w:r w:rsidRPr="008D5C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6" w:type="dxa"/>
          </w:tcPr>
          <w:p w:rsidR="008D5C6C" w:rsidRPr="008D5C6C" w:rsidRDefault="008D5C6C" w:rsidP="008D5C6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D5C6C">
              <w:rPr>
                <w:sz w:val="22"/>
                <w:szCs w:val="22"/>
              </w:rPr>
              <w:t>Лауреат I ст.</w:t>
            </w:r>
          </w:p>
        </w:tc>
      </w:tr>
      <w:tr w:rsidR="008D5C6C" w:rsidRPr="009F0F1E" w:rsidTr="00E35B03">
        <w:trPr>
          <w:trHeight w:val="495"/>
        </w:trPr>
        <w:tc>
          <w:tcPr>
            <w:tcW w:w="426" w:type="dxa"/>
            <w:vMerge/>
          </w:tcPr>
          <w:p w:rsidR="008D5C6C" w:rsidRPr="009F0F1E" w:rsidRDefault="008D5C6C" w:rsidP="008D5C6C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8D5C6C" w:rsidRPr="008D5C6C" w:rsidRDefault="008D5C6C" w:rsidP="008D5C6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D5C6C" w:rsidRPr="008D5C6C" w:rsidRDefault="008D5C6C" w:rsidP="008D5C6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D5C6C" w:rsidRPr="008D5C6C" w:rsidRDefault="008D5C6C" w:rsidP="008D5C6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08" w:type="dxa"/>
          </w:tcPr>
          <w:p w:rsidR="008D5C6C" w:rsidRPr="008D5C6C" w:rsidRDefault="008D5C6C" w:rsidP="008D5C6C">
            <w:pPr>
              <w:jc w:val="center"/>
              <w:rPr>
                <w:sz w:val="22"/>
                <w:szCs w:val="22"/>
                <w:lang w:val="tt-RU"/>
              </w:rPr>
            </w:pPr>
            <w:r w:rsidRPr="008D5C6C">
              <w:rPr>
                <w:sz w:val="22"/>
                <w:szCs w:val="22"/>
                <w:lang w:val="tt-RU"/>
              </w:rPr>
              <w:t>Ляховецкая В.В.</w:t>
            </w:r>
          </w:p>
        </w:tc>
        <w:tc>
          <w:tcPr>
            <w:tcW w:w="1436" w:type="dxa"/>
          </w:tcPr>
          <w:p w:rsidR="008D5C6C" w:rsidRPr="008D5C6C" w:rsidRDefault="008D5C6C" w:rsidP="008D5C6C">
            <w:pPr>
              <w:jc w:val="center"/>
              <w:rPr>
                <w:bCs/>
                <w:sz w:val="22"/>
                <w:szCs w:val="22"/>
              </w:rPr>
            </w:pPr>
            <w:r w:rsidRPr="008D5C6C">
              <w:rPr>
                <w:bCs/>
                <w:sz w:val="22"/>
                <w:szCs w:val="22"/>
              </w:rPr>
              <w:t xml:space="preserve">Лауреат </w:t>
            </w:r>
            <w:r w:rsidRPr="008D5C6C">
              <w:rPr>
                <w:bCs/>
                <w:sz w:val="22"/>
                <w:szCs w:val="22"/>
                <w:lang w:val="en-US"/>
              </w:rPr>
              <w:t xml:space="preserve">III </w:t>
            </w:r>
            <w:r w:rsidRPr="008D5C6C">
              <w:rPr>
                <w:bCs/>
                <w:sz w:val="22"/>
                <w:szCs w:val="22"/>
              </w:rPr>
              <w:t>ст.</w:t>
            </w:r>
          </w:p>
        </w:tc>
      </w:tr>
      <w:tr w:rsidR="008D5C6C" w:rsidRPr="009F0F1E" w:rsidTr="00E35B03">
        <w:trPr>
          <w:trHeight w:val="495"/>
        </w:trPr>
        <w:tc>
          <w:tcPr>
            <w:tcW w:w="9923" w:type="dxa"/>
            <w:gridSpan w:val="6"/>
          </w:tcPr>
          <w:p w:rsidR="008D5C6C" w:rsidRPr="00537E6A" w:rsidRDefault="00537E6A" w:rsidP="008D5C6C">
            <w:pPr>
              <w:tabs>
                <w:tab w:val="left" w:pos="7816"/>
              </w:tabs>
              <w:rPr>
                <w:b/>
                <w:color w:val="FF0000"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>Количество участников:  2</w:t>
            </w:r>
            <w:r w:rsidR="008D5C6C" w:rsidRPr="00537E6A">
              <w:rPr>
                <w:b/>
                <w:sz w:val="22"/>
                <w:szCs w:val="22"/>
              </w:rPr>
              <w:t xml:space="preserve"> чел.</w:t>
            </w:r>
            <w:r w:rsidR="008D5C6C" w:rsidRPr="00537E6A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8D5C6C" w:rsidRPr="00537E6A">
              <w:rPr>
                <w:b/>
                <w:sz w:val="22"/>
                <w:szCs w:val="22"/>
              </w:rPr>
              <w:t>(</w:t>
            </w:r>
            <w:r w:rsidR="00E725F6">
              <w:rPr>
                <w:b/>
                <w:sz w:val="22"/>
                <w:szCs w:val="22"/>
              </w:rPr>
              <w:t>9</w:t>
            </w:r>
            <w:r w:rsidR="008D5C6C" w:rsidRPr="00537E6A">
              <w:rPr>
                <w:b/>
                <w:sz w:val="22"/>
                <w:szCs w:val="22"/>
              </w:rPr>
              <w:t>% от штатных педагогических работников)</w:t>
            </w:r>
            <w:r w:rsidR="008D5C6C" w:rsidRPr="00537E6A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8D5C6C" w:rsidRPr="00537E6A" w:rsidRDefault="008D5C6C" w:rsidP="008D5C6C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 xml:space="preserve">Качество участия: Лауреат </w:t>
            </w:r>
            <w:r w:rsidRPr="00537E6A">
              <w:rPr>
                <w:b/>
                <w:sz w:val="22"/>
                <w:szCs w:val="22"/>
                <w:lang w:val="en-US"/>
              </w:rPr>
              <w:t>I</w:t>
            </w:r>
            <w:r w:rsidR="00537E6A" w:rsidRPr="00537E6A">
              <w:rPr>
                <w:b/>
                <w:sz w:val="22"/>
                <w:szCs w:val="22"/>
              </w:rPr>
              <w:t xml:space="preserve"> -  2</w:t>
            </w:r>
          </w:p>
          <w:p w:rsidR="008D5C6C" w:rsidRPr="00537E6A" w:rsidRDefault="008D5C6C" w:rsidP="008D5C6C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 xml:space="preserve">                                   Лауреат </w:t>
            </w:r>
            <w:r w:rsidRPr="00537E6A">
              <w:rPr>
                <w:b/>
                <w:sz w:val="22"/>
                <w:szCs w:val="22"/>
                <w:lang w:val="en-US"/>
              </w:rPr>
              <w:t>III</w:t>
            </w:r>
            <w:r w:rsidRPr="00537E6A">
              <w:rPr>
                <w:b/>
                <w:sz w:val="22"/>
                <w:szCs w:val="22"/>
              </w:rPr>
              <w:t xml:space="preserve"> - 1</w:t>
            </w:r>
          </w:p>
          <w:p w:rsidR="008D5C6C" w:rsidRPr="00537E6A" w:rsidRDefault="00537E6A" w:rsidP="008D5C6C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537E6A">
              <w:rPr>
                <w:b/>
                <w:sz w:val="22"/>
                <w:szCs w:val="22"/>
              </w:rPr>
              <w:t>ИТОГО: 3</w:t>
            </w:r>
            <w:r w:rsidR="008D5C6C" w:rsidRPr="00537E6A">
              <w:rPr>
                <w:b/>
                <w:sz w:val="22"/>
                <w:szCs w:val="22"/>
              </w:rPr>
              <w:t xml:space="preserve"> призовых места (качество участия – 100%)</w:t>
            </w:r>
          </w:p>
        </w:tc>
      </w:tr>
      <w:tr w:rsidR="008D5C6C" w:rsidRPr="009F0F1E" w:rsidTr="00E35B03">
        <w:trPr>
          <w:trHeight w:val="495"/>
        </w:trPr>
        <w:tc>
          <w:tcPr>
            <w:tcW w:w="9923" w:type="dxa"/>
            <w:gridSpan w:val="6"/>
          </w:tcPr>
          <w:p w:rsidR="008D5C6C" w:rsidRPr="009F0F1E" w:rsidRDefault="008D5C6C" w:rsidP="008D5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МЕЖРЕГИОНАЛЬНЫЕ , РЕГИОНАЛЬНЫЕ</w:t>
            </w:r>
          </w:p>
        </w:tc>
      </w:tr>
      <w:tr w:rsidR="000B4792" w:rsidRPr="009F0F1E" w:rsidTr="000B4792">
        <w:trPr>
          <w:trHeight w:val="495"/>
        </w:trPr>
        <w:tc>
          <w:tcPr>
            <w:tcW w:w="426" w:type="dxa"/>
          </w:tcPr>
          <w:p w:rsidR="000B4792" w:rsidRPr="009F0F1E" w:rsidRDefault="000B4792" w:rsidP="0032507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B4792" w:rsidRPr="00391445" w:rsidRDefault="000B4792" w:rsidP="008D5C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Межрегиональный фестиваль, посвященный памяти Заслуженного работника культуры Хатфира Зиганшина «Играй, гармонь»</w:t>
            </w:r>
          </w:p>
        </w:tc>
        <w:tc>
          <w:tcPr>
            <w:tcW w:w="1134" w:type="dxa"/>
          </w:tcPr>
          <w:p w:rsidR="000B4792" w:rsidRPr="00391445" w:rsidRDefault="000B4792" w:rsidP="008D5C6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01.05.21 г</w:t>
            </w:r>
            <w:r w:rsidRPr="0039144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B4792" w:rsidRPr="00391445" w:rsidRDefault="000B4792" w:rsidP="008D5C6C">
            <w:pPr>
              <w:jc w:val="center"/>
              <w:rPr>
                <w:sz w:val="22"/>
                <w:szCs w:val="22"/>
              </w:rPr>
            </w:pPr>
            <w:r w:rsidRPr="00391445">
              <w:rPr>
                <w:sz w:val="22"/>
                <w:szCs w:val="22"/>
              </w:rPr>
              <w:t>г. Заинск</w:t>
            </w:r>
          </w:p>
        </w:tc>
        <w:tc>
          <w:tcPr>
            <w:tcW w:w="2108" w:type="dxa"/>
          </w:tcPr>
          <w:p w:rsidR="000B4792" w:rsidRPr="00391445" w:rsidRDefault="000B4792" w:rsidP="008D5C6C">
            <w:pPr>
              <w:jc w:val="center"/>
              <w:rPr>
                <w:b/>
                <w:sz w:val="22"/>
                <w:szCs w:val="22"/>
              </w:rPr>
            </w:pPr>
            <w:r w:rsidRPr="00391445">
              <w:rPr>
                <w:sz w:val="22"/>
                <w:szCs w:val="22"/>
                <w:lang w:val="tt-RU"/>
              </w:rPr>
              <w:t>Ляховецкая В.В.</w:t>
            </w:r>
          </w:p>
        </w:tc>
        <w:tc>
          <w:tcPr>
            <w:tcW w:w="1436" w:type="dxa"/>
          </w:tcPr>
          <w:p w:rsidR="000B4792" w:rsidRPr="00391445" w:rsidRDefault="000B4792" w:rsidP="008D5C6C">
            <w:pPr>
              <w:jc w:val="center"/>
              <w:rPr>
                <w:b/>
                <w:sz w:val="22"/>
                <w:szCs w:val="22"/>
              </w:rPr>
            </w:pPr>
            <w:r w:rsidRPr="00391445">
              <w:rPr>
                <w:bCs/>
                <w:sz w:val="22"/>
                <w:szCs w:val="22"/>
              </w:rPr>
              <w:t xml:space="preserve">Лауреат </w:t>
            </w:r>
            <w:r w:rsidRPr="00391445">
              <w:rPr>
                <w:bCs/>
                <w:sz w:val="22"/>
                <w:szCs w:val="22"/>
                <w:lang w:val="en-US"/>
              </w:rPr>
              <w:t>II</w:t>
            </w:r>
            <w:r w:rsidRPr="00391445">
              <w:rPr>
                <w:bCs/>
                <w:sz w:val="22"/>
                <w:szCs w:val="22"/>
              </w:rPr>
              <w:t xml:space="preserve"> ст.</w:t>
            </w:r>
          </w:p>
        </w:tc>
      </w:tr>
      <w:tr w:rsidR="000B4792" w:rsidRPr="009F0F1E" w:rsidTr="00F11D15">
        <w:trPr>
          <w:trHeight w:val="274"/>
        </w:trPr>
        <w:tc>
          <w:tcPr>
            <w:tcW w:w="9923" w:type="dxa"/>
            <w:gridSpan w:val="6"/>
          </w:tcPr>
          <w:p w:rsidR="000B4792" w:rsidRPr="00D62B7B" w:rsidRDefault="000B4792" w:rsidP="008D5C6C">
            <w:pPr>
              <w:tabs>
                <w:tab w:val="left" w:pos="7816"/>
              </w:tabs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D62B7B">
              <w:rPr>
                <w:b/>
                <w:sz w:val="22"/>
                <w:szCs w:val="22"/>
              </w:rPr>
              <w:t>Количество участников: 1 чел. (</w:t>
            </w:r>
            <w:r w:rsidR="00E725F6">
              <w:rPr>
                <w:b/>
                <w:sz w:val="22"/>
                <w:szCs w:val="22"/>
              </w:rPr>
              <w:t>4,3</w:t>
            </w:r>
            <w:r w:rsidRPr="00D62B7B">
              <w:rPr>
                <w:b/>
                <w:sz w:val="22"/>
                <w:szCs w:val="22"/>
              </w:rPr>
              <w:t>% от штатных работников)</w:t>
            </w:r>
            <w:r w:rsidRPr="00D62B7B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0B4792" w:rsidRPr="00D62B7B" w:rsidRDefault="000B4792" w:rsidP="00D62B7B">
            <w:pPr>
              <w:tabs>
                <w:tab w:val="left" w:pos="7816"/>
              </w:tabs>
              <w:rPr>
                <w:b/>
                <w:sz w:val="22"/>
                <w:szCs w:val="22"/>
              </w:rPr>
            </w:pPr>
            <w:r w:rsidRPr="00D62B7B">
              <w:rPr>
                <w:b/>
                <w:sz w:val="22"/>
                <w:szCs w:val="22"/>
              </w:rPr>
              <w:t xml:space="preserve">Качество участия:   Лауреат </w:t>
            </w:r>
            <w:r w:rsidRPr="00D62B7B">
              <w:rPr>
                <w:b/>
                <w:sz w:val="22"/>
                <w:szCs w:val="22"/>
                <w:lang w:val="en-US"/>
              </w:rPr>
              <w:t>II</w:t>
            </w:r>
            <w:r w:rsidRPr="00D62B7B">
              <w:rPr>
                <w:b/>
                <w:sz w:val="22"/>
                <w:szCs w:val="22"/>
              </w:rPr>
              <w:t xml:space="preserve"> - 1</w:t>
            </w:r>
          </w:p>
          <w:p w:rsidR="000B4792" w:rsidRPr="00D62B7B" w:rsidRDefault="000B4792" w:rsidP="008D5C6C">
            <w:pPr>
              <w:tabs>
                <w:tab w:val="left" w:pos="7816"/>
              </w:tabs>
              <w:spacing w:line="276" w:lineRule="auto"/>
              <w:rPr>
                <w:b/>
                <w:sz w:val="22"/>
                <w:szCs w:val="22"/>
              </w:rPr>
            </w:pPr>
            <w:r w:rsidRPr="00D62B7B">
              <w:rPr>
                <w:b/>
                <w:sz w:val="22"/>
                <w:szCs w:val="22"/>
              </w:rPr>
              <w:t>ИТОГО: 1 призовое место (качество участия – 100%)</w:t>
            </w:r>
          </w:p>
        </w:tc>
      </w:tr>
    </w:tbl>
    <w:p w:rsidR="00A90696" w:rsidRPr="000B4792" w:rsidRDefault="00E725F6" w:rsidP="00940AA8">
      <w:pPr>
        <w:tabs>
          <w:tab w:val="left" w:pos="7816"/>
        </w:tabs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ИТОГО: </w:t>
      </w:r>
      <w:r w:rsidR="00A90696" w:rsidRPr="000B4792">
        <w:rPr>
          <w:b/>
          <w:sz w:val="22"/>
          <w:szCs w:val="22"/>
        </w:rPr>
        <w:t xml:space="preserve">Количество участников: </w:t>
      </w:r>
      <w:r w:rsidR="000B4792" w:rsidRPr="000B4792">
        <w:rPr>
          <w:b/>
          <w:sz w:val="22"/>
          <w:szCs w:val="22"/>
        </w:rPr>
        <w:t>6</w:t>
      </w:r>
      <w:r w:rsidR="00A90696" w:rsidRPr="000B4792">
        <w:rPr>
          <w:b/>
          <w:sz w:val="22"/>
          <w:szCs w:val="22"/>
        </w:rPr>
        <w:t xml:space="preserve"> чел. (</w:t>
      </w:r>
      <w:r>
        <w:rPr>
          <w:b/>
          <w:sz w:val="22"/>
          <w:szCs w:val="22"/>
        </w:rPr>
        <w:t>26</w:t>
      </w:r>
      <w:r w:rsidR="00A90696" w:rsidRPr="000B4792">
        <w:rPr>
          <w:b/>
          <w:sz w:val="22"/>
          <w:szCs w:val="22"/>
        </w:rPr>
        <w:t xml:space="preserve">% от штатных </w:t>
      </w:r>
      <w:r w:rsidR="004A31D7" w:rsidRPr="000B4792">
        <w:rPr>
          <w:b/>
          <w:sz w:val="22"/>
          <w:szCs w:val="22"/>
        </w:rPr>
        <w:t xml:space="preserve">педагогических </w:t>
      </w:r>
      <w:r w:rsidR="00A90696" w:rsidRPr="000B4792">
        <w:rPr>
          <w:b/>
          <w:sz w:val="22"/>
          <w:szCs w:val="22"/>
        </w:rPr>
        <w:t>работников)</w:t>
      </w:r>
      <w:r w:rsidR="00A90696" w:rsidRPr="000B4792">
        <w:rPr>
          <w:b/>
          <w:color w:val="FF0000"/>
          <w:sz w:val="22"/>
          <w:szCs w:val="22"/>
        </w:rPr>
        <w:t xml:space="preserve"> </w:t>
      </w:r>
    </w:p>
    <w:p w:rsidR="00A90696" w:rsidRPr="000B4792" w:rsidRDefault="00A90696" w:rsidP="00940AA8">
      <w:pPr>
        <w:rPr>
          <w:b/>
          <w:sz w:val="22"/>
          <w:szCs w:val="22"/>
        </w:rPr>
      </w:pPr>
      <w:r w:rsidRPr="000B4792">
        <w:rPr>
          <w:b/>
          <w:sz w:val="22"/>
          <w:szCs w:val="22"/>
        </w:rPr>
        <w:t xml:space="preserve">Качество участия: </w:t>
      </w:r>
      <w:r w:rsidR="00F336F0" w:rsidRPr="000B4792">
        <w:rPr>
          <w:b/>
          <w:sz w:val="22"/>
          <w:szCs w:val="22"/>
        </w:rPr>
        <w:t xml:space="preserve">Гран при - </w:t>
      </w:r>
      <w:r w:rsidR="00801241" w:rsidRPr="000B4792">
        <w:rPr>
          <w:b/>
          <w:sz w:val="22"/>
          <w:szCs w:val="22"/>
        </w:rPr>
        <w:t>2</w:t>
      </w:r>
    </w:p>
    <w:p w:rsidR="00A90696" w:rsidRPr="000B4792" w:rsidRDefault="001F48C9" w:rsidP="00940AA8">
      <w:pPr>
        <w:ind w:left="1416"/>
        <w:rPr>
          <w:b/>
          <w:sz w:val="22"/>
          <w:szCs w:val="22"/>
        </w:rPr>
      </w:pPr>
      <w:r w:rsidRPr="000B4792">
        <w:rPr>
          <w:b/>
          <w:sz w:val="22"/>
          <w:szCs w:val="22"/>
        </w:rPr>
        <w:t xml:space="preserve">       </w:t>
      </w:r>
      <w:r w:rsidR="009C59BE" w:rsidRPr="000B4792">
        <w:rPr>
          <w:b/>
          <w:sz w:val="22"/>
          <w:szCs w:val="22"/>
        </w:rPr>
        <w:t xml:space="preserve">  </w:t>
      </w:r>
      <w:r w:rsidR="00A90696" w:rsidRPr="000B4792">
        <w:rPr>
          <w:b/>
          <w:sz w:val="22"/>
          <w:szCs w:val="22"/>
          <w:lang w:val="en-US"/>
        </w:rPr>
        <w:t>I</w:t>
      </w:r>
      <w:r w:rsidRPr="000B4792">
        <w:rPr>
          <w:b/>
          <w:sz w:val="22"/>
          <w:szCs w:val="22"/>
        </w:rPr>
        <w:t xml:space="preserve"> место – </w:t>
      </w:r>
      <w:r w:rsidR="000B4792" w:rsidRPr="000B4792">
        <w:rPr>
          <w:b/>
          <w:sz w:val="22"/>
          <w:szCs w:val="22"/>
        </w:rPr>
        <w:t>20</w:t>
      </w:r>
    </w:p>
    <w:p w:rsidR="00A90696" w:rsidRPr="000B4792" w:rsidRDefault="00A90696" w:rsidP="00940AA8">
      <w:pPr>
        <w:rPr>
          <w:b/>
          <w:sz w:val="22"/>
          <w:szCs w:val="22"/>
        </w:rPr>
      </w:pPr>
      <w:r w:rsidRPr="000B4792">
        <w:rPr>
          <w:b/>
          <w:sz w:val="22"/>
          <w:szCs w:val="22"/>
        </w:rPr>
        <w:t xml:space="preserve">                                   </w:t>
      </w:r>
      <w:r w:rsidRPr="000B4792">
        <w:rPr>
          <w:b/>
          <w:sz w:val="22"/>
          <w:szCs w:val="22"/>
          <w:lang w:val="en-US"/>
        </w:rPr>
        <w:t>II</w:t>
      </w:r>
      <w:r w:rsidRPr="000B4792">
        <w:rPr>
          <w:b/>
          <w:sz w:val="22"/>
          <w:szCs w:val="22"/>
        </w:rPr>
        <w:t xml:space="preserve"> место – </w:t>
      </w:r>
      <w:r w:rsidR="00E725F6">
        <w:rPr>
          <w:b/>
          <w:sz w:val="22"/>
          <w:szCs w:val="22"/>
        </w:rPr>
        <w:t>6</w:t>
      </w:r>
    </w:p>
    <w:p w:rsidR="00A90696" w:rsidRPr="000B4792" w:rsidRDefault="00A90696" w:rsidP="00940AA8">
      <w:pPr>
        <w:rPr>
          <w:b/>
          <w:sz w:val="22"/>
          <w:szCs w:val="22"/>
        </w:rPr>
      </w:pPr>
      <w:r w:rsidRPr="000B4792">
        <w:rPr>
          <w:b/>
          <w:sz w:val="22"/>
          <w:szCs w:val="22"/>
        </w:rPr>
        <w:t xml:space="preserve">                                   </w:t>
      </w:r>
      <w:r w:rsidRPr="000B4792">
        <w:rPr>
          <w:b/>
          <w:sz w:val="22"/>
          <w:szCs w:val="22"/>
          <w:lang w:val="en-US"/>
        </w:rPr>
        <w:t>III</w:t>
      </w:r>
      <w:r w:rsidRPr="000B4792">
        <w:rPr>
          <w:b/>
          <w:sz w:val="22"/>
          <w:szCs w:val="22"/>
        </w:rPr>
        <w:t xml:space="preserve"> место – </w:t>
      </w:r>
      <w:r w:rsidR="000B4792" w:rsidRPr="000B4792">
        <w:rPr>
          <w:b/>
          <w:sz w:val="22"/>
          <w:szCs w:val="22"/>
        </w:rPr>
        <w:t>2</w:t>
      </w:r>
    </w:p>
    <w:p w:rsidR="00EB3786" w:rsidRPr="009F0F1E" w:rsidRDefault="00A90696" w:rsidP="00940AA8">
      <w:pPr>
        <w:tabs>
          <w:tab w:val="left" w:pos="7816"/>
        </w:tabs>
        <w:rPr>
          <w:b/>
          <w:sz w:val="22"/>
          <w:szCs w:val="22"/>
        </w:rPr>
      </w:pPr>
      <w:r w:rsidRPr="000B4792">
        <w:rPr>
          <w:b/>
          <w:sz w:val="22"/>
          <w:szCs w:val="22"/>
        </w:rPr>
        <w:t xml:space="preserve">ИТОГО: </w:t>
      </w:r>
      <w:r w:rsidR="00E725F6">
        <w:rPr>
          <w:b/>
          <w:sz w:val="22"/>
          <w:szCs w:val="22"/>
        </w:rPr>
        <w:t>30</w:t>
      </w:r>
      <w:r w:rsidRPr="000B4792">
        <w:rPr>
          <w:b/>
          <w:sz w:val="22"/>
          <w:szCs w:val="22"/>
        </w:rPr>
        <w:t xml:space="preserve"> призовых мест (качество участия – </w:t>
      </w:r>
      <w:r w:rsidR="004A31D7" w:rsidRPr="000B4792">
        <w:rPr>
          <w:b/>
          <w:sz w:val="22"/>
          <w:szCs w:val="22"/>
        </w:rPr>
        <w:t>100</w:t>
      </w:r>
      <w:r w:rsidRPr="000B4792">
        <w:rPr>
          <w:b/>
          <w:sz w:val="22"/>
          <w:szCs w:val="22"/>
        </w:rPr>
        <w:t>%)</w:t>
      </w:r>
    </w:p>
    <w:p w:rsidR="00AA086B" w:rsidRPr="009F0F1E" w:rsidRDefault="00AA086B" w:rsidP="002D4C5C">
      <w:pPr>
        <w:tabs>
          <w:tab w:val="left" w:pos="7816"/>
        </w:tabs>
        <w:spacing w:line="276" w:lineRule="auto"/>
        <w:rPr>
          <w:b/>
          <w:sz w:val="22"/>
          <w:szCs w:val="22"/>
        </w:rPr>
      </w:pPr>
    </w:p>
    <w:p w:rsidR="00042FA6" w:rsidRPr="009F0F1E" w:rsidRDefault="00D119BE" w:rsidP="00FA6E15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Музыкально-просветительская, конкурсная </w:t>
      </w:r>
    </w:p>
    <w:p w:rsidR="00042FA6" w:rsidRPr="009F0F1E" w:rsidRDefault="00D119BE" w:rsidP="00AA086B">
      <w:pPr>
        <w:shd w:val="clear" w:color="auto" w:fill="FFFFFF"/>
        <w:autoSpaceDE w:val="0"/>
        <w:autoSpaceDN w:val="0"/>
        <w:adjustRightInd w:val="0"/>
        <w:ind w:left="1146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и концертно-выставочная деятельность школы</w:t>
      </w:r>
    </w:p>
    <w:p w:rsidR="00D119BE" w:rsidRPr="009F0F1E" w:rsidRDefault="00D119BE" w:rsidP="00FA6E15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Музыкально-просветительская и концертно-выставочная деятельность</w:t>
      </w:r>
    </w:p>
    <w:p w:rsidR="00D119BE" w:rsidRPr="009F0F1E" w:rsidRDefault="00D119BE" w:rsidP="00D119BE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9F0F1E">
        <w:rPr>
          <w:sz w:val="22"/>
          <w:szCs w:val="22"/>
        </w:rPr>
        <w:t>6.1.1 Участие воспитанников в культурно-массовых мероприятиях</w:t>
      </w:r>
    </w:p>
    <w:p w:rsidR="00290B98" w:rsidRPr="00DF7A80" w:rsidRDefault="00DF7A80" w:rsidP="00290B9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Городской уровень</w:t>
      </w:r>
      <w:r w:rsidR="00290B98" w:rsidRPr="00DF7A80">
        <w:rPr>
          <w:b/>
          <w:bCs/>
          <w:sz w:val="22"/>
          <w:szCs w:val="22"/>
        </w:rPr>
        <w:t>:</w:t>
      </w:r>
    </w:p>
    <w:tbl>
      <w:tblPr>
        <w:tblW w:w="11677" w:type="dxa"/>
        <w:tblLayout w:type="fixed"/>
        <w:tblLook w:val="01E0"/>
      </w:tblPr>
      <w:tblGrid>
        <w:gridCol w:w="534"/>
        <w:gridCol w:w="2835"/>
        <w:gridCol w:w="1134"/>
        <w:gridCol w:w="1417"/>
        <w:gridCol w:w="1985"/>
        <w:gridCol w:w="2268"/>
        <w:gridCol w:w="1504"/>
      </w:tblGrid>
      <w:tr w:rsidR="00E44F26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26" w:rsidRPr="009F0F1E" w:rsidRDefault="00E44F26" w:rsidP="00B121DD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  <w:p w:rsidR="00E44F26" w:rsidRPr="009F0F1E" w:rsidRDefault="00E44F26" w:rsidP="00B121DD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</w:t>
            </w: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26" w:rsidRPr="009F0F1E" w:rsidRDefault="00E44F26" w:rsidP="00B121DD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26" w:rsidRPr="009F0F1E" w:rsidRDefault="00E44F26" w:rsidP="00B121DD">
            <w:pPr>
              <w:tabs>
                <w:tab w:val="left" w:pos="559"/>
              </w:tabs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26" w:rsidRPr="009F0F1E" w:rsidRDefault="00E44F26" w:rsidP="00B121DD">
            <w:pPr>
              <w:ind w:left="-12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E44F26" w:rsidRPr="009F0F1E" w:rsidRDefault="00E44F26" w:rsidP="00B121DD">
            <w:pPr>
              <w:ind w:left="-12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26" w:rsidRPr="009F0F1E" w:rsidRDefault="00E44F26" w:rsidP="00B121DD">
            <w:pPr>
              <w:ind w:left="-95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</w:t>
            </w:r>
          </w:p>
          <w:p w:rsidR="00E44F26" w:rsidRPr="009F0F1E" w:rsidRDefault="00E44F26" w:rsidP="00B121DD">
            <w:pPr>
              <w:ind w:left="-95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26" w:rsidRPr="009F0F1E" w:rsidRDefault="00E44F26" w:rsidP="00B121D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преподавателя,</w:t>
            </w:r>
          </w:p>
          <w:p w:rsidR="00E44F26" w:rsidRPr="009F0F1E" w:rsidRDefault="00E44F26" w:rsidP="00B121D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концертмейстера</w:t>
            </w:r>
          </w:p>
        </w:tc>
      </w:tr>
      <w:tr w:rsidR="00033453" w:rsidRPr="009F0F1E" w:rsidTr="00033453">
        <w:trPr>
          <w:gridAfter w:val="1"/>
          <w:wAfter w:w="1504" w:type="dxa"/>
          <w:trHeight w:val="6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9F0F1E" w:rsidRDefault="00033453" w:rsidP="00F37C4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</w:rPr>
              <w:t>Онлайн мастер-класс по программе Международной  Летней творческой школы «Новые имена» преподавателя Российской академии музыки им. Гнесиных Друтина Л.Б.</w:t>
            </w:r>
            <w:r>
              <w:rPr>
                <w:color w:val="000000"/>
                <w:sz w:val="22"/>
                <w:szCs w:val="22"/>
              </w:rPr>
              <w:t xml:space="preserve"> (саксофон); Мочалова Е.Н. (домра)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autoSpaceDE w:val="0"/>
              <w:jc w:val="center"/>
              <w:rPr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  <w:shd w:val="clear" w:color="auto" w:fill="FFFFFF"/>
              </w:rPr>
              <w:t>Июнь 2020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jc w:val="center"/>
              <w:rPr>
                <w:color w:val="000000"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</w:rPr>
              <w:t>г. Москва</w:t>
            </w:r>
          </w:p>
          <w:p w:rsidR="00033453" w:rsidRPr="00F37C4B" w:rsidRDefault="00033453" w:rsidP="00F37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Полуянова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Ермилова Е.В.</w:t>
            </w:r>
          </w:p>
        </w:tc>
      </w:tr>
      <w:tr w:rsidR="00033453" w:rsidRPr="009F0F1E" w:rsidTr="00F559A5">
        <w:trPr>
          <w:gridAfter w:val="1"/>
          <w:wAfter w:w="1504" w:type="dxa"/>
          <w:trHeight w:val="16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9F0F1E" w:rsidRDefault="00033453" w:rsidP="00F37C4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Демакова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453" w:rsidRPr="00F37C4B" w:rsidRDefault="00033453" w:rsidP="00F37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Силина Е.Ю.</w:t>
            </w:r>
          </w:p>
        </w:tc>
      </w:tr>
      <w:tr w:rsidR="00F37C4B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C4B" w:rsidRPr="009F0F1E" w:rsidRDefault="00F37C4B" w:rsidP="00F37C4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C4B" w:rsidRPr="00F37C4B" w:rsidRDefault="00F37C4B" w:rsidP="00F37C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</w:rPr>
              <w:t>Репортаж о вокальном ансамбле «Бусинки» в телепередаче «Новое утро»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C4B" w:rsidRPr="00F37C4B" w:rsidRDefault="00F37C4B" w:rsidP="00F3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</w:rPr>
              <w:t>01.06.20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C4B" w:rsidRPr="00F37C4B" w:rsidRDefault="00F37C4B" w:rsidP="00F37C4B">
            <w:pPr>
              <w:jc w:val="center"/>
              <w:rPr>
                <w:color w:val="000000"/>
                <w:sz w:val="22"/>
                <w:szCs w:val="22"/>
              </w:rPr>
            </w:pPr>
            <w:r w:rsidRPr="00F37C4B">
              <w:rPr>
                <w:color w:val="000000"/>
                <w:sz w:val="22"/>
                <w:szCs w:val="22"/>
              </w:rPr>
              <w:t>Телеканал «Эфир»</w:t>
            </w:r>
          </w:p>
          <w:p w:rsidR="00F37C4B" w:rsidRPr="0011062B" w:rsidRDefault="00195E08" w:rsidP="00F37C4B">
            <w:pPr>
              <w:jc w:val="center"/>
              <w:rPr>
                <w:color w:val="000000"/>
                <w:sz w:val="16"/>
                <w:szCs w:val="16"/>
              </w:rPr>
            </w:pPr>
            <w:hyperlink r:id="rId43" w:history="1">
              <w:r w:rsidR="00CC4763" w:rsidRPr="0011062B">
                <w:rPr>
                  <w:rStyle w:val="a8"/>
                  <w:sz w:val="16"/>
                  <w:szCs w:val="16"/>
                </w:rPr>
                <w:t>https://youtu.be/9Jcrt7797Gg</w:t>
              </w:r>
            </w:hyperlink>
          </w:p>
          <w:p w:rsidR="00CC4763" w:rsidRPr="00F37C4B" w:rsidRDefault="00CC4763" w:rsidP="00F37C4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37C4B" w:rsidRPr="00F37C4B" w:rsidRDefault="00F37C4B" w:rsidP="00F37C4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C4B" w:rsidRPr="00F37C4B" w:rsidRDefault="00F37C4B" w:rsidP="00F37C4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Вокальный ансамбль «Бусинки»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C4B" w:rsidRPr="00F37C4B" w:rsidRDefault="00F37C4B" w:rsidP="00F37C4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Кукаркина Ю.В.</w:t>
            </w:r>
          </w:p>
        </w:tc>
      </w:tr>
      <w:tr w:rsidR="0089546B" w:rsidRPr="009F0F1E" w:rsidTr="0089546B">
        <w:trPr>
          <w:trHeight w:val="11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6B" w:rsidRPr="009F0F1E" w:rsidRDefault="0089546B" w:rsidP="0089546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6B" w:rsidRPr="0089546B" w:rsidRDefault="0089546B" w:rsidP="0089546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89546B">
              <w:rPr>
                <w:color w:val="000000"/>
                <w:sz w:val="22"/>
                <w:szCs w:val="22"/>
                <w:shd w:val="clear" w:color="auto" w:fill="FFFFFF"/>
              </w:rPr>
              <w:t xml:space="preserve">Открытый онлайн-фестиваль исполнителей на духовых и ударных инструментах «Новое дыхание»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6B" w:rsidRPr="0089546B" w:rsidRDefault="0089546B" w:rsidP="008954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89546B">
              <w:rPr>
                <w:sz w:val="22"/>
                <w:szCs w:val="22"/>
              </w:rPr>
              <w:t>15.08.20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490" w:rsidRDefault="00932490" w:rsidP="0093249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89546B" w:rsidRPr="0089546B" w:rsidRDefault="0089546B" w:rsidP="008954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г. Орёл</w:t>
            </w:r>
          </w:p>
          <w:p w:rsidR="0089546B" w:rsidRPr="0011062B" w:rsidRDefault="00195E08" w:rsidP="008954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44" w:history="1">
              <w:r w:rsidR="0089546B" w:rsidRPr="0011062B">
                <w:rPr>
                  <w:rStyle w:val="a8"/>
                  <w:sz w:val="16"/>
                  <w:szCs w:val="16"/>
                </w:rPr>
                <w:t>https://vk.com/wall-125330203_526</w:t>
              </w:r>
            </w:hyperlink>
          </w:p>
          <w:p w:rsidR="0089546B" w:rsidRPr="0089546B" w:rsidRDefault="0089546B" w:rsidP="008954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6B" w:rsidRPr="0089546B" w:rsidRDefault="0089546B" w:rsidP="0089546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9546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Якушева С.</w:t>
            </w:r>
          </w:p>
          <w:p w:rsidR="0089546B" w:rsidRPr="0089546B" w:rsidRDefault="0089546B" w:rsidP="0089546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9546B">
              <w:rPr>
                <w:color w:val="000000"/>
                <w:sz w:val="22"/>
                <w:szCs w:val="22"/>
                <w:shd w:val="clear" w:color="auto" w:fill="FFFFFF"/>
              </w:rPr>
              <w:t>Ермакова О.</w:t>
            </w:r>
          </w:p>
          <w:p w:rsidR="0089546B" w:rsidRPr="0089546B" w:rsidRDefault="0089546B" w:rsidP="0089546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9546B">
              <w:rPr>
                <w:color w:val="000000"/>
                <w:sz w:val="22"/>
                <w:szCs w:val="22"/>
                <w:shd w:val="clear" w:color="auto" w:fill="FFFFFF"/>
              </w:rPr>
              <w:t xml:space="preserve"> Озаренок А.</w:t>
            </w:r>
          </w:p>
          <w:p w:rsidR="0089546B" w:rsidRPr="0089546B" w:rsidRDefault="0089546B" w:rsidP="0089546B">
            <w:pPr>
              <w:jc w:val="center"/>
              <w:rPr>
                <w:sz w:val="22"/>
                <w:szCs w:val="22"/>
              </w:rPr>
            </w:pPr>
            <w:r w:rsidRPr="0089546B">
              <w:rPr>
                <w:color w:val="000000"/>
                <w:sz w:val="22"/>
                <w:szCs w:val="22"/>
                <w:shd w:val="clear" w:color="auto" w:fill="FFFFFF"/>
              </w:rPr>
              <w:t xml:space="preserve"> Бухарова 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6B" w:rsidRPr="0089546B" w:rsidRDefault="0089546B" w:rsidP="0089546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Суходольская Д.А.</w:t>
            </w:r>
          </w:p>
        </w:tc>
        <w:tc>
          <w:tcPr>
            <w:tcW w:w="1504" w:type="dxa"/>
          </w:tcPr>
          <w:p w:rsidR="0089546B" w:rsidRDefault="0089546B" w:rsidP="0089546B">
            <w:pPr>
              <w:jc w:val="center"/>
            </w:pPr>
            <w:r>
              <w:t>Участие</w:t>
            </w:r>
          </w:p>
        </w:tc>
      </w:tr>
      <w:tr w:rsidR="00CC4763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9F0F1E" w:rsidRDefault="00CC4763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both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 xml:space="preserve">Участие во Всероссийской антитеррористической акции «Капля жизни»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03.09.20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 xml:space="preserve"> - ресурс</w:t>
            </w:r>
          </w:p>
          <w:p w:rsidR="00CC4763" w:rsidRPr="0011062B" w:rsidRDefault="00195E08" w:rsidP="00CC4763">
            <w:pPr>
              <w:jc w:val="center"/>
              <w:rPr>
                <w:sz w:val="16"/>
                <w:szCs w:val="16"/>
              </w:rPr>
            </w:pPr>
            <w:hyperlink r:id="rId45" w:history="1">
              <w:r w:rsidR="00CC4763" w:rsidRPr="0011062B">
                <w:rPr>
                  <w:rStyle w:val="a8"/>
                  <w:sz w:val="16"/>
                  <w:szCs w:val="16"/>
                </w:rPr>
                <w:t>https://vk.com/wall-32148291_1899</w:t>
              </w:r>
            </w:hyperlink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Учащиеся  школы и родители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 xml:space="preserve"> 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Силина Е.Ю.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Фокина В.Н.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Ермилова А.В.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Кукаркина Ю.В.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Горбатых А.Н.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Суходольская Д.А.</w:t>
            </w:r>
          </w:p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Плюснина Е.П.</w:t>
            </w:r>
          </w:p>
        </w:tc>
      </w:tr>
      <w:tr w:rsidR="00CC4763" w:rsidRPr="009F0F1E" w:rsidTr="0089546B">
        <w:trPr>
          <w:gridAfter w:val="1"/>
          <w:wAfter w:w="1504" w:type="dxa"/>
          <w:trHeight w:val="10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9F0F1E" w:rsidRDefault="00CC4763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C4763">
              <w:rPr>
                <w:color w:val="000000"/>
                <w:sz w:val="22"/>
                <w:szCs w:val="22"/>
              </w:rPr>
              <w:t>Церемония награждения победителей фестиваля безграничных талантов «Маршруты добра»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C4763">
              <w:rPr>
                <w:color w:val="000000"/>
                <w:sz w:val="22"/>
                <w:szCs w:val="22"/>
              </w:rPr>
              <w:t>09.09.20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color w:val="000000"/>
                <w:sz w:val="22"/>
                <w:szCs w:val="22"/>
              </w:rPr>
            </w:pPr>
            <w:r w:rsidRPr="00CC4763">
              <w:rPr>
                <w:color w:val="000000"/>
                <w:sz w:val="22"/>
                <w:szCs w:val="22"/>
              </w:rPr>
              <w:t>Центр лечебной педагогики «Чудо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color w:val="000000"/>
                <w:sz w:val="22"/>
                <w:szCs w:val="22"/>
              </w:rPr>
              <w:t>Верхотина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Кукаркина Ю.В.</w:t>
            </w:r>
          </w:p>
        </w:tc>
      </w:tr>
      <w:tr w:rsidR="00CC4763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9F0F1E" w:rsidRDefault="00CC4763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both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Гала-концерт оркестра Р. Абязова с солистами – учащимися ДМШ и ДШИ г. Набережные Челны в рамках Республиканской творческой программы «Звезды из завтра»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15.09.20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Органный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Средний специальный хор «Детство»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Кукаркина Ю.В.</w:t>
            </w:r>
          </w:p>
          <w:p w:rsidR="00CC4763" w:rsidRPr="00CC4763" w:rsidRDefault="00CC4763" w:rsidP="00CC476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конц. Гатиатуллина Р.А.</w:t>
            </w:r>
          </w:p>
        </w:tc>
      </w:tr>
      <w:tr w:rsidR="00CC4763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9F0F1E" w:rsidRDefault="00CC4763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both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Благотворительный 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17.09.20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color w:val="000000"/>
                <w:sz w:val="22"/>
                <w:szCs w:val="22"/>
              </w:rPr>
              <w:t>Центр лечебной педагогики «Чудо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Каюмова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tabs>
                <w:tab w:val="left" w:pos="0"/>
              </w:tabs>
              <w:ind w:left="37"/>
              <w:jc w:val="center"/>
              <w:rPr>
                <w:sz w:val="22"/>
                <w:szCs w:val="22"/>
              </w:rPr>
            </w:pPr>
            <w:r w:rsidRPr="00CC4763">
              <w:rPr>
                <w:sz w:val="22"/>
                <w:szCs w:val="22"/>
              </w:rPr>
              <w:t>Горностаева М.Е.</w:t>
            </w:r>
          </w:p>
        </w:tc>
      </w:tr>
      <w:tr w:rsidR="00907855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00CEA">
              <w:rPr>
                <w:color w:val="000000"/>
                <w:sz w:val="22"/>
                <w:szCs w:val="22"/>
              </w:rPr>
              <w:t>Городской концерт, посвященный Дню машиностроителя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00CEA">
              <w:rPr>
                <w:color w:val="000000"/>
                <w:sz w:val="22"/>
                <w:szCs w:val="22"/>
              </w:rPr>
              <w:t>09.10.20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color w:val="000000"/>
                <w:sz w:val="22"/>
                <w:szCs w:val="22"/>
              </w:rPr>
            </w:pPr>
            <w:r w:rsidRPr="00B00CEA">
              <w:rPr>
                <w:color w:val="000000"/>
                <w:sz w:val="22"/>
                <w:szCs w:val="22"/>
              </w:rPr>
              <w:t>Органный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Сводный хор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Кукаркина Ю.В. </w:t>
            </w:r>
          </w:p>
          <w:p w:rsidR="00907855" w:rsidRPr="00B00CEA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конц. Гатиатуллина Р.А.  </w:t>
            </w:r>
          </w:p>
          <w:p w:rsidR="00907855" w:rsidRPr="00B00CEA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 Сухова А.М. </w:t>
            </w:r>
          </w:p>
          <w:p w:rsidR="00907855" w:rsidRPr="00B00CEA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хореограф. Карамова А.И.</w:t>
            </w:r>
          </w:p>
        </w:tc>
      </w:tr>
      <w:tr w:rsidR="00907855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Мастер-класс доцента МГК им. П.И. Чайковского Копылова Д. Э. от Благотворительного фонда «Новые имена» им. И. Вороновой. «Новые имена России»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13.10.20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ind w:left="-288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ДШИ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Тюлеманова 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Белова И.В.</w:t>
            </w:r>
          </w:p>
        </w:tc>
      </w:tr>
      <w:tr w:rsidR="0011062B" w:rsidRPr="009F0F1E" w:rsidTr="0089546B">
        <w:trPr>
          <w:gridAfter w:val="1"/>
          <w:wAfter w:w="1504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32507B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Концерт студентов и учащихся класса Ермиловой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32507B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23.10.20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32507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32507B">
            <w:pPr>
              <w:snapToGri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Ворошилов 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32507B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Ермилова Е.В.</w:t>
            </w:r>
          </w:p>
          <w:p w:rsidR="0011062B" w:rsidRPr="00B00CEA" w:rsidRDefault="0011062B" w:rsidP="0032507B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Гатиатуллина Р.А. – конц.</w:t>
            </w:r>
          </w:p>
        </w:tc>
      </w:tr>
      <w:tr w:rsidR="0011062B" w:rsidRPr="009F0F1E" w:rsidTr="007E4173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7E4173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Абонемент Органного зала «Сокровищница Органного зала»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7E4173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31.10.20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7E4173">
            <w:pPr>
              <w:snapToGri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Органный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7E4173">
            <w:pPr>
              <w:snapToGri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Наумова 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B00CEA" w:rsidRDefault="0011062B" w:rsidP="007E4173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Ермилова Е.В.</w:t>
            </w:r>
          </w:p>
          <w:p w:rsidR="0011062B" w:rsidRPr="00B00CEA" w:rsidRDefault="0011062B" w:rsidP="007E4173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Гатиатуллина Р.А. – конц.</w:t>
            </w:r>
          </w:p>
        </w:tc>
      </w:tr>
      <w:tr w:rsidR="0011062B" w:rsidRPr="009F0F1E" w:rsidTr="007E4173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60AB8">
              <w:rPr>
                <w:color w:val="000000"/>
                <w:sz w:val="22"/>
                <w:szCs w:val="22"/>
              </w:rPr>
              <w:t>Благотворительный концерт «Хорошее настроение»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60AB8">
              <w:rPr>
                <w:color w:val="000000"/>
                <w:sz w:val="22"/>
                <w:szCs w:val="22"/>
              </w:rPr>
              <w:t>06.11.20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jc w:val="center"/>
              <w:rPr>
                <w:color w:val="000000"/>
                <w:sz w:val="22"/>
                <w:szCs w:val="22"/>
              </w:rPr>
            </w:pPr>
            <w:r w:rsidRPr="00860AB8">
              <w:rPr>
                <w:color w:val="000000"/>
                <w:sz w:val="22"/>
                <w:szCs w:val="22"/>
              </w:rPr>
              <w:t>ЦЛП «Чудо-дети»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Кузнецов М.</w:t>
            </w:r>
          </w:p>
          <w:p w:rsidR="0011062B" w:rsidRPr="00860AB8" w:rsidRDefault="00ED3793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Горностаева М.Е.</w:t>
            </w:r>
          </w:p>
        </w:tc>
      </w:tr>
      <w:tr w:rsidR="0011062B" w:rsidRPr="009F0F1E" w:rsidTr="007E4173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C476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Отборочный тур   Городского смотра-конкурса учащихся по классу фортепиано инструментальных, вокально – хоровых и хореографических отделений детских музыкальных школ и школ искусств «Встреча у рояля»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24.11.20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907855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Лохтина Ю. Ханнанова А. </w:t>
            </w:r>
          </w:p>
          <w:p w:rsidR="0011062B" w:rsidRPr="00860AB8" w:rsidRDefault="0011062B" w:rsidP="00907855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Ансамбль: Рамазанова Р.-</w:t>
            </w:r>
          </w:p>
          <w:p w:rsidR="0011062B" w:rsidRPr="00860AB8" w:rsidRDefault="0011062B" w:rsidP="00907855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Хаертдинова К</w:t>
            </w:r>
            <w:r>
              <w:rPr>
                <w:sz w:val="22"/>
                <w:szCs w:val="22"/>
              </w:rPr>
              <w:t>.</w:t>
            </w:r>
            <w:r w:rsidRPr="00860AB8">
              <w:rPr>
                <w:sz w:val="22"/>
                <w:szCs w:val="22"/>
              </w:rPr>
              <w:t xml:space="preserve"> Муртазина Г. Гарипов А.</w:t>
            </w:r>
          </w:p>
          <w:p w:rsidR="0011062B" w:rsidRPr="00860AB8" w:rsidRDefault="0011062B" w:rsidP="00907855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60AB8" w:rsidRDefault="0011062B" w:rsidP="00907855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Проскурина М.В. Фёдорова Е.В. Горбатых А.Н. Белова И.В.</w:t>
            </w:r>
          </w:p>
          <w:p w:rsidR="0011062B" w:rsidRPr="00860AB8" w:rsidRDefault="0011062B" w:rsidP="007E4173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7E4173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DF7A8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Благотворительный концерт «Зимний вернисаж»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08.12.20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32507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Каланцова О.</w:t>
            </w:r>
          </w:p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Ханнанова А.</w:t>
            </w:r>
          </w:p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Дуэт: Ситдикова Э. </w:t>
            </w:r>
          </w:p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Верхотина М.</w:t>
            </w:r>
          </w:p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Вок. ансамбль «Бусинки»</w:t>
            </w:r>
          </w:p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7E4173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DF7A8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Гала- концерт Городского фестиваля фортепианной музыки «От барокко до современности»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16.12.20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Тюлеманова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F7A80" w:rsidRDefault="0011062B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Белова И.В.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89379D">
              <w:rPr>
                <w:sz w:val="22"/>
                <w:szCs w:val="22"/>
                <w:shd w:val="clear" w:color="auto" w:fill="FFFFFF"/>
              </w:rPr>
              <w:t>Всероссийская акция «Новогодние окна»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30.12.20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- ресурс</w:t>
            </w:r>
          </w:p>
          <w:p w:rsidR="0011062B" w:rsidRPr="0011062B" w:rsidRDefault="00195E08" w:rsidP="0089379D">
            <w:pPr>
              <w:spacing w:line="254" w:lineRule="auto"/>
              <w:jc w:val="center"/>
              <w:rPr>
                <w:sz w:val="16"/>
                <w:szCs w:val="16"/>
              </w:rPr>
            </w:pPr>
            <w:hyperlink r:id="rId46" w:history="1">
              <w:r w:rsidR="0011062B" w:rsidRPr="0011062B">
                <w:rPr>
                  <w:rStyle w:val="a8"/>
                  <w:sz w:val="16"/>
                  <w:szCs w:val="16"/>
                </w:rPr>
                <w:t>https://vk.com/club32148291</w:t>
              </w:r>
            </w:hyperlink>
          </w:p>
          <w:p w:rsidR="0011062B" w:rsidRPr="0089379D" w:rsidRDefault="0011062B" w:rsidP="0089379D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Верхотина М.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Хамзина А.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Морозова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4A1E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89379D">
              <w:rPr>
                <w:sz w:val="22"/>
                <w:szCs w:val="22"/>
                <w:shd w:val="clear" w:color="auto" w:fill="FFFFFF"/>
              </w:rPr>
              <w:t>Конце</w:t>
            </w:r>
            <w:r w:rsidR="00B16C86">
              <w:rPr>
                <w:sz w:val="22"/>
                <w:szCs w:val="22"/>
                <w:shd w:val="clear" w:color="auto" w:fill="FFFFFF"/>
              </w:rPr>
              <w:t xml:space="preserve">рт учащихся класса «Музыкальное </w:t>
            </w:r>
            <w:r w:rsidRPr="0089379D">
              <w:rPr>
                <w:sz w:val="22"/>
                <w:szCs w:val="22"/>
                <w:shd w:val="clear" w:color="auto" w:fill="FFFFFF"/>
              </w:rPr>
              <w:t>путешествие»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4A1EE2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25.01.21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11062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Фатхутдинова Д.</w:t>
            </w:r>
          </w:p>
          <w:p w:rsidR="0011062B" w:rsidRPr="0089379D" w:rsidRDefault="0011062B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Озаренок А.</w:t>
            </w:r>
          </w:p>
          <w:p w:rsidR="0011062B" w:rsidRPr="0089379D" w:rsidRDefault="0011062B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Ермакова О.</w:t>
            </w:r>
          </w:p>
          <w:p w:rsidR="0011062B" w:rsidRPr="0089379D" w:rsidRDefault="0011062B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Кокуркин И.</w:t>
            </w:r>
          </w:p>
          <w:p w:rsidR="0011062B" w:rsidRPr="0089379D" w:rsidRDefault="0011062B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Якушева С.</w:t>
            </w:r>
          </w:p>
          <w:p w:rsidR="0011062B" w:rsidRPr="0089379D" w:rsidRDefault="0011062B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Дуэт: Духнов И., Мельников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4A1EE2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Суходольская Д.А.</w:t>
            </w:r>
          </w:p>
          <w:p w:rsidR="0011062B" w:rsidRPr="0089379D" w:rsidRDefault="0011062B" w:rsidP="004A1EE2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 Каменева Н.Г.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Концерт - мультфильм учащихся и преподавателей фортепианного отделения и отделения общего фортепиано «По страницам «Детского альбома»  П.И. Чайковского»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27.01.21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Шайхразиева Р.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Шафикова З.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Ануфриев А.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Павлова А.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Федотова Я. 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Ерминсон А.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Ляпшина Д.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Шигапова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Горбатых А.Н.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89379D">
        <w:trPr>
          <w:gridAfter w:val="1"/>
          <w:wAfter w:w="1504" w:type="dxa"/>
          <w:trHeight w:val="27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Мырзалиева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Гончарова Е.В..              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Галеев А.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Ихсанова Н.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Кузнецов М.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Евгеньев В.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Картель С.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Чичиланова 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Белова И.В. </w:t>
            </w:r>
          </w:p>
          <w:p w:rsidR="0011062B" w:rsidRPr="0089379D" w:rsidRDefault="0011062B" w:rsidP="0089379D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Николаева Н.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Рамазанова Р.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Федорова Е.В.</w:t>
            </w: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89379D">
        <w:trPr>
          <w:gridAfter w:val="1"/>
          <w:wAfter w:w="1504" w:type="dxa"/>
          <w:trHeight w:val="24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9379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Алешина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Чичиланова Э.Р.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4A1EE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both"/>
              <w:rPr>
                <w:color w:val="000000"/>
                <w:sz w:val="22"/>
                <w:szCs w:val="22"/>
              </w:rPr>
            </w:pPr>
            <w:r w:rsidRPr="004A1EE2">
              <w:rPr>
                <w:color w:val="000000"/>
                <w:sz w:val="22"/>
                <w:szCs w:val="22"/>
              </w:rPr>
              <w:t>Благотворительный концерт «В мире музыкальных инструментов»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  <w:r w:rsidRPr="004A1EE2">
              <w:rPr>
                <w:color w:val="000000"/>
                <w:sz w:val="22"/>
                <w:szCs w:val="22"/>
              </w:rPr>
              <w:t>29.01.21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  <w:r w:rsidRPr="004A1EE2">
              <w:rPr>
                <w:color w:val="000000"/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Крайнова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Ляховецкая. В.В.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4A1EE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Якушева С.</w:t>
            </w:r>
          </w:p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Озаренок А.</w:t>
            </w:r>
          </w:p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Дуэт: Духнов И., Мельников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Суходольская Д.А.</w:t>
            </w:r>
          </w:p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Каменева Н.Г.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4A1EE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Мельников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Лебедь Н.В.</w:t>
            </w:r>
          </w:p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Рассказова Л.Г.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4A1EE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Поротникова Н.</w:t>
            </w:r>
          </w:p>
          <w:p w:rsidR="0011062B" w:rsidRPr="004A1EE2" w:rsidRDefault="0011062B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Цыбунова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Королева Т.А.</w:t>
            </w:r>
          </w:p>
          <w:p w:rsidR="0011062B" w:rsidRPr="004A1EE2" w:rsidRDefault="0011062B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Каменева Н.Г. – конц.</w:t>
            </w:r>
          </w:p>
        </w:tc>
      </w:tr>
      <w:tr w:rsidR="0011062B" w:rsidRPr="009F0F1E" w:rsidTr="007C1B13">
        <w:trPr>
          <w:gridAfter w:val="1"/>
          <w:wAfter w:w="1504" w:type="dxa"/>
          <w:trHeight w:val="7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Отборочное прослушивание худ. рук. и главн. дир. Казанского камерного оркестра </w:t>
            </w:r>
            <w:r w:rsidRPr="00106DD4">
              <w:rPr>
                <w:i/>
                <w:iCs/>
                <w:sz w:val="22"/>
                <w:szCs w:val="22"/>
              </w:rPr>
              <w:t>La</w:t>
            </w:r>
            <w:r w:rsidRPr="00106DD4">
              <w:rPr>
                <w:sz w:val="22"/>
                <w:szCs w:val="22"/>
              </w:rPr>
              <w:t> </w:t>
            </w:r>
            <w:r w:rsidRPr="00106DD4">
              <w:rPr>
                <w:i/>
                <w:iCs/>
                <w:sz w:val="22"/>
                <w:szCs w:val="22"/>
              </w:rPr>
              <w:t>Primavera</w:t>
            </w:r>
            <w:r w:rsidRPr="00106DD4">
              <w:rPr>
                <w:sz w:val="22"/>
                <w:szCs w:val="22"/>
              </w:rPr>
              <w:t xml:space="preserve"> Р. </w:t>
            </w:r>
            <w:r w:rsidRPr="00106DD4">
              <w:rPr>
                <w:sz w:val="22"/>
                <w:szCs w:val="22"/>
              </w:rPr>
              <w:lastRenderedPageBreak/>
              <w:t>Абязова для участия в Республиканской программе творческой и профессиональной поддержки талантливых детей и подростков в области академической музыки «Звёзды из Завтра».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lastRenderedPageBreak/>
              <w:t>07.02.21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snapToGrid w:val="0"/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Мельников Н.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11062B" w:rsidRPr="004A1EE2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Лебедь Н.В.</w:t>
            </w:r>
          </w:p>
          <w:p w:rsidR="0011062B" w:rsidRPr="004A1EE2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Рассказова Л.Г. – конц.</w:t>
            </w:r>
          </w:p>
        </w:tc>
      </w:tr>
      <w:tr w:rsidR="0011062B" w:rsidRPr="009F0F1E" w:rsidTr="00106DD4">
        <w:trPr>
          <w:gridAfter w:val="1"/>
          <w:wAfter w:w="1504" w:type="dxa"/>
          <w:trHeight w:val="5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Якушева С.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Суходольская Д.А.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Каменева Н.Г. - конц.</w:t>
            </w:r>
          </w:p>
        </w:tc>
      </w:tr>
      <w:tr w:rsidR="0011062B" w:rsidRPr="009F0F1E" w:rsidTr="002455C5">
        <w:trPr>
          <w:gridAfter w:val="1"/>
          <w:wAfter w:w="1504" w:type="dxa"/>
          <w:trHeight w:val="304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Муртазина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F15D9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Горбатых А.Н.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7C1B13">
        <w:trPr>
          <w:gridAfter w:val="1"/>
          <w:wAfter w:w="1504" w:type="dxa"/>
          <w:trHeight w:val="14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both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 xml:space="preserve">Концерт в пансионате для ветеранов труда «Музыкальная шкатулка»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15.02.21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32507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Шайхразиева Р.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Шафикова З.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Ануфриев А.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Павлова А.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 xml:space="preserve">Федотова Я. </w:t>
            </w:r>
          </w:p>
          <w:p w:rsidR="0011062B" w:rsidRPr="004A1EE2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Ляпшина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Горбатых А.Н.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</w:p>
          <w:p w:rsidR="0011062B" w:rsidRPr="004A1EE2" w:rsidRDefault="0011062B" w:rsidP="00106DD4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ED3793">
        <w:trPr>
          <w:gridAfter w:val="1"/>
          <w:wAfter w:w="1504" w:type="dxa"/>
          <w:trHeight w:val="99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Default="00ED3793" w:rsidP="00106DD4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Камерное трио:</w:t>
            </w:r>
          </w:p>
          <w:p w:rsidR="00ED3793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 xml:space="preserve">Тюлеманова Д. </w:t>
            </w:r>
          </w:p>
          <w:p w:rsidR="00ED3793" w:rsidRDefault="00ED3793" w:rsidP="00106DD4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Саттаров И.</w:t>
            </w:r>
          </w:p>
          <w:p w:rsidR="0011062B" w:rsidRPr="00106DD4" w:rsidRDefault="00ED3793" w:rsidP="00106DD4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Ермакова О.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Белова И.В.</w:t>
            </w:r>
          </w:p>
          <w:p w:rsidR="00ED3793" w:rsidRDefault="00ED3793" w:rsidP="00106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Королева Т.А.</w:t>
            </w:r>
          </w:p>
          <w:p w:rsidR="00ED3793" w:rsidRPr="00106DD4" w:rsidRDefault="00ED3793" w:rsidP="00106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Суходольская Д.А.</w:t>
            </w:r>
          </w:p>
          <w:p w:rsidR="0011062B" w:rsidRPr="00106DD4" w:rsidRDefault="0011062B" w:rsidP="00ED3793">
            <w:pPr>
              <w:rPr>
                <w:sz w:val="22"/>
                <w:szCs w:val="22"/>
              </w:rPr>
            </w:pPr>
          </w:p>
        </w:tc>
      </w:tr>
      <w:tr w:rsidR="00ED3793" w:rsidRPr="009F0F1E" w:rsidTr="007C1B13">
        <w:trPr>
          <w:gridAfter w:val="1"/>
          <w:wAfter w:w="1504" w:type="dxa"/>
          <w:trHeight w:val="2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Pr="009F0F1E" w:rsidRDefault="00ED3793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Pr="00106DD4" w:rsidRDefault="00ED3793" w:rsidP="007C1B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Pr="00106DD4" w:rsidRDefault="00ED3793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Pr="00106DD4" w:rsidRDefault="00ED3793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Default="00ED3793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Галеев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93" w:rsidRPr="00106DD4" w:rsidRDefault="00ED3793" w:rsidP="00ED37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</w:t>
            </w:r>
          </w:p>
        </w:tc>
      </w:tr>
      <w:tr w:rsidR="0011062B" w:rsidRPr="009F0F1E" w:rsidTr="007C1B13">
        <w:trPr>
          <w:gridAfter w:val="1"/>
          <w:wAfter w:w="1504" w:type="dxa"/>
          <w:trHeight w:val="22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Лохтина 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Проскурина М.В.</w:t>
            </w:r>
          </w:p>
        </w:tc>
      </w:tr>
      <w:tr w:rsidR="0011062B" w:rsidRPr="009F0F1E" w:rsidTr="007C1B13">
        <w:trPr>
          <w:gridAfter w:val="1"/>
          <w:wAfter w:w="1504" w:type="dxa"/>
          <w:trHeight w:val="5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 xml:space="preserve">Рамазанова Р. 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Хаертдинова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Федорова Е.В.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7C1B13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Гулчарова Ал.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Гулчарова Анг.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Ермилова А.В.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 xml:space="preserve"> Проскурина М.В. – конц.</w:t>
            </w:r>
          </w:p>
        </w:tc>
      </w:tr>
      <w:tr w:rsidR="0011062B" w:rsidRPr="009F0F1E" w:rsidTr="007C1B13">
        <w:trPr>
          <w:gridAfter w:val="1"/>
          <w:wAfter w:w="1504" w:type="dxa"/>
          <w:trHeight w:val="7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7C1B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>Никитина А.</w:t>
            </w:r>
          </w:p>
          <w:p w:rsidR="0011062B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Емалтынова Е.А.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Каменева Н.Г.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06DD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both"/>
              <w:rPr>
                <w:sz w:val="22"/>
                <w:szCs w:val="22"/>
              </w:rPr>
            </w:pPr>
            <w:r w:rsidRPr="00106DD4">
              <w:rPr>
                <w:color w:val="000000"/>
                <w:sz w:val="22"/>
                <w:szCs w:val="22"/>
                <w:shd w:val="clear" w:color="auto" w:fill="FFFFFF"/>
              </w:rPr>
              <w:t>Гала-концерт стипендиатов Благотворительного фонда «Новые имена» им. Иветты Вороновой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15.02.21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БКЗ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г. Казань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Демакова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06DD4" w:rsidRDefault="0011062B" w:rsidP="00106DD4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>Силина Е.Ю.</w:t>
            </w:r>
          </w:p>
          <w:p w:rsidR="0011062B" w:rsidRPr="00106DD4" w:rsidRDefault="0011062B" w:rsidP="00106DD4">
            <w:pPr>
              <w:jc w:val="center"/>
              <w:rPr>
                <w:sz w:val="22"/>
                <w:szCs w:val="22"/>
              </w:rPr>
            </w:pPr>
            <w:r w:rsidRPr="00106DD4">
              <w:rPr>
                <w:sz w:val="22"/>
                <w:szCs w:val="22"/>
              </w:rPr>
              <w:t xml:space="preserve">  Паскичева Д.С. - конц.</w:t>
            </w:r>
          </w:p>
        </w:tc>
      </w:tr>
      <w:tr w:rsidR="00B93D4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D4B" w:rsidRPr="009F0F1E" w:rsidRDefault="00B93D4B" w:rsidP="00282FF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D4B" w:rsidRPr="00282FF0" w:rsidRDefault="00B93D4B" w:rsidP="00282F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282FF0">
              <w:rPr>
                <w:color w:val="000000"/>
                <w:sz w:val="22"/>
                <w:szCs w:val="22"/>
              </w:rPr>
              <w:t>Городской концерт, посвященный Дню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D4B" w:rsidRPr="00282FF0" w:rsidRDefault="00B93D4B" w:rsidP="00282F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82FF0">
              <w:rPr>
                <w:color w:val="000000"/>
                <w:sz w:val="22"/>
                <w:szCs w:val="22"/>
              </w:rPr>
              <w:t>19.02.21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D4B" w:rsidRPr="00697959" w:rsidRDefault="00B93D4B" w:rsidP="00B93D4B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D4B" w:rsidRPr="00282FF0" w:rsidRDefault="00B93D4B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Средний специальный хор «Детство»,</w:t>
            </w:r>
          </w:p>
          <w:p w:rsidR="00B93D4B" w:rsidRPr="00282FF0" w:rsidRDefault="00B93D4B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Вок.анс. «Бусинки»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D4B" w:rsidRPr="00282FF0" w:rsidRDefault="00B93D4B" w:rsidP="00282FF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Кукаркина Ю.В.</w:t>
            </w:r>
          </w:p>
          <w:p w:rsidR="00B93D4B" w:rsidRPr="00282FF0" w:rsidRDefault="00B93D4B" w:rsidP="00282FF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 xml:space="preserve"> хореограф. Карамова А.И.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282FF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282FF0" w:rsidRDefault="0011062B" w:rsidP="00282F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82FF0">
              <w:rPr>
                <w:color w:val="000000"/>
                <w:sz w:val="22"/>
                <w:szCs w:val="22"/>
              </w:rPr>
              <w:t>Городской концерт в честь Дня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282FF0" w:rsidRDefault="0011062B" w:rsidP="00282F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82FF0">
              <w:rPr>
                <w:color w:val="000000"/>
                <w:sz w:val="22"/>
                <w:szCs w:val="22"/>
              </w:rPr>
              <w:t>21.02.21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282FF0" w:rsidRDefault="0011062B" w:rsidP="00282FF0">
            <w:pPr>
              <w:jc w:val="center"/>
              <w:rPr>
                <w:color w:val="000000"/>
                <w:sz w:val="22"/>
                <w:szCs w:val="22"/>
              </w:rPr>
            </w:pPr>
            <w:r w:rsidRPr="00282FF0">
              <w:rPr>
                <w:color w:val="000000"/>
                <w:sz w:val="22"/>
                <w:szCs w:val="22"/>
              </w:rPr>
              <w:t>ДДН «Родник»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282FF0" w:rsidRDefault="0011062B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Нуриев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282FF0" w:rsidRDefault="0011062B" w:rsidP="00282FF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Горностаева М.Е.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282FF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Конкурс народного творчества Национального детского фестиваля «Без бергэ» (школьный 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04.03.21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Русинова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282FF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Конкурс народного творчества Национального детского фестиваля «Без бергэ» (школьный 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04.03.21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СОШ №12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Верхотина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282FF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Концерт, посвященный Международному женскому дню 8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05.03.21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СОШ №12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Дуэт «Морошка»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282FF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923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Праздничное мероприятие «Чествование золотых юбиляров»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923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</w:rPr>
              <w:t>05.03.21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9237E">
            <w:pPr>
              <w:jc w:val="center"/>
              <w:rPr>
                <w:color w:val="000000"/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  <w:shd w:val="clear" w:color="auto" w:fill="FFFFFF"/>
              </w:rPr>
              <w:t>Управление ЗАГС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9237E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Вок. ансамбль «Бусинки»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9237E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0494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494F">
              <w:rPr>
                <w:color w:val="000000"/>
                <w:sz w:val="22"/>
                <w:szCs w:val="22"/>
                <w:shd w:val="clear" w:color="auto" w:fill="FFFFFF"/>
              </w:rPr>
              <w:t>Праздничный концерт ПАО «КАМАЗ»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07.03.21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Демакова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Силина Е.Ю</w:t>
            </w:r>
          </w:p>
          <w:p w:rsidR="0011062B" w:rsidRPr="0080494F" w:rsidRDefault="0011062B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конц. Паскичева Д.С.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0494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shd w:val="clear" w:color="auto" w:fill="FFFFFF"/>
              <w:jc w:val="both"/>
              <w:rPr>
                <w:sz w:val="22"/>
                <w:szCs w:val="22"/>
                <w:shd w:val="clear" w:color="auto" w:fill="FFFFFF"/>
              </w:rPr>
            </w:pPr>
            <w:r w:rsidRPr="0080494F">
              <w:rPr>
                <w:sz w:val="22"/>
                <w:szCs w:val="22"/>
                <w:shd w:val="clear" w:color="auto" w:fill="FFFFFF"/>
              </w:rPr>
              <w:t xml:space="preserve">Концерт учащихся класса «Играет саксофон – поет душа»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0494F">
              <w:rPr>
                <w:sz w:val="22"/>
                <w:szCs w:val="22"/>
                <w:shd w:val="clear" w:color="auto" w:fill="FFFFFF"/>
              </w:rPr>
              <w:t>13.03.21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0494F">
              <w:rPr>
                <w:sz w:val="22"/>
                <w:szCs w:val="22"/>
                <w:shd w:val="clear" w:color="auto" w:fill="FFFFFF"/>
              </w:rPr>
              <w:t>Набережночелнинский колледж 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Вотинцев Р.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Галиуллина М.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Кащенко К.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Ворошилов Е.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Сальманова Д.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Наумова Т.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Дорошенко М.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Рзаева С.</w:t>
            </w:r>
          </w:p>
          <w:p w:rsidR="0011062B" w:rsidRPr="0080494F" w:rsidRDefault="0011062B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80494F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Ермилова Е.В., Плюснина Е.П., конц. - Гатиатуллина Р.А.</w:t>
            </w:r>
          </w:p>
          <w:p w:rsidR="0011062B" w:rsidRPr="0080494F" w:rsidRDefault="0011062B" w:rsidP="0080494F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 xml:space="preserve"> Шишкина И.А. </w:t>
            </w:r>
          </w:p>
        </w:tc>
      </w:tr>
      <w:tr w:rsidR="00096ACF" w:rsidRPr="009F0F1E" w:rsidTr="0039237E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Pr="009F0F1E" w:rsidRDefault="00096ACF" w:rsidP="0080494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Pr="0080494F" w:rsidRDefault="00096ACF" w:rsidP="0080494F">
            <w:pPr>
              <w:jc w:val="both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Концертная программа «Музыкальная фантазия» в рамках музыкально - просветительского абонемента «Сокровищница Органного Королевства»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Pr="0080494F" w:rsidRDefault="00096AC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20.03.21 г.</w:t>
            </w:r>
          </w:p>
          <w:p w:rsidR="00096ACF" w:rsidRPr="0080494F" w:rsidRDefault="00096AC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Pr="0080494F" w:rsidRDefault="00096AC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Огранный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Default="00096ACF" w:rsidP="003250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Камерное трио:</w:t>
            </w:r>
          </w:p>
          <w:p w:rsidR="00096ACF" w:rsidRDefault="00096ACF" w:rsidP="0032507B">
            <w:pPr>
              <w:jc w:val="center"/>
              <w:rPr>
                <w:sz w:val="22"/>
                <w:szCs w:val="22"/>
                <w:lang w:val="tt-RU"/>
              </w:rPr>
            </w:pPr>
            <w:r w:rsidRPr="00106DD4">
              <w:rPr>
                <w:sz w:val="22"/>
                <w:szCs w:val="22"/>
                <w:lang w:val="tt-RU"/>
              </w:rPr>
              <w:t xml:space="preserve">Тюлеманова Д. </w:t>
            </w:r>
          </w:p>
          <w:p w:rsidR="00096ACF" w:rsidRDefault="00096ACF" w:rsidP="003250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Саттаров И.</w:t>
            </w:r>
          </w:p>
          <w:p w:rsidR="00096ACF" w:rsidRPr="00106DD4" w:rsidRDefault="00096ACF" w:rsidP="003250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Ермакова О.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Pr="0080494F" w:rsidRDefault="00096AC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Белова И.В.</w:t>
            </w:r>
          </w:p>
          <w:p w:rsidR="00096ACF" w:rsidRPr="0080494F" w:rsidRDefault="00096AC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Суходольская Д.А.</w:t>
            </w:r>
          </w:p>
          <w:p w:rsidR="00096ACF" w:rsidRPr="0080494F" w:rsidRDefault="00096AC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Королева Т.А.</w:t>
            </w:r>
          </w:p>
        </w:tc>
      </w:tr>
      <w:tr w:rsidR="0011062B" w:rsidRPr="009F0F1E" w:rsidTr="0039237E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4045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both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  <w:lang w:val="en-US"/>
              </w:rPr>
              <w:t>I</w:t>
            </w:r>
            <w:r w:rsidRPr="0034045E">
              <w:rPr>
                <w:sz w:val="22"/>
                <w:szCs w:val="22"/>
              </w:rPr>
              <w:t xml:space="preserve"> Открытый городской фестиваль татарской музыки «Яз йолдызлары.» учащихся по курсу фортепиано инструментальных, вокально-хоровых и хореографических отделений ДМШ и ДШИ, посвященный Году родного языка и народного единства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24.03.21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ДМШ</w:t>
            </w:r>
            <w:r w:rsidR="00617092">
              <w:rPr>
                <w:sz w:val="22"/>
                <w:szCs w:val="22"/>
              </w:rPr>
              <w:t xml:space="preserve"> </w:t>
            </w:r>
            <w:r w:rsidRPr="0034045E">
              <w:rPr>
                <w:sz w:val="22"/>
                <w:szCs w:val="22"/>
              </w:rPr>
              <w:t>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Белова И. В.</w:t>
            </w:r>
          </w:p>
        </w:tc>
      </w:tr>
      <w:tr w:rsidR="0011062B" w:rsidRPr="009F0F1E" w:rsidTr="0039237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4045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Демакова А.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Маркова М.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Каланцова О.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Алешина М.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Сагутдинова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Чичиланова Э.Р.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 xml:space="preserve">  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39237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4045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Лохтина 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Проскурина М.В.</w:t>
            </w:r>
          </w:p>
        </w:tc>
      </w:tr>
      <w:tr w:rsidR="0011062B" w:rsidRPr="009F0F1E" w:rsidTr="0039237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4045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Шигапова С.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Муртазина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Горбатых А.Н.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39237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4045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Янгирова А.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Рамазанов Р.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Гущина М.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Ханнанова А.</w:t>
            </w:r>
          </w:p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Дуэт: Хаертдинова К.- Рамазанова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4045E" w:rsidRDefault="0011062B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Федорова Е.В.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F15D9">
              <w:rPr>
                <w:color w:val="000000"/>
                <w:sz w:val="22"/>
                <w:szCs w:val="22"/>
              </w:rPr>
              <w:t>Детский театр Органного зала. Спектакль «Дюймовочка»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F15D9">
              <w:rPr>
                <w:color w:val="000000"/>
                <w:sz w:val="22"/>
                <w:szCs w:val="22"/>
              </w:rPr>
              <w:t>28.03.21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color w:val="000000"/>
                <w:sz w:val="22"/>
                <w:szCs w:val="22"/>
              </w:rPr>
            </w:pPr>
            <w:r w:rsidRPr="001F15D9">
              <w:rPr>
                <w:color w:val="000000"/>
                <w:sz w:val="22"/>
                <w:szCs w:val="22"/>
              </w:rPr>
              <w:t>Органный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Нуриев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Горностаева М.Е.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 xml:space="preserve">Гала – концерт лауреатов </w:t>
            </w:r>
            <w:r w:rsidRPr="001F15D9">
              <w:rPr>
                <w:sz w:val="22"/>
                <w:szCs w:val="22"/>
                <w:lang w:val="en-US"/>
              </w:rPr>
              <w:t>I</w:t>
            </w:r>
            <w:r w:rsidRPr="001F15D9">
              <w:rPr>
                <w:sz w:val="22"/>
                <w:szCs w:val="22"/>
              </w:rPr>
              <w:t xml:space="preserve"> степени  IV Открытого краевого конкурса «Фортепиано для разных специальностей»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31.03.21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г. Пермь</w:t>
            </w:r>
          </w:p>
          <w:p w:rsidR="0011062B" w:rsidRPr="0011062B" w:rsidRDefault="00195E08" w:rsidP="001F15D9">
            <w:pPr>
              <w:jc w:val="center"/>
              <w:rPr>
                <w:sz w:val="16"/>
                <w:szCs w:val="16"/>
              </w:rPr>
            </w:pPr>
            <w:hyperlink r:id="rId47" w:history="1">
              <w:r w:rsidR="0011062B" w:rsidRPr="0011062B">
                <w:rPr>
                  <w:rStyle w:val="a8"/>
                  <w:sz w:val="16"/>
                  <w:szCs w:val="16"/>
                </w:rPr>
                <w:t>https://permmc.ru/category/news/</w:t>
              </w:r>
            </w:hyperlink>
          </w:p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Алешина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Чичиланова Э.Р.</w:t>
            </w:r>
          </w:p>
        </w:tc>
      </w:tr>
      <w:tr w:rsidR="0011062B" w:rsidRPr="009F0F1E" w:rsidTr="002455C5">
        <w:trPr>
          <w:gridAfter w:val="1"/>
          <w:wAfter w:w="1504" w:type="dxa"/>
          <w:trHeight w:val="5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 xml:space="preserve">Благотворительный концерт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02.04.21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9379D" w:rsidRDefault="0011062B" w:rsidP="0032507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  <w:r w:rsidRPr="001F15D9">
              <w:rPr>
                <w:sz w:val="22"/>
                <w:szCs w:val="22"/>
                <w:lang w:val="tt-RU"/>
              </w:rPr>
              <w:t>Рамазанов Р.</w:t>
            </w:r>
          </w:p>
          <w:p w:rsidR="0011062B" w:rsidRPr="004A1EE2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  <w:r w:rsidRPr="001F15D9">
              <w:rPr>
                <w:sz w:val="22"/>
                <w:szCs w:val="22"/>
                <w:lang w:val="tt-RU"/>
              </w:rPr>
              <w:t>Духнов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Федорова Е.В.</w:t>
            </w:r>
          </w:p>
          <w:p w:rsidR="0011062B" w:rsidRPr="004A1EE2" w:rsidRDefault="0011062B" w:rsidP="001F15D9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2455C5">
        <w:trPr>
          <w:gridAfter w:val="1"/>
          <w:wAfter w:w="1504" w:type="dxa"/>
          <w:trHeight w:val="2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  <w:r w:rsidRPr="001F15D9">
              <w:rPr>
                <w:sz w:val="22"/>
                <w:szCs w:val="22"/>
                <w:lang w:val="tt-RU"/>
              </w:rPr>
              <w:t>Галеев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Белова И.В.</w:t>
            </w:r>
          </w:p>
        </w:tc>
      </w:tr>
      <w:tr w:rsidR="0011062B" w:rsidRPr="009F0F1E" w:rsidTr="002455C5">
        <w:trPr>
          <w:gridAfter w:val="1"/>
          <w:wAfter w:w="1504" w:type="dxa"/>
          <w:trHeight w:val="2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  <w:r w:rsidRPr="001F15D9">
              <w:rPr>
                <w:sz w:val="22"/>
                <w:szCs w:val="22"/>
                <w:lang w:val="tt-RU"/>
              </w:rPr>
              <w:t>Батаева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Проскурина М.В.</w:t>
            </w:r>
          </w:p>
        </w:tc>
      </w:tr>
      <w:tr w:rsidR="0011062B" w:rsidRPr="009F0F1E" w:rsidTr="002455C5">
        <w:trPr>
          <w:gridAfter w:val="1"/>
          <w:wAfter w:w="1504" w:type="dxa"/>
          <w:trHeight w:val="7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  <w:r w:rsidRPr="001F15D9">
              <w:rPr>
                <w:sz w:val="22"/>
                <w:szCs w:val="22"/>
                <w:lang w:val="tt-RU"/>
              </w:rPr>
              <w:t>Кокуркин И.</w:t>
            </w:r>
          </w:p>
          <w:p w:rsidR="0011062B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11062B" w:rsidRPr="001F15D9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Суходольская Д.А.</w:t>
            </w:r>
          </w:p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 xml:space="preserve"> Каменева Н. Г. – конц. </w:t>
            </w:r>
          </w:p>
        </w:tc>
      </w:tr>
      <w:tr w:rsidR="0011062B" w:rsidRPr="009F0F1E" w:rsidTr="002455C5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  <w:lang w:val="tt-RU"/>
              </w:rPr>
            </w:pPr>
            <w:r w:rsidRPr="001F15D9">
              <w:rPr>
                <w:sz w:val="22"/>
                <w:szCs w:val="22"/>
                <w:lang w:val="tt-RU"/>
              </w:rPr>
              <w:t>Вокальный ансамбль «Орлята»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Тютлина Н.В.</w:t>
            </w:r>
          </w:p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 xml:space="preserve">  Проскурина М.В.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shd w:val="clear" w:color="auto" w:fill="FFFFFF"/>
              <w:jc w:val="both"/>
              <w:rPr>
                <w:sz w:val="22"/>
                <w:szCs w:val="22"/>
                <w:shd w:val="clear" w:color="auto" w:fill="FFFFFF"/>
              </w:rPr>
            </w:pPr>
            <w:r w:rsidRPr="001F15D9">
              <w:rPr>
                <w:sz w:val="22"/>
                <w:szCs w:val="22"/>
                <w:shd w:val="clear" w:color="auto" w:fill="FFFFFF"/>
              </w:rPr>
              <w:t xml:space="preserve">Открытие выставки «ДИАЛОГ С СЫНОМ»  Члена Союза художников </w:t>
            </w:r>
            <w:r w:rsidRPr="001F15D9">
              <w:rPr>
                <w:sz w:val="22"/>
                <w:szCs w:val="22"/>
                <w:shd w:val="clear" w:color="auto" w:fill="FFFFFF"/>
              </w:rPr>
              <w:lastRenderedPageBreak/>
              <w:t>РФ и РТ Александра Черного (г. Набережные Челны) и Алексея Черного  (г. Стерлитамак)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1F15D9">
              <w:rPr>
                <w:sz w:val="22"/>
                <w:szCs w:val="22"/>
                <w:shd w:val="clear" w:color="auto" w:fill="FFFFFF"/>
              </w:rPr>
              <w:lastRenderedPageBreak/>
              <w:t>03.04.21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B93D4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F15D9">
              <w:rPr>
                <w:sz w:val="22"/>
                <w:szCs w:val="22"/>
                <w:shd w:val="clear" w:color="auto" w:fill="FFFFFF"/>
              </w:rPr>
              <w:t>Ц</w:t>
            </w:r>
            <w:r w:rsidR="00B93D4B">
              <w:rPr>
                <w:sz w:val="22"/>
                <w:szCs w:val="22"/>
                <w:shd w:val="clear" w:color="auto" w:fill="FFFFFF"/>
              </w:rPr>
              <w:t>ГБ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Кокуркин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snapToGrid w:val="0"/>
              <w:ind w:left="-5" w:firstLine="5"/>
              <w:contextualSpacing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Суходольская Д.А.</w:t>
            </w:r>
          </w:p>
          <w:p w:rsidR="0011062B" w:rsidRPr="001F15D9" w:rsidRDefault="0011062B" w:rsidP="001F15D9">
            <w:pPr>
              <w:snapToGrid w:val="0"/>
              <w:ind w:left="-5" w:firstLine="5"/>
              <w:contextualSpacing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 xml:space="preserve">Каменева Н.Г. – конц. 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Отчетный концерт хора «Сомбел»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03.04.21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Дом дружбы народов «Родник»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Галеев 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Фокина В.Н.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1F15D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Республиканская творческая программа для юных музыкантов «Звезды из завтра». Камерный оркестр «</w:t>
            </w:r>
            <w:r w:rsidRPr="001F15D9">
              <w:rPr>
                <w:sz w:val="22"/>
                <w:szCs w:val="22"/>
                <w:lang w:val="en-US"/>
              </w:rPr>
              <w:t xml:space="preserve">La </w:t>
            </w:r>
            <w:r w:rsidRPr="001F15D9">
              <w:rPr>
                <w:sz w:val="22"/>
                <w:szCs w:val="22"/>
              </w:rPr>
              <w:t>Р</w:t>
            </w:r>
            <w:r w:rsidRPr="001F15D9">
              <w:rPr>
                <w:sz w:val="22"/>
                <w:szCs w:val="22"/>
                <w:lang w:val="en-US"/>
              </w:rPr>
              <w:t>rimavera</w:t>
            </w:r>
            <w:r w:rsidRPr="001F15D9">
              <w:rPr>
                <w:sz w:val="22"/>
                <w:szCs w:val="22"/>
              </w:rPr>
              <w:t xml:space="preserve">» Р. Абязова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06.04.21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Органный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1F15D9" w:rsidRDefault="0011062B" w:rsidP="001F15D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1F15D9">
              <w:rPr>
                <w:sz w:val="22"/>
                <w:szCs w:val="22"/>
              </w:rPr>
              <w:t>Лобанова Е.В.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F2A1C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both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Мастер-класс доцента РАМ им. Гнесиных Селиванова А.В. в рамках Благотворительного фонда «Новые имена» им. И. Вороновой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14.04.21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9F2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ДМШ</w:t>
            </w:r>
            <w:r w:rsidRPr="003F2A1C">
              <w:rPr>
                <w:sz w:val="22"/>
                <w:szCs w:val="22"/>
              </w:rPr>
              <w:t xml:space="preserve"> №6 </w:t>
            </w:r>
          </w:p>
          <w:p w:rsidR="0011062B" w:rsidRPr="003F2A1C" w:rsidRDefault="0011062B" w:rsidP="009F2465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им С. Сайдашева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Лобанова Е.В.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F2A1C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Мастер-класс доцента РАМ им. Гнесиных Волчкова Е.А. в рамках Благотворительного фонда «Новые имена» им. И. Вороновой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14.04.21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ДМШ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Демакова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Силина Е.А.</w:t>
            </w:r>
          </w:p>
          <w:p w:rsidR="0011062B" w:rsidRPr="003F2A1C" w:rsidRDefault="0011062B" w:rsidP="003F2A1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 xml:space="preserve">  Паскичева Д.С. – конц.</w:t>
            </w:r>
          </w:p>
        </w:tc>
      </w:tr>
      <w:tr w:rsidR="0011062B" w:rsidRPr="009F0F1E" w:rsidTr="0032507B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F2A1C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Второй тур конкурсного отбора на соискание стипендии Благотворительного фонда «Новые имена» им. И. Вороновой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15.04.21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ДМШ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Демакова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Силина Е.Ю.</w:t>
            </w:r>
          </w:p>
        </w:tc>
      </w:tr>
      <w:tr w:rsidR="0011062B" w:rsidRPr="009F0F1E" w:rsidTr="009F2465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3F2A1C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3F2A1C" w:rsidRDefault="0011062B" w:rsidP="003F2A1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3F2A1C">
              <w:rPr>
                <w:sz w:val="22"/>
                <w:szCs w:val="22"/>
              </w:rPr>
              <w:t>Лобанова Е.В.</w:t>
            </w:r>
          </w:p>
        </w:tc>
      </w:tr>
      <w:tr w:rsidR="0011062B" w:rsidRPr="009F0F1E" w:rsidTr="002455C5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43BEE">
              <w:rPr>
                <w:color w:val="000000"/>
                <w:sz w:val="22"/>
                <w:szCs w:val="22"/>
              </w:rPr>
              <w:t>Отчетный концерт ДМШ №1 «Дети. Музыка. Весна»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BEE">
              <w:rPr>
                <w:color w:val="000000"/>
                <w:sz w:val="22"/>
                <w:szCs w:val="22"/>
              </w:rPr>
              <w:t>23.04.21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color w:val="000000"/>
                <w:sz w:val="22"/>
                <w:szCs w:val="22"/>
              </w:rPr>
            </w:pPr>
            <w:r w:rsidRPr="00A43BEE">
              <w:rPr>
                <w:color w:val="000000"/>
                <w:sz w:val="22"/>
                <w:szCs w:val="22"/>
              </w:rPr>
              <w:t>ДК «КАМАЗ»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Специальный средний хор «Детство»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Младший специальный хор «Детство»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Вокальный ансамбль «Бусинки»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Старший общий хор «Ассоль»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Дуэт «Морошка»</w:t>
            </w:r>
          </w:p>
          <w:p w:rsidR="0011062B" w:rsidRPr="00A43BEE" w:rsidRDefault="0011062B" w:rsidP="00096ACF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Каланцова О</w:t>
            </w:r>
            <w:r w:rsidR="00096ACF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Кукаркина Ю.В.,</w:t>
            </w:r>
          </w:p>
          <w:p w:rsidR="0011062B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 xml:space="preserve">  Гатиатуллина Р.А.- конц.</w:t>
            </w:r>
          </w:p>
          <w:p w:rsidR="00B812B8" w:rsidRDefault="00B812B8" w:rsidP="00A43BEE">
            <w:pPr>
              <w:ind w:left="422" w:hanging="4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хореограф </w:t>
            </w:r>
          </w:p>
          <w:p w:rsidR="00B812B8" w:rsidRPr="00A43BEE" w:rsidRDefault="00B812B8" w:rsidP="00A43BEE">
            <w:pPr>
              <w:ind w:left="422" w:hanging="4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Карамова А.И.</w:t>
            </w: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2455C5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Нуриев Р</w:t>
            </w:r>
            <w:r w:rsidR="00096ACF">
              <w:rPr>
                <w:sz w:val="22"/>
                <w:szCs w:val="22"/>
              </w:rPr>
              <w:t>.</w:t>
            </w:r>
          </w:p>
          <w:p w:rsidR="0011062B" w:rsidRPr="00A43BEE" w:rsidRDefault="0011062B" w:rsidP="00096ACF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Кузнецов М</w:t>
            </w:r>
            <w:r w:rsidR="00096ACF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11062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Горностаева М.Е.</w:t>
            </w:r>
          </w:p>
        </w:tc>
      </w:tr>
      <w:tr w:rsidR="0011062B" w:rsidRPr="009F0F1E" w:rsidTr="0011062B">
        <w:trPr>
          <w:gridAfter w:val="1"/>
          <w:wAfter w:w="1504" w:type="dxa"/>
          <w:trHeight w:val="26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Вокальный ансамбль «Орлята»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Младший общий хор «Вдохновение»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Тютлина Н.В.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 xml:space="preserve"> Проскурина М.В. – конц.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Федорова Е.В. – конц.</w:t>
            </w:r>
          </w:p>
        </w:tc>
      </w:tr>
      <w:tr w:rsidR="0011062B" w:rsidRPr="009F0F1E" w:rsidTr="0032507B">
        <w:trPr>
          <w:gridAfter w:val="1"/>
          <w:wAfter w:w="1504" w:type="dxa"/>
          <w:trHeight w:val="2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pStyle w:val="ac"/>
              <w:spacing w:after="0"/>
              <w:ind w:left="409"/>
              <w:jc w:val="center"/>
              <w:rPr>
                <w:rFonts w:ascii="Times New Roman" w:hAnsi="Times New Roman"/>
              </w:rPr>
            </w:pPr>
            <w:r w:rsidRPr="00A43BEE">
              <w:rPr>
                <w:rFonts w:ascii="Times New Roman" w:hAnsi="Times New Roman"/>
              </w:rPr>
              <w:t>Галеев 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Pr="00A43BEE" w:rsidRDefault="0011062B" w:rsidP="00096ACF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Белова И.В.</w:t>
            </w:r>
            <w:r w:rsidR="00096ACF" w:rsidRPr="00A43BEE">
              <w:rPr>
                <w:sz w:val="22"/>
                <w:szCs w:val="22"/>
              </w:rPr>
              <w:t xml:space="preserve"> Суходольская Д.А. Королева Т.А.</w:t>
            </w:r>
          </w:p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32507B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ACF" w:rsidRDefault="00096ACF" w:rsidP="00A43BEE">
            <w:pPr>
              <w:pStyle w:val="ac"/>
              <w:spacing w:after="0"/>
              <w:ind w:left="4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Камерное трио:</w:t>
            </w:r>
          </w:p>
          <w:p w:rsidR="00096ACF" w:rsidRPr="00A43BEE" w:rsidRDefault="0011062B" w:rsidP="00096ACF">
            <w:pPr>
              <w:jc w:val="center"/>
              <w:rPr>
                <w:sz w:val="22"/>
                <w:szCs w:val="22"/>
              </w:rPr>
            </w:pPr>
            <w:r w:rsidRPr="00096ACF">
              <w:rPr>
                <w:sz w:val="22"/>
                <w:szCs w:val="22"/>
              </w:rPr>
              <w:t xml:space="preserve">Тюлеманова </w:t>
            </w:r>
            <w:r w:rsidR="00096ACF">
              <w:rPr>
                <w:sz w:val="22"/>
                <w:szCs w:val="22"/>
              </w:rPr>
              <w:t>Д.</w:t>
            </w:r>
            <w:r w:rsidR="00096ACF" w:rsidRPr="00096ACF">
              <w:rPr>
                <w:sz w:val="22"/>
                <w:szCs w:val="22"/>
              </w:rPr>
              <w:t xml:space="preserve"> </w:t>
            </w:r>
            <w:r w:rsidR="00096ACF" w:rsidRPr="00A43BEE">
              <w:rPr>
                <w:sz w:val="22"/>
                <w:szCs w:val="22"/>
              </w:rPr>
              <w:t>Ермакова О.</w:t>
            </w:r>
          </w:p>
          <w:p w:rsidR="0011062B" w:rsidRPr="00C0566E" w:rsidRDefault="00096ACF" w:rsidP="00C0566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Саттаров 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2455C5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Кокуркин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Суходольская Д.А.</w:t>
            </w:r>
          </w:p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 xml:space="preserve"> Каменева Н.Г. – конц.</w:t>
            </w:r>
          </w:p>
        </w:tc>
      </w:tr>
      <w:tr w:rsidR="0011062B" w:rsidRPr="009F0F1E" w:rsidTr="0011062B">
        <w:trPr>
          <w:gridAfter w:val="1"/>
          <w:wAfter w:w="1504" w:type="dxa"/>
          <w:trHeight w:val="24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Лобанова Е.В.</w:t>
            </w:r>
          </w:p>
        </w:tc>
      </w:tr>
      <w:tr w:rsidR="0011062B" w:rsidRPr="009F0F1E" w:rsidTr="0011062B">
        <w:trPr>
          <w:gridAfter w:val="1"/>
          <w:wAfter w:w="1504" w:type="dxa"/>
          <w:trHeight w:val="2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Гиндуллин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Емалтынова Е.А.</w:t>
            </w:r>
          </w:p>
        </w:tc>
      </w:tr>
      <w:tr w:rsidR="0011062B" w:rsidRPr="009F0F1E" w:rsidTr="002455C5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Демакова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Силина Е.Ю.</w:t>
            </w:r>
          </w:p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Паскичева Д.С. – конц.</w:t>
            </w:r>
          </w:p>
        </w:tc>
      </w:tr>
      <w:tr w:rsidR="0011062B" w:rsidRPr="009F0F1E" w:rsidTr="0011062B">
        <w:trPr>
          <w:gridAfter w:val="1"/>
          <w:wAfter w:w="1504" w:type="dxa"/>
          <w:trHeight w:val="57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43BE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Оркестр народных инструментов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43BEE" w:rsidRDefault="0011062B" w:rsidP="00A43BEE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Силина Е.Ю.</w:t>
            </w:r>
          </w:p>
        </w:tc>
      </w:tr>
      <w:tr w:rsidR="004F679D" w:rsidRPr="009F0F1E" w:rsidTr="00F559A5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9F0F1E" w:rsidRDefault="004F679D" w:rsidP="00281E1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81E1F">
              <w:rPr>
                <w:sz w:val="22"/>
                <w:szCs w:val="22"/>
                <w:lang w:val="en-US"/>
              </w:rPr>
              <w:t>I</w:t>
            </w:r>
            <w:r w:rsidRPr="00281E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тур О</w:t>
            </w:r>
            <w:r w:rsidRPr="00281E1F">
              <w:rPr>
                <w:sz w:val="22"/>
                <w:szCs w:val="22"/>
              </w:rPr>
              <w:t>ткры</w:t>
            </w:r>
            <w:r>
              <w:rPr>
                <w:sz w:val="22"/>
                <w:szCs w:val="22"/>
              </w:rPr>
              <w:t>того городского фестиваля «Эхо П</w:t>
            </w:r>
            <w:r w:rsidRPr="00281E1F">
              <w:rPr>
                <w:sz w:val="22"/>
                <w:szCs w:val="22"/>
              </w:rPr>
              <w:t>обеды»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1E1F">
              <w:rPr>
                <w:sz w:val="22"/>
                <w:szCs w:val="22"/>
              </w:rPr>
              <w:t>27.04.21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  <w:r w:rsidRPr="00281E1F">
              <w:rPr>
                <w:sz w:val="22"/>
                <w:szCs w:val="22"/>
              </w:rPr>
              <w:t>ДМШ 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Default="004F679D" w:rsidP="00281E1F">
            <w:pPr>
              <w:ind w:left="420" w:hanging="4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Вокальный</w:t>
            </w:r>
          </w:p>
          <w:p w:rsidR="004F679D" w:rsidRDefault="004F679D" w:rsidP="00281E1F">
            <w:pPr>
              <w:ind w:left="420" w:hanging="4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Ансамбль</w:t>
            </w:r>
          </w:p>
          <w:p w:rsidR="004F679D" w:rsidRPr="00281E1F" w:rsidRDefault="004F679D" w:rsidP="00281E1F">
            <w:pPr>
              <w:ind w:left="420" w:hanging="420"/>
              <w:jc w:val="center"/>
              <w:rPr>
                <w:sz w:val="22"/>
                <w:szCs w:val="22"/>
              </w:rPr>
            </w:pPr>
            <w:r w:rsidRPr="00281E1F">
              <w:rPr>
                <w:sz w:val="22"/>
                <w:szCs w:val="22"/>
              </w:rPr>
              <w:t>«Орлята»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  <w:r w:rsidRPr="00281E1F">
              <w:rPr>
                <w:sz w:val="22"/>
                <w:szCs w:val="22"/>
              </w:rPr>
              <w:t>Тютлина Н.В.</w:t>
            </w:r>
          </w:p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  <w:r w:rsidRPr="00281E1F">
              <w:rPr>
                <w:sz w:val="22"/>
                <w:szCs w:val="22"/>
              </w:rPr>
              <w:t>Проскурина М.В. – конц.</w:t>
            </w:r>
          </w:p>
        </w:tc>
      </w:tr>
      <w:tr w:rsidR="004F679D" w:rsidRPr="009F0F1E" w:rsidTr="004F679D">
        <w:trPr>
          <w:gridAfter w:val="1"/>
          <w:wAfter w:w="1504" w:type="dxa"/>
          <w:trHeight w:val="2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9F0F1E" w:rsidRDefault="004F679D" w:rsidP="00281E1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123AD0" w:rsidRDefault="004F679D" w:rsidP="00281E1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Default="004F679D" w:rsidP="00281E1F">
            <w:pPr>
              <w:ind w:left="420" w:hanging="4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Алешина 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Горностаева М.Е.</w:t>
            </w:r>
          </w:p>
        </w:tc>
      </w:tr>
      <w:tr w:rsidR="004F679D" w:rsidRPr="009F0F1E" w:rsidTr="004F679D">
        <w:trPr>
          <w:gridAfter w:val="1"/>
          <w:wAfter w:w="1504" w:type="dxa"/>
          <w:trHeight w:val="27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9F0F1E" w:rsidRDefault="004F679D" w:rsidP="00281E1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Default="004F679D" w:rsidP="00281E1F">
            <w:pPr>
              <w:ind w:left="420" w:hanging="4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Нуриев Р.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</w:p>
        </w:tc>
      </w:tr>
      <w:tr w:rsidR="004F679D" w:rsidRPr="009F0F1E" w:rsidTr="004F679D">
        <w:trPr>
          <w:gridAfter w:val="1"/>
          <w:wAfter w:w="1504" w:type="dxa"/>
          <w:trHeight w:val="2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9F0F1E" w:rsidRDefault="004F679D" w:rsidP="00281E1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Default="004F679D" w:rsidP="00281E1F">
            <w:pPr>
              <w:ind w:left="420" w:hanging="4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Гаус П.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79D" w:rsidRPr="00281E1F" w:rsidRDefault="004F679D" w:rsidP="00281E1F">
            <w:pPr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7617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Участие в мастер-классе преподавателя ГМПИ им. Ипполитова-Иванова Скибы А.А. (г. Москва)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01.05.21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0494F">
              <w:rPr>
                <w:sz w:val="22"/>
                <w:szCs w:val="22"/>
                <w:shd w:val="clear" w:color="auto" w:fill="FFFFFF"/>
              </w:rPr>
              <w:t>Набережночелнинский колледж 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Сальманова Д.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Галиуллина М.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Рзаева С.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Наумова Т.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Ермилова Е.В.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Плюснина Е.П.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 xml:space="preserve"> Гатиатуллина Р.А.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7617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Концертная программа-лекция преподавателя ГМПИ им. Ипполитова-Иванова Скибы А.А. (г. Москва) «Удивительная жизнь Адольфа Сакса»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01.05.21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0494F">
              <w:rPr>
                <w:sz w:val="22"/>
                <w:szCs w:val="22"/>
                <w:shd w:val="clear" w:color="auto" w:fill="FFFFFF"/>
              </w:rPr>
              <w:t>Набережночелнинский колледж 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Гарифуллин Р.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Плюснина Е.П.</w:t>
            </w:r>
          </w:p>
          <w:p w:rsidR="0011062B" w:rsidRPr="00C7617A" w:rsidRDefault="0011062B" w:rsidP="00C7617A">
            <w:pPr>
              <w:snapToGri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Гатиатуллина Р.А. – конц.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7617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Гала-концерт Международного фестиваля –конкурса «На творческом Олимпе»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05.05.21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г. Сочи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Вокальный ансамбль «Бусинки»</w:t>
            </w:r>
          </w:p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Дуэт «Морошка»</w:t>
            </w:r>
          </w:p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Каланцова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Кукаркина Ю.В.</w:t>
            </w:r>
          </w:p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хореограф Карамова А.И.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7617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Гала-концерт Открытого городского фестиваля «Эхо Победы», посвященный Победе в ВОВ 1941-1945 гг.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09.05.21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Нуриев Р.</w:t>
            </w:r>
          </w:p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Алешина М.</w:t>
            </w:r>
          </w:p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Гаус 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Горностаева М.Е.</w:t>
            </w:r>
          </w:p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7617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Вокальный ансамбль мальчиков «Орлята»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Тютлина Н.В.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C7617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Театрализованная программа «Салют Победы»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09.05.21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color w:val="000000"/>
                <w:sz w:val="22"/>
                <w:szCs w:val="22"/>
              </w:rPr>
            </w:pPr>
            <w:r w:rsidRPr="00C7617A">
              <w:rPr>
                <w:color w:val="000000"/>
                <w:sz w:val="22"/>
                <w:szCs w:val="22"/>
              </w:rPr>
              <w:t>Городской майдан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Специальный  хор «Детство»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C7617A" w:rsidRDefault="0011062B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Кукаркина Ю.В.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553C6">
              <w:rPr>
                <w:color w:val="000000"/>
                <w:sz w:val="22"/>
                <w:szCs w:val="22"/>
              </w:rPr>
              <w:t>Гала-концерт Регионального отборочного тура Всероссийского конкурса «Добрая волна»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53C6">
              <w:rPr>
                <w:color w:val="000000"/>
                <w:sz w:val="22"/>
                <w:szCs w:val="22"/>
              </w:rPr>
              <w:t>14.05.21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color w:val="000000"/>
                <w:sz w:val="22"/>
                <w:szCs w:val="22"/>
              </w:rPr>
            </w:pPr>
            <w:r w:rsidRPr="00A553C6">
              <w:rPr>
                <w:color w:val="000000"/>
                <w:sz w:val="22"/>
                <w:szCs w:val="22"/>
              </w:rPr>
              <w:t>г. Симферополь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Верхотина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Кукаркина Ю.В.</w:t>
            </w:r>
          </w:p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хореограф Карамова А.И.</w:t>
            </w:r>
          </w:p>
        </w:tc>
      </w:tr>
      <w:tr w:rsidR="0011062B" w:rsidRPr="009F0F1E" w:rsidTr="004A1EE2">
        <w:trPr>
          <w:gridAfter w:val="1"/>
          <w:wAfter w:w="1504" w:type="dxa"/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553C6">
              <w:rPr>
                <w:color w:val="000000"/>
                <w:sz w:val="22"/>
                <w:szCs w:val="22"/>
                <w:shd w:val="clear" w:color="auto" w:fill="FFFFFF"/>
              </w:rPr>
              <w:t xml:space="preserve">Республиканская творческая программа для юных музыкантов «Звезды из завтра» с казанским камерным оркестром </w:t>
            </w:r>
            <w:r w:rsidRPr="00A553C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La</w:t>
            </w:r>
            <w:r w:rsidRPr="00A553C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3C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Primavera</w:t>
            </w:r>
            <w:r w:rsidRPr="00A553C6">
              <w:rPr>
                <w:color w:val="000000"/>
                <w:sz w:val="22"/>
                <w:szCs w:val="22"/>
                <w:shd w:val="clear" w:color="auto" w:fill="FFFFFF"/>
              </w:rPr>
              <w:t xml:space="preserve"> под руководством Р. Абязова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14.05.21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г. Казань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Лобанова Е.В.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Концерт камерного оркестра Колледжа искусств «</w:t>
            </w:r>
            <w:r w:rsidRPr="00A553C6">
              <w:rPr>
                <w:sz w:val="22"/>
                <w:szCs w:val="22"/>
                <w:lang w:val="en-US"/>
              </w:rPr>
              <w:t>Camerata</w:t>
            </w:r>
            <w:r w:rsidRPr="00A553C6">
              <w:rPr>
                <w:sz w:val="22"/>
                <w:szCs w:val="22"/>
              </w:rPr>
              <w:t>» под управлением заслуженного работника культуры РТ Якуниной В.Н.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15.05.21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0494F" w:rsidRDefault="0011062B" w:rsidP="0032507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0494F">
              <w:rPr>
                <w:sz w:val="22"/>
                <w:szCs w:val="22"/>
                <w:shd w:val="clear" w:color="auto" w:fill="FFFFFF"/>
              </w:rPr>
              <w:t>Набережночелнинский колледж 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Гулчарова Ал.</w:t>
            </w:r>
          </w:p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Ермилова А.В.</w:t>
            </w:r>
          </w:p>
          <w:p w:rsidR="0011062B" w:rsidRPr="00A553C6" w:rsidRDefault="0011062B" w:rsidP="00A553C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Новрузян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Николаева С.Б.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D28EF" w:rsidRDefault="0011062B" w:rsidP="003250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Отчетный концерт класса Лобановой Е.В.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D28EF" w:rsidRDefault="0011062B" w:rsidP="00325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17.05.21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D28EF" w:rsidRDefault="0011062B" w:rsidP="0032507B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ДМШ №6</w:t>
            </w:r>
          </w:p>
          <w:p w:rsidR="0011062B" w:rsidRPr="00DD28EF" w:rsidRDefault="0011062B" w:rsidP="0032507B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им. С. Сайдашева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D28EF" w:rsidRDefault="0011062B" w:rsidP="0032507B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DD28EF" w:rsidRDefault="0011062B" w:rsidP="0032507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Лобанова Е.В.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A553C6">
              <w:rPr>
                <w:sz w:val="22"/>
                <w:szCs w:val="22"/>
              </w:rPr>
              <w:t>Концерт в рамках проекта «Звезды завтрашнего дня» джазового оркестра «Визит» под управлением заслуженного деятеля искусств Владимира Завьялова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553C6">
              <w:rPr>
                <w:sz w:val="22"/>
                <w:szCs w:val="22"/>
              </w:rPr>
              <w:t>19.05.21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553C6">
              <w:rPr>
                <w:sz w:val="22"/>
                <w:szCs w:val="22"/>
              </w:rPr>
              <w:t>ГДТДиМ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  <w:highlight w:val="yellow"/>
              </w:rPr>
            </w:pPr>
            <w:r w:rsidRPr="00A553C6">
              <w:rPr>
                <w:sz w:val="22"/>
                <w:szCs w:val="22"/>
              </w:rPr>
              <w:t>Державин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  <w:highlight w:val="yellow"/>
              </w:rPr>
            </w:pPr>
            <w:r w:rsidRPr="00A553C6">
              <w:rPr>
                <w:sz w:val="22"/>
                <w:szCs w:val="22"/>
              </w:rPr>
              <w:t>Лебедь Н.В.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A553C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Ермакова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A553C6" w:rsidRDefault="0011062B" w:rsidP="00A553C6">
            <w:pPr>
              <w:jc w:val="center"/>
              <w:rPr>
                <w:sz w:val="22"/>
                <w:szCs w:val="22"/>
              </w:rPr>
            </w:pPr>
            <w:r w:rsidRPr="00A553C6">
              <w:rPr>
                <w:sz w:val="22"/>
                <w:szCs w:val="22"/>
              </w:rPr>
              <w:t>Суходольская Д.А.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2087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Творческая встреча Чулпан Шарифуллиной.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19.05.21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11062B">
            <w:pPr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ДХШ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Лобанова Е..В.</w:t>
            </w:r>
          </w:p>
        </w:tc>
      </w:tr>
      <w:tr w:rsidR="0011062B" w:rsidRPr="009F0F1E" w:rsidTr="007232FE">
        <w:trPr>
          <w:gridAfter w:val="1"/>
          <w:wAfter w:w="1504" w:type="dxa"/>
          <w:trHeight w:val="75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9F0F1E" w:rsidRDefault="0011062B" w:rsidP="0082087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20873">
              <w:rPr>
                <w:color w:val="000000"/>
                <w:sz w:val="22"/>
                <w:szCs w:val="22"/>
              </w:rPr>
              <w:t>Концерт «Последний звонок»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20873">
              <w:rPr>
                <w:color w:val="000000"/>
                <w:sz w:val="22"/>
                <w:szCs w:val="22"/>
              </w:rPr>
              <w:t>23.05.21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jc w:val="center"/>
              <w:rPr>
                <w:color w:val="000000"/>
                <w:sz w:val="22"/>
                <w:szCs w:val="22"/>
              </w:rPr>
            </w:pPr>
            <w:r w:rsidRPr="00820873">
              <w:rPr>
                <w:color w:val="000000"/>
                <w:sz w:val="22"/>
                <w:szCs w:val="22"/>
              </w:rPr>
              <w:t>СОШ №12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Верхотина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2B" w:rsidRPr="00820873" w:rsidRDefault="0011062B" w:rsidP="008208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Кукаркина Ю.В.</w:t>
            </w:r>
          </w:p>
          <w:p w:rsidR="0011062B" w:rsidRPr="00820873" w:rsidRDefault="0011062B" w:rsidP="00820873">
            <w:pPr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хореограф Карамова А.И.</w:t>
            </w:r>
          </w:p>
        </w:tc>
      </w:tr>
    </w:tbl>
    <w:p w:rsidR="002B240A" w:rsidRPr="000D7CC6" w:rsidRDefault="00F06395" w:rsidP="002B240A">
      <w:pPr>
        <w:rPr>
          <w:b/>
          <w:sz w:val="22"/>
          <w:szCs w:val="22"/>
        </w:rPr>
      </w:pPr>
      <w:r>
        <w:rPr>
          <w:b/>
          <w:sz w:val="22"/>
          <w:szCs w:val="22"/>
        </w:rPr>
        <w:t>ВСЕГО</w:t>
      </w:r>
      <w:r w:rsidR="002B240A" w:rsidRPr="000D7CC6">
        <w:rPr>
          <w:b/>
          <w:sz w:val="22"/>
          <w:szCs w:val="22"/>
        </w:rPr>
        <w:t xml:space="preserve">: </w:t>
      </w:r>
      <w:r w:rsidR="002B240A">
        <w:rPr>
          <w:b/>
          <w:sz w:val="22"/>
          <w:szCs w:val="22"/>
        </w:rPr>
        <w:t>55</w:t>
      </w:r>
      <w:r w:rsidR="002B240A" w:rsidRPr="002B240A">
        <w:rPr>
          <w:b/>
          <w:sz w:val="22"/>
          <w:szCs w:val="22"/>
        </w:rPr>
        <w:t xml:space="preserve"> мероприятий</w:t>
      </w:r>
      <w:r w:rsidR="002B240A" w:rsidRPr="000D7CC6">
        <w:rPr>
          <w:b/>
          <w:sz w:val="22"/>
          <w:szCs w:val="22"/>
        </w:rPr>
        <w:t xml:space="preserve">  </w:t>
      </w:r>
    </w:p>
    <w:p w:rsidR="009B66FD" w:rsidRPr="009F0F1E" w:rsidRDefault="009B66FD" w:rsidP="00D119BE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</w:p>
    <w:p w:rsidR="00EB3FEB" w:rsidRPr="00DF7A80" w:rsidRDefault="00DF7A80" w:rsidP="00D119BE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Школьный уровень</w:t>
      </w:r>
      <w:r w:rsidR="00CE41AF" w:rsidRPr="00DF7A80">
        <w:rPr>
          <w:b/>
          <w:sz w:val="22"/>
          <w:szCs w:val="22"/>
        </w:rPr>
        <w:t>:</w:t>
      </w:r>
    </w:p>
    <w:tbl>
      <w:tblPr>
        <w:tblW w:w="10173" w:type="dxa"/>
        <w:tblLayout w:type="fixed"/>
        <w:tblLook w:val="01E0"/>
      </w:tblPr>
      <w:tblGrid>
        <w:gridCol w:w="534"/>
        <w:gridCol w:w="2835"/>
        <w:gridCol w:w="1134"/>
        <w:gridCol w:w="1417"/>
        <w:gridCol w:w="1985"/>
        <w:gridCol w:w="2268"/>
      </w:tblGrid>
      <w:tr w:rsidR="0010525B" w:rsidRPr="009F0F1E" w:rsidTr="009B66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5B" w:rsidRPr="009F0F1E" w:rsidRDefault="0010525B" w:rsidP="00661FD0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  <w:p w:rsidR="0010525B" w:rsidRPr="009F0F1E" w:rsidRDefault="0010525B" w:rsidP="00661FD0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</w:t>
            </w: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5B" w:rsidRPr="009F0F1E" w:rsidRDefault="0010525B" w:rsidP="00661FD0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5B" w:rsidRPr="009F0F1E" w:rsidRDefault="0010525B" w:rsidP="00661FD0">
            <w:pPr>
              <w:tabs>
                <w:tab w:val="left" w:pos="559"/>
              </w:tabs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5B" w:rsidRPr="009F0F1E" w:rsidRDefault="0010525B" w:rsidP="00661FD0">
            <w:pPr>
              <w:ind w:left="-12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10525B" w:rsidRPr="009F0F1E" w:rsidRDefault="0010525B" w:rsidP="00661FD0">
            <w:pPr>
              <w:ind w:left="-12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5B" w:rsidRPr="009F0F1E" w:rsidRDefault="0010525B" w:rsidP="00661FD0">
            <w:pPr>
              <w:ind w:left="-95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</w:t>
            </w:r>
          </w:p>
          <w:p w:rsidR="0010525B" w:rsidRPr="009F0F1E" w:rsidRDefault="0010525B" w:rsidP="00661FD0">
            <w:pPr>
              <w:ind w:left="-95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5B" w:rsidRPr="009F0F1E" w:rsidRDefault="0010525B" w:rsidP="00661FD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преподавателя,</w:t>
            </w:r>
          </w:p>
          <w:p w:rsidR="0010525B" w:rsidRPr="009F0F1E" w:rsidRDefault="0010525B" w:rsidP="00661FD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концертмейстера</w:t>
            </w:r>
          </w:p>
        </w:tc>
      </w:tr>
      <w:tr w:rsidR="00AB5522" w:rsidRPr="009F0F1E" w:rsidTr="001B1751">
        <w:trPr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522" w:rsidRPr="009F0F1E" w:rsidRDefault="00AB5522" w:rsidP="00FA6E1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522" w:rsidRPr="009F0F1E" w:rsidRDefault="00CC4763" w:rsidP="00CC476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Классный час «Гармонисты –</w:t>
            </w:r>
            <w:r w:rsidR="00B16C8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виртуозы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16.09.20 г.</w:t>
            </w:r>
          </w:p>
          <w:p w:rsidR="00AB5522" w:rsidRPr="009F0F1E" w:rsidRDefault="00AB5522" w:rsidP="004309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ДМШ №1</w:t>
            </w:r>
          </w:p>
          <w:p w:rsidR="00AB5522" w:rsidRPr="009F0F1E" w:rsidRDefault="00AB5522" w:rsidP="004309F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Учащиеся класса</w:t>
            </w:r>
          </w:p>
          <w:p w:rsidR="00AB5522" w:rsidRPr="009F0F1E" w:rsidRDefault="00AB5522" w:rsidP="004309F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Ляховецкая В.В.</w:t>
            </w:r>
          </w:p>
          <w:p w:rsidR="00AB5522" w:rsidRPr="009F0F1E" w:rsidRDefault="00AB5522" w:rsidP="004309FA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66320" w:rsidRPr="009F0F1E" w:rsidTr="009B66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20" w:rsidRPr="009F0F1E" w:rsidRDefault="00566320" w:rsidP="00FA6E1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20" w:rsidRPr="00CC4763" w:rsidRDefault="00CC4763" w:rsidP="00CC476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Классный час для учащихся 5 классов «К юбилею А. Петрова».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29.09.20 г.</w:t>
            </w:r>
          </w:p>
          <w:p w:rsidR="00566320" w:rsidRPr="009F0F1E" w:rsidRDefault="00566320" w:rsidP="004309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ДМШ №1</w:t>
            </w:r>
          </w:p>
          <w:p w:rsidR="00566320" w:rsidRPr="009F0F1E" w:rsidRDefault="00566320" w:rsidP="004309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63" w:rsidRPr="00CC4763" w:rsidRDefault="00CC4763" w:rsidP="00CC47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Учащиеся 5 –ого класса</w:t>
            </w:r>
          </w:p>
          <w:p w:rsidR="00566320" w:rsidRPr="009F0F1E" w:rsidRDefault="00566320" w:rsidP="004309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20" w:rsidRPr="009F0F1E" w:rsidRDefault="00CC4763" w:rsidP="004309F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C4763">
              <w:rPr>
                <w:color w:val="000000"/>
                <w:sz w:val="22"/>
                <w:szCs w:val="22"/>
                <w:shd w:val="clear" w:color="auto" w:fill="FFFFFF"/>
              </w:rPr>
              <w:t>Гарипова И.Х.</w:t>
            </w:r>
          </w:p>
        </w:tc>
      </w:tr>
      <w:tr w:rsidR="00907855" w:rsidRPr="009F0F1E" w:rsidTr="00907855">
        <w:trPr>
          <w:trHeight w:val="126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077AA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Оформление информационного стенда городской акции «Молодежь за здоровый образ жизни»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15.10. 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Галеев Т.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Евдокимов М.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Клементьев О.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Фаляхиев Ш.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Хазиев Н.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Саитова Р.М.</w:t>
            </w:r>
          </w:p>
        </w:tc>
      </w:tr>
      <w:tr w:rsidR="00907855" w:rsidRPr="009F0F1E" w:rsidTr="00907855">
        <w:trPr>
          <w:trHeight w:val="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077AA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Концерт учащихся хорового отделения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20.11.20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Лохтина Ю.</w:t>
            </w:r>
          </w:p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Ханнанова А.</w:t>
            </w:r>
          </w:p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Ансамбль: Рамазанова Р.-</w:t>
            </w:r>
          </w:p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Хаертдинова К.</w:t>
            </w:r>
          </w:p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Муртазина Г.</w:t>
            </w:r>
          </w:p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Гарипов А.</w:t>
            </w:r>
          </w:p>
          <w:p w:rsidR="00907855" w:rsidRPr="00B00CEA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07855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Проскурина М.В.</w:t>
            </w:r>
          </w:p>
          <w:p w:rsidR="00907855" w:rsidRPr="00907855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     Фёдорова Е.В. </w:t>
            </w:r>
          </w:p>
          <w:p w:rsidR="00907855" w:rsidRPr="00907855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    Горбатых А.Н.</w:t>
            </w:r>
          </w:p>
          <w:p w:rsidR="00907855" w:rsidRPr="00907855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Белова И.В.</w:t>
            </w:r>
          </w:p>
          <w:p w:rsidR="00907855" w:rsidRPr="00B00CEA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  </w:t>
            </w:r>
          </w:p>
        </w:tc>
      </w:tr>
      <w:tr w:rsidR="00907855" w:rsidRPr="009F0F1E" w:rsidTr="007E4173">
        <w:trPr>
          <w:trHeight w:val="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077AA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14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Павлова А.</w:t>
            </w:r>
          </w:p>
          <w:p w:rsidR="00907855" w:rsidRPr="00907855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Галеев А.</w:t>
            </w:r>
          </w:p>
          <w:p w:rsidR="00907855" w:rsidRPr="00B00CEA" w:rsidRDefault="00907855" w:rsidP="00907855">
            <w:pPr>
              <w:snapToGrid w:val="0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Тюлеманова Д.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07855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Горбатых А.Н.</w:t>
            </w:r>
          </w:p>
          <w:p w:rsidR="00907855" w:rsidRPr="00907855" w:rsidRDefault="00907855" w:rsidP="00907855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Белова И.В.              </w:t>
            </w:r>
          </w:p>
          <w:p w:rsidR="00907855" w:rsidRPr="00B00CEA" w:rsidRDefault="00907855" w:rsidP="007E4173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</w:p>
        </w:tc>
      </w:tr>
      <w:tr w:rsidR="00907855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907855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Отборочное прослушивание к Городскому фестивалю фортепианной музыки «От барокко до современности»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24.11.20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0D5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907855" w:rsidP="000D593B">
            <w:pPr>
              <w:jc w:val="center"/>
              <w:rPr>
                <w:sz w:val="22"/>
                <w:szCs w:val="22"/>
              </w:rPr>
            </w:pPr>
          </w:p>
        </w:tc>
      </w:tr>
      <w:tr w:rsidR="00907855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Беседа с учащимися «Интересные факты из жизни Петра Великого»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24.11.20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  <w:highlight w:val="yellow"/>
              </w:rPr>
            </w:pPr>
            <w:r w:rsidRPr="00860AB8">
              <w:rPr>
                <w:sz w:val="22"/>
                <w:szCs w:val="22"/>
              </w:rPr>
              <w:t>Учащиеся оркестрового отделения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Суходольская Д.А.</w:t>
            </w:r>
          </w:p>
        </w:tc>
      </w:tr>
      <w:tr w:rsidR="00907855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Концерт учащихся народного отделения «Туган як койлэре» («Мелодии родного края»)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30.11.20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Фасхутдинов А.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Султанов А.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Сунгатов А.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Никитина А.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Мартемьянова А. Мартемьянова М.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Валиева К. 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Ансамбль домристов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lastRenderedPageBreak/>
              <w:t>Демакова А.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Бурханова С.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Хаертдинова Н.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Мухаметов Д.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Белявская А.</w:t>
            </w:r>
          </w:p>
          <w:p w:rsidR="00907855" w:rsidRPr="009F0F1E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Менькова 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lastRenderedPageBreak/>
              <w:t>Ляховецкая В.В.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Фокина В.Н.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Емалтынова Е.А.</w:t>
            </w: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07855" w:rsidRDefault="00907855" w:rsidP="00907855">
            <w:pPr>
              <w:jc w:val="center"/>
              <w:rPr>
                <w:sz w:val="22"/>
                <w:szCs w:val="22"/>
              </w:rPr>
            </w:pPr>
          </w:p>
          <w:p w:rsidR="00907855" w:rsidRPr="009F0F1E" w:rsidRDefault="00907855" w:rsidP="00907855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Силина Е.Ю.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Музыкальная викторина для учащихся 3 класса</w:t>
            </w:r>
          </w:p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«Музыкальные жанры».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07.12.20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Бивол Н.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 xml:space="preserve"> Хаертдинова Н.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Озаренок А.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Галеев Т.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Кузнецов М.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Котлова Д.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Ануфриев А.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 xml:space="preserve"> Авлаяров А.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Нематова Р.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Мартемьянова М.</w:t>
            </w:r>
          </w:p>
          <w:p w:rsidR="00DF7A80" w:rsidRPr="00DF7A80" w:rsidRDefault="00DF7A80" w:rsidP="00DF7A80">
            <w:pPr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Иксанова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Мухаметов Д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Гарипова И.Х.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Школьная олимпиада по сольфеджио для учащихся 5(8) класса «Забавное сольфеджио»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08.12.20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 Духнов И.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Ерминсон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Чичерова В.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Якушева С.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Ляпшина Д.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Державин Р.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Гарипова И.Х.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Отборочный тур  Городского фестиваля фортепианной музыки «От барокко до современности»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09.12.20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Павлова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Галеев А.</w:t>
            </w:r>
          </w:p>
          <w:p w:rsidR="00DF7A80" w:rsidRPr="009F0F1E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Тюлеманова Д.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Default="00DF7A80" w:rsidP="00DF7A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Горбатых А.Н.</w:t>
            </w:r>
          </w:p>
          <w:p w:rsidR="00DF7A80" w:rsidRPr="009F0F1E" w:rsidRDefault="00DF7A80" w:rsidP="00DF7A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Классный час «Волнуясь льется песня струн…»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10.12.20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Искандаров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Ушаков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Халимов И.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Перминова У.</w:t>
            </w:r>
          </w:p>
          <w:p w:rsidR="00DF7A80" w:rsidRPr="00DF7A80" w:rsidRDefault="00DF7A80" w:rsidP="00DF7A80">
            <w:pPr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Беляев И.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ind w:left="422" w:hanging="422"/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Николаева С.Б.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Концерт класса «Зимы прекрасные творения»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16.12.20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Фасхутдинов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Султанов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Хамиев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Богомолов М.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Гарталов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Гумарова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Курьян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Крайнова К.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Рамазанов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Ахметзянов Н. х/р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Ляховецкая В.В.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Праздник – концерт для первоклассников отделения специального и общего фортепиано «Рождественские звездочки»</w:t>
            </w:r>
          </w:p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18.12.20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Гончарова С.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Коваленко Н.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Шимкунайте С. </w:t>
            </w:r>
          </w:p>
          <w:p w:rsid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Мутигуллина С.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Рязапова А.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Батаева Д. 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Гущина М.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Янгирова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Хафизова М.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Рябковец Э.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Сутиева Э.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Сунгатова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Суходольская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Салимгараева Я.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Шипеленко К.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Проскурина М.В.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</w:p>
          <w:p w:rsid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Федорова Е.В.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Белова И.В.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Гончарова Е.В. </w:t>
            </w:r>
          </w:p>
          <w:p w:rsid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Горбатых А.Н.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Концерт класса «Зимний коллаж»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19.12.20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Менькова А. 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Белявская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lastRenderedPageBreak/>
              <w:t>Хаертдинова Н.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Демакова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Бурханова С.</w:t>
            </w:r>
          </w:p>
          <w:p w:rsidR="00DF7A80" w:rsidRPr="00DF7A80" w:rsidRDefault="00DF7A80" w:rsidP="00C0566E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Мухаметов Д.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lastRenderedPageBreak/>
              <w:t>Силина Е.Ю.</w:t>
            </w:r>
          </w:p>
        </w:tc>
      </w:tr>
      <w:tr w:rsidR="00DF7A8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Концерт учащихся класса Горбатых А.Н.</w:t>
            </w:r>
          </w:p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 «Парад фантазий»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22.12.20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Шипеленко К.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Шайхразиева Р.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Шафикова З.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Рахманов Э.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Ануфриев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Павлова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Федотова Я.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Тулуш Д.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Ерминсон А.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Ляпшина Д.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Горбатых А.Н.</w:t>
            </w:r>
          </w:p>
        </w:tc>
      </w:tr>
      <w:tr w:rsidR="0089379D" w:rsidRPr="009F0F1E" w:rsidTr="004A1EE2">
        <w:trPr>
          <w:trHeight w:val="11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Новогодний школьный онлайн-концерт</w:t>
            </w:r>
            <w:r w:rsidRPr="0089379D">
              <w:rPr>
                <w:sz w:val="22"/>
                <w:szCs w:val="22"/>
              </w:rPr>
              <w:tab/>
            </w:r>
          </w:p>
          <w:p w:rsidR="0089379D" w:rsidRPr="0089379D" w:rsidRDefault="0089379D" w:rsidP="0089379D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31.12.20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Интернет - ресурс</w:t>
            </w:r>
          </w:p>
          <w:p w:rsidR="0089379D" w:rsidRPr="0011062B" w:rsidRDefault="00195E08" w:rsidP="0089379D">
            <w:pPr>
              <w:snapToGrid w:val="0"/>
              <w:jc w:val="center"/>
              <w:rPr>
                <w:sz w:val="16"/>
                <w:szCs w:val="16"/>
              </w:rPr>
            </w:pPr>
            <w:hyperlink r:id="rId48" w:history="1">
              <w:r w:rsidR="0089379D" w:rsidRPr="0011062B">
                <w:rPr>
                  <w:rStyle w:val="a8"/>
                  <w:sz w:val="16"/>
                  <w:szCs w:val="16"/>
                </w:rPr>
                <w:t>https://vk.com/club32148291</w:t>
              </w:r>
            </w:hyperlink>
          </w:p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Гулчарова Ал.</w:t>
            </w:r>
          </w:p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Ермилова А.В.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Проскурина М.В. – конц.</w:t>
            </w:r>
          </w:p>
        </w:tc>
      </w:tr>
      <w:tr w:rsidR="0089379D" w:rsidRPr="009F0F1E" w:rsidTr="00907855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9F0F1E" w:rsidRDefault="0089379D" w:rsidP="0089379D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Младший спец. хор «Детство»</w:t>
            </w:r>
          </w:p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Средний спец. хор «Детство»</w:t>
            </w:r>
          </w:p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Вок. анс. «Бусинки»</w:t>
            </w:r>
          </w:p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Старший общий хор «Ассоль»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Кукаркина Ю.В.</w:t>
            </w:r>
          </w:p>
        </w:tc>
      </w:tr>
      <w:tr w:rsidR="0089379D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Концерт-знакомство с музыкальными инструментами для учащихся отделения РЭР «Давайте знакомиться»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25.01.21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snapToGrid w:val="0"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Наумова Т.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Ермилова Е.В.</w:t>
            </w:r>
          </w:p>
          <w:p w:rsidR="0089379D" w:rsidRPr="0089379D" w:rsidRDefault="0089379D" w:rsidP="0089379D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 Гатиатуллина Р.А. – конц.</w:t>
            </w:r>
          </w:p>
        </w:tc>
      </w:tr>
      <w:tr w:rsidR="004A1EE2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jc w:val="both"/>
              <w:rPr>
                <w:sz w:val="22"/>
                <w:szCs w:val="22"/>
              </w:rPr>
            </w:pPr>
            <w:r w:rsidRPr="004A1EE2">
              <w:rPr>
                <w:color w:val="000000"/>
                <w:sz w:val="22"/>
                <w:szCs w:val="22"/>
              </w:rPr>
              <w:t>Классный час «Композитор и музыкант Геннадий Беляев»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29.01.21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Галеев.Т</w:t>
            </w:r>
          </w:p>
          <w:p w:rsidR="004A1EE2" w:rsidRPr="004A1EE2" w:rsidRDefault="004A1EE2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Гибадуллин С.</w:t>
            </w:r>
          </w:p>
          <w:p w:rsidR="004A1EE2" w:rsidRPr="004A1EE2" w:rsidRDefault="004A1EE2" w:rsidP="004A1EE2">
            <w:pPr>
              <w:jc w:val="center"/>
              <w:rPr>
                <w:sz w:val="22"/>
                <w:szCs w:val="22"/>
                <w:lang w:val="tt-RU"/>
              </w:rPr>
            </w:pPr>
            <w:r w:rsidRPr="004A1EE2">
              <w:rPr>
                <w:sz w:val="22"/>
                <w:szCs w:val="22"/>
                <w:lang w:val="tt-RU"/>
              </w:rPr>
              <w:t>Евдокимов М.</w:t>
            </w:r>
          </w:p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  <w:lang w:val="tt-RU"/>
              </w:rPr>
              <w:t>Клемент</w:t>
            </w:r>
            <w:r w:rsidRPr="004A1EE2">
              <w:rPr>
                <w:sz w:val="22"/>
                <w:szCs w:val="22"/>
              </w:rPr>
              <w:t>ьев О.</w:t>
            </w:r>
          </w:p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Кузьмин А.</w:t>
            </w:r>
          </w:p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Сунгатов А.</w:t>
            </w:r>
          </w:p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Харрасов Д.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Фокина В.Н.</w:t>
            </w:r>
          </w:p>
        </w:tc>
      </w:tr>
      <w:tr w:rsidR="004A1EE2" w:rsidRPr="009F0F1E" w:rsidTr="004A1EE2">
        <w:trPr>
          <w:trHeight w:val="2581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Концерт струнно-смычковых инструментов «Зимняя сказка»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4A1EE2">
              <w:rPr>
                <w:sz w:val="22"/>
                <w:szCs w:val="22"/>
              </w:rPr>
              <w:t>29.01.21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4A1EE2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Каюмова А.</w:t>
            </w:r>
          </w:p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Богомолова Л.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Бахтиярова О.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Гулчарова Ал.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Гулчарова Анг.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Хабирова Д.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Казанцева А.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Котлова Д.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Ибрагимова Я.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Абзалова Э.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Ермилова А.В.</w:t>
            </w:r>
          </w:p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 xml:space="preserve"> Проскурина М.В. – конц.</w:t>
            </w:r>
          </w:p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Каменева Н.Г. – конц.</w:t>
            </w:r>
          </w:p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</w:p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</w:p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</w:p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</w:p>
          <w:p w:rsidR="004A1EE2" w:rsidRPr="004A1EE2" w:rsidRDefault="004A1EE2" w:rsidP="004A1EE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4A1EE2" w:rsidRPr="009F0F1E" w:rsidTr="004A1EE2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9F0F1E" w:rsidRDefault="004A1EE2" w:rsidP="004A1EE2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Цыбунова А.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Поротникова Н.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 xml:space="preserve">Королева Т.А. </w:t>
            </w:r>
          </w:p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Каменева Н.Г. – конц.</w:t>
            </w:r>
          </w:p>
        </w:tc>
      </w:tr>
      <w:tr w:rsidR="004A1EE2" w:rsidRPr="009F0F1E" w:rsidTr="004A1EE2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9F0F1E" w:rsidRDefault="004A1EE2" w:rsidP="004A1EE2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C0566E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 xml:space="preserve"> Новрузян Л.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Гильмеева Л.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Редько К.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Султанова К.</w:t>
            </w:r>
          </w:p>
          <w:p w:rsidR="004A1EE2" w:rsidRPr="004A1EE2" w:rsidRDefault="004A1EE2" w:rsidP="004A1EE2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Султанова Р.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ind w:left="-5" w:firstLine="5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Суходольская Д.А.</w:t>
            </w:r>
          </w:p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Николаева С.Б.</w:t>
            </w:r>
          </w:p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 xml:space="preserve">  Каменева Н.Г. – конц.</w:t>
            </w:r>
          </w:p>
          <w:p w:rsidR="004A1EE2" w:rsidRPr="004A1EE2" w:rsidRDefault="004A1EE2" w:rsidP="00C0566E">
            <w:pPr>
              <w:snapToGrid w:val="0"/>
              <w:rPr>
                <w:sz w:val="22"/>
                <w:szCs w:val="22"/>
              </w:rPr>
            </w:pPr>
          </w:p>
        </w:tc>
      </w:tr>
      <w:tr w:rsidR="004A1EE2" w:rsidRPr="009F0F1E" w:rsidTr="00907855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9F0F1E" w:rsidRDefault="004A1EE2" w:rsidP="004A1EE2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Pr="004A1EE2" w:rsidRDefault="00C0566E" w:rsidP="00C0566E">
            <w:pPr>
              <w:tabs>
                <w:tab w:val="left" w:pos="91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Камерное трио: </w:t>
            </w:r>
            <w:r w:rsidR="004A1EE2" w:rsidRPr="004A1EE2">
              <w:rPr>
                <w:sz w:val="22"/>
                <w:szCs w:val="22"/>
              </w:rPr>
              <w:t xml:space="preserve">Тюлеманова Д. </w:t>
            </w:r>
            <w:r>
              <w:rPr>
                <w:sz w:val="22"/>
                <w:szCs w:val="22"/>
              </w:rPr>
              <w:t xml:space="preserve"> </w:t>
            </w:r>
            <w:r w:rsidRPr="004A1EE2">
              <w:rPr>
                <w:sz w:val="22"/>
                <w:szCs w:val="22"/>
              </w:rPr>
              <w:t xml:space="preserve">Ермакова О. Саттаров И.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EE2" w:rsidRDefault="004A1EE2" w:rsidP="004A1EE2">
            <w:pPr>
              <w:snapToGrid w:val="0"/>
              <w:jc w:val="center"/>
              <w:rPr>
                <w:sz w:val="22"/>
                <w:szCs w:val="22"/>
              </w:rPr>
            </w:pPr>
            <w:r w:rsidRPr="004A1EE2">
              <w:rPr>
                <w:sz w:val="22"/>
                <w:szCs w:val="22"/>
              </w:rPr>
              <w:t>Белова И.В.</w:t>
            </w:r>
          </w:p>
          <w:p w:rsidR="00C0566E" w:rsidRDefault="00C0566E" w:rsidP="004A1EE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Суходольская Д.А.</w:t>
            </w:r>
          </w:p>
          <w:p w:rsidR="00C0566E" w:rsidRPr="004A1EE2" w:rsidRDefault="00C0566E" w:rsidP="004A1EE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Королева Т.А.</w:t>
            </w:r>
          </w:p>
        </w:tc>
      </w:tr>
      <w:tr w:rsidR="00282FF0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 xml:space="preserve">Ассамблея культуры. </w:t>
            </w:r>
            <w:r w:rsidRPr="00282FF0">
              <w:rPr>
                <w:sz w:val="22"/>
                <w:szCs w:val="22"/>
              </w:rPr>
              <w:lastRenderedPageBreak/>
              <w:t>Классный час «Вместе весело шагать» к 95-летию со дня рождения В. Шаинского.</w:t>
            </w:r>
            <w:r w:rsidRPr="00282FF0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lastRenderedPageBreak/>
              <w:t xml:space="preserve">17.02.21 </w:t>
            </w:r>
            <w:r w:rsidRPr="00282FF0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lastRenderedPageBreak/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Коваленко Н.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 xml:space="preserve">Проскурина М.В. </w:t>
            </w:r>
          </w:p>
        </w:tc>
      </w:tr>
      <w:tr w:rsidR="00282FF0" w:rsidRPr="009F0F1E" w:rsidTr="007C1B13">
        <w:trPr>
          <w:trHeight w:val="1035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Фестиваль фортепианной музыки родного края, посвященного 110-летию Н. Жиганова «Салават купере»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26.02.21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Муртазина Г.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Шипеленко К.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Шафикова З.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Шайхразиева Р.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Рахманов Э.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Ануфриев А.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Павлова А.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Ляпшина Д.</w:t>
            </w:r>
          </w:p>
          <w:p w:rsidR="00282FF0" w:rsidRPr="0089379D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Ерминсон 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Горбатых А.Н</w:t>
            </w:r>
            <w:r>
              <w:rPr>
                <w:sz w:val="22"/>
                <w:szCs w:val="22"/>
              </w:rPr>
              <w:t>.</w:t>
            </w: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89379D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</w:tr>
      <w:tr w:rsidR="00282FF0" w:rsidRPr="009F0F1E" w:rsidTr="007C1B13">
        <w:trPr>
          <w:trHeight w:val="2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282FF0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Салимгараева 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Гончарова Е.В.</w:t>
            </w:r>
          </w:p>
        </w:tc>
      </w:tr>
      <w:tr w:rsidR="00282FF0" w:rsidRPr="009F0F1E" w:rsidTr="007C1B13">
        <w:trPr>
          <w:trHeight w:val="24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282FF0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Батаева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Проскурина М.В.</w:t>
            </w:r>
          </w:p>
        </w:tc>
      </w:tr>
      <w:tr w:rsidR="00282FF0" w:rsidRPr="009F0F1E" w:rsidTr="007C1B13">
        <w:trPr>
          <w:trHeight w:val="2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282FF0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Николаева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Федорова Е.В.</w:t>
            </w:r>
          </w:p>
        </w:tc>
      </w:tr>
      <w:tr w:rsidR="00282FF0" w:rsidRPr="009F0F1E" w:rsidTr="007C1B13">
        <w:trPr>
          <w:trHeight w:val="17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282FF0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Сунгатова А.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Сутиева Э.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Галеев А.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Ихсанова Н.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Кузнецов М.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Евгеньев В.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Тюлеманова 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Белова И.В.</w:t>
            </w: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</w:tr>
      <w:tr w:rsidR="00282FF0" w:rsidRPr="009F0F1E" w:rsidTr="00282FF0">
        <w:trPr>
          <w:trHeight w:val="60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9F0F1E" w:rsidRDefault="00282FF0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Бурганова Н.</w:t>
            </w:r>
          </w:p>
          <w:p w:rsidR="00282FF0" w:rsidRPr="00282FF0" w:rsidRDefault="00282FF0" w:rsidP="00282FF0">
            <w:pPr>
              <w:snapToGrid w:val="0"/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Яхина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F0" w:rsidRPr="00282FF0" w:rsidRDefault="00282FF0" w:rsidP="00282FF0">
            <w:pPr>
              <w:jc w:val="center"/>
              <w:rPr>
                <w:sz w:val="22"/>
                <w:szCs w:val="22"/>
              </w:rPr>
            </w:pPr>
            <w:r w:rsidRPr="00282FF0">
              <w:rPr>
                <w:sz w:val="22"/>
                <w:szCs w:val="22"/>
              </w:rPr>
              <w:t>Чичиланова Э.Р.</w:t>
            </w:r>
          </w:p>
        </w:tc>
      </w:tr>
      <w:tr w:rsidR="0080494F" w:rsidRPr="009F0F1E" w:rsidTr="0039237E">
        <w:trPr>
          <w:trHeight w:val="11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Концерт отделения народных инструментов «Весенняя капель»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01.03.21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Мартемьянова Н.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Мартемьянова М.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Валиева К.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Никитина 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Емалтынова Е.А.</w:t>
            </w: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конц. Каменева  Н.Г.</w:t>
            </w: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80494F" w:rsidRPr="009F0F1E" w:rsidTr="0039237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80494F" w:rsidP="0080494F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Гарифуллин Ю.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Емалтынов О.А.</w:t>
            </w:r>
          </w:p>
        </w:tc>
      </w:tr>
      <w:tr w:rsidR="0080494F" w:rsidRPr="009F0F1E" w:rsidTr="0039237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80494F" w:rsidP="0080494F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Крайнова К.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Султанов 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Ляховецкая В.В.</w:t>
            </w: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80494F" w:rsidRPr="009F0F1E" w:rsidTr="0080494F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80494F" w:rsidP="0080494F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Тюлеманов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Лобанова Е.В.</w:t>
            </w:r>
          </w:p>
        </w:tc>
      </w:tr>
      <w:tr w:rsidR="0080494F" w:rsidRPr="009F0F1E" w:rsidTr="0039237E">
        <w:trPr>
          <w:trHeight w:val="11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80494F" w:rsidP="0080494F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Искандаров Р.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Ушаков Р.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Халимов И.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Николаева С.Б.</w:t>
            </w: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80494F" w:rsidRPr="009F0F1E" w:rsidTr="0080494F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80494F" w:rsidP="0080494F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Хазиев Н.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Фаляхиев Ш.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Саитова Р.М</w:t>
            </w:r>
          </w:p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80494F" w:rsidRPr="009F0F1E" w:rsidTr="0080494F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80494F" w:rsidP="0080494F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Галеев Т.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Сунгатов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Фокина В.Н.</w:t>
            </w:r>
          </w:p>
        </w:tc>
      </w:tr>
      <w:tr w:rsidR="0080494F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9F0F1E" w:rsidRDefault="0011062B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Классный час «Рассказы об инструментах. Баян – история создания»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02.03.21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Гоголев Д.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Гибадуллин С.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Фаляхиев Ш.</w:t>
            </w:r>
          </w:p>
          <w:p w:rsidR="0080494F" w:rsidRPr="0080494F" w:rsidRDefault="0080494F" w:rsidP="0080494F">
            <w:pPr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Хазиев Н.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4F" w:rsidRPr="0080494F" w:rsidRDefault="0080494F" w:rsidP="0080494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0494F">
              <w:rPr>
                <w:sz w:val="22"/>
                <w:szCs w:val="22"/>
              </w:rPr>
              <w:t>Саитова Р.М.</w:t>
            </w:r>
          </w:p>
        </w:tc>
      </w:tr>
      <w:tr w:rsidR="0034045E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5E" w:rsidRPr="009F0F1E" w:rsidRDefault="00E57278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5E" w:rsidRPr="0034045E" w:rsidRDefault="0034045E" w:rsidP="0034045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34045E">
              <w:rPr>
                <w:sz w:val="22"/>
                <w:szCs w:val="22"/>
                <w:shd w:val="clear" w:color="auto" w:fill="FFFFFF"/>
              </w:rPr>
              <w:t>Концерт учащихся класса «Творческое соцветие»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5E" w:rsidRPr="0034045E" w:rsidRDefault="0034045E" w:rsidP="0034045E">
            <w:pPr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20.03.21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5E" w:rsidRPr="0034045E" w:rsidRDefault="0034045E" w:rsidP="0034045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Бахтиярова О.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Гулчарова Ал.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Гулчарова Анг.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Казанцева А.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Котлова Д.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Каюмова А.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Хабирова Д.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Билалов А.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Ибрагимова Я.</w:t>
            </w:r>
          </w:p>
          <w:p w:rsidR="0034045E" w:rsidRPr="0034045E" w:rsidRDefault="0034045E" w:rsidP="0034045E">
            <w:pPr>
              <w:snapToGrid w:val="0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Абзалова Э.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5E" w:rsidRPr="0034045E" w:rsidRDefault="0034045E" w:rsidP="0034045E">
            <w:pPr>
              <w:ind w:left="-5" w:firstLine="5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>Ермилова А.В.</w:t>
            </w:r>
          </w:p>
          <w:p w:rsidR="0034045E" w:rsidRPr="0034045E" w:rsidRDefault="0034045E" w:rsidP="00C35E47">
            <w:pPr>
              <w:ind w:left="-5" w:firstLine="5"/>
              <w:jc w:val="center"/>
              <w:rPr>
                <w:sz w:val="22"/>
                <w:szCs w:val="22"/>
              </w:rPr>
            </w:pPr>
            <w:r w:rsidRPr="0034045E">
              <w:rPr>
                <w:sz w:val="22"/>
                <w:szCs w:val="22"/>
              </w:rPr>
              <w:t xml:space="preserve"> Проскурина М.В.</w:t>
            </w:r>
            <w:r w:rsidR="00C35E47">
              <w:rPr>
                <w:sz w:val="22"/>
                <w:szCs w:val="22"/>
              </w:rPr>
              <w:t xml:space="preserve">  </w:t>
            </w:r>
            <w:r w:rsidRPr="0034045E">
              <w:rPr>
                <w:sz w:val="22"/>
                <w:szCs w:val="22"/>
              </w:rPr>
              <w:t xml:space="preserve"> </w:t>
            </w:r>
            <w:r w:rsidR="00C35E47" w:rsidRPr="0034045E">
              <w:rPr>
                <w:sz w:val="22"/>
                <w:szCs w:val="22"/>
              </w:rPr>
              <w:t>конц.</w:t>
            </w:r>
          </w:p>
        </w:tc>
      </w:tr>
      <w:tr w:rsidR="00A43BEE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EE" w:rsidRPr="009F0F1E" w:rsidRDefault="00E57278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EE" w:rsidRPr="00A43BEE" w:rsidRDefault="00A43BEE" w:rsidP="00A43B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Концерт класса Емалтыновой Е.А «В кругу друзей»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EE" w:rsidRPr="00A43BEE" w:rsidRDefault="00A43BEE" w:rsidP="00A43B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18.04.21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Валиева К.</w:t>
            </w:r>
          </w:p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Князева Д.</w:t>
            </w:r>
          </w:p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Раупов Д.</w:t>
            </w:r>
          </w:p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Мартемьянова Н.</w:t>
            </w:r>
          </w:p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Мартемьянова М.</w:t>
            </w:r>
          </w:p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t>Никитина А.</w:t>
            </w:r>
          </w:p>
          <w:p w:rsidR="00A43BEE" w:rsidRPr="00A43BEE" w:rsidRDefault="00A43BEE" w:rsidP="00A43BEE">
            <w:pPr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lastRenderedPageBreak/>
              <w:t>Ханнанов 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EE" w:rsidRPr="00A43BEE" w:rsidRDefault="00A43BEE" w:rsidP="00A43BEE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43BEE">
              <w:rPr>
                <w:sz w:val="22"/>
                <w:szCs w:val="22"/>
              </w:rPr>
              <w:lastRenderedPageBreak/>
              <w:t>Емалтынова Е.А.</w:t>
            </w:r>
          </w:p>
          <w:p w:rsidR="00A43BEE" w:rsidRPr="00A43BEE" w:rsidRDefault="00A43BEE" w:rsidP="00A43BEE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C7617A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9F0F1E" w:rsidRDefault="00E57278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both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Концерт учащихся класса     «По музыкальным страницам»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12.05.21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Сунгатова А.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Суходольская А.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Галеев А.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Ихсанова Н.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Кузнецов М.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Евгеньев В.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Тюлеманова Д.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Сазонова М.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Белова И.В.</w:t>
            </w:r>
          </w:p>
        </w:tc>
      </w:tr>
      <w:tr w:rsidR="00C7617A" w:rsidRPr="009F0F1E" w:rsidTr="007232FE">
        <w:trPr>
          <w:trHeight w:val="11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9F0F1E" w:rsidRDefault="00E57278" w:rsidP="0011062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Полугодовой отчетный концерт фортепианного отделения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14.05.21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Шипеленко К.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Шайхразиева Р.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Шафикова З.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Павлова А.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Федотова Я.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Трио: Ерминсон А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Ляпшина Д.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Хохрина 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Горбатых А.Н.</w:t>
            </w: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C7617A" w:rsidRPr="009F0F1E" w:rsidTr="007232F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9F0F1E" w:rsidRDefault="00C7617A" w:rsidP="00C7617A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Мырзалиева А.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Салимгараева Я.</w:t>
            </w:r>
          </w:p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Врошилов Ф.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Гончарова Е.В.</w:t>
            </w: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C7617A" w:rsidRPr="009F0F1E" w:rsidTr="00907855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9F0F1E" w:rsidRDefault="00C7617A" w:rsidP="00C7617A">
            <w:pPr>
              <w:autoSpaceDE w:val="0"/>
              <w:autoSpaceDN w:val="0"/>
              <w:adjustRightInd w:val="0"/>
              <w:spacing w:line="276" w:lineRule="auto"/>
              <w:ind w:left="414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>Батаева Д.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7A" w:rsidRPr="00C7617A" w:rsidRDefault="00C7617A" w:rsidP="00C7617A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7617A">
              <w:rPr>
                <w:sz w:val="22"/>
                <w:szCs w:val="22"/>
              </w:rPr>
              <w:t xml:space="preserve">Проскурина М.В. </w:t>
            </w:r>
          </w:p>
        </w:tc>
      </w:tr>
      <w:tr w:rsidR="00DD28EF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E57278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Концерт учащихся класса   «Детский уголок»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15.05.21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Бурганова Н.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Яхина Л.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Демакова А.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Каланцова О.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Русинова М.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Алешина М.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Сагутдинова Л.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Маркова М.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Лунева К.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Морозова К.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Чичиланова Э.Р.</w:t>
            </w:r>
          </w:p>
        </w:tc>
      </w:tr>
      <w:tr w:rsidR="00DD28EF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E57278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DD28EF">
              <w:rPr>
                <w:sz w:val="22"/>
                <w:szCs w:val="22"/>
                <w:shd w:val="clear" w:color="auto" w:fill="FFFFFF"/>
              </w:rPr>
              <w:t>Концерт учащихся класса «На струнах весны»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18.05.21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Новрузян Л.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Перминова У.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Редько К.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Гильмеева Л.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Султанова К.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Султанова Р.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Беляев И.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Григорьев Н.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Искандаров Р.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Перминова У.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Ушаков Р. 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Халимов И.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Николаева С.Б. </w:t>
            </w:r>
          </w:p>
          <w:p w:rsidR="00DD28EF" w:rsidRPr="00DD28EF" w:rsidRDefault="00DD28EF" w:rsidP="00DD28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Каменева Н.Г. – конц.</w:t>
            </w:r>
          </w:p>
        </w:tc>
      </w:tr>
      <w:tr w:rsidR="00DD28EF" w:rsidRPr="009F0F1E" w:rsidTr="007232FE">
        <w:trPr>
          <w:trHeight w:val="11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E57278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Итоговый концерт отделения оркестровых инструментов с награждением лучших учащихся «Звездный триумф»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20.05.21 г.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Наумова Т.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Плюснина Е.П.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 Гатиатуллина Р.А. – конц.</w:t>
            </w:r>
          </w:p>
        </w:tc>
      </w:tr>
      <w:tr w:rsidR="00DD28EF" w:rsidRPr="009F0F1E" w:rsidTr="007232F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DD28EF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Духнов И.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Державин Р.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Михеева К.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Лебедь Н.В.</w:t>
            </w:r>
          </w:p>
          <w:p w:rsidR="00DD28EF" w:rsidRPr="00DD28EF" w:rsidRDefault="00DD28EF" w:rsidP="00C0566E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Рассказова Л.Г.– конц.</w:t>
            </w:r>
          </w:p>
        </w:tc>
      </w:tr>
      <w:tr w:rsidR="00DD28EF" w:rsidRPr="009F0F1E" w:rsidTr="007232F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DD28EF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Якушева С.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Суходольская Д.А.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 Каменева Н.Г. – конц.</w:t>
            </w:r>
          </w:p>
        </w:tc>
      </w:tr>
      <w:tr w:rsidR="00DD28EF" w:rsidRPr="009F0F1E" w:rsidTr="007232F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DD28EF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Хабирова Д.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Гулчарова Ал.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Гулчарова Анг.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Котлова Д.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Ермилова А.В.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 Проскурина М.В. – конц.</w:t>
            </w:r>
          </w:p>
          <w:p w:rsidR="00DD28EF" w:rsidRPr="00DD28EF" w:rsidRDefault="00DD28EF" w:rsidP="00C0566E">
            <w:pPr>
              <w:snapToGrid w:val="0"/>
              <w:rPr>
                <w:sz w:val="22"/>
                <w:szCs w:val="22"/>
              </w:rPr>
            </w:pPr>
          </w:p>
        </w:tc>
      </w:tr>
      <w:tr w:rsidR="00DD28EF" w:rsidRPr="009F0F1E" w:rsidTr="007232F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DD28EF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Новрузян Л.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Султанова К.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Николаева С.Б., 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Каменева Н.Г. – конц.</w:t>
            </w:r>
          </w:p>
        </w:tc>
      </w:tr>
      <w:tr w:rsidR="00DD28EF" w:rsidRPr="009F0F1E" w:rsidTr="007232FE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DD28EF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Галиуллина М.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Ермилова Е.В.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 Гатиатуллина Р.А. – </w:t>
            </w:r>
            <w:r w:rsidRPr="00DD28EF">
              <w:rPr>
                <w:sz w:val="22"/>
                <w:szCs w:val="22"/>
              </w:rPr>
              <w:lastRenderedPageBreak/>
              <w:t>конц.</w:t>
            </w:r>
          </w:p>
        </w:tc>
      </w:tr>
      <w:tr w:rsidR="00DD28EF" w:rsidRPr="009F0F1E" w:rsidTr="00907855">
        <w:trPr>
          <w:trHeight w:val="11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DD28EF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Саттаров И.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 xml:space="preserve">Королева Т.А. </w:t>
            </w:r>
          </w:p>
          <w:p w:rsidR="00DD28EF" w:rsidRPr="00DD28EF" w:rsidRDefault="00DD28EF" w:rsidP="00DD28EF">
            <w:pPr>
              <w:snapToGri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Каменева Н.Г. – конц.</w:t>
            </w:r>
          </w:p>
        </w:tc>
      </w:tr>
      <w:tr w:rsidR="00DD28EF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E57278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Концерт учащихся класса   «Сам себе режиссер»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rPr>
                <w:color w:val="0D0D0D"/>
                <w:sz w:val="22"/>
                <w:szCs w:val="22"/>
              </w:rPr>
            </w:pPr>
            <w:r w:rsidRPr="00DD28EF">
              <w:rPr>
                <w:color w:val="0D0D0D"/>
                <w:sz w:val="22"/>
                <w:szCs w:val="22"/>
              </w:rPr>
              <w:t>21.05.21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color w:val="0D0D0D"/>
                <w:sz w:val="22"/>
                <w:szCs w:val="22"/>
              </w:rPr>
            </w:pPr>
            <w:r w:rsidRPr="00DD28EF">
              <w:rPr>
                <w:color w:val="0D0D0D"/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Николаева А.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Барова А.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>Сахабиева Р.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Фирстова А.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Янгирова А.       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>Гущина М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Хасанова А.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>Ханнанова А.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Рамазанова Р.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Хаертдинова К.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Чичерова В.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Вотинцев Р.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D28EF">
              <w:rPr>
                <w:rFonts w:ascii="Times New Roman" w:hAnsi="Times New Roman"/>
              </w:rPr>
              <w:t xml:space="preserve">Рамазанов Р. </w:t>
            </w:r>
          </w:p>
          <w:p w:rsidR="00DD28EF" w:rsidRPr="00DD28EF" w:rsidRDefault="00DD28EF" w:rsidP="00C0566E">
            <w:pPr>
              <w:pStyle w:val="ac"/>
              <w:spacing w:after="0" w:line="240" w:lineRule="auto"/>
              <w:ind w:left="0"/>
              <w:jc w:val="center"/>
            </w:pPr>
            <w:r w:rsidRPr="00DD28EF">
              <w:rPr>
                <w:rFonts w:ascii="Times New Roman" w:hAnsi="Times New Roman"/>
              </w:rPr>
              <w:t xml:space="preserve">Духнов И.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tabs>
                <w:tab w:val="left" w:pos="775"/>
              </w:tabs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Федоровой Е.В.</w:t>
            </w:r>
          </w:p>
        </w:tc>
      </w:tr>
      <w:tr w:rsidR="00DD28EF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9F0F1E" w:rsidRDefault="00E57278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Концерт учащихся  класса   «Весенний микс»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21.05.21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28EF">
              <w:rPr>
                <w:sz w:val="22"/>
                <w:szCs w:val="22"/>
                <w:shd w:val="clear" w:color="auto" w:fill="FFFFFF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Ахметвалеева Д.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Белявская А.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Менькова А.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Мухаметов Д.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Хайретдинова Н.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Демакова А.</w:t>
            </w:r>
          </w:p>
          <w:p w:rsidR="00DD28EF" w:rsidRPr="00DD28EF" w:rsidRDefault="00DD28EF" w:rsidP="00DD28EF">
            <w:pPr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Бурханова С.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EF" w:rsidRPr="00DD28EF" w:rsidRDefault="00DD28EF" w:rsidP="00DD28EF">
            <w:pPr>
              <w:snapToGrid w:val="0"/>
              <w:ind w:left="-5" w:firstLine="5"/>
              <w:contextualSpacing/>
              <w:jc w:val="center"/>
              <w:rPr>
                <w:sz w:val="22"/>
                <w:szCs w:val="22"/>
              </w:rPr>
            </w:pPr>
            <w:r w:rsidRPr="00DD28EF">
              <w:rPr>
                <w:sz w:val="22"/>
                <w:szCs w:val="22"/>
              </w:rPr>
              <w:t>Силина Е.Ю.</w:t>
            </w:r>
          </w:p>
        </w:tc>
      </w:tr>
      <w:tr w:rsidR="00820873" w:rsidRPr="009F0F1E" w:rsidTr="00907855">
        <w:trPr>
          <w:trHeight w:val="11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73" w:rsidRPr="009F0F1E" w:rsidRDefault="00E57278" w:rsidP="00E5727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73" w:rsidRPr="00820873" w:rsidRDefault="00820873" w:rsidP="00820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20873">
              <w:rPr>
                <w:color w:val="000000"/>
                <w:sz w:val="22"/>
                <w:szCs w:val="22"/>
              </w:rPr>
              <w:t>Концертная программа «Разноцветное лето»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73" w:rsidRPr="00820873" w:rsidRDefault="00820873" w:rsidP="00820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20873">
              <w:rPr>
                <w:color w:val="000000"/>
                <w:sz w:val="22"/>
                <w:szCs w:val="22"/>
              </w:rPr>
              <w:t>26.05.21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73" w:rsidRPr="00820873" w:rsidRDefault="00820873" w:rsidP="00820873">
            <w:pPr>
              <w:jc w:val="center"/>
              <w:rPr>
                <w:color w:val="000000"/>
                <w:sz w:val="22"/>
                <w:szCs w:val="22"/>
              </w:rPr>
            </w:pPr>
            <w:r w:rsidRPr="00820873">
              <w:rPr>
                <w:color w:val="000000"/>
                <w:sz w:val="22"/>
                <w:szCs w:val="22"/>
              </w:rPr>
              <w:t>ДМШ №1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73" w:rsidRPr="00820873" w:rsidRDefault="00820873" w:rsidP="00820873">
            <w:pPr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Вокальный ансамбль «Бусинки»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73" w:rsidRPr="00820873" w:rsidRDefault="00820873" w:rsidP="008208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Кукаркина Ю.В.</w:t>
            </w:r>
          </w:p>
          <w:p w:rsidR="00820873" w:rsidRPr="00820873" w:rsidRDefault="00820873" w:rsidP="008208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820873">
              <w:rPr>
                <w:sz w:val="22"/>
                <w:szCs w:val="22"/>
              </w:rPr>
              <w:t>хореограф Карамова А.И.</w:t>
            </w:r>
          </w:p>
        </w:tc>
      </w:tr>
    </w:tbl>
    <w:p w:rsidR="002B240A" w:rsidRPr="000D7CC6" w:rsidRDefault="00F06395" w:rsidP="002B240A">
      <w:pPr>
        <w:rPr>
          <w:b/>
          <w:sz w:val="22"/>
          <w:szCs w:val="22"/>
        </w:rPr>
      </w:pPr>
      <w:r>
        <w:rPr>
          <w:b/>
          <w:sz w:val="22"/>
          <w:szCs w:val="22"/>
        </w:rPr>
        <w:t>ВСЕГО</w:t>
      </w:r>
      <w:r w:rsidR="002B240A" w:rsidRPr="000D7CC6">
        <w:rPr>
          <w:b/>
          <w:sz w:val="22"/>
          <w:szCs w:val="22"/>
        </w:rPr>
        <w:t xml:space="preserve">: </w:t>
      </w:r>
      <w:r w:rsidR="002B240A">
        <w:rPr>
          <w:b/>
          <w:sz w:val="22"/>
          <w:szCs w:val="22"/>
        </w:rPr>
        <w:t>33 мероприятия</w:t>
      </w:r>
      <w:r w:rsidR="002B240A" w:rsidRPr="000D7CC6">
        <w:rPr>
          <w:b/>
          <w:sz w:val="22"/>
          <w:szCs w:val="22"/>
        </w:rPr>
        <w:t xml:space="preserve">  </w:t>
      </w:r>
    </w:p>
    <w:p w:rsidR="00655219" w:rsidRPr="003A6CA0" w:rsidRDefault="00F06395" w:rsidP="00655219">
      <w:pPr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ИТОГО</w:t>
      </w:r>
      <w:r w:rsidR="0092070D" w:rsidRPr="001B1751">
        <w:rPr>
          <w:b/>
          <w:bCs/>
          <w:sz w:val="22"/>
          <w:szCs w:val="22"/>
        </w:rPr>
        <w:t xml:space="preserve">: </w:t>
      </w:r>
      <w:r w:rsidR="00E57278" w:rsidRPr="003278F5">
        <w:rPr>
          <w:b/>
          <w:bCs/>
          <w:sz w:val="22"/>
          <w:szCs w:val="22"/>
        </w:rPr>
        <w:t>88 мероприятий</w:t>
      </w:r>
      <w:r w:rsidR="0092070D" w:rsidRPr="003278F5">
        <w:rPr>
          <w:b/>
          <w:bCs/>
          <w:sz w:val="22"/>
          <w:szCs w:val="22"/>
        </w:rPr>
        <w:t xml:space="preserve">, </w:t>
      </w:r>
      <w:r w:rsidR="00ED3793">
        <w:rPr>
          <w:b/>
          <w:bCs/>
          <w:sz w:val="22"/>
          <w:szCs w:val="22"/>
        </w:rPr>
        <w:t xml:space="preserve"> </w:t>
      </w:r>
      <w:r w:rsidR="00ED3793" w:rsidRPr="00ED3793">
        <w:rPr>
          <w:b/>
          <w:bCs/>
          <w:sz w:val="22"/>
          <w:szCs w:val="22"/>
        </w:rPr>
        <w:t xml:space="preserve"> (</w:t>
      </w:r>
      <w:r w:rsidR="00ED3793">
        <w:rPr>
          <w:b/>
          <w:bCs/>
          <w:sz w:val="22"/>
          <w:szCs w:val="22"/>
        </w:rPr>
        <w:t>55</w:t>
      </w:r>
      <w:r w:rsidR="00ED3793" w:rsidRPr="00ED3793">
        <w:rPr>
          <w:b/>
          <w:bCs/>
          <w:sz w:val="22"/>
          <w:szCs w:val="22"/>
        </w:rPr>
        <w:t xml:space="preserve"> городских и </w:t>
      </w:r>
      <w:r w:rsidR="00ED3793">
        <w:rPr>
          <w:b/>
          <w:bCs/>
          <w:sz w:val="22"/>
          <w:szCs w:val="22"/>
        </w:rPr>
        <w:t>33</w:t>
      </w:r>
      <w:r w:rsidR="00ED3793" w:rsidRPr="00ED3793">
        <w:rPr>
          <w:b/>
          <w:bCs/>
          <w:sz w:val="22"/>
          <w:szCs w:val="22"/>
        </w:rPr>
        <w:t xml:space="preserve"> школьных), </w:t>
      </w:r>
      <w:r w:rsidR="008F1C27" w:rsidRPr="00B76C52">
        <w:rPr>
          <w:b/>
          <w:bCs/>
          <w:sz w:val="22"/>
          <w:szCs w:val="22"/>
        </w:rPr>
        <w:t>155 участников</w:t>
      </w:r>
      <w:r w:rsidR="00ED3793" w:rsidRPr="00B76C52">
        <w:rPr>
          <w:b/>
          <w:bCs/>
          <w:sz w:val="22"/>
          <w:szCs w:val="22"/>
        </w:rPr>
        <w:t xml:space="preserve"> </w:t>
      </w:r>
      <w:r w:rsidR="008F1C27" w:rsidRPr="00B76C52">
        <w:rPr>
          <w:b/>
          <w:bCs/>
          <w:sz w:val="22"/>
          <w:szCs w:val="22"/>
        </w:rPr>
        <w:t xml:space="preserve"> концертов</w:t>
      </w:r>
      <w:r w:rsidR="00C0566E" w:rsidRPr="00B76C52">
        <w:rPr>
          <w:b/>
          <w:bCs/>
          <w:sz w:val="22"/>
          <w:szCs w:val="22"/>
        </w:rPr>
        <w:t xml:space="preserve"> </w:t>
      </w:r>
      <w:r w:rsidR="003A6CA0" w:rsidRPr="00B76C52">
        <w:rPr>
          <w:b/>
          <w:bCs/>
          <w:sz w:val="22"/>
          <w:szCs w:val="22"/>
        </w:rPr>
        <w:t>(</w:t>
      </w:r>
      <w:r w:rsidR="00B76C52" w:rsidRPr="00B76C52">
        <w:rPr>
          <w:b/>
          <w:bCs/>
          <w:sz w:val="22"/>
          <w:szCs w:val="22"/>
        </w:rPr>
        <w:t>74</w:t>
      </w:r>
      <w:r w:rsidR="003A6CA0" w:rsidRPr="00B76C52">
        <w:rPr>
          <w:b/>
          <w:bCs/>
          <w:sz w:val="22"/>
          <w:szCs w:val="22"/>
        </w:rPr>
        <w:t xml:space="preserve">%) </w:t>
      </w:r>
      <w:r w:rsidR="00C0566E" w:rsidRPr="00B76C52">
        <w:rPr>
          <w:b/>
          <w:bCs/>
          <w:sz w:val="22"/>
          <w:szCs w:val="22"/>
        </w:rPr>
        <w:t>(в том числе 11 коллективов</w:t>
      </w:r>
      <w:r w:rsidR="00ED3793" w:rsidRPr="00B76C52">
        <w:rPr>
          <w:b/>
          <w:bCs/>
          <w:sz w:val="22"/>
          <w:szCs w:val="22"/>
        </w:rPr>
        <w:t>).</w:t>
      </w:r>
      <w:r w:rsidR="003A6CA0">
        <w:rPr>
          <w:b/>
          <w:bCs/>
          <w:color w:val="FF0000"/>
          <w:sz w:val="22"/>
          <w:szCs w:val="22"/>
        </w:rPr>
        <w:t xml:space="preserve"> </w:t>
      </w:r>
    </w:p>
    <w:p w:rsidR="00566320" w:rsidRPr="009F0F1E" w:rsidRDefault="00566320" w:rsidP="009F03F8">
      <w:pPr>
        <w:jc w:val="both"/>
        <w:rPr>
          <w:b/>
          <w:sz w:val="22"/>
          <w:szCs w:val="22"/>
        </w:rPr>
      </w:pPr>
    </w:p>
    <w:p w:rsidR="00266DF9" w:rsidRPr="009F0F1E" w:rsidRDefault="009F03F8" w:rsidP="009F03F8">
      <w:pPr>
        <w:jc w:val="both"/>
        <w:rPr>
          <w:bCs/>
          <w:sz w:val="22"/>
          <w:szCs w:val="22"/>
        </w:rPr>
      </w:pPr>
      <w:r w:rsidRPr="009F0F1E">
        <w:rPr>
          <w:sz w:val="22"/>
          <w:szCs w:val="22"/>
        </w:rPr>
        <w:t xml:space="preserve">6.1.2 Организация и проведение мероприятий (лекции, </w:t>
      </w:r>
      <w:r w:rsidRPr="009F0F1E">
        <w:rPr>
          <w:bCs/>
          <w:sz w:val="22"/>
          <w:szCs w:val="22"/>
        </w:rPr>
        <w:t>семинары, мастер-классы, классные часы, концерты, выставки, конкурсы)</w:t>
      </w:r>
    </w:p>
    <w:p w:rsidR="00717097" w:rsidRPr="00E143A2" w:rsidRDefault="00566320" w:rsidP="00717097">
      <w:pPr>
        <w:rPr>
          <w:b/>
          <w:bCs/>
          <w:color w:val="FF0000"/>
          <w:sz w:val="22"/>
          <w:szCs w:val="22"/>
        </w:rPr>
      </w:pPr>
      <w:r w:rsidRPr="00E143A2">
        <w:rPr>
          <w:b/>
          <w:bCs/>
          <w:sz w:val="22"/>
          <w:szCs w:val="22"/>
        </w:rPr>
        <w:t>Городской</w:t>
      </w:r>
      <w:r w:rsidR="00717097" w:rsidRPr="00E143A2">
        <w:rPr>
          <w:b/>
          <w:bCs/>
          <w:sz w:val="22"/>
          <w:szCs w:val="22"/>
        </w:rPr>
        <w:t xml:space="preserve"> уровень: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60"/>
        <w:gridCol w:w="1134"/>
        <w:gridCol w:w="1843"/>
        <w:gridCol w:w="1417"/>
        <w:gridCol w:w="1842"/>
      </w:tblGrid>
      <w:tr w:rsidR="00717097" w:rsidRPr="009F0F1E" w:rsidTr="001B1751">
        <w:tc>
          <w:tcPr>
            <w:tcW w:w="534" w:type="dxa"/>
            <w:vAlign w:val="center"/>
          </w:tcPr>
          <w:p w:rsidR="00717097" w:rsidRPr="009F0F1E" w:rsidRDefault="00717097" w:rsidP="00CC568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№ </w:t>
            </w:r>
          </w:p>
          <w:p w:rsidR="00717097" w:rsidRPr="009F0F1E" w:rsidRDefault="00717097" w:rsidP="00CC568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260" w:type="dxa"/>
            <w:vAlign w:val="center"/>
          </w:tcPr>
          <w:p w:rsidR="00717097" w:rsidRPr="009F0F1E" w:rsidRDefault="00717097" w:rsidP="00CC56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717097" w:rsidRPr="009F0F1E" w:rsidRDefault="00717097" w:rsidP="00CC568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3" w:type="dxa"/>
            <w:vAlign w:val="center"/>
          </w:tcPr>
          <w:p w:rsidR="00717097" w:rsidRPr="009F0F1E" w:rsidRDefault="00717097" w:rsidP="00CC568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717097" w:rsidRPr="009F0F1E" w:rsidRDefault="00717097" w:rsidP="00CC568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417" w:type="dxa"/>
            <w:vAlign w:val="center"/>
          </w:tcPr>
          <w:p w:rsidR="00940AA8" w:rsidRPr="009F0F1E" w:rsidRDefault="00717097" w:rsidP="00940AA8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717097" w:rsidRPr="009F0F1E" w:rsidRDefault="00717097" w:rsidP="00CC5687">
            <w:pPr>
              <w:ind w:left="-108" w:right="-108" w:hanging="1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Примечание</w:t>
            </w:r>
          </w:p>
        </w:tc>
      </w:tr>
      <w:tr w:rsidR="00AD7CFF" w:rsidRPr="009F0F1E" w:rsidTr="00AD7CFF">
        <w:tc>
          <w:tcPr>
            <w:tcW w:w="534" w:type="dxa"/>
            <w:vAlign w:val="center"/>
          </w:tcPr>
          <w:p w:rsidR="00AD7CFF" w:rsidRPr="00E143A2" w:rsidRDefault="002B240A" w:rsidP="00AD7CFF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both"/>
              <w:rPr>
                <w:rStyle w:val="normaltextrun"/>
                <w:sz w:val="22"/>
                <w:szCs w:val="22"/>
                <w:highlight w:val="yellow"/>
              </w:rPr>
            </w:pPr>
            <w:r w:rsidRPr="00AD7CFF">
              <w:rPr>
                <w:color w:val="000000"/>
                <w:sz w:val="22"/>
                <w:szCs w:val="22"/>
                <w:shd w:val="clear" w:color="auto" w:fill="FFFFFF"/>
              </w:rPr>
              <w:t>Всероссийская антитеррористическая акция «Капля жизни»</w:t>
            </w:r>
          </w:p>
        </w:tc>
        <w:tc>
          <w:tcPr>
            <w:tcW w:w="1134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  <w:highlight w:val="yellow"/>
              </w:rPr>
            </w:pPr>
            <w:r w:rsidRPr="00AD7CFF">
              <w:rPr>
                <w:sz w:val="22"/>
                <w:szCs w:val="22"/>
              </w:rPr>
              <w:t>03.09.20 г.</w:t>
            </w:r>
          </w:p>
        </w:tc>
        <w:tc>
          <w:tcPr>
            <w:tcW w:w="1843" w:type="dxa"/>
          </w:tcPr>
          <w:p w:rsidR="00AD7CFF" w:rsidRPr="00AD7CFF" w:rsidRDefault="00AD7CFF" w:rsidP="00AD7CFF">
            <w:pPr>
              <w:snapToGrid w:val="0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 xml:space="preserve"> - ресурс</w:t>
            </w:r>
          </w:p>
          <w:p w:rsidR="00AD7CFF" w:rsidRPr="002B240A" w:rsidRDefault="00195E08" w:rsidP="002B240A">
            <w:pPr>
              <w:snapToGrid w:val="0"/>
              <w:jc w:val="center"/>
              <w:rPr>
                <w:sz w:val="16"/>
                <w:szCs w:val="16"/>
              </w:rPr>
            </w:pPr>
            <w:hyperlink r:id="rId49" w:history="1">
              <w:r w:rsidR="00AD7CFF" w:rsidRPr="002B240A">
                <w:rPr>
                  <w:rStyle w:val="a8"/>
                  <w:sz w:val="16"/>
                  <w:szCs w:val="16"/>
                </w:rPr>
                <w:t>https://vk.com/wall-32148291_1899</w:t>
              </w:r>
            </w:hyperlink>
          </w:p>
        </w:tc>
        <w:tc>
          <w:tcPr>
            <w:tcW w:w="1417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25</w:t>
            </w:r>
          </w:p>
        </w:tc>
        <w:tc>
          <w:tcPr>
            <w:tcW w:w="1842" w:type="dxa"/>
          </w:tcPr>
          <w:p w:rsidR="00AD7CFF" w:rsidRPr="00AD7CFF" w:rsidRDefault="00AD7CFF" w:rsidP="00AD7CFF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Суходольская Д.А.</w:t>
            </w:r>
          </w:p>
        </w:tc>
      </w:tr>
      <w:tr w:rsidR="00907855" w:rsidRPr="009F0F1E" w:rsidTr="007E4173">
        <w:tc>
          <w:tcPr>
            <w:tcW w:w="534" w:type="dxa"/>
            <w:vAlign w:val="center"/>
          </w:tcPr>
          <w:p w:rsidR="00907855" w:rsidRPr="00E143A2" w:rsidRDefault="002B240A" w:rsidP="00AD7CFF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907855" w:rsidRPr="00B00CEA" w:rsidRDefault="00907855" w:rsidP="007E4173">
            <w:pPr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Выставка рисунков «Мой выбор» </w:t>
            </w:r>
            <w:r w:rsidRPr="00B00CEA">
              <w:rPr>
                <w:color w:val="0D0D0D"/>
                <w:sz w:val="22"/>
                <w:szCs w:val="22"/>
              </w:rPr>
              <w:t xml:space="preserve">в рамках мероприятий по профилактике наркотизации и незаконного оборота наркотических средств, </w:t>
            </w:r>
            <w:r w:rsidRPr="00B00CEA">
              <w:rPr>
                <w:sz w:val="22"/>
                <w:szCs w:val="22"/>
              </w:rPr>
              <w:t>в рамках Общероссийской акции «Сообщи, где торгуют смертью»</w:t>
            </w:r>
          </w:p>
        </w:tc>
        <w:tc>
          <w:tcPr>
            <w:tcW w:w="1134" w:type="dxa"/>
          </w:tcPr>
          <w:p w:rsidR="00907855" w:rsidRPr="00D80421" w:rsidRDefault="00907855" w:rsidP="007E4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01-10.10.20 г.</w:t>
            </w:r>
          </w:p>
          <w:p w:rsidR="00907855" w:rsidRPr="00D80421" w:rsidRDefault="00907855" w:rsidP="007E4173">
            <w:pPr>
              <w:jc w:val="center"/>
              <w:rPr>
                <w:sz w:val="22"/>
                <w:szCs w:val="22"/>
              </w:rPr>
            </w:pPr>
            <w:r w:rsidRPr="00D804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907855" w:rsidRPr="00B00CEA" w:rsidRDefault="00907855" w:rsidP="007E417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ДМШ №1</w:t>
            </w:r>
          </w:p>
        </w:tc>
        <w:tc>
          <w:tcPr>
            <w:tcW w:w="1417" w:type="dxa"/>
          </w:tcPr>
          <w:p w:rsidR="00907855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210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(уч-ся школы)</w:t>
            </w:r>
          </w:p>
        </w:tc>
        <w:tc>
          <w:tcPr>
            <w:tcW w:w="1842" w:type="dxa"/>
          </w:tcPr>
          <w:p w:rsidR="00907855" w:rsidRPr="00B00CEA" w:rsidRDefault="00907855" w:rsidP="007E417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Суходольская Д.А.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Default="00362B60" w:rsidP="00AD7CFF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2B240A" w:rsidRPr="00B00CEA" w:rsidRDefault="002B240A" w:rsidP="003250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Концерт студентов и учащихся класса Ермиловой Е.В.</w:t>
            </w:r>
          </w:p>
        </w:tc>
        <w:tc>
          <w:tcPr>
            <w:tcW w:w="1134" w:type="dxa"/>
          </w:tcPr>
          <w:p w:rsidR="002B240A" w:rsidRPr="00B00CEA" w:rsidRDefault="002B240A" w:rsidP="0032507B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23.10.20 г.</w:t>
            </w:r>
          </w:p>
        </w:tc>
        <w:tc>
          <w:tcPr>
            <w:tcW w:w="1843" w:type="dxa"/>
          </w:tcPr>
          <w:p w:rsidR="002B240A" w:rsidRPr="00B00CEA" w:rsidRDefault="002B240A" w:rsidP="0032507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«</w:t>
            </w:r>
            <w:r w:rsidRPr="00B00CEA">
              <w:rPr>
                <w:sz w:val="22"/>
                <w:szCs w:val="22"/>
              </w:rPr>
              <w:t>Пансионат для ветеранов труда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2B240A" w:rsidRPr="00B00CEA" w:rsidRDefault="002B240A" w:rsidP="0032507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2B240A" w:rsidRPr="00AE6BA8" w:rsidRDefault="002B240A" w:rsidP="0032507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Ермилова Е.В.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DF7A80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2B240A" w:rsidRPr="00DF7A80" w:rsidRDefault="002B240A" w:rsidP="00DF7A8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Благотворительный концерт «Зимний вернисаж»</w:t>
            </w:r>
          </w:p>
        </w:tc>
        <w:tc>
          <w:tcPr>
            <w:tcW w:w="1134" w:type="dxa"/>
          </w:tcPr>
          <w:p w:rsidR="002B240A" w:rsidRPr="00DF7A80" w:rsidRDefault="002B240A" w:rsidP="00DF7A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F7A80">
              <w:rPr>
                <w:color w:val="000000"/>
                <w:sz w:val="22"/>
                <w:szCs w:val="22"/>
              </w:rPr>
              <w:t>08.12.20 г.</w:t>
            </w:r>
          </w:p>
        </w:tc>
        <w:tc>
          <w:tcPr>
            <w:tcW w:w="1843" w:type="dxa"/>
          </w:tcPr>
          <w:p w:rsidR="002B240A" w:rsidRPr="00DF7A80" w:rsidRDefault="002B240A" w:rsidP="00DF7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«</w:t>
            </w:r>
            <w:r w:rsidRPr="00DF7A80">
              <w:rPr>
                <w:color w:val="000000"/>
                <w:sz w:val="22"/>
                <w:szCs w:val="22"/>
              </w:rPr>
              <w:t>Пансионат для Ветеранов</w:t>
            </w:r>
            <w:r>
              <w:rPr>
                <w:color w:val="000000"/>
                <w:sz w:val="22"/>
                <w:szCs w:val="22"/>
              </w:rPr>
              <w:t xml:space="preserve"> труда»</w:t>
            </w:r>
          </w:p>
        </w:tc>
        <w:tc>
          <w:tcPr>
            <w:tcW w:w="1417" w:type="dxa"/>
          </w:tcPr>
          <w:p w:rsidR="002B240A" w:rsidRPr="00DF7A80" w:rsidRDefault="002B240A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7</w:t>
            </w:r>
          </w:p>
          <w:p w:rsidR="002B240A" w:rsidRPr="00DF7A80" w:rsidRDefault="002B240A" w:rsidP="00DF7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B240A" w:rsidRPr="00DF7A80" w:rsidRDefault="002B240A" w:rsidP="00DF7A8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Кукаркина Ю.В.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DF7A80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2B240A" w:rsidRPr="00DF7A80" w:rsidRDefault="002B240A" w:rsidP="004A1E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 xml:space="preserve">Отборочный тур  Городского фестиваля фортепианной музыки «От барокко до современности» </w:t>
            </w:r>
          </w:p>
        </w:tc>
        <w:tc>
          <w:tcPr>
            <w:tcW w:w="1134" w:type="dxa"/>
          </w:tcPr>
          <w:p w:rsidR="002B240A" w:rsidRPr="00DF7A80" w:rsidRDefault="002B240A" w:rsidP="004A1E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09.12.20 г.</w:t>
            </w:r>
          </w:p>
        </w:tc>
        <w:tc>
          <w:tcPr>
            <w:tcW w:w="1843" w:type="dxa"/>
          </w:tcPr>
          <w:p w:rsidR="002B240A" w:rsidRPr="00DF7A80" w:rsidRDefault="002B240A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417" w:type="dxa"/>
          </w:tcPr>
          <w:p w:rsidR="002B240A" w:rsidRPr="00DF7A80" w:rsidRDefault="002B240A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48</w:t>
            </w:r>
          </w:p>
        </w:tc>
        <w:tc>
          <w:tcPr>
            <w:tcW w:w="1842" w:type="dxa"/>
          </w:tcPr>
          <w:p w:rsidR="002B240A" w:rsidRPr="00DF7A80" w:rsidRDefault="002B240A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Силина Е.Ю.</w:t>
            </w:r>
          </w:p>
          <w:p w:rsidR="002B240A" w:rsidRPr="00DF7A80" w:rsidRDefault="002B240A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Кукаркина Ю.В.</w:t>
            </w:r>
          </w:p>
          <w:p w:rsidR="002B240A" w:rsidRPr="00DF7A80" w:rsidRDefault="002B240A" w:rsidP="004A1EE2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Суходольская Д.А.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66232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260" w:type="dxa"/>
          </w:tcPr>
          <w:p w:rsidR="002B240A" w:rsidRPr="00662327" w:rsidRDefault="002B240A" w:rsidP="00662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 xml:space="preserve">Гала- концерт Городского фестиваля фортепианной музыки «От барокко до современности» </w:t>
            </w:r>
          </w:p>
        </w:tc>
        <w:tc>
          <w:tcPr>
            <w:tcW w:w="1134" w:type="dxa"/>
          </w:tcPr>
          <w:p w:rsidR="002B240A" w:rsidRPr="00662327" w:rsidRDefault="002B240A" w:rsidP="00662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16.12.20 г.</w:t>
            </w:r>
          </w:p>
        </w:tc>
        <w:tc>
          <w:tcPr>
            <w:tcW w:w="1843" w:type="dxa"/>
          </w:tcPr>
          <w:p w:rsidR="002B240A" w:rsidRPr="00662327" w:rsidRDefault="002B240A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ДМШ №1</w:t>
            </w:r>
          </w:p>
        </w:tc>
        <w:tc>
          <w:tcPr>
            <w:tcW w:w="1417" w:type="dxa"/>
          </w:tcPr>
          <w:p w:rsidR="002B240A" w:rsidRPr="00662327" w:rsidRDefault="002B240A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 xml:space="preserve">27 </w:t>
            </w:r>
          </w:p>
        </w:tc>
        <w:tc>
          <w:tcPr>
            <w:tcW w:w="1842" w:type="dxa"/>
          </w:tcPr>
          <w:p w:rsidR="002B240A" w:rsidRPr="00662327" w:rsidRDefault="002B240A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Силина Е.Ю.</w:t>
            </w:r>
          </w:p>
          <w:p w:rsidR="002B240A" w:rsidRPr="00662327" w:rsidRDefault="002B240A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Кукаркина Ю.В.</w:t>
            </w:r>
          </w:p>
          <w:p w:rsidR="002B240A" w:rsidRPr="00662327" w:rsidRDefault="002B240A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Суходольская Д.А.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E66892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2B240A" w:rsidRPr="00E66892" w:rsidRDefault="002B240A" w:rsidP="00E668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66892">
              <w:rPr>
                <w:sz w:val="22"/>
                <w:szCs w:val="22"/>
                <w:shd w:val="clear" w:color="auto" w:fill="FFFFFF"/>
              </w:rPr>
              <w:t>Всероссийская акция «Новогодние окна»</w:t>
            </w:r>
          </w:p>
        </w:tc>
        <w:tc>
          <w:tcPr>
            <w:tcW w:w="1134" w:type="dxa"/>
          </w:tcPr>
          <w:p w:rsidR="002B240A" w:rsidRPr="00E66892" w:rsidRDefault="002B240A" w:rsidP="00E66892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30.12.20 г.</w:t>
            </w:r>
          </w:p>
        </w:tc>
        <w:tc>
          <w:tcPr>
            <w:tcW w:w="1843" w:type="dxa"/>
          </w:tcPr>
          <w:p w:rsidR="002B240A" w:rsidRPr="00E66892" w:rsidRDefault="002B240A" w:rsidP="00E66892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Интернет - ресурс</w:t>
            </w:r>
          </w:p>
          <w:p w:rsidR="002B240A" w:rsidRPr="002B240A" w:rsidRDefault="00195E08" w:rsidP="002B240A">
            <w:pPr>
              <w:spacing w:line="254" w:lineRule="auto"/>
              <w:jc w:val="center"/>
              <w:rPr>
                <w:sz w:val="16"/>
                <w:szCs w:val="16"/>
              </w:rPr>
            </w:pPr>
            <w:hyperlink r:id="rId50" w:history="1">
              <w:r w:rsidR="002B240A" w:rsidRPr="002B240A">
                <w:rPr>
                  <w:rStyle w:val="a8"/>
                  <w:sz w:val="16"/>
                  <w:szCs w:val="16"/>
                </w:rPr>
                <w:t>https://vk.com/club32148291</w:t>
              </w:r>
            </w:hyperlink>
          </w:p>
        </w:tc>
        <w:tc>
          <w:tcPr>
            <w:tcW w:w="1417" w:type="dxa"/>
          </w:tcPr>
          <w:p w:rsidR="002B240A" w:rsidRPr="00E66892" w:rsidRDefault="002B240A" w:rsidP="00E66892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38</w:t>
            </w:r>
          </w:p>
        </w:tc>
        <w:tc>
          <w:tcPr>
            <w:tcW w:w="1842" w:type="dxa"/>
          </w:tcPr>
          <w:p w:rsidR="002B240A" w:rsidRPr="00E66892" w:rsidRDefault="002B240A" w:rsidP="00E66892">
            <w:pPr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Суходольская Д.А.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Default="00362B60" w:rsidP="00E66892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2B240A" w:rsidRPr="00E66892" w:rsidRDefault="002B240A" w:rsidP="003250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66892">
              <w:rPr>
                <w:sz w:val="22"/>
                <w:szCs w:val="22"/>
                <w:shd w:val="clear" w:color="auto" w:fill="FFFFFF"/>
              </w:rPr>
              <w:t>Концерт учащихся класса «Музыкальное путешествие»</w:t>
            </w:r>
          </w:p>
        </w:tc>
        <w:tc>
          <w:tcPr>
            <w:tcW w:w="1134" w:type="dxa"/>
          </w:tcPr>
          <w:p w:rsidR="002B240A" w:rsidRPr="00E66892" w:rsidRDefault="002B240A" w:rsidP="0032507B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25.01.21 г.</w:t>
            </w:r>
          </w:p>
        </w:tc>
        <w:tc>
          <w:tcPr>
            <w:tcW w:w="1843" w:type="dxa"/>
          </w:tcPr>
          <w:p w:rsidR="002B240A" w:rsidRPr="00E66892" w:rsidRDefault="002B240A" w:rsidP="0032507B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417" w:type="dxa"/>
          </w:tcPr>
          <w:p w:rsidR="002B240A" w:rsidRPr="00E66892" w:rsidRDefault="002B240A" w:rsidP="0032507B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2B240A" w:rsidRPr="00E66892" w:rsidRDefault="002B240A" w:rsidP="0032507B">
            <w:pPr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Суходольская Д.А.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E66892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2B240A" w:rsidRDefault="002B240A" w:rsidP="00E668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Концерт - мультфильм учащихся и преподавателей фортепианного отделения и отделение общего фортепиано  «По страницам «Детского альбома»  П.И. Чайковского»</w:t>
            </w:r>
            <w:r>
              <w:rPr>
                <w:sz w:val="22"/>
                <w:szCs w:val="22"/>
              </w:rPr>
              <w:t xml:space="preserve"> </w:t>
            </w:r>
          </w:p>
          <w:p w:rsidR="002B240A" w:rsidRPr="00E66892" w:rsidRDefault="002B240A" w:rsidP="00E668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город</w:t>
            </w:r>
          </w:p>
        </w:tc>
        <w:tc>
          <w:tcPr>
            <w:tcW w:w="1134" w:type="dxa"/>
          </w:tcPr>
          <w:p w:rsidR="002B240A" w:rsidRPr="00E66892" w:rsidRDefault="002B240A" w:rsidP="00E668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27.01.21 г.</w:t>
            </w:r>
          </w:p>
        </w:tc>
        <w:tc>
          <w:tcPr>
            <w:tcW w:w="1843" w:type="dxa"/>
          </w:tcPr>
          <w:p w:rsidR="002B240A" w:rsidRPr="00E66892" w:rsidRDefault="002B240A" w:rsidP="00E66892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ДМШ №1</w:t>
            </w:r>
          </w:p>
        </w:tc>
        <w:tc>
          <w:tcPr>
            <w:tcW w:w="1417" w:type="dxa"/>
          </w:tcPr>
          <w:p w:rsidR="002B240A" w:rsidRPr="00E66892" w:rsidRDefault="002B240A" w:rsidP="00E66892">
            <w:pPr>
              <w:pStyle w:val="ac"/>
              <w:ind w:left="0"/>
              <w:jc w:val="center"/>
              <w:rPr>
                <w:rFonts w:ascii="Times New Roman" w:hAnsi="Times New Roman"/>
              </w:rPr>
            </w:pPr>
            <w:r w:rsidRPr="00E66892">
              <w:rPr>
                <w:rFonts w:ascii="Times New Roman" w:hAnsi="Times New Roman"/>
              </w:rPr>
              <w:t>19</w:t>
            </w:r>
          </w:p>
        </w:tc>
        <w:tc>
          <w:tcPr>
            <w:tcW w:w="1842" w:type="dxa"/>
          </w:tcPr>
          <w:p w:rsidR="002B240A" w:rsidRPr="00E66892" w:rsidRDefault="002B240A" w:rsidP="00E66892">
            <w:pPr>
              <w:ind w:left="420" w:hanging="42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Горбатых А.Н. презентация</w:t>
            </w:r>
          </w:p>
          <w:p w:rsidR="002B240A" w:rsidRPr="00E66892" w:rsidRDefault="002B240A" w:rsidP="00E66892">
            <w:pPr>
              <w:ind w:left="420" w:hanging="42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 xml:space="preserve">Белова И.В.-ведущая, сценарий  </w:t>
            </w:r>
          </w:p>
          <w:p w:rsidR="002B240A" w:rsidRPr="00E66892" w:rsidRDefault="002B240A" w:rsidP="00E66892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E66892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2B240A" w:rsidRPr="00E66892" w:rsidRDefault="002B240A" w:rsidP="00E66892">
            <w:pPr>
              <w:jc w:val="both"/>
              <w:rPr>
                <w:color w:val="000000"/>
                <w:sz w:val="22"/>
                <w:szCs w:val="22"/>
              </w:rPr>
            </w:pPr>
            <w:r w:rsidRPr="00E66892">
              <w:rPr>
                <w:color w:val="000000"/>
                <w:sz w:val="22"/>
                <w:szCs w:val="22"/>
              </w:rPr>
              <w:t>Благотворительный концерт «В мире музыкальных инструментов»</w:t>
            </w:r>
          </w:p>
        </w:tc>
        <w:tc>
          <w:tcPr>
            <w:tcW w:w="1134" w:type="dxa"/>
          </w:tcPr>
          <w:p w:rsidR="002B240A" w:rsidRPr="00E66892" w:rsidRDefault="002B240A" w:rsidP="00E66892">
            <w:pPr>
              <w:autoSpaceDE w:val="0"/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E66892">
              <w:rPr>
                <w:sz w:val="22"/>
                <w:szCs w:val="22"/>
              </w:rPr>
              <w:t>29.01.21 г.</w:t>
            </w:r>
          </w:p>
        </w:tc>
        <w:tc>
          <w:tcPr>
            <w:tcW w:w="1843" w:type="dxa"/>
          </w:tcPr>
          <w:p w:rsidR="002B240A" w:rsidRPr="00E66892" w:rsidRDefault="002B240A" w:rsidP="00E66892">
            <w:pPr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417" w:type="dxa"/>
          </w:tcPr>
          <w:p w:rsidR="002B240A" w:rsidRPr="00E66892" w:rsidRDefault="002B240A" w:rsidP="00E66892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2B240A" w:rsidRPr="00E66892" w:rsidRDefault="002B240A" w:rsidP="00E66892">
            <w:pPr>
              <w:snapToGrid w:val="0"/>
              <w:ind w:left="34" w:firstLine="3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Суходольская Д.А.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94483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2B240A" w:rsidRPr="00944831" w:rsidRDefault="002B240A" w:rsidP="009448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944831">
              <w:rPr>
                <w:sz w:val="22"/>
                <w:szCs w:val="22"/>
                <w:shd w:val="clear" w:color="auto" w:fill="FFFFFF"/>
              </w:rPr>
              <w:t>Благотворительный концерт «Музыкальная шкатулка»</w:t>
            </w:r>
          </w:p>
        </w:tc>
        <w:tc>
          <w:tcPr>
            <w:tcW w:w="1134" w:type="dxa"/>
          </w:tcPr>
          <w:p w:rsidR="002B240A" w:rsidRPr="00944831" w:rsidRDefault="002B240A" w:rsidP="00944831">
            <w:pPr>
              <w:jc w:val="center"/>
              <w:rPr>
                <w:sz w:val="22"/>
                <w:szCs w:val="22"/>
              </w:rPr>
            </w:pPr>
            <w:r w:rsidRPr="00944831">
              <w:rPr>
                <w:sz w:val="22"/>
                <w:szCs w:val="22"/>
              </w:rPr>
              <w:t>15.02.21 г.</w:t>
            </w:r>
          </w:p>
        </w:tc>
        <w:tc>
          <w:tcPr>
            <w:tcW w:w="1843" w:type="dxa"/>
          </w:tcPr>
          <w:p w:rsidR="002B240A" w:rsidRPr="00E66892" w:rsidRDefault="002B240A" w:rsidP="007C1B13">
            <w:pPr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417" w:type="dxa"/>
          </w:tcPr>
          <w:p w:rsidR="002B240A" w:rsidRPr="00944831" w:rsidRDefault="002B240A" w:rsidP="00944831">
            <w:pPr>
              <w:jc w:val="center"/>
              <w:rPr>
                <w:sz w:val="22"/>
                <w:szCs w:val="22"/>
              </w:rPr>
            </w:pPr>
            <w:r w:rsidRPr="00944831">
              <w:rPr>
                <w:sz w:val="22"/>
                <w:szCs w:val="22"/>
              </w:rPr>
              <w:t>19</w:t>
            </w:r>
          </w:p>
        </w:tc>
        <w:tc>
          <w:tcPr>
            <w:tcW w:w="1842" w:type="dxa"/>
          </w:tcPr>
          <w:p w:rsidR="002B240A" w:rsidRPr="00944831" w:rsidRDefault="002B240A" w:rsidP="00944831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944831">
              <w:rPr>
                <w:sz w:val="22"/>
                <w:szCs w:val="22"/>
              </w:rPr>
              <w:t>Суходольская Д.А.</w:t>
            </w:r>
          </w:p>
          <w:p w:rsidR="002B240A" w:rsidRPr="00944831" w:rsidRDefault="002B240A" w:rsidP="00944831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EB2439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2B240A" w:rsidRPr="00EB2439" w:rsidRDefault="002B240A" w:rsidP="00EB2439">
            <w:pPr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  <w:lang w:val="en-US"/>
              </w:rPr>
              <w:t>I</w:t>
            </w:r>
            <w:r w:rsidRPr="00EB2439">
              <w:rPr>
                <w:sz w:val="22"/>
                <w:szCs w:val="22"/>
              </w:rPr>
              <w:t xml:space="preserve"> Открытый городской фестиваль татарской музыки «Яз йолдызлары.» учащихся по курсу фортепиано инструментальных, вокально-хоровых и хореографических отделений ДМШ и ДШИ, посвященный Году родного языка и народного единства</w:t>
            </w:r>
          </w:p>
        </w:tc>
        <w:tc>
          <w:tcPr>
            <w:tcW w:w="1134" w:type="dxa"/>
          </w:tcPr>
          <w:p w:rsidR="002B240A" w:rsidRPr="00EB2439" w:rsidRDefault="002B240A" w:rsidP="00EB24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24.03.21 г.</w:t>
            </w:r>
          </w:p>
        </w:tc>
        <w:tc>
          <w:tcPr>
            <w:tcW w:w="1843" w:type="dxa"/>
          </w:tcPr>
          <w:p w:rsidR="002B240A" w:rsidRPr="00EB2439" w:rsidRDefault="002B240A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ДМШ №1</w:t>
            </w:r>
          </w:p>
        </w:tc>
        <w:tc>
          <w:tcPr>
            <w:tcW w:w="1417" w:type="dxa"/>
          </w:tcPr>
          <w:p w:rsidR="002B240A" w:rsidRPr="00EB2439" w:rsidRDefault="002B240A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48</w:t>
            </w:r>
          </w:p>
        </w:tc>
        <w:tc>
          <w:tcPr>
            <w:tcW w:w="1842" w:type="dxa"/>
          </w:tcPr>
          <w:p w:rsidR="002B240A" w:rsidRPr="00EB2439" w:rsidRDefault="002B240A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Силина Е.Ю.</w:t>
            </w:r>
          </w:p>
          <w:p w:rsidR="002B240A" w:rsidRPr="00EB2439" w:rsidRDefault="002B240A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Кукаркина Ю.В.</w:t>
            </w:r>
          </w:p>
          <w:p w:rsidR="002B240A" w:rsidRPr="00EB2439" w:rsidRDefault="002B240A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Суходольская Д.А.</w:t>
            </w:r>
          </w:p>
          <w:p w:rsidR="002B240A" w:rsidRPr="00EB2439" w:rsidRDefault="002B240A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Федорова Е.В. – сценарий, ведущая</w:t>
            </w:r>
          </w:p>
          <w:p w:rsidR="002B240A" w:rsidRPr="00EB2439" w:rsidRDefault="002B240A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Саитова Р.М.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362B60" w:rsidP="00B0316B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260" w:type="dxa"/>
          </w:tcPr>
          <w:p w:rsidR="002B240A" w:rsidRPr="00B0316B" w:rsidRDefault="002B240A" w:rsidP="00B0316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Благотворительный концерт</w:t>
            </w:r>
          </w:p>
          <w:p w:rsidR="002B240A" w:rsidRPr="00B0316B" w:rsidRDefault="002B240A" w:rsidP="00B0316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40A" w:rsidRPr="00B0316B" w:rsidRDefault="002B240A" w:rsidP="00B031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02.04.21 г.</w:t>
            </w:r>
          </w:p>
        </w:tc>
        <w:tc>
          <w:tcPr>
            <w:tcW w:w="1843" w:type="dxa"/>
          </w:tcPr>
          <w:p w:rsidR="002B240A" w:rsidRPr="00E66892" w:rsidRDefault="002B240A" w:rsidP="002455C5">
            <w:pPr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МАУ «Пансионат для ветеранов труда»</w:t>
            </w:r>
          </w:p>
        </w:tc>
        <w:tc>
          <w:tcPr>
            <w:tcW w:w="1417" w:type="dxa"/>
          </w:tcPr>
          <w:p w:rsidR="002B240A" w:rsidRPr="00B0316B" w:rsidRDefault="002B240A" w:rsidP="00B0316B">
            <w:pPr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Проскурина М.В.</w:t>
            </w: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2B240A" w:rsidP="00B0316B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2B60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2B240A" w:rsidRPr="00B0316B" w:rsidRDefault="002B240A" w:rsidP="00B0316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  <w:lang w:val="en-US"/>
              </w:rPr>
              <w:t>I</w:t>
            </w:r>
            <w:r w:rsidRPr="00B0316B">
              <w:rPr>
                <w:sz w:val="22"/>
                <w:szCs w:val="22"/>
              </w:rPr>
              <w:t xml:space="preserve"> Республиканский фестиваль-конкурс юных пианистов, посвященный памяти Л. Ремневой</w:t>
            </w:r>
            <w:r w:rsidR="00B43EAC">
              <w:rPr>
                <w:sz w:val="22"/>
                <w:szCs w:val="22"/>
              </w:rPr>
              <w:t xml:space="preserve"> </w:t>
            </w:r>
            <w:r w:rsidRPr="00B43EAC">
              <w:rPr>
                <w:sz w:val="22"/>
                <w:szCs w:val="22"/>
              </w:rPr>
              <w:t>«</w:t>
            </w:r>
            <w:r w:rsidRPr="00B0316B">
              <w:rPr>
                <w:sz w:val="22"/>
                <w:szCs w:val="22"/>
              </w:rPr>
              <w:t>Малыш за роялем</w:t>
            </w:r>
            <w:r w:rsidRPr="00B43EAC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2B240A" w:rsidRPr="00B0316B" w:rsidRDefault="002B240A" w:rsidP="00B031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10.04.21 г.</w:t>
            </w:r>
          </w:p>
        </w:tc>
        <w:tc>
          <w:tcPr>
            <w:tcW w:w="1843" w:type="dxa"/>
          </w:tcPr>
          <w:p w:rsidR="002B240A" w:rsidRPr="00B0316B" w:rsidRDefault="002B240A" w:rsidP="00B0316B">
            <w:pPr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ДМШ №1</w:t>
            </w:r>
          </w:p>
        </w:tc>
        <w:tc>
          <w:tcPr>
            <w:tcW w:w="1417" w:type="dxa"/>
          </w:tcPr>
          <w:p w:rsidR="002B240A" w:rsidRPr="00B0316B" w:rsidRDefault="002B240A" w:rsidP="00B0316B">
            <w:pPr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41</w:t>
            </w:r>
          </w:p>
        </w:tc>
        <w:tc>
          <w:tcPr>
            <w:tcW w:w="1842" w:type="dxa"/>
          </w:tcPr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Силина Е.Ю.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Кукаркина Ю.В.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Суходольская Д.А.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Горбатых А.Н.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Федорова  Е.В.- сценарий, ведущая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2B240A" w:rsidP="00B0316B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2B60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2B240A" w:rsidRPr="00B0316B" w:rsidRDefault="002B240A" w:rsidP="00B0316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Отчетный концерт школы «Дети. Музыка. Весна»</w:t>
            </w:r>
          </w:p>
        </w:tc>
        <w:tc>
          <w:tcPr>
            <w:tcW w:w="1134" w:type="dxa"/>
          </w:tcPr>
          <w:p w:rsidR="002B240A" w:rsidRPr="00B0316B" w:rsidRDefault="002B240A" w:rsidP="00B031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23.04.21 г.</w:t>
            </w:r>
          </w:p>
        </w:tc>
        <w:tc>
          <w:tcPr>
            <w:tcW w:w="1843" w:type="dxa"/>
          </w:tcPr>
          <w:p w:rsidR="002B240A" w:rsidRPr="00B0316B" w:rsidRDefault="002B240A" w:rsidP="00B0316B">
            <w:pPr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ДК «К</w:t>
            </w:r>
            <w:r>
              <w:rPr>
                <w:sz w:val="22"/>
                <w:szCs w:val="22"/>
              </w:rPr>
              <w:t>АМАЗ</w:t>
            </w:r>
            <w:r w:rsidRPr="00B0316B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2B240A" w:rsidRPr="00B0316B" w:rsidRDefault="002B240A" w:rsidP="00B0316B">
            <w:pPr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200</w:t>
            </w:r>
          </w:p>
        </w:tc>
        <w:tc>
          <w:tcPr>
            <w:tcW w:w="1842" w:type="dxa"/>
          </w:tcPr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Силина Е.Ю.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Кукаркина Ю.В.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Чичиланова Э.Р.</w:t>
            </w:r>
          </w:p>
          <w:p w:rsidR="002B240A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Федорова  Е.В.</w:t>
            </w:r>
          </w:p>
          <w:p w:rsidR="002B240A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сценарий,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B0316B">
              <w:rPr>
                <w:sz w:val="22"/>
                <w:szCs w:val="22"/>
              </w:rPr>
              <w:t>ведущая</w:t>
            </w:r>
          </w:p>
          <w:p w:rsidR="002B240A" w:rsidRPr="00B0316B" w:rsidRDefault="002B240A" w:rsidP="00B0316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Pr="00E143A2" w:rsidRDefault="002B240A" w:rsidP="00C262D2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2B60"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2B240A" w:rsidRPr="00C262D2" w:rsidRDefault="002B240A" w:rsidP="00C262D2">
            <w:pPr>
              <w:spacing w:line="19" w:lineRule="atLeast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  <w:shd w:val="clear" w:color="auto" w:fill="FFFFFF"/>
              </w:rPr>
              <w:t>Онлайн фле</w:t>
            </w:r>
            <w:r w:rsidR="00B43EAC">
              <w:rPr>
                <w:sz w:val="22"/>
                <w:szCs w:val="22"/>
                <w:shd w:val="clear" w:color="auto" w:fill="FFFFFF"/>
              </w:rPr>
              <w:t>шмоб Всероссийской акции «Окна П</w:t>
            </w:r>
            <w:r w:rsidRPr="00C262D2">
              <w:rPr>
                <w:sz w:val="22"/>
                <w:szCs w:val="22"/>
                <w:shd w:val="clear" w:color="auto" w:fill="FFFFFF"/>
              </w:rPr>
              <w:t>обеды», посвящённый Победе советского народа над фашизмом в Великой Отечественной войне.</w:t>
            </w:r>
          </w:p>
        </w:tc>
        <w:tc>
          <w:tcPr>
            <w:tcW w:w="1134" w:type="dxa"/>
          </w:tcPr>
          <w:p w:rsidR="002B240A" w:rsidRPr="00C262D2" w:rsidRDefault="002B240A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09.05.21 г.</w:t>
            </w:r>
          </w:p>
          <w:p w:rsidR="002B240A" w:rsidRPr="00C262D2" w:rsidRDefault="00195E08" w:rsidP="00C262D2">
            <w:pPr>
              <w:jc w:val="center"/>
              <w:rPr>
                <w:sz w:val="16"/>
                <w:szCs w:val="16"/>
              </w:rPr>
            </w:pPr>
            <w:hyperlink r:id="rId51" w:history="1">
              <w:r w:rsidR="002B240A" w:rsidRPr="00C262D2">
                <w:rPr>
                  <w:rStyle w:val="a8"/>
                  <w:sz w:val="16"/>
                  <w:szCs w:val="16"/>
                </w:rPr>
                <w:t>https://vk.com/club32148291?w=wall-32148291_2154</w:t>
              </w:r>
            </w:hyperlink>
          </w:p>
          <w:p w:rsidR="002B240A" w:rsidRPr="00C262D2" w:rsidRDefault="00195E08" w:rsidP="00C262D2">
            <w:pPr>
              <w:jc w:val="center"/>
              <w:rPr>
                <w:sz w:val="22"/>
                <w:szCs w:val="22"/>
              </w:rPr>
            </w:pPr>
            <w:hyperlink r:id="rId52" w:history="1">
              <w:r w:rsidR="002B240A" w:rsidRPr="00C262D2">
                <w:rPr>
                  <w:rStyle w:val="a8"/>
                  <w:sz w:val="16"/>
                  <w:szCs w:val="16"/>
                </w:rPr>
                <w:t>https://vk.com/club32148291?w=wall-32148291_2155</w:t>
              </w:r>
            </w:hyperlink>
          </w:p>
          <w:p w:rsidR="002B240A" w:rsidRPr="00C262D2" w:rsidRDefault="002B240A" w:rsidP="00C262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B240A" w:rsidRPr="00C262D2" w:rsidRDefault="002B240A" w:rsidP="00C262D2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lastRenderedPageBreak/>
              <w:t>ДМШ №1</w:t>
            </w:r>
          </w:p>
        </w:tc>
        <w:tc>
          <w:tcPr>
            <w:tcW w:w="1417" w:type="dxa"/>
          </w:tcPr>
          <w:p w:rsidR="002B240A" w:rsidRPr="00C262D2" w:rsidRDefault="002B240A" w:rsidP="00C262D2">
            <w:pPr>
              <w:ind w:left="36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1842" w:type="dxa"/>
          </w:tcPr>
          <w:p w:rsidR="002B240A" w:rsidRPr="00C262D2" w:rsidRDefault="002B240A" w:rsidP="00C262D2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Суходольская Д.А.</w:t>
            </w:r>
          </w:p>
          <w:p w:rsidR="002B240A" w:rsidRPr="00C262D2" w:rsidRDefault="002B240A" w:rsidP="00C262D2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B240A" w:rsidRPr="009F0F1E" w:rsidTr="007E4173">
        <w:tc>
          <w:tcPr>
            <w:tcW w:w="534" w:type="dxa"/>
            <w:vAlign w:val="center"/>
          </w:tcPr>
          <w:p w:rsidR="002B240A" w:rsidRDefault="00362B60" w:rsidP="00C262D2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260" w:type="dxa"/>
          </w:tcPr>
          <w:p w:rsidR="002B240A" w:rsidRPr="00C262D2" w:rsidRDefault="002B240A" w:rsidP="003250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 xml:space="preserve">Отчетный концерт учащихся класса  </w:t>
            </w:r>
          </w:p>
        </w:tc>
        <w:tc>
          <w:tcPr>
            <w:tcW w:w="1134" w:type="dxa"/>
          </w:tcPr>
          <w:p w:rsidR="002B240A" w:rsidRPr="00C262D2" w:rsidRDefault="002B240A" w:rsidP="003250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17.05.21 г.</w:t>
            </w:r>
          </w:p>
        </w:tc>
        <w:tc>
          <w:tcPr>
            <w:tcW w:w="1843" w:type="dxa"/>
          </w:tcPr>
          <w:p w:rsidR="002B240A" w:rsidRPr="00C262D2" w:rsidRDefault="002B240A" w:rsidP="0032507B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№6</w:t>
            </w:r>
          </w:p>
          <w:p w:rsidR="002B240A" w:rsidRPr="00C262D2" w:rsidRDefault="002B240A" w:rsidP="0032507B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им. С. Сайдашева</w:t>
            </w:r>
          </w:p>
        </w:tc>
        <w:tc>
          <w:tcPr>
            <w:tcW w:w="1417" w:type="dxa"/>
          </w:tcPr>
          <w:p w:rsidR="002B240A" w:rsidRPr="00C262D2" w:rsidRDefault="002B240A" w:rsidP="0032507B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2B240A" w:rsidRPr="00C262D2" w:rsidRDefault="002B240A" w:rsidP="0032507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Лобанова Е..В.</w:t>
            </w:r>
          </w:p>
        </w:tc>
      </w:tr>
    </w:tbl>
    <w:p w:rsidR="00717097" w:rsidRPr="000D7CC6" w:rsidRDefault="00F06395" w:rsidP="00621180">
      <w:pPr>
        <w:rPr>
          <w:b/>
          <w:sz w:val="22"/>
          <w:szCs w:val="22"/>
        </w:rPr>
      </w:pPr>
      <w:r>
        <w:rPr>
          <w:b/>
          <w:sz w:val="22"/>
          <w:szCs w:val="22"/>
        </w:rPr>
        <w:t>ВСЕГО</w:t>
      </w:r>
      <w:r w:rsidR="00F23C4A" w:rsidRPr="000D7CC6">
        <w:rPr>
          <w:b/>
          <w:sz w:val="22"/>
          <w:szCs w:val="22"/>
        </w:rPr>
        <w:t xml:space="preserve">: </w:t>
      </w:r>
      <w:r w:rsidR="006E3EC4">
        <w:rPr>
          <w:b/>
          <w:sz w:val="22"/>
          <w:szCs w:val="22"/>
        </w:rPr>
        <w:t>17</w:t>
      </w:r>
      <w:r w:rsidR="00717097" w:rsidRPr="002B240A">
        <w:rPr>
          <w:b/>
          <w:sz w:val="22"/>
          <w:szCs w:val="22"/>
        </w:rPr>
        <w:t xml:space="preserve"> мероприятий</w:t>
      </w:r>
      <w:r w:rsidR="00717097" w:rsidRPr="000D7CC6">
        <w:rPr>
          <w:b/>
          <w:sz w:val="22"/>
          <w:szCs w:val="22"/>
        </w:rPr>
        <w:t xml:space="preserve"> </w:t>
      </w:r>
      <w:r w:rsidR="00844C79" w:rsidRPr="000D7CC6">
        <w:rPr>
          <w:b/>
          <w:sz w:val="22"/>
          <w:szCs w:val="22"/>
        </w:rPr>
        <w:t xml:space="preserve"> </w:t>
      </w:r>
    </w:p>
    <w:p w:rsidR="00844C79" w:rsidRPr="000D7CC6" w:rsidRDefault="00844C79" w:rsidP="00EC5DC2">
      <w:pPr>
        <w:jc w:val="both"/>
        <w:rPr>
          <w:b/>
          <w:bCs/>
          <w:sz w:val="22"/>
          <w:szCs w:val="22"/>
        </w:rPr>
      </w:pPr>
    </w:p>
    <w:p w:rsidR="00EC5DC2" w:rsidRPr="009F0F1E" w:rsidRDefault="00566320" w:rsidP="00EC5DC2">
      <w:pPr>
        <w:jc w:val="both"/>
        <w:rPr>
          <w:b/>
          <w:bCs/>
          <w:sz w:val="22"/>
          <w:szCs w:val="22"/>
        </w:rPr>
      </w:pPr>
      <w:r w:rsidRPr="000D7CC6">
        <w:rPr>
          <w:b/>
          <w:bCs/>
          <w:sz w:val="22"/>
          <w:szCs w:val="22"/>
        </w:rPr>
        <w:t>Школьный</w:t>
      </w:r>
      <w:r w:rsidR="00EC5DC2" w:rsidRPr="000D7CC6">
        <w:rPr>
          <w:b/>
          <w:bCs/>
          <w:sz w:val="22"/>
          <w:szCs w:val="22"/>
        </w:rPr>
        <w:t xml:space="preserve"> уровень: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60"/>
        <w:gridCol w:w="1134"/>
        <w:gridCol w:w="1843"/>
        <w:gridCol w:w="1275"/>
        <w:gridCol w:w="1984"/>
      </w:tblGrid>
      <w:tr w:rsidR="00EC5DC2" w:rsidRPr="009F0F1E" w:rsidTr="003F2F61">
        <w:tc>
          <w:tcPr>
            <w:tcW w:w="534" w:type="dxa"/>
            <w:vAlign w:val="center"/>
          </w:tcPr>
          <w:p w:rsidR="00EC5DC2" w:rsidRPr="009F0F1E" w:rsidRDefault="00EC5DC2" w:rsidP="003F2F6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№ </w:t>
            </w:r>
          </w:p>
          <w:p w:rsidR="00EC5DC2" w:rsidRPr="009F0F1E" w:rsidRDefault="00EC5DC2" w:rsidP="003F2F6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260" w:type="dxa"/>
            <w:vAlign w:val="center"/>
          </w:tcPr>
          <w:p w:rsidR="00EC5DC2" w:rsidRPr="009F0F1E" w:rsidRDefault="00EC5DC2" w:rsidP="003F2F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EC5DC2" w:rsidRPr="009F0F1E" w:rsidRDefault="00EC5DC2" w:rsidP="003F2F6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3" w:type="dxa"/>
            <w:vAlign w:val="center"/>
          </w:tcPr>
          <w:p w:rsidR="00EC5DC2" w:rsidRPr="009F0F1E" w:rsidRDefault="00EC5DC2" w:rsidP="003F2F61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EC5DC2" w:rsidRPr="009F0F1E" w:rsidRDefault="00EC5DC2" w:rsidP="003F2F61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275" w:type="dxa"/>
            <w:vAlign w:val="center"/>
          </w:tcPr>
          <w:p w:rsidR="00EC5DC2" w:rsidRPr="009F0F1E" w:rsidRDefault="00EC5DC2" w:rsidP="003F2F61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Кол-во и география участников</w:t>
            </w:r>
          </w:p>
        </w:tc>
        <w:tc>
          <w:tcPr>
            <w:tcW w:w="1984" w:type="dxa"/>
            <w:vAlign w:val="center"/>
          </w:tcPr>
          <w:p w:rsidR="00EC5DC2" w:rsidRPr="009F0F1E" w:rsidRDefault="00EC5DC2" w:rsidP="003F2F61">
            <w:pPr>
              <w:ind w:left="-108" w:right="-108" w:hanging="1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Примечание</w:t>
            </w:r>
          </w:p>
        </w:tc>
      </w:tr>
      <w:tr w:rsidR="00AD7CFF" w:rsidRPr="009F0F1E" w:rsidTr="003F2F61">
        <w:tc>
          <w:tcPr>
            <w:tcW w:w="534" w:type="dxa"/>
          </w:tcPr>
          <w:p w:rsidR="00AD7CFF" w:rsidRPr="009F0F1E" w:rsidRDefault="00AD7CFF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7CFF">
              <w:rPr>
                <w:color w:val="000000"/>
                <w:sz w:val="22"/>
                <w:szCs w:val="22"/>
                <w:shd w:val="clear" w:color="auto" w:fill="FFFFFF"/>
              </w:rPr>
              <w:t>Классный час «Мы помним!», приуроченный ко Дню окончания Второй мировой войны</w:t>
            </w:r>
          </w:p>
        </w:tc>
        <w:tc>
          <w:tcPr>
            <w:tcW w:w="1134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  <w:highlight w:val="yellow"/>
              </w:rPr>
            </w:pPr>
            <w:r w:rsidRPr="00AD7CFF">
              <w:rPr>
                <w:sz w:val="22"/>
                <w:szCs w:val="22"/>
              </w:rPr>
              <w:t>03.09.20 г.</w:t>
            </w:r>
          </w:p>
        </w:tc>
        <w:tc>
          <w:tcPr>
            <w:tcW w:w="1843" w:type="dxa"/>
          </w:tcPr>
          <w:p w:rsidR="00AD7CFF" w:rsidRPr="00AD7CFF" w:rsidRDefault="00AD7CFF" w:rsidP="00AD7CFF">
            <w:pPr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  <w:r w:rsidRPr="00AD7CFF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AD7CFF" w:rsidRPr="00AD7CFF" w:rsidRDefault="00AD7CFF" w:rsidP="00AD7CFF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Суходольская Д.А.</w:t>
            </w:r>
          </w:p>
          <w:p w:rsidR="00AD7CFF" w:rsidRPr="00AD7CFF" w:rsidRDefault="00AD7CFF" w:rsidP="00AD7CFF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Гарипова И.Х.</w:t>
            </w:r>
          </w:p>
        </w:tc>
      </w:tr>
      <w:tr w:rsidR="00AD7CFF" w:rsidRPr="009F0F1E" w:rsidTr="00AD7CFF">
        <w:tc>
          <w:tcPr>
            <w:tcW w:w="534" w:type="dxa"/>
          </w:tcPr>
          <w:p w:rsidR="00AD7CFF" w:rsidRPr="009F0F1E" w:rsidRDefault="00AD7CFF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D7CFF" w:rsidRPr="00AD7CFF" w:rsidRDefault="00AD7CFF" w:rsidP="00AD7CFF">
            <w:pPr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Классный час  в рамках ежегодного месячника «Экстремизму - НЕТ».</w:t>
            </w:r>
          </w:p>
        </w:tc>
        <w:tc>
          <w:tcPr>
            <w:tcW w:w="1134" w:type="dxa"/>
            <w:vAlign w:val="center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08.09.20 г.</w:t>
            </w:r>
          </w:p>
        </w:tc>
        <w:tc>
          <w:tcPr>
            <w:tcW w:w="1843" w:type="dxa"/>
            <w:vAlign w:val="center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  <w:vAlign w:val="center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Кукаркина Ю.В.</w:t>
            </w:r>
          </w:p>
        </w:tc>
      </w:tr>
      <w:tr w:rsidR="00AD7CFF" w:rsidRPr="009F0F1E" w:rsidTr="003F2F61">
        <w:tc>
          <w:tcPr>
            <w:tcW w:w="534" w:type="dxa"/>
          </w:tcPr>
          <w:p w:rsidR="00AD7CFF" w:rsidRPr="009F0F1E" w:rsidRDefault="00AD7CFF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Классный час «Гармонисты –виртуозы России»</w:t>
            </w:r>
          </w:p>
        </w:tc>
        <w:tc>
          <w:tcPr>
            <w:tcW w:w="1134" w:type="dxa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16.09.20 г.</w:t>
            </w:r>
          </w:p>
        </w:tc>
        <w:tc>
          <w:tcPr>
            <w:tcW w:w="1843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Ляховецкая В.В.</w:t>
            </w:r>
          </w:p>
        </w:tc>
      </w:tr>
      <w:tr w:rsidR="00AD7CFF" w:rsidRPr="009F0F1E" w:rsidTr="003F2F61">
        <w:tc>
          <w:tcPr>
            <w:tcW w:w="534" w:type="dxa"/>
          </w:tcPr>
          <w:p w:rsidR="00AD7CFF" w:rsidRPr="009F0F1E" w:rsidRDefault="00AD7CFF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Классный час для учащихся 5 классов «К юбилею А.</w:t>
            </w:r>
            <w:r>
              <w:rPr>
                <w:sz w:val="22"/>
                <w:szCs w:val="22"/>
              </w:rPr>
              <w:t xml:space="preserve"> </w:t>
            </w:r>
            <w:r w:rsidRPr="00AD7CFF">
              <w:rPr>
                <w:sz w:val="22"/>
                <w:szCs w:val="22"/>
              </w:rPr>
              <w:t>Петрова».</w:t>
            </w:r>
          </w:p>
        </w:tc>
        <w:tc>
          <w:tcPr>
            <w:tcW w:w="1134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29.09.20 г.</w:t>
            </w:r>
          </w:p>
        </w:tc>
        <w:tc>
          <w:tcPr>
            <w:tcW w:w="1843" w:type="dxa"/>
          </w:tcPr>
          <w:p w:rsidR="00AD7CFF" w:rsidRPr="00AD7CFF" w:rsidRDefault="00AD7CFF" w:rsidP="00AD7CF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Гарипова И.Х.</w:t>
            </w:r>
          </w:p>
        </w:tc>
      </w:tr>
      <w:tr w:rsidR="00AD7CFF" w:rsidRPr="009F0F1E" w:rsidTr="003F2F61">
        <w:tc>
          <w:tcPr>
            <w:tcW w:w="534" w:type="dxa"/>
          </w:tcPr>
          <w:p w:rsidR="00AD7CFF" w:rsidRPr="009F0F1E" w:rsidRDefault="00AD7CFF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Классный час «Портрет героя» в рамках акции «Юные герои Великой Победы»</w:t>
            </w:r>
          </w:p>
        </w:tc>
        <w:tc>
          <w:tcPr>
            <w:tcW w:w="1134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29.09.20 г.</w:t>
            </w:r>
          </w:p>
        </w:tc>
        <w:tc>
          <w:tcPr>
            <w:tcW w:w="1843" w:type="dxa"/>
          </w:tcPr>
          <w:p w:rsidR="00AD7CFF" w:rsidRPr="00AD7CFF" w:rsidRDefault="00AD7CFF" w:rsidP="00AD7CF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Суходольская Д.А.</w:t>
            </w:r>
          </w:p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Саитова Р.М.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Классный час «Волшебный мир искусства»</w:t>
            </w:r>
          </w:p>
        </w:tc>
        <w:tc>
          <w:tcPr>
            <w:tcW w:w="1134" w:type="dxa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14.10.20 г.</w:t>
            </w:r>
          </w:p>
        </w:tc>
        <w:tc>
          <w:tcPr>
            <w:tcW w:w="1843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Емалтынова Е.А.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B00CEA" w:rsidRDefault="00907855" w:rsidP="007E4173">
            <w:pPr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Оформление информационного стенда городской акции «Молодежь за здоровый образ жизни»</w:t>
            </w:r>
          </w:p>
        </w:tc>
        <w:tc>
          <w:tcPr>
            <w:tcW w:w="1134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15.10. 20 г.</w:t>
            </w:r>
          </w:p>
        </w:tc>
        <w:tc>
          <w:tcPr>
            <w:tcW w:w="1843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5</w:t>
            </w:r>
          </w:p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07855" w:rsidRPr="00AE6BA8" w:rsidRDefault="00907855" w:rsidP="007E4173">
            <w:pPr>
              <w:jc w:val="center"/>
              <w:rPr>
                <w:sz w:val="22"/>
                <w:szCs w:val="22"/>
              </w:rPr>
            </w:pPr>
          </w:p>
          <w:p w:rsidR="00907855" w:rsidRPr="00AE6BA8" w:rsidRDefault="00907855" w:rsidP="007E4173">
            <w:pPr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Саитова Р.М.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Школьный конкурс «Маленький виртуоз»  на лучшее исполнение обязательного этюда среди учащихся фортепианного отделения</w:t>
            </w:r>
          </w:p>
        </w:tc>
        <w:tc>
          <w:tcPr>
            <w:tcW w:w="1134" w:type="dxa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21.10.20 г.</w:t>
            </w:r>
          </w:p>
        </w:tc>
        <w:tc>
          <w:tcPr>
            <w:tcW w:w="1843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Горбатых А.Н.- организатор</w:t>
            </w:r>
          </w:p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 xml:space="preserve">Проскурина М.В. - ведущая </w:t>
            </w:r>
          </w:p>
        </w:tc>
      </w:tr>
      <w:tr w:rsidR="00907855" w:rsidRPr="009F0F1E" w:rsidTr="007E4173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B00CEA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B00CEA">
              <w:rPr>
                <w:sz w:val="22"/>
                <w:szCs w:val="22"/>
                <w:shd w:val="clear" w:color="auto" w:fill="FFFFFF"/>
              </w:rPr>
              <w:t xml:space="preserve">Информационный час «Легко ли быть честным?» в рамках мероприятий </w:t>
            </w:r>
            <w:r w:rsidRPr="00B00CEA">
              <w:rPr>
                <w:sz w:val="22"/>
                <w:szCs w:val="22"/>
              </w:rPr>
              <w:t xml:space="preserve">по координации работы по противодействию коррупции и </w:t>
            </w:r>
            <w:r w:rsidRPr="00B00CEA">
              <w:rPr>
                <w:color w:val="333333"/>
                <w:sz w:val="22"/>
                <w:szCs w:val="22"/>
              </w:rPr>
              <w:t>мероприятий по профилактике безнадзорности и правонарушений несовершеннолетних </w:t>
            </w:r>
          </w:p>
        </w:tc>
        <w:tc>
          <w:tcPr>
            <w:tcW w:w="1134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29.10.20 г.</w:t>
            </w:r>
          </w:p>
        </w:tc>
        <w:tc>
          <w:tcPr>
            <w:tcW w:w="1843" w:type="dxa"/>
          </w:tcPr>
          <w:p w:rsidR="00907855" w:rsidRPr="00B00CEA" w:rsidRDefault="00907855" w:rsidP="007E417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B00CEA" w:rsidRDefault="00907855" w:rsidP="007E4173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 xml:space="preserve">Суходольская Д.А. </w:t>
            </w:r>
          </w:p>
          <w:p w:rsidR="00907855" w:rsidRPr="00AE6BA8" w:rsidRDefault="00907855" w:rsidP="007E417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Тютлина Н.В.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Концерт студентов  класса преподавателя Сафиной А.К. Набережночелнинского колледжа искусств 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11.11.20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pStyle w:val="ac"/>
              <w:ind w:left="0"/>
              <w:jc w:val="center"/>
              <w:rPr>
                <w:rFonts w:ascii="Times New Roman" w:hAnsi="Times New Roman"/>
              </w:rPr>
            </w:pPr>
            <w:r w:rsidRPr="00860AB8">
              <w:rPr>
                <w:rFonts w:ascii="Times New Roman" w:hAnsi="Times New Roman"/>
              </w:rPr>
              <w:t>26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 xml:space="preserve">Горбатых А.Н. </w:t>
            </w:r>
          </w:p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Гатиатуллина Р.А.</w:t>
            </w:r>
          </w:p>
          <w:p w:rsidR="00907855" w:rsidRPr="00AE6BA8" w:rsidRDefault="00907855" w:rsidP="007E4173">
            <w:pPr>
              <w:ind w:left="422" w:hanging="422"/>
              <w:jc w:val="center"/>
              <w:rPr>
                <w:b/>
                <w:sz w:val="22"/>
                <w:szCs w:val="22"/>
              </w:rPr>
            </w:pP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Отборочное прослушивание к Городскому смотру-конкурсу учащихся по классу фортепиано инструментальных, вокально – хоровых и хореографических отделений детских музыкальных школ и школ искусств «Встреча у рояля»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13.11.20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jc w:val="center"/>
              <w:rPr>
                <w:b/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Горбатых А.Н.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Школьный конкурс «Маленький виртуоз»  на лучшее исполнение </w:t>
            </w:r>
            <w:r w:rsidRPr="00860AB8">
              <w:rPr>
                <w:sz w:val="22"/>
                <w:szCs w:val="22"/>
              </w:rPr>
              <w:lastRenderedPageBreak/>
              <w:t>обязательного этюда среди учащихся отделения общего фортепиано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lastRenderedPageBreak/>
              <w:t>20.11.20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25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Горбатых А.Н.- организатор</w:t>
            </w:r>
          </w:p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 xml:space="preserve">Проскурина М.В. </w:t>
            </w:r>
            <w:r w:rsidRPr="00AE6BA8">
              <w:rPr>
                <w:sz w:val="22"/>
                <w:szCs w:val="22"/>
              </w:rPr>
              <w:lastRenderedPageBreak/>
              <w:t xml:space="preserve">- ведущая 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Концерт учащихся хорового отделения 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20.11.20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Горбатых А.Н.- организатор</w:t>
            </w:r>
          </w:p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 xml:space="preserve">Проскурина М.В. - ведущая 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Отборочное прослушивание к Городскому фестивалю фортепианной музыки «От барокко до современности» 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24.11.20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Горбатых А.Н.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Беседа с учащимися «Интересные факты из жизни Петра Великого»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24.11.20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  <w:highlight w:val="yellow"/>
              </w:rPr>
            </w:pPr>
            <w:r w:rsidRPr="00860AB8"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Суходольская Д.А.</w:t>
            </w:r>
          </w:p>
        </w:tc>
      </w:tr>
      <w:tr w:rsidR="00907855" w:rsidRPr="009F0F1E" w:rsidTr="003F2F61">
        <w:tc>
          <w:tcPr>
            <w:tcW w:w="534" w:type="dxa"/>
          </w:tcPr>
          <w:p w:rsidR="00907855" w:rsidRPr="009F0F1E" w:rsidRDefault="00907855" w:rsidP="00AD7CF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07855" w:rsidRPr="00860AB8" w:rsidRDefault="00907855" w:rsidP="007E4173">
            <w:pPr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Концерт учащихся народного отделения «Туган як койлэре» («Мелодии родного края»)</w:t>
            </w:r>
          </w:p>
        </w:tc>
        <w:tc>
          <w:tcPr>
            <w:tcW w:w="1134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30.11.20 г.</w:t>
            </w:r>
          </w:p>
        </w:tc>
        <w:tc>
          <w:tcPr>
            <w:tcW w:w="1843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907855" w:rsidRPr="00860AB8" w:rsidRDefault="00907855" w:rsidP="007E4173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907855" w:rsidRPr="00AE6BA8" w:rsidRDefault="00907855" w:rsidP="007E4173">
            <w:pPr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>Емалтынова Е.А</w:t>
            </w:r>
          </w:p>
          <w:p w:rsidR="00907855" w:rsidRPr="00AE6BA8" w:rsidRDefault="00907855" w:rsidP="007E4173">
            <w:pPr>
              <w:jc w:val="center"/>
              <w:rPr>
                <w:sz w:val="22"/>
                <w:szCs w:val="22"/>
              </w:rPr>
            </w:pPr>
            <w:r w:rsidRPr="00AE6BA8">
              <w:rPr>
                <w:sz w:val="22"/>
                <w:szCs w:val="22"/>
              </w:rPr>
              <w:t xml:space="preserve"> Саитова Р.М.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Тематическая беседа «Безопасность человека в современном мире»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03.12.20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ind w:left="422" w:hanging="422"/>
              <w:jc w:val="center"/>
              <w:rPr>
                <w:b/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Фокина В.Н.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Музыкальная викторина для учащихся 3 класса</w:t>
            </w:r>
            <w:r w:rsidR="006E3EC4">
              <w:rPr>
                <w:sz w:val="22"/>
                <w:szCs w:val="22"/>
              </w:rPr>
              <w:t xml:space="preserve"> </w:t>
            </w:r>
            <w:r w:rsidRPr="00DF7A80">
              <w:rPr>
                <w:sz w:val="22"/>
                <w:szCs w:val="22"/>
              </w:rPr>
              <w:t>«Музыкальные жанры».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07.12.20 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Гарипова И.Х.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Школьная олимпиада по сольфеджио для учащихся 5(8) класса «Забавное сольфеджио»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08.12.20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Гарипова И.Х.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Оформление стенда «К 250-летию Л.В. Бетховена»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09.12.20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Гарипова И.Х.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Классный час. «Волнуясь льется песня струн…»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10.12.20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Николаева С.Б.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DF7A80">
              <w:rPr>
                <w:color w:val="000000"/>
                <w:sz w:val="22"/>
                <w:szCs w:val="22"/>
                <w:shd w:val="clear" w:color="auto" w:fill="FFFFFF"/>
              </w:rPr>
              <w:t>Тематическая беседа «Коррупция: история и факты» в рамках Международного дня борьбы с коррупцией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10.12.20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snapToGri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Суходольская Д.А.</w:t>
            </w:r>
          </w:p>
          <w:p w:rsidR="00DF7A80" w:rsidRPr="00DF7A80" w:rsidRDefault="00DF7A80" w:rsidP="00DF7A80">
            <w:pPr>
              <w:snapToGrid w:val="0"/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Гарипова И.Х.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Школьный конкурс народного отделения</w:t>
            </w:r>
            <w:r w:rsidR="006E3EC4">
              <w:rPr>
                <w:sz w:val="22"/>
                <w:szCs w:val="22"/>
              </w:rPr>
              <w:t xml:space="preserve"> </w:t>
            </w:r>
            <w:r w:rsidRPr="00DF7A80">
              <w:rPr>
                <w:sz w:val="22"/>
                <w:szCs w:val="22"/>
              </w:rPr>
              <w:t>«С миру по нотке»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14.12.20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23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Силина Е.Ю.</w:t>
            </w:r>
          </w:p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Фокина В.Н.</w:t>
            </w:r>
          </w:p>
        </w:tc>
      </w:tr>
      <w:tr w:rsidR="00DF7A80" w:rsidRPr="009F0F1E" w:rsidTr="003F2F61">
        <w:tc>
          <w:tcPr>
            <w:tcW w:w="534" w:type="dxa"/>
          </w:tcPr>
          <w:p w:rsidR="00DF7A80" w:rsidRPr="009F0F1E" w:rsidRDefault="00DF7A80" w:rsidP="00DF7A8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7A80" w:rsidRPr="00DF7A80" w:rsidRDefault="00DF7A80" w:rsidP="00DF7A80">
            <w:pPr>
              <w:jc w:val="both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Концерт класса «Зимы прекрасные творения»</w:t>
            </w:r>
          </w:p>
        </w:tc>
        <w:tc>
          <w:tcPr>
            <w:tcW w:w="113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16.12.20 г.</w:t>
            </w:r>
          </w:p>
        </w:tc>
        <w:tc>
          <w:tcPr>
            <w:tcW w:w="1843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DF7A80" w:rsidRPr="00DF7A80" w:rsidRDefault="00DF7A80" w:rsidP="00DF7A80">
            <w:pPr>
              <w:jc w:val="center"/>
              <w:rPr>
                <w:sz w:val="22"/>
                <w:szCs w:val="22"/>
              </w:rPr>
            </w:pPr>
            <w:r w:rsidRPr="00DF7A80">
              <w:rPr>
                <w:sz w:val="22"/>
                <w:szCs w:val="22"/>
              </w:rPr>
              <w:t>Ляховецкая В.В.</w:t>
            </w:r>
          </w:p>
        </w:tc>
      </w:tr>
      <w:tr w:rsidR="00662327" w:rsidRPr="009F0F1E" w:rsidTr="003F2F61">
        <w:tc>
          <w:tcPr>
            <w:tcW w:w="534" w:type="dxa"/>
          </w:tcPr>
          <w:p w:rsidR="00662327" w:rsidRPr="009F0F1E" w:rsidRDefault="00662327" w:rsidP="0066232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62327" w:rsidRPr="00662327" w:rsidRDefault="00662327" w:rsidP="00662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Праздник – концерт для первоклассников отделения общего фортепиано  и специального фортепиано «Рождественские звездочки»</w:t>
            </w:r>
          </w:p>
        </w:tc>
        <w:tc>
          <w:tcPr>
            <w:tcW w:w="1134" w:type="dxa"/>
          </w:tcPr>
          <w:p w:rsidR="00662327" w:rsidRPr="00662327" w:rsidRDefault="00662327" w:rsidP="00662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18.12.20 г.</w:t>
            </w:r>
          </w:p>
        </w:tc>
        <w:tc>
          <w:tcPr>
            <w:tcW w:w="1843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662327" w:rsidRPr="00662327" w:rsidRDefault="00662327" w:rsidP="00662327">
            <w:pPr>
              <w:pStyle w:val="ac"/>
              <w:ind w:left="0"/>
              <w:jc w:val="center"/>
              <w:rPr>
                <w:rFonts w:ascii="Times New Roman" w:hAnsi="Times New Roman"/>
              </w:rPr>
            </w:pPr>
            <w:r w:rsidRPr="00662327">
              <w:rPr>
                <w:rFonts w:ascii="Times New Roman" w:hAnsi="Times New Roman"/>
              </w:rPr>
              <w:t>15</w:t>
            </w:r>
          </w:p>
        </w:tc>
        <w:tc>
          <w:tcPr>
            <w:tcW w:w="1984" w:type="dxa"/>
          </w:tcPr>
          <w:p w:rsidR="00662327" w:rsidRPr="00662327" w:rsidRDefault="00662327" w:rsidP="00662327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Горбатых А.Н.</w:t>
            </w:r>
          </w:p>
        </w:tc>
      </w:tr>
      <w:tr w:rsidR="00662327" w:rsidRPr="009F0F1E" w:rsidTr="003F2F61">
        <w:tc>
          <w:tcPr>
            <w:tcW w:w="534" w:type="dxa"/>
          </w:tcPr>
          <w:p w:rsidR="00662327" w:rsidRPr="009F0F1E" w:rsidRDefault="00662327" w:rsidP="0066232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62327" w:rsidRPr="00662327" w:rsidRDefault="00662327" w:rsidP="00662327">
            <w:pPr>
              <w:jc w:val="both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Концерт класса «Зимний коллаж»</w:t>
            </w:r>
          </w:p>
        </w:tc>
        <w:tc>
          <w:tcPr>
            <w:tcW w:w="1134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19.12.20 г.</w:t>
            </w:r>
          </w:p>
        </w:tc>
        <w:tc>
          <w:tcPr>
            <w:tcW w:w="1843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Силина Е.Ю.</w:t>
            </w:r>
          </w:p>
        </w:tc>
      </w:tr>
      <w:tr w:rsidR="00662327" w:rsidRPr="009F0F1E" w:rsidTr="003F2F61">
        <w:tc>
          <w:tcPr>
            <w:tcW w:w="534" w:type="dxa"/>
          </w:tcPr>
          <w:p w:rsidR="00662327" w:rsidRPr="009F0F1E" w:rsidRDefault="00662327" w:rsidP="0066232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62327" w:rsidRPr="00662327" w:rsidRDefault="00662327" w:rsidP="00662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Концерт учащихся класса преподавателя Горбатых А.Н. «Парад фантазий»</w:t>
            </w:r>
          </w:p>
        </w:tc>
        <w:tc>
          <w:tcPr>
            <w:tcW w:w="1134" w:type="dxa"/>
          </w:tcPr>
          <w:p w:rsidR="00662327" w:rsidRPr="00662327" w:rsidRDefault="00662327" w:rsidP="00662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22.12.20 г.</w:t>
            </w:r>
          </w:p>
        </w:tc>
        <w:tc>
          <w:tcPr>
            <w:tcW w:w="1843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984" w:type="dxa"/>
          </w:tcPr>
          <w:p w:rsidR="00662327" w:rsidRPr="00662327" w:rsidRDefault="00662327" w:rsidP="00662327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Горбатых А.Н.</w:t>
            </w:r>
          </w:p>
        </w:tc>
      </w:tr>
      <w:tr w:rsidR="00662327" w:rsidRPr="009F0F1E" w:rsidTr="003F2F61">
        <w:tc>
          <w:tcPr>
            <w:tcW w:w="534" w:type="dxa"/>
          </w:tcPr>
          <w:p w:rsidR="00662327" w:rsidRPr="009F0F1E" w:rsidRDefault="00662327" w:rsidP="0066232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62327" w:rsidRPr="00662327" w:rsidRDefault="00662327" w:rsidP="006623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62327">
              <w:rPr>
                <w:color w:val="000000"/>
                <w:sz w:val="22"/>
                <w:szCs w:val="22"/>
                <w:shd w:val="clear" w:color="auto" w:fill="FFFFFF"/>
              </w:rPr>
              <w:t>Классные час «Портрет героя» в рамках акции «Юные герои Великой Победы»</w:t>
            </w:r>
          </w:p>
        </w:tc>
        <w:tc>
          <w:tcPr>
            <w:tcW w:w="1134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22.12.20 г.</w:t>
            </w:r>
          </w:p>
        </w:tc>
        <w:tc>
          <w:tcPr>
            <w:tcW w:w="1843" w:type="dxa"/>
          </w:tcPr>
          <w:p w:rsidR="00662327" w:rsidRPr="00662327" w:rsidRDefault="00662327" w:rsidP="00662327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662327" w:rsidRPr="00662327" w:rsidRDefault="00662327" w:rsidP="00662327">
            <w:pPr>
              <w:snapToGrid w:val="0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Суходольская Д.А.</w:t>
            </w:r>
          </w:p>
          <w:p w:rsidR="00662327" w:rsidRPr="00662327" w:rsidRDefault="00662327" w:rsidP="00662327">
            <w:pPr>
              <w:snapToGrid w:val="0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Гарипова И.Х.</w:t>
            </w:r>
          </w:p>
        </w:tc>
      </w:tr>
      <w:tr w:rsidR="00662327" w:rsidRPr="009F0F1E" w:rsidTr="003F2F61">
        <w:tc>
          <w:tcPr>
            <w:tcW w:w="534" w:type="dxa"/>
          </w:tcPr>
          <w:p w:rsidR="00662327" w:rsidRPr="009F0F1E" w:rsidRDefault="00662327" w:rsidP="0066232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662327" w:rsidRPr="00662327" w:rsidRDefault="00662327" w:rsidP="006E3EC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62327">
              <w:rPr>
                <w:color w:val="000000"/>
                <w:sz w:val="22"/>
                <w:szCs w:val="22"/>
                <w:shd w:val="clear" w:color="auto" w:fill="FFFFFF"/>
              </w:rPr>
              <w:t>Всероссийская акция «Новогодние окна»</w:t>
            </w:r>
            <w:r w:rsidRPr="00662327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62327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1134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color w:val="000000"/>
                <w:sz w:val="22"/>
                <w:szCs w:val="22"/>
                <w:shd w:val="clear" w:color="auto" w:fill="FFFFFF"/>
              </w:rPr>
              <w:t>30.12.20 г.</w:t>
            </w:r>
          </w:p>
        </w:tc>
        <w:tc>
          <w:tcPr>
            <w:tcW w:w="1843" w:type="dxa"/>
          </w:tcPr>
          <w:p w:rsidR="00662327" w:rsidRPr="00662327" w:rsidRDefault="00662327" w:rsidP="002B240A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62327">
              <w:rPr>
                <w:color w:val="000000"/>
                <w:sz w:val="22"/>
                <w:szCs w:val="22"/>
                <w:shd w:val="clear" w:color="auto" w:fill="FFFFFF"/>
              </w:rPr>
              <w:t>ДМШ №1</w:t>
            </w:r>
          </w:p>
        </w:tc>
        <w:tc>
          <w:tcPr>
            <w:tcW w:w="1275" w:type="dxa"/>
          </w:tcPr>
          <w:p w:rsidR="00662327" w:rsidRPr="00662327" w:rsidRDefault="00662327" w:rsidP="00662327">
            <w:pPr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</w:tcPr>
          <w:p w:rsidR="00662327" w:rsidRPr="00662327" w:rsidRDefault="00662327" w:rsidP="00662327">
            <w:pPr>
              <w:snapToGrid w:val="0"/>
              <w:jc w:val="center"/>
              <w:rPr>
                <w:sz w:val="22"/>
                <w:szCs w:val="22"/>
              </w:rPr>
            </w:pPr>
            <w:r w:rsidRPr="00662327">
              <w:rPr>
                <w:sz w:val="22"/>
                <w:szCs w:val="22"/>
              </w:rPr>
              <w:t>Суходольская Д.А.</w:t>
            </w:r>
          </w:p>
        </w:tc>
      </w:tr>
      <w:tr w:rsidR="00E66892" w:rsidRPr="009F0F1E" w:rsidTr="003F2F61">
        <w:tc>
          <w:tcPr>
            <w:tcW w:w="534" w:type="dxa"/>
          </w:tcPr>
          <w:p w:rsidR="00E66892" w:rsidRPr="009F0F1E" w:rsidRDefault="00E66892" w:rsidP="00E6689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66892" w:rsidRPr="00E66892" w:rsidRDefault="00E66892" w:rsidP="00E668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Классный час, посвященный 120- ти летию со дня рождения И. Дунаевского</w:t>
            </w:r>
          </w:p>
        </w:tc>
        <w:tc>
          <w:tcPr>
            <w:tcW w:w="1134" w:type="dxa"/>
          </w:tcPr>
          <w:p w:rsidR="00E66892" w:rsidRPr="00E66892" w:rsidRDefault="00E66892" w:rsidP="00E668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20.01.21 г.</w:t>
            </w:r>
          </w:p>
        </w:tc>
        <w:tc>
          <w:tcPr>
            <w:tcW w:w="1843" w:type="dxa"/>
          </w:tcPr>
          <w:p w:rsidR="00E66892" w:rsidRPr="00E66892" w:rsidRDefault="00E66892" w:rsidP="00E66892">
            <w:pPr>
              <w:jc w:val="center"/>
              <w:rPr>
                <w:color w:val="000000"/>
                <w:sz w:val="22"/>
                <w:szCs w:val="22"/>
              </w:rPr>
            </w:pPr>
            <w:r w:rsidRPr="00E66892">
              <w:rPr>
                <w:color w:val="000000"/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66892" w:rsidRPr="00E66892" w:rsidRDefault="00E66892" w:rsidP="00E66892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29</w:t>
            </w:r>
          </w:p>
        </w:tc>
        <w:tc>
          <w:tcPr>
            <w:tcW w:w="1984" w:type="dxa"/>
          </w:tcPr>
          <w:p w:rsidR="00E66892" w:rsidRPr="00E66892" w:rsidRDefault="00E66892" w:rsidP="00E6689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Сухова А.М.</w:t>
            </w:r>
          </w:p>
        </w:tc>
      </w:tr>
      <w:tr w:rsidR="00E66892" w:rsidRPr="009F0F1E" w:rsidTr="003F2F61">
        <w:tc>
          <w:tcPr>
            <w:tcW w:w="534" w:type="dxa"/>
          </w:tcPr>
          <w:p w:rsidR="00E66892" w:rsidRPr="009F0F1E" w:rsidRDefault="00E66892" w:rsidP="00E6689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66892" w:rsidRPr="00E66892" w:rsidRDefault="00E66892" w:rsidP="00E668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66892">
              <w:rPr>
                <w:color w:val="000000"/>
                <w:sz w:val="22"/>
                <w:szCs w:val="22"/>
              </w:rPr>
              <w:t>Концерт для учащихся РЭР «Давайте знакомиться»</w:t>
            </w:r>
          </w:p>
        </w:tc>
        <w:tc>
          <w:tcPr>
            <w:tcW w:w="1134" w:type="dxa"/>
          </w:tcPr>
          <w:p w:rsidR="00E66892" w:rsidRPr="00E66892" w:rsidRDefault="00E66892" w:rsidP="00E668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66892">
              <w:rPr>
                <w:color w:val="000000"/>
                <w:sz w:val="22"/>
                <w:szCs w:val="22"/>
              </w:rPr>
              <w:t>2</w:t>
            </w:r>
            <w:r w:rsidRPr="00E66892">
              <w:rPr>
                <w:color w:val="000000"/>
                <w:sz w:val="22"/>
                <w:szCs w:val="22"/>
                <w:lang w:val="en-US"/>
              </w:rPr>
              <w:t>5</w:t>
            </w:r>
            <w:r w:rsidRPr="00E66892">
              <w:rPr>
                <w:color w:val="000000"/>
                <w:sz w:val="22"/>
                <w:szCs w:val="22"/>
              </w:rPr>
              <w:t>.01.21 г.</w:t>
            </w:r>
          </w:p>
        </w:tc>
        <w:tc>
          <w:tcPr>
            <w:tcW w:w="1843" w:type="dxa"/>
          </w:tcPr>
          <w:p w:rsidR="00E66892" w:rsidRPr="00E66892" w:rsidRDefault="00E66892" w:rsidP="00E66892">
            <w:pPr>
              <w:jc w:val="center"/>
              <w:rPr>
                <w:color w:val="000000"/>
                <w:sz w:val="22"/>
                <w:szCs w:val="22"/>
              </w:rPr>
            </w:pPr>
            <w:r w:rsidRPr="00E66892">
              <w:rPr>
                <w:color w:val="000000"/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66892" w:rsidRPr="00E66892" w:rsidRDefault="00E66892" w:rsidP="00E66892">
            <w:pPr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E66892" w:rsidRPr="00E66892" w:rsidRDefault="00E66892" w:rsidP="00E6689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Кукаркина Ю.В.</w:t>
            </w:r>
          </w:p>
        </w:tc>
      </w:tr>
      <w:tr w:rsidR="00E66892" w:rsidRPr="009F0F1E" w:rsidTr="003F2F61">
        <w:tc>
          <w:tcPr>
            <w:tcW w:w="534" w:type="dxa"/>
          </w:tcPr>
          <w:p w:rsidR="00E66892" w:rsidRPr="009F0F1E" w:rsidRDefault="00E66892" w:rsidP="00E6689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66892" w:rsidRPr="00E66892" w:rsidRDefault="00E66892" w:rsidP="00E6689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Концерт струнно-смычковых инструментов «Зимняя сказка»</w:t>
            </w:r>
          </w:p>
          <w:p w:rsidR="00E66892" w:rsidRPr="009F0F1E" w:rsidRDefault="00E66892" w:rsidP="00E6689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lastRenderedPageBreak/>
              <w:t>29.01.21 г.</w:t>
            </w:r>
          </w:p>
          <w:p w:rsidR="00E66892" w:rsidRPr="009F0F1E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lastRenderedPageBreak/>
              <w:t>ДМШ №1</w:t>
            </w:r>
          </w:p>
          <w:p w:rsidR="00E66892" w:rsidRPr="009F0F1E" w:rsidRDefault="00E66892" w:rsidP="00E6689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22</w:t>
            </w:r>
          </w:p>
          <w:p w:rsidR="00E66892" w:rsidRPr="009F0F1E" w:rsidRDefault="00E66892" w:rsidP="00E6689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Николаева С.Б.</w:t>
            </w:r>
          </w:p>
          <w:p w:rsidR="00E66892" w:rsidRPr="009F0F1E" w:rsidRDefault="00E66892" w:rsidP="00E6689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66892" w:rsidRPr="009F0F1E" w:rsidTr="003F2F61">
        <w:tc>
          <w:tcPr>
            <w:tcW w:w="534" w:type="dxa"/>
          </w:tcPr>
          <w:p w:rsidR="00E66892" w:rsidRPr="009F0F1E" w:rsidRDefault="00E66892" w:rsidP="00E6689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66892" w:rsidRPr="00E66892" w:rsidRDefault="00E66892" w:rsidP="00E6689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Классный час «Композитор и музыкант Геннадий Беляев»</w:t>
            </w:r>
          </w:p>
          <w:p w:rsidR="00E66892" w:rsidRPr="009F0F1E" w:rsidRDefault="00E66892" w:rsidP="00E6689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30.01.21 г.</w:t>
            </w:r>
          </w:p>
          <w:p w:rsidR="00E66892" w:rsidRPr="009F0F1E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ДМШ №1</w:t>
            </w:r>
          </w:p>
          <w:p w:rsidR="00E66892" w:rsidRPr="009F0F1E" w:rsidRDefault="00E66892" w:rsidP="00E6689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6892" w:rsidRPr="00E66892" w:rsidRDefault="00E66892" w:rsidP="00E6689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7</w:t>
            </w:r>
          </w:p>
          <w:p w:rsidR="00E66892" w:rsidRPr="009F0F1E" w:rsidRDefault="00E66892" w:rsidP="00E6689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6892" w:rsidRPr="009F0F1E" w:rsidRDefault="00E66892" w:rsidP="00E66892">
            <w:pPr>
              <w:snapToGrid w:val="0"/>
              <w:jc w:val="center"/>
              <w:rPr>
                <w:sz w:val="22"/>
                <w:szCs w:val="22"/>
              </w:rPr>
            </w:pPr>
            <w:r w:rsidRPr="00E66892">
              <w:rPr>
                <w:sz w:val="22"/>
                <w:szCs w:val="22"/>
              </w:rPr>
              <w:t>Фокина В.Н.</w:t>
            </w: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A6BFC">
              <w:rPr>
                <w:sz w:val="22"/>
                <w:szCs w:val="22"/>
                <w:shd w:val="clear" w:color="auto" w:fill="FFFFFF"/>
              </w:rPr>
              <w:t>Информационный час «Родной язык – душа народа», посвящённый Году родных языков и народного единства в Республике Татарстан и в рамках месячника, посвящённого Международному дню родного языка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04.02.21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Суходольская Д.А.</w:t>
            </w:r>
          </w:p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Саитова Р.М.</w:t>
            </w: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A6BFC">
              <w:rPr>
                <w:sz w:val="22"/>
                <w:szCs w:val="22"/>
              </w:rPr>
              <w:t>Исторический час «И помнит мир спасённый», посвящённый международному дню Памяти Жертв Холокоста и 76-летней годовщине освобождения лагеря смерти Аушвиц (Освенцим) силами Красной Армии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09.02.21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Гарипова И.Х.,</w:t>
            </w:r>
          </w:p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Суходольская Д.А.</w:t>
            </w: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Классный час «Образ Александра Невского в русской музыкальной культуре»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15.02.21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Гарипова И. Х.</w:t>
            </w:r>
          </w:p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  <w:lang w:val="tt-RU"/>
              </w:rPr>
              <w:t xml:space="preserve">Классный час </w:t>
            </w:r>
            <w:r w:rsidRPr="00EA6BFC">
              <w:rPr>
                <w:sz w:val="22"/>
                <w:szCs w:val="22"/>
                <w:shd w:val="clear" w:color="auto" w:fill="FFFFFF"/>
              </w:rPr>
              <w:t>«</w:t>
            </w:r>
            <w:r w:rsidRPr="00EA6BFC">
              <w:rPr>
                <w:sz w:val="22"/>
                <w:szCs w:val="22"/>
                <w:lang w:val="tt-RU"/>
              </w:rPr>
              <w:t>Жизнь и творчество И. Шакирова</w:t>
            </w:r>
            <w:r w:rsidRPr="00EA6BFC">
              <w:rPr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16.02.21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Гарипова И.Х.,</w:t>
            </w:r>
          </w:p>
          <w:p w:rsidR="00EA6BFC" w:rsidRPr="00EA6BFC" w:rsidRDefault="00EA6BFC" w:rsidP="00EA6BFC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Суходольская Д.А.</w:t>
            </w: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Ассамблея культуры. Классный час «Вместе весело шагать» к 95-летию со дня рождения В. Шаинского.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17.02.21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23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Проскурина М.В.- организатор, ведущая </w:t>
            </w: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Фестиваль фортепианной музыки родного края, посвященного 110-летию Н. Жиганова «Салават купере»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26.02.21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pStyle w:val="ac"/>
              <w:rPr>
                <w:rFonts w:ascii="Times New Roman" w:hAnsi="Times New Roman"/>
              </w:rPr>
            </w:pPr>
            <w:r w:rsidRPr="00EA6BFC">
              <w:rPr>
                <w:rFonts w:ascii="Times New Roman" w:hAnsi="Times New Roman"/>
              </w:rPr>
              <w:t xml:space="preserve">         21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Горбатых А.Н. - организатор</w:t>
            </w:r>
          </w:p>
          <w:p w:rsidR="00EA6BFC" w:rsidRPr="00EA6BFC" w:rsidRDefault="00EA6BFC" w:rsidP="00EA6BFC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Басина Т.Б. – ведущая </w:t>
            </w:r>
          </w:p>
          <w:p w:rsidR="00EA6BFC" w:rsidRPr="00EA6BFC" w:rsidRDefault="00EA6BFC" w:rsidP="00EA6BFC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EA6BFC" w:rsidRPr="009F0F1E" w:rsidTr="003F2F61">
        <w:tc>
          <w:tcPr>
            <w:tcW w:w="534" w:type="dxa"/>
          </w:tcPr>
          <w:p w:rsidR="00EA6BFC" w:rsidRPr="009F0F1E" w:rsidRDefault="00EA6BFC" w:rsidP="00EA6BF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A6BFC" w:rsidRPr="00EA6BFC" w:rsidRDefault="00EA6BFC" w:rsidP="00EA6B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A6BFC">
              <w:rPr>
                <w:sz w:val="22"/>
                <w:szCs w:val="22"/>
                <w:shd w:val="clear" w:color="auto" w:fill="FFFFFF"/>
              </w:rPr>
              <w:t>Классный час «Под музыку Вивальди…»</w:t>
            </w:r>
          </w:p>
        </w:tc>
        <w:tc>
          <w:tcPr>
            <w:tcW w:w="1134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27.02.21 г.</w:t>
            </w:r>
          </w:p>
        </w:tc>
        <w:tc>
          <w:tcPr>
            <w:tcW w:w="1843" w:type="dxa"/>
          </w:tcPr>
          <w:p w:rsidR="00EA6BFC" w:rsidRPr="00EA6BFC" w:rsidRDefault="00EA6BFC" w:rsidP="00EA6BFC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A6BFC" w:rsidRPr="00EA6BFC" w:rsidRDefault="00EA6BFC" w:rsidP="00EA6BFC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EA6BFC" w:rsidRPr="00EA6BFC" w:rsidRDefault="00EA6BFC" w:rsidP="00EA6BFC">
            <w:pPr>
              <w:snapToGrid w:val="0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Ермилова А.В.</w:t>
            </w:r>
          </w:p>
        </w:tc>
      </w:tr>
      <w:tr w:rsidR="00EB2439" w:rsidRPr="009F0F1E" w:rsidTr="003F2F61">
        <w:tc>
          <w:tcPr>
            <w:tcW w:w="534" w:type="dxa"/>
          </w:tcPr>
          <w:p w:rsidR="00EB2439" w:rsidRPr="009F0F1E" w:rsidRDefault="00EB2439" w:rsidP="00EB243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Концерт отделения народных инструментов «Весенняя капель»</w:t>
            </w:r>
          </w:p>
        </w:tc>
        <w:tc>
          <w:tcPr>
            <w:tcW w:w="1134" w:type="dxa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01.03.21 г.</w:t>
            </w:r>
          </w:p>
        </w:tc>
        <w:tc>
          <w:tcPr>
            <w:tcW w:w="1843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EB2439" w:rsidRPr="00EB2439" w:rsidRDefault="00EB2439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Авагян А.В.</w:t>
            </w:r>
          </w:p>
          <w:p w:rsidR="00EB2439" w:rsidRPr="00EB2439" w:rsidRDefault="00EB2439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Саитова Р.М.</w:t>
            </w:r>
          </w:p>
        </w:tc>
      </w:tr>
      <w:tr w:rsidR="00EB2439" w:rsidRPr="009F0F1E" w:rsidTr="003F2F61">
        <w:tc>
          <w:tcPr>
            <w:tcW w:w="534" w:type="dxa"/>
          </w:tcPr>
          <w:p w:rsidR="00EB2439" w:rsidRPr="009F0F1E" w:rsidRDefault="00EB2439" w:rsidP="00EB243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Классный час «Рассказы об инструментах. Баян – история создания»</w:t>
            </w:r>
          </w:p>
        </w:tc>
        <w:tc>
          <w:tcPr>
            <w:tcW w:w="1134" w:type="dxa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02.03.21 г.</w:t>
            </w:r>
          </w:p>
        </w:tc>
        <w:tc>
          <w:tcPr>
            <w:tcW w:w="1843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EB2439" w:rsidRPr="00EB2439" w:rsidRDefault="00EB2439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Саитова Р.М.</w:t>
            </w:r>
          </w:p>
        </w:tc>
      </w:tr>
      <w:tr w:rsidR="00EB2439" w:rsidRPr="009F0F1E" w:rsidTr="0039237E">
        <w:tc>
          <w:tcPr>
            <w:tcW w:w="534" w:type="dxa"/>
          </w:tcPr>
          <w:p w:rsidR="00EB2439" w:rsidRPr="009F0F1E" w:rsidRDefault="00EB2439" w:rsidP="00EB243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Классный час в рамках весенней недели добра</w:t>
            </w:r>
          </w:p>
        </w:tc>
        <w:tc>
          <w:tcPr>
            <w:tcW w:w="1134" w:type="dxa"/>
            <w:vAlign w:val="center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04.03.21 г.</w:t>
            </w:r>
          </w:p>
        </w:tc>
        <w:tc>
          <w:tcPr>
            <w:tcW w:w="1843" w:type="dxa"/>
            <w:vAlign w:val="center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  <w:vAlign w:val="center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EB2439" w:rsidRPr="00EB2439" w:rsidRDefault="00EB2439" w:rsidP="00EB2439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Кукаркина Ю. В.</w:t>
            </w:r>
          </w:p>
        </w:tc>
      </w:tr>
      <w:tr w:rsidR="00EB2439" w:rsidRPr="009F0F1E" w:rsidTr="003F2F61">
        <w:tc>
          <w:tcPr>
            <w:tcW w:w="534" w:type="dxa"/>
          </w:tcPr>
          <w:p w:rsidR="00EB2439" w:rsidRPr="009F0F1E" w:rsidRDefault="00EB2439" w:rsidP="00EB243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B2439">
              <w:rPr>
                <w:sz w:val="22"/>
                <w:szCs w:val="22"/>
                <w:shd w:val="clear" w:color="auto" w:fill="FFFFFF"/>
              </w:rPr>
              <w:t>Концерт студентов колледжа искусств</w:t>
            </w:r>
            <w:r w:rsidR="006E3EC4">
              <w:rPr>
                <w:sz w:val="22"/>
                <w:szCs w:val="22"/>
                <w:shd w:val="clear" w:color="auto" w:fill="FFFFFF"/>
              </w:rPr>
              <w:t xml:space="preserve"> класс преподавателя Плюсниной Е.П.</w:t>
            </w:r>
          </w:p>
        </w:tc>
        <w:tc>
          <w:tcPr>
            <w:tcW w:w="1134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09.03.21 г.</w:t>
            </w:r>
          </w:p>
        </w:tc>
        <w:tc>
          <w:tcPr>
            <w:tcW w:w="1843" w:type="dxa"/>
          </w:tcPr>
          <w:p w:rsidR="00EB2439" w:rsidRPr="00EB2439" w:rsidRDefault="00EB2439" w:rsidP="00EB2439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EB2439" w:rsidRPr="00EB2439" w:rsidRDefault="00EB2439" w:rsidP="00EB2439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Суходольская Д.А.</w:t>
            </w:r>
          </w:p>
          <w:p w:rsidR="00EB2439" w:rsidRPr="00EB2439" w:rsidRDefault="00EB2439" w:rsidP="00EB2439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EB2439" w:rsidRPr="009F0F1E" w:rsidTr="003F2F61">
        <w:tc>
          <w:tcPr>
            <w:tcW w:w="534" w:type="dxa"/>
          </w:tcPr>
          <w:p w:rsidR="00EB2439" w:rsidRPr="009F0F1E" w:rsidRDefault="00EB2439" w:rsidP="00EB243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B2439" w:rsidRPr="00EB2439" w:rsidRDefault="00EB2439" w:rsidP="00EB24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B2439">
              <w:rPr>
                <w:sz w:val="22"/>
                <w:szCs w:val="22"/>
                <w:shd w:val="clear" w:color="auto" w:fill="FFFFFF"/>
              </w:rPr>
              <w:t>Концерт учащихся класса «Творческое соцветие»</w:t>
            </w:r>
          </w:p>
        </w:tc>
        <w:tc>
          <w:tcPr>
            <w:tcW w:w="1134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20.03.21 г.</w:t>
            </w:r>
          </w:p>
        </w:tc>
        <w:tc>
          <w:tcPr>
            <w:tcW w:w="1843" w:type="dxa"/>
          </w:tcPr>
          <w:p w:rsidR="00EB2439" w:rsidRPr="00EB2439" w:rsidRDefault="00EB2439" w:rsidP="00EB2439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EB2439" w:rsidRPr="00EB2439" w:rsidRDefault="00EB2439" w:rsidP="00EB2439">
            <w:pPr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EB2439" w:rsidRPr="00EB2439" w:rsidRDefault="00EB2439" w:rsidP="00EB2439">
            <w:pPr>
              <w:snapToGrid w:val="0"/>
              <w:jc w:val="center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Ермилова А.В.</w:t>
            </w: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224F23">
              <w:rPr>
                <w:sz w:val="22"/>
                <w:szCs w:val="22"/>
              </w:rPr>
              <w:t xml:space="preserve">«Школа информационной грамотности: </w:t>
            </w:r>
            <w:r w:rsidRPr="00224F23">
              <w:rPr>
                <w:sz w:val="22"/>
                <w:szCs w:val="22"/>
                <w:shd w:val="clear" w:color="auto" w:fill="FFFFFF"/>
              </w:rPr>
              <w:t>Классный час «О детском телефоне доверия» в рамках Республиканской рекламно-информационной кампании, направленной на популяризацию детского телефона доверия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31.03.21 г.</w:t>
            </w:r>
          </w:p>
        </w:tc>
        <w:tc>
          <w:tcPr>
            <w:tcW w:w="1843" w:type="dxa"/>
          </w:tcPr>
          <w:p w:rsidR="00224F23" w:rsidRPr="00224F23" w:rsidRDefault="00224F23" w:rsidP="00224F23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Суходольская Д.А.</w:t>
            </w:r>
          </w:p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 xml:space="preserve">Концерт студентов колледжа </w:t>
            </w:r>
            <w:r w:rsidRPr="00224F23">
              <w:rPr>
                <w:sz w:val="22"/>
                <w:szCs w:val="22"/>
              </w:rPr>
              <w:lastRenderedPageBreak/>
              <w:t xml:space="preserve">искусств  класса преподавателя Даминовой Г.Р.    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lastRenderedPageBreak/>
              <w:t xml:space="preserve">09.04.21 </w:t>
            </w:r>
            <w:r w:rsidRPr="00224F23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1843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lastRenderedPageBreak/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32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Горбатых А.Н.</w:t>
            </w: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224F23">
              <w:rPr>
                <w:color w:val="000000"/>
                <w:sz w:val="22"/>
                <w:szCs w:val="22"/>
                <w:shd w:val="clear" w:color="auto" w:fill="FFFFFF"/>
              </w:rPr>
              <w:t>Классный час «Юрий Гагарин. Человек-легенда» в рамках празднования Дня космонавтики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09.04.21 г.</w:t>
            </w:r>
          </w:p>
        </w:tc>
        <w:tc>
          <w:tcPr>
            <w:tcW w:w="1843" w:type="dxa"/>
          </w:tcPr>
          <w:p w:rsidR="00224F23" w:rsidRPr="00224F23" w:rsidRDefault="00224F23" w:rsidP="00224F23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Суходольская Д.А.</w:t>
            </w:r>
          </w:p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224F23">
              <w:rPr>
                <w:sz w:val="22"/>
                <w:szCs w:val="22"/>
              </w:rPr>
              <w:t>Интеллектуальная квест-игра «Что? Где? Когда?»</w:t>
            </w:r>
            <w:r w:rsidRPr="00224F23">
              <w:rPr>
                <w:color w:val="000000"/>
                <w:sz w:val="22"/>
                <w:szCs w:val="22"/>
                <w:shd w:val="clear" w:color="auto" w:fill="FFFFFF"/>
              </w:rPr>
              <w:t xml:space="preserve">  в рамках Республиканского квеста «Минувших дней живая память» в честь празднования 76 годовщины со дня Победы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12.04.21 г.</w:t>
            </w:r>
          </w:p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24F23" w:rsidRPr="00224F23" w:rsidRDefault="00224F23" w:rsidP="00224F23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Суходольская Д.А.</w:t>
            </w:r>
          </w:p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224F23">
              <w:rPr>
                <w:sz w:val="22"/>
                <w:szCs w:val="22"/>
              </w:rPr>
              <w:t>Беседа с учащимися старших классов «Терроризм. Школа безопасности»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jc w:val="center"/>
              <w:rPr>
                <w:bCs/>
                <w:sz w:val="22"/>
                <w:szCs w:val="22"/>
              </w:rPr>
            </w:pPr>
            <w:r w:rsidRPr="00224F23">
              <w:rPr>
                <w:bCs/>
                <w:sz w:val="22"/>
                <w:szCs w:val="22"/>
              </w:rPr>
              <w:t>13.04</w:t>
            </w:r>
            <w:r w:rsidRPr="00224F23">
              <w:rPr>
                <w:sz w:val="22"/>
                <w:szCs w:val="22"/>
              </w:rPr>
              <w:t>.21 г.</w:t>
            </w:r>
          </w:p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24F23" w:rsidRPr="00224F23" w:rsidRDefault="00224F23" w:rsidP="00224F23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Суходольская Д.А.</w:t>
            </w:r>
          </w:p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jc w:val="both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Классный час «Чернобыль. Как это было…», посвященный Дню Чернобыльской трагедии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13.04.21 г.</w:t>
            </w:r>
          </w:p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24F23" w:rsidRPr="00224F23" w:rsidRDefault="00224F23" w:rsidP="00224F23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Суходольская Д.А.</w:t>
            </w:r>
          </w:p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224F23" w:rsidRPr="009F0F1E" w:rsidTr="002455C5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Классный час «Умей сказать: «Нет!».</w:t>
            </w:r>
          </w:p>
        </w:tc>
        <w:tc>
          <w:tcPr>
            <w:tcW w:w="1134" w:type="dxa"/>
            <w:vAlign w:val="center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15.04.21 г.</w:t>
            </w:r>
          </w:p>
        </w:tc>
        <w:tc>
          <w:tcPr>
            <w:tcW w:w="1843" w:type="dxa"/>
            <w:vAlign w:val="center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  <w:vAlign w:val="center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224F23" w:rsidRPr="00224F23" w:rsidRDefault="00224F23" w:rsidP="00224F2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Кукаркина Ю.В.,</w:t>
            </w:r>
          </w:p>
          <w:p w:rsidR="00224F23" w:rsidRPr="00224F23" w:rsidRDefault="00224F23" w:rsidP="00224F2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Сухова А.М.</w:t>
            </w: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Концерт класса Емалтыновой Е.А «В кругу друзей»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18.04.21 г.</w:t>
            </w:r>
          </w:p>
        </w:tc>
        <w:tc>
          <w:tcPr>
            <w:tcW w:w="1843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Емалтынова Е.А.</w:t>
            </w:r>
          </w:p>
        </w:tc>
      </w:tr>
      <w:tr w:rsidR="00224F23" w:rsidRPr="009F0F1E" w:rsidTr="003F2F61">
        <w:tc>
          <w:tcPr>
            <w:tcW w:w="534" w:type="dxa"/>
          </w:tcPr>
          <w:p w:rsidR="00224F23" w:rsidRPr="009F0F1E" w:rsidRDefault="00224F23" w:rsidP="00224F2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23" w:rsidRPr="00224F23" w:rsidRDefault="00224F23" w:rsidP="00224F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224F23">
              <w:rPr>
                <w:sz w:val="22"/>
                <w:szCs w:val="22"/>
                <w:shd w:val="clear" w:color="auto" w:fill="FFFFFF"/>
              </w:rPr>
              <w:t>Классный час «Г. Тукай. Жизнь, судьба, творчество» в рамках Дня родного языка и 135-й годовщины со дня рождения великого татарского поэта Г. Тукая</w:t>
            </w:r>
          </w:p>
        </w:tc>
        <w:tc>
          <w:tcPr>
            <w:tcW w:w="1134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26.04.21 г.</w:t>
            </w:r>
          </w:p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24F23" w:rsidRPr="00224F23" w:rsidRDefault="00224F23" w:rsidP="00224F23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224F23" w:rsidRPr="00224F23" w:rsidRDefault="00224F23" w:rsidP="00224F23">
            <w:pPr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224F23">
              <w:rPr>
                <w:sz w:val="22"/>
                <w:szCs w:val="22"/>
              </w:rPr>
              <w:t>Суходольская Д.А.</w:t>
            </w:r>
          </w:p>
          <w:p w:rsidR="00224F23" w:rsidRPr="00224F23" w:rsidRDefault="00224F23" w:rsidP="00224F23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Лекторий «Дружат дети на планете» в  рамках комплекса мер до 2025 года по совершенствованию системы профилактики суицида среди несовершеннолетних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29.04.21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snapToGri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Саитова Р.М.</w:t>
            </w:r>
          </w:p>
          <w:p w:rsidR="00C262D2" w:rsidRPr="00C262D2" w:rsidRDefault="00C262D2" w:rsidP="00C262D2">
            <w:pPr>
              <w:snapToGri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Суходольская Д.А.</w:t>
            </w:r>
          </w:p>
          <w:p w:rsidR="00C262D2" w:rsidRPr="00C262D2" w:rsidRDefault="00C262D2" w:rsidP="00C262D2">
            <w:pPr>
              <w:snapToGrid w:val="0"/>
              <w:ind w:hanging="422"/>
              <w:jc w:val="center"/>
              <w:rPr>
                <w:sz w:val="22"/>
                <w:szCs w:val="22"/>
              </w:rPr>
            </w:pP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Концерт учащихся класса «По музыкальным страницам»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12.05.21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Белова И.В.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 xml:space="preserve">Тематический классный час «Развитие музыкальной культуры эпохи Петра </w:t>
            </w:r>
            <w:r w:rsidRPr="00C262D2">
              <w:rPr>
                <w:sz w:val="22"/>
                <w:szCs w:val="22"/>
                <w:lang w:val="en-US"/>
              </w:rPr>
              <w:t>I</w:t>
            </w:r>
            <w:r w:rsidRPr="00C262D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13.05.21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Кукаркина Ю.В.</w:t>
            </w:r>
          </w:p>
          <w:p w:rsidR="00C262D2" w:rsidRPr="00C262D2" w:rsidRDefault="00C262D2" w:rsidP="00C262D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Тютлина Н.В.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Полугодовой отчетный концерт фортепианного отделения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14.05.21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Горбатых А.Н.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Концерт учащихся класса   «Детский уголок»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15.05.21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Чичиланова Э.Р.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C262D2">
              <w:rPr>
                <w:sz w:val="22"/>
                <w:szCs w:val="22"/>
                <w:shd w:val="clear" w:color="auto" w:fill="FFFFFF"/>
              </w:rPr>
              <w:t>Концерт учащихся класса «На струнах весны»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18.05.21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Николаева С.Б.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Итоговый концерт отделения оркестровых инструментов с награждением лучших учащихся «Звездный триумф»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20.05.21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snapToGri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24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Проскурина М.В.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Концерт учащихся класса   «Сам себе режиссер»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jc w:val="center"/>
              <w:rPr>
                <w:color w:val="0D0D0D"/>
                <w:sz w:val="22"/>
                <w:szCs w:val="22"/>
              </w:rPr>
            </w:pPr>
            <w:r w:rsidRPr="00C262D2">
              <w:rPr>
                <w:color w:val="0D0D0D"/>
                <w:sz w:val="22"/>
                <w:szCs w:val="22"/>
              </w:rPr>
              <w:t>21.05.21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jc w:val="center"/>
              <w:rPr>
                <w:color w:val="0D0D0D"/>
                <w:sz w:val="22"/>
                <w:szCs w:val="22"/>
              </w:rPr>
            </w:pPr>
            <w:r w:rsidRPr="00C262D2">
              <w:rPr>
                <w:color w:val="0D0D0D"/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Федорова Е.В.</w:t>
            </w:r>
          </w:p>
        </w:tc>
      </w:tr>
      <w:tr w:rsidR="00C262D2" w:rsidRPr="009F0F1E" w:rsidTr="003F2F61">
        <w:tc>
          <w:tcPr>
            <w:tcW w:w="534" w:type="dxa"/>
          </w:tcPr>
          <w:p w:rsidR="00C262D2" w:rsidRPr="009F0F1E" w:rsidRDefault="00C262D2" w:rsidP="00C262D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Концерт учащихся класса   «Весенний микс»</w:t>
            </w:r>
          </w:p>
        </w:tc>
        <w:tc>
          <w:tcPr>
            <w:tcW w:w="1134" w:type="dxa"/>
          </w:tcPr>
          <w:p w:rsidR="00C262D2" w:rsidRPr="00C262D2" w:rsidRDefault="00C262D2" w:rsidP="00C262D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21.05.21 г.</w:t>
            </w:r>
          </w:p>
        </w:tc>
        <w:tc>
          <w:tcPr>
            <w:tcW w:w="1843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262D2">
              <w:rPr>
                <w:sz w:val="22"/>
                <w:szCs w:val="22"/>
                <w:shd w:val="clear" w:color="auto" w:fill="FFFFFF"/>
              </w:rPr>
              <w:t>ДМШ №1</w:t>
            </w:r>
          </w:p>
        </w:tc>
        <w:tc>
          <w:tcPr>
            <w:tcW w:w="1275" w:type="dxa"/>
          </w:tcPr>
          <w:p w:rsidR="00C262D2" w:rsidRPr="00C262D2" w:rsidRDefault="00C262D2" w:rsidP="00C262D2">
            <w:pPr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C262D2" w:rsidRPr="00C262D2" w:rsidRDefault="00C262D2" w:rsidP="00C262D2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C262D2">
              <w:rPr>
                <w:sz w:val="22"/>
                <w:szCs w:val="22"/>
              </w:rPr>
              <w:t>Силина Е.Ю.</w:t>
            </w:r>
          </w:p>
        </w:tc>
      </w:tr>
      <w:tr w:rsidR="00416DB3" w:rsidRPr="009F0F1E" w:rsidTr="007232FE">
        <w:tc>
          <w:tcPr>
            <w:tcW w:w="534" w:type="dxa"/>
          </w:tcPr>
          <w:p w:rsidR="00416DB3" w:rsidRPr="009F0F1E" w:rsidRDefault="00416DB3" w:rsidP="00416DB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6DB3" w:rsidRPr="006E3EC4" w:rsidRDefault="00416DB3" w:rsidP="00416D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Отчетный концерт отделение РЭР «Разноцветное лето»</w:t>
            </w:r>
          </w:p>
        </w:tc>
        <w:tc>
          <w:tcPr>
            <w:tcW w:w="1134" w:type="dxa"/>
            <w:vAlign w:val="center"/>
          </w:tcPr>
          <w:p w:rsidR="00416DB3" w:rsidRPr="006E3EC4" w:rsidRDefault="00416DB3" w:rsidP="00416D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26.05.21 г.</w:t>
            </w:r>
          </w:p>
        </w:tc>
        <w:tc>
          <w:tcPr>
            <w:tcW w:w="1843" w:type="dxa"/>
            <w:vAlign w:val="center"/>
          </w:tcPr>
          <w:p w:rsidR="00416DB3" w:rsidRPr="006E3EC4" w:rsidRDefault="00416DB3" w:rsidP="00416DB3">
            <w:pPr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  <w:vAlign w:val="center"/>
          </w:tcPr>
          <w:p w:rsidR="00416DB3" w:rsidRPr="006E3EC4" w:rsidRDefault="00416DB3" w:rsidP="00416DB3">
            <w:pPr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17</w:t>
            </w:r>
          </w:p>
        </w:tc>
        <w:tc>
          <w:tcPr>
            <w:tcW w:w="1984" w:type="dxa"/>
            <w:vAlign w:val="center"/>
          </w:tcPr>
          <w:p w:rsidR="00416DB3" w:rsidRPr="006E3EC4" w:rsidRDefault="00416DB3" w:rsidP="00416DB3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Кукаркина Ю.В.</w:t>
            </w:r>
          </w:p>
        </w:tc>
      </w:tr>
      <w:tr w:rsidR="00416DB3" w:rsidRPr="009F0F1E" w:rsidTr="003F2F61">
        <w:tc>
          <w:tcPr>
            <w:tcW w:w="534" w:type="dxa"/>
          </w:tcPr>
          <w:p w:rsidR="00416DB3" w:rsidRPr="009F0F1E" w:rsidRDefault="00416DB3" w:rsidP="00416DB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16DB3" w:rsidRPr="006E3EC4" w:rsidRDefault="00416DB3" w:rsidP="00113F17">
            <w:pPr>
              <w:jc w:val="both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Оформление информационного стенда «Будь здоров!»</w:t>
            </w:r>
          </w:p>
        </w:tc>
        <w:tc>
          <w:tcPr>
            <w:tcW w:w="1134" w:type="dxa"/>
          </w:tcPr>
          <w:p w:rsidR="00416DB3" w:rsidRPr="006E3EC4" w:rsidRDefault="00416DB3" w:rsidP="00416DB3">
            <w:pPr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27.05.21 г.</w:t>
            </w:r>
          </w:p>
        </w:tc>
        <w:tc>
          <w:tcPr>
            <w:tcW w:w="1843" w:type="dxa"/>
          </w:tcPr>
          <w:p w:rsidR="00416DB3" w:rsidRPr="006E3EC4" w:rsidRDefault="00416DB3" w:rsidP="00416DB3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ДМШ №1</w:t>
            </w:r>
          </w:p>
        </w:tc>
        <w:tc>
          <w:tcPr>
            <w:tcW w:w="1275" w:type="dxa"/>
          </w:tcPr>
          <w:p w:rsidR="00416DB3" w:rsidRPr="006E3EC4" w:rsidRDefault="00416DB3" w:rsidP="00416DB3">
            <w:pPr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210</w:t>
            </w:r>
          </w:p>
        </w:tc>
        <w:tc>
          <w:tcPr>
            <w:tcW w:w="1984" w:type="dxa"/>
          </w:tcPr>
          <w:p w:rsidR="00416DB3" w:rsidRPr="006E3EC4" w:rsidRDefault="00416DB3" w:rsidP="006E3EC4">
            <w:pPr>
              <w:snapToGrid w:val="0"/>
              <w:ind w:left="422" w:hanging="422"/>
              <w:jc w:val="center"/>
              <w:rPr>
                <w:sz w:val="22"/>
                <w:szCs w:val="22"/>
              </w:rPr>
            </w:pPr>
            <w:r w:rsidRPr="006E3EC4">
              <w:rPr>
                <w:sz w:val="22"/>
                <w:szCs w:val="22"/>
              </w:rPr>
              <w:t>Суходольская Д.А.</w:t>
            </w:r>
          </w:p>
        </w:tc>
      </w:tr>
    </w:tbl>
    <w:p w:rsidR="00F06395" w:rsidRDefault="00F06395" w:rsidP="00EC5DC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ВСЕГО: 65 мероприятий</w:t>
      </w:r>
    </w:p>
    <w:p w:rsidR="00EC5DC2" w:rsidRPr="009F0F1E" w:rsidRDefault="00851875" w:rsidP="00EC5DC2">
      <w:pPr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ИТОГО</w:t>
      </w:r>
      <w:r w:rsidRPr="00F06395">
        <w:rPr>
          <w:b/>
          <w:bCs/>
          <w:sz w:val="22"/>
          <w:szCs w:val="22"/>
        </w:rPr>
        <w:t xml:space="preserve">: </w:t>
      </w:r>
      <w:r w:rsidR="00F06395" w:rsidRPr="00F06395">
        <w:rPr>
          <w:b/>
          <w:bCs/>
          <w:sz w:val="22"/>
          <w:szCs w:val="22"/>
        </w:rPr>
        <w:t>82</w:t>
      </w:r>
      <w:r w:rsidR="00EC5DC2" w:rsidRPr="00F06395">
        <w:rPr>
          <w:b/>
          <w:bCs/>
          <w:sz w:val="22"/>
          <w:szCs w:val="22"/>
        </w:rPr>
        <w:t xml:space="preserve"> мероприяти</w:t>
      </w:r>
      <w:r w:rsidR="00F06395" w:rsidRPr="00F06395">
        <w:rPr>
          <w:b/>
          <w:bCs/>
          <w:sz w:val="22"/>
          <w:szCs w:val="22"/>
        </w:rPr>
        <w:t>я</w:t>
      </w:r>
      <w:r w:rsidR="008F0378" w:rsidRPr="00F06395">
        <w:rPr>
          <w:b/>
          <w:bCs/>
          <w:sz w:val="22"/>
          <w:szCs w:val="22"/>
        </w:rPr>
        <w:t xml:space="preserve"> (210</w:t>
      </w:r>
      <w:r w:rsidR="00290B98" w:rsidRPr="00F06395">
        <w:rPr>
          <w:b/>
          <w:bCs/>
          <w:sz w:val="22"/>
          <w:szCs w:val="22"/>
        </w:rPr>
        <w:t xml:space="preserve"> чел., </w:t>
      </w:r>
      <w:r w:rsidR="008F0378" w:rsidRPr="00F06395">
        <w:rPr>
          <w:b/>
          <w:bCs/>
          <w:sz w:val="22"/>
          <w:szCs w:val="22"/>
        </w:rPr>
        <w:t>100</w:t>
      </w:r>
      <w:r w:rsidR="00290B98" w:rsidRPr="00F06395">
        <w:rPr>
          <w:b/>
          <w:bCs/>
          <w:sz w:val="22"/>
          <w:szCs w:val="22"/>
        </w:rPr>
        <w:t>% от  контингента учащихся)</w:t>
      </w:r>
      <w:r w:rsidR="00F06395">
        <w:rPr>
          <w:b/>
          <w:bCs/>
          <w:sz w:val="22"/>
          <w:szCs w:val="22"/>
        </w:rPr>
        <w:t>.</w:t>
      </w:r>
    </w:p>
    <w:p w:rsidR="00717097" w:rsidRPr="009F0F1E" w:rsidRDefault="00717097" w:rsidP="00EC5DC2">
      <w:pPr>
        <w:rPr>
          <w:b/>
          <w:bCs/>
          <w:sz w:val="22"/>
          <w:szCs w:val="22"/>
        </w:rPr>
      </w:pPr>
    </w:p>
    <w:p w:rsidR="00870EF6" w:rsidRPr="009F0F1E" w:rsidRDefault="00870EF6" w:rsidP="00870EF6">
      <w:pPr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lastRenderedPageBreak/>
        <w:t>6.1.3 Участие школы в смотрах, кон</w:t>
      </w:r>
      <w:r w:rsidR="00604589" w:rsidRPr="009F0F1E">
        <w:rPr>
          <w:b/>
          <w:sz w:val="22"/>
          <w:szCs w:val="22"/>
        </w:rPr>
        <w:t>курсах, фестивалях (в том числе</w:t>
      </w:r>
      <w:r w:rsidRPr="009F0F1E">
        <w:rPr>
          <w:b/>
          <w:sz w:val="22"/>
          <w:szCs w:val="22"/>
        </w:rPr>
        <w:t xml:space="preserve"> - грантовых)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3720"/>
        <w:gridCol w:w="1004"/>
        <w:gridCol w:w="1374"/>
        <w:gridCol w:w="1509"/>
        <w:gridCol w:w="1985"/>
      </w:tblGrid>
      <w:tr w:rsidR="00870EF6" w:rsidRPr="009F0F1E" w:rsidTr="00E44353">
        <w:tc>
          <w:tcPr>
            <w:tcW w:w="581" w:type="dxa"/>
            <w:vAlign w:val="center"/>
          </w:tcPr>
          <w:p w:rsidR="00870EF6" w:rsidRPr="009F0F1E" w:rsidRDefault="00870EF6" w:rsidP="0002089C">
            <w:pPr>
              <w:pStyle w:val="af2"/>
              <w:ind w:right="-61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720" w:type="dxa"/>
            <w:vAlign w:val="center"/>
          </w:tcPr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Название конкурса, </w:t>
            </w:r>
          </w:p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номинация</w:t>
            </w:r>
          </w:p>
        </w:tc>
        <w:tc>
          <w:tcPr>
            <w:tcW w:w="1004" w:type="dxa"/>
            <w:vAlign w:val="center"/>
          </w:tcPr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374" w:type="dxa"/>
            <w:vAlign w:val="center"/>
          </w:tcPr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509" w:type="dxa"/>
            <w:vAlign w:val="center"/>
          </w:tcPr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Название </w:t>
            </w:r>
          </w:p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870EF6" w:rsidRPr="009F0F1E" w:rsidRDefault="00870EF6" w:rsidP="0002089C">
            <w:pPr>
              <w:pStyle w:val="af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Результаты</w:t>
            </w:r>
          </w:p>
        </w:tc>
      </w:tr>
      <w:tr w:rsidR="00DB66FA" w:rsidRPr="009F0F1E" w:rsidTr="0016063D">
        <w:trPr>
          <w:trHeight w:val="645"/>
        </w:trPr>
        <w:tc>
          <w:tcPr>
            <w:tcW w:w="581" w:type="dxa"/>
            <w:vAlign w:val="center"/>
          </w:tcPr>
          <w:p w:rsidR="00DB66FA" w:rsidRPr="00C35E47" w:rsidRDefault="00DB66FA" w:rsidP="0002089C">
            <w:pPr>
              <w:pStyle w:val="af2"/>
              <w:ind w:right="-61"/>
              <w:jc w:val="center"/>
              <w:rPr>
                <w:sz w:val="22"/>
                <w:szCs w:val="22"/>
              </w:rPr>
            </w:pPr>
            <w:r w:rsidRPr="00C35E47">
              <w:rPr>
                <w:sz w:val="22"/>
                <w:szCs w:val="22"/>
              </w:rPr>
              <w:t>1</w:t>
            </w:r>
          </w:p>
        </w:tc>
        <w:tc>
          <w:tcPr>
            <w:tcW w:w="3720" w:type="dxa"/>
            <w:vAlign w:val="center"/>
          </w:tcPr>
          <w:p w:rsidR="00DB66FA" w:rsidRPr="0016063D" w:rsidRDefault="00A076EA" w:rsidP="00367C2C">
            <w:pPr>
              <w:pStyle w:val="af2"/>
              <w:jc w:val="both"/>
              <w:rPr>
                <w:sz w:val="20"/>
                <w:szCs w:val="20"/>
              </w:rPr>
            </w:pPr>
            <w:r w:rsidRPr="0016063D">
              <w:rPr>
                <w:sz w:val="20"/>
                <w:szCs w:val="20"/>
              </w:rPr>
              <w:t>Городской конкурс среди учреждений культуры</w:t>
            </w:r>
          </w:p>
        </w:tc>
        <w:tc>
          <w:tcPr>
            <w:tcW w:w="1004" w:type="dxa"/>
            <w:vAlign w:val="center"/>
          </w:tcPr>
          <w:p w:rsidR="00DB66FA" w:rsidRPr="0016063D" w:rsidRDefault="00A076EA" w:rsidP="003F2F61">
            <w:pPr>
              <w:pStyle w:val="af2"/>
              <w:jc w:val="center"/>
              <w:rPr>
                <w:sz w:val="20"/>
                <w:szCs w:val="20"/>
              </w:rPr>
            </w:pPr>
            <w:r w:rsidRPr="0016063D">
              <w:rPr>
                <w:sz w:val="20"/>
                <w:szCs w:val="20"/>
              </w:rPr>
              <w:t>26.03.21 г.</w:t>
            </w:r>
          </w:p>
        </w:tc>
        <w:tc>
          <w:tcPr>
            <w:tcW w:w="1374" w:type="dxa"/>
            <w:vAlign w:val="center"/>
          </w:tcPr>
          <w:p w:rsidR="00DB66FA" w:rsidRPr="0016063D" w:rsidRDefault="00A076EA" w:rsidP="003F2F61">
            <w:pPr>
              <w:pStyle w:val="af2"/>
              <w:jc w:val="center"/>
              <w:rPr>
                <w:sz w:val="20"/>
                <w:szCs w:val="20"/>
              </w:rPr>
            </w:pPr>
            <w:r w:rsidRPr="0016063D">
              <w:rPr>
                <w:sz w:val="20"/>
                <w:szCs w:val="20"/>
              </w:rPr>
              <w:t>ДК «Энергетик»</w:t>
            </w:r>
          </w:p>
        </w:tc>
        <w:tc>
          <w:tcPr>
            <w:tcW w:w="1509" w:type="dxa"/>
            <w:vAlign w:val="center"/>
          </w:tcPr>
          <w:p w:rsidR="00DB66FA" w:rsidRPr="0016063D" w:rsidRDefault="00C35E47" w:rsidP="003F2F61">
            <w:pPr>
              <w:pStyle w:val="af2"/>
              <w:jc w:val="center"/>
              <w:rPr>
                <w:sz w:val="20"/>
                <w:szCs w:val="20"/>
              </w:rPr>
            </w:pPr>
            <w:r w:rsidRPr="0016063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DB66FA" w:rsidRPr="0016063D" w:rsidRDefault="00A076EA" w:rsidP="00A076EA">
            <w:pPr>
              <w:pStyle w:val="af2"/>
              <w:jc w:val="center"/>
              <w:rPr>
                <w:sz w:val="20"/>
                <w:szCs w:val="20"/>
              </w:rPr>
            </w:pPr>
            <w:r w:rsidRPr="0016063D">
              <w:rPr>
                <w:sz w:val="20"/>
                <w:szCs w:val="20"/>
              </w:rPr>
              <w:t>Лучшее учебное заведение искусств 2020 года</w:t>
            </w:r>
          </w:p>
        </w:tc>
      </w:tr>
    </w:tbl>
    <w:p w:rsidR="007118D0" w:rsidRPr="009F0F1E" w:rsidRDefault="007118D0" w:rsidP="00FA6E1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>Детские и педагогические исполнительски</w:t>
      </w:r>
      <w:r w:rsidR="007905D3" w:rsidRPr="009F0F1E">
        <w:rPr>
          <w:bCs/>
          <w:sz w:val="22"/>
          <w:szCs w:val="22"/>
        </w:rPr>
        <w:t>е</w:t>
      </w:r>
      <w:r w:rsidRPr="009F0F1E">
        <w:rPr>
          <w:bCs/>
          <w:sz w:val="22"/>
          <w:szCs w:val="22"/>
        </w:rPr>
        <w:t xml:space="preserve"> коллективы</w:t>
      </w:r>
    </w:p>
    <w:p w:rsidR="008D1F6A" w:rsidRPr="009F0F1E" w:rsidRDefault="00FF7415" w:rsidP="008E78BC">
      <w:pPr>
        <w:jc w:val="both"/>
        <w:rPr>
          <w:sz w:val="22"/>
          <w:szCs w:val="22"/>
        </w:rPr>
      </w:pPr>
      <w:r w:rsidRPr="009F0F1E">
        <w:rPr>
          <w:sz w:val="22"/>
          <w:szCs w:val="22"/>
        </w:rPr>
        <w:t>В</w:t>
      </w:r>
      <w:r w:rsidR="00E143A2">
        <w:rPr>
          <w:sz w:val="22"/>
          <w:szCs w:val="22"/>
        </w:rPr>
        <w:t xml:space="preserve"> 2020</w:t>
      </w:r>
      <w:r w:rsidR="003112C7" w:rsidRPr="009F0F1E">
        <w:rPr>
          <w:sz w:val="22"/>
          <w:szCs w:val="22"/>
        </w:rPr>
        <w:t xml:space="preserve"> – 202</w:t>
      </w:r>
      <w:r w:rsidR="00E143A2">
        <w:rPr>
          <w:sz w:val="22"/>
          <w:szCs w:val="22"/>
        </w:rPr>
        <w:t>1</w:t>
      </w:r>
      <w:r w:rsidR="007905D3" w:rsidRPr="009F0F1E">
        <w:rPr>
          <w:sz w:val="22"/>
          <w:szCs w:val="22"/>
        </w:rPr>
        <w:t xml:space="preserve"> учебном году в МАУДО «</w:t>
      </w:r>
      <w:r w:rsidR="007905D3" w:rsidRPr="009F0F1E">
        <w:rPr>
          <w:bCs/>
          <w:sz w:val="22"/>
          <w:szCs w:val="22"/>
        </w:rPr>
        <w:t>Детская музыкальная школа №1</w:t>
      </w:r>
      <w:r w:rsidR="007905D3" w:rsidRPr="009F0F1E">
        <w:rPr>
          <w:sz w:val="22"/>
          <w:szCs w:val="22"/>
        </w:rPr>
        <w:t>»</w:t>
      </w:r>
      <w:r w:rsidRPr="009F0F1E">
        <w:rPr>
          <w:sz w:val="22"/>
          <w:szCs w:val="22"/>
        </w:rPr>
        <w:t xml:space="preserve"> успешно </w:t>
      </w:r>
      <w:r w:rsidR="00DB66FA" w:rsidRPr="009F0F1E">
        <w:rPr>
          <w:sz w:val="22"/>
          <w:szCs w:val="22"/>
        </w:rPr>
        <w:t xml:space="preserve">развивались и </w:t>
      </w:r>
      <w:r w:rsidRPr="009F0F1E">
        <w:rPr>
          <w:sz w:val="22"/>
          <w:szCs w:val="22"/>
        </w:rPr>
        <w:t>ве</w:t>
      </w:r>
      <w:r w:rsidR="007905D3" w:rsidRPr="009F0F1E">
        <w:rPr>
          <w:sz w:val="22"/>
          <w:szCs w:val="22"/>
        </w:rPr>
        <w:t>ли</w:t>
      </w:r>
      <w:r w:rsidRPr="009F0F1E">
        <w:rPr>
          <w:sz w:val="22"/>
          <w:szCs w:val="22"/>
        </w:rPr>
        <w:t xml:space="preserve"> активную концертную </w:t>
      </w:r>
      <w:r w:rsidR="00B20E32" w:rsidRPr="009F0F1E">
        <w:rPr>
          <w:sz w:val="22"/>
          <w:szCs w:val="22"/>
        </w:rPr>
        <w:t xml:space="preserve">и конкурсную </w:t>
      </w:r>
      <w:r w:rsidRPr="009F0F1E">
        <w:rPr>
          <w:sz w:val="22"/>
          <w:szCs w:val="22"/>
        </w:rPr>
        <w:t xml:space="preserve">деятельность </w:t>
      </w:r>
      <w:r w:rsidR="00720CB5" w:rsidRPr="009F0F1E">
        <w:rPr>
          <w:sz w:val="22"/>
          <w:szCs w:val="22"/>
        </w:rPr>
        <w:t>следующие творческие коллективы</w:t>
      </w:r>
      <w:r w:rsidR="00DB66FA" w:rsidRPr="009F0F1E">
        <w:rPr>
          <w:sz w:val="22"/>
          <w:szCs w:val="22"/>
        </w:rPr>
        <w:t>:</w:t>
      </w:r>
    </w:p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4949"/>
        <w:gridCol w:w="1015"/>
        <w:gridCol w:w="1984"/>
        <w:gridCol w:w="1701"/>
      </w:tblGrid>
      <w:tr w:rsidR="008D1F6A" w:rsidRPr="009F0F1E" w:rsidTr="004C5E8F">
        <w:tc>
          <w:tcPr>
            <w:tcW w:w="533" w:type="dxa"/>
            <w:shd w:val="clear" w:color="auto" w:fill="auto"/>
          </w:tcPr>
          <w:p w:rsidR="008D1F6A" w:rsidRPr="009F0F1E" w:rsidRDefault="008D1F6A" w:rsidP="003D5D8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949" w:type="dxa"/>
            <w:shd w:val="clear" w:color="auto" w:fill="auto"/>
          </w:tcPr>
          <w:p w:rsidR="008D1F6A" w:rsidRPr="009F0F1E" w:rsidRDefault="008D1F6A" w:rsidP="00E850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57"/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Коллектив</w:t>
            </w:r>
          </w:p>
        </w:tc>
        <w:tc>
          <w:tcPr>
            <w:tcW w:w="1015" w:type="dxa"/>
            <w:shd w:val="clear" w:color="auto" w:fill="auto"/>
          </w:tcPr>
          <w:p w:rsidR="008D1F6A" w:rsidRPr="009F0F1E" w:rsidRDefault="008D1F6A" w:rsidP="00E850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Кол-во человек</w:t>
            </w:r>
          </w:p>
        </w:tc>
        <w:tc>
          <w:tcPr>
            <w:tcW w:w="1984" w:type="dxa"/>
            <w:shd w:val="clear" w:color="auto" w:fill="auto"/>
          </w:tcPr>
          <w:p w:rsidR="008D1F6A" w:rsidRPr="009F0F1E" w:rsidRDefault="008D1F6A" w:rsidP="00E850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Руководитель</w:t>
            </w:r>
          </w:p>
        </w:tc>
        <w:tc>
          <w:tcPr>
            <w:tcW w:w="1701" w:type="dxa"/>
            <w:shd w:val="clear" w:color="auto" w:fill="auto"/>
          </w:tcPr>
          <w:p w:rsidR="008D1F6A" w:rsidRPr="009F0F1E" w:rsidRDefault="008D1F6A" w:rsidP="00E850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Отделение</w:t>
            </w:r>
          </w:p>
        </w:tc>
      </w:tr>
      <w:tr w:rsidR="008D1F6A" w:rsidRPr="009F0F1E" w:rsidTr="004C5E8F">
        <w:tc>
          <w:tcPr>
            <w:tcW w:w="533" w:type="dxa"/>
            <w:shd w:val="clear" w:color="auto" w:fill="auto"/>
          </w:tcPr>
          <w:p w:rsidR="008D1F6A" w:rsidRPr="009F0F1E" w:rsidRDefault="008D1F6A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8D1F6A" w:rsidRPr="00E13892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 xml:space="preserve">Младший </w:t>
            </w:r>
            <w:r w:rsidR="00621180" w:rsidRPr="00E13892">
              <w:rPr>
                <w:bCs/>
                <w:sz w:val="22"/>
                <w:szCs w:val="22"/>
              </w:rPr>
              <w:t xml:space="preserve">общий </w:t>
            </w:r>
            <w:r w:rsidRPr="00E13892">
              <w:rPr>
                <w:bCs/>
                <w:sz w:val="22"/>
                <w:szCs w:val="22"/>
              </w:rPr>
              <w:t>хор учащихся инструментального отделения «Вдохновение»</w:t>
            </w:r>
          </w:p>
        </w:tc>
        <w:tc>
          <w:tcPr>
            <w:tcW w:w="1015" w:type="dxa"/>
            <w:shd w:val="clear" w:color="auto" w:fill="auto"/>
          </w:tcPr>
          <w:p w:rsidR="008D1F6A" w:rsidRPr="00E13892" w:rsidRDefault="00E13892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984" w:type="dxa"/>
            <w:shd w:val="clear" w:color="auto" w:fill="auto"/>
          </w:tcPr>
          <w:p w:rsidR="008D1F6A" w:rsidRPr="00E13892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Тютлина Н.В.</w:t>
            </w:r>
          </w:p>
        </w:tc>
        <w:tc>
          <w:tcPr>
            <w:tcW w:w="1701" w:type="dxa"/>
            <w:shd w:val="clear" w:color="auto" w:fill="auto"/>
          </w:tcPr>
          <w:p w:rsidR="008D1F6A" w:rsidRPr="00E13892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Хоровое</w:t>
            </w:r>
          </w:p>
        </w:tc>
      </w:tr>
      <w:tr w:rsidR="008D1F6A" w:rsidRPr="009F0F1E" w:rsidTr="004C5E8F">
        <w:tc>
          <w:tcPr>
            <w:tcW w:w="533" w:type="dxa"/>
            <w:shd w:val="clear" w:color="auto" w:fill="auto"/>
          </w:tcPr>
          <w:p w:rsidR="008D1F6A" w:rsidRPr="009F0F1E" w:rsidRDefault="008D1F6A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8D1F6A" w:rsidRPr="00E13892" w:rsidRDefault="00DB66FA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Средний</w:t>
            </w:r>
            <w:r w:rsidR="008D1F6A" w:rsidRPr="00E13892">
              <w:rPr>
                <w:bCs/>
                <w:sz w:val="22"/>
                <w:szCs w:val="22"/>
              </w:rPr>
              <w:t xml:space="preserve"> специальный хор «Детство»</w:t>
            </w:r>
          </w:p>
        </w:tc>
        <w:tc>
          <w:tcPr>
            <w:tcW w:w="1015" w:type="dxa"/>
            <w:shd w:val="clear" w:color="auto" w:fill="auto"/>
          </w:tcPr>
          <w:p w:rsidR="008D1F6A" w:rsidRPr="00E13892" w:rsidRDefault="00E13892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8D1F6A" w:rsidRPr="00E13892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Кукаркина Ю.В.</w:t>
            </w:r>
          </w:p>
        </w:tc>
        <w:tc>
          <w:tcPr>
            <w:tcW w:w="1701" w:type="dxa"/>
            <w:shd w:val="clear" w:color="auto" w:fill="auto"/>
          </w:tcPr>
          <w:p w:rsidR="008D1F6A" w:rsidRPr="00E13892" w:rsidRDefault="008D1F6A" w:rsidP="00555660">
            <w:pPr>
              <w:shd w:val="clear" w:color="auto" w:fill="FFFFFF"/>
              <w:tabs>
                <w:tab w:val="left" w:pos="265"/>
                <w:tab w:val="center" w:pos="723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13892">
              <w:rPr>
                <w:bCs/>
                <w:sz w:val="22"/>
                <w:szCs w:val="22"/>
              </w:rPr>
              <w:t>Хоровое</w:t>
            </w:r>
          </w:p>
        </w:tc>
      </w:tr>
      <w:tr w:rsidR="003278F5" w:rsidRPr="009F0F1E" w:rsidTr="004C5E8F">
        <w:tc>
          <w:tcPr>
            <w:tcW w:w="533" w:type="dxa"/>
            <w:shd w:val="clear" w:color="auto" w:fill="auto"/>
          </w:tcPr>
          <w:p w:rsidR="003278F5" w:rsidRPr="009F0F1E" w:rsidRDefault="003278F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3278F5" w:rsidRPr="00E13892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Старший хор «Ассоль»</w:t>
            </w:r>
          </w:p>
        </w:tc>
        <w:tc>
          <w:tcPr>
            <w:tcW w:w="1015" w:type="dxa"/>
            <w:shd w:val="clear" w:color="auto" w:fill="auto"/>
          </w:tcPr>
          <w:p w:rsidR="003278F5" w:rsidRPr="00E13892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278F5" w:rsidRPr="00E13892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Кукаркина Ю.В.</w:t>
            </w:r>
          </w:p>
        </w:tc>
        <w:tc>
          <w:tcPr>
            <w:tcW w:w="1701" w:type="dxa"/>
            <w:shd w:val="clear" w:color="auto" w:fill="auto"/>
          </w:tcPr>
          <w:p w:rsidR="003278F5" w:rsidRPr="00E13892" w:rsidRDefault="003278F5" w:rsidP="00555660">
            <w:pPr>
              <w:shd w:val="clear" w:color="auto" w:fill="FFFFFF"/>
              <w:tabs>
                <w:tab w:val="left" w:pos="265"/>
                <w:tab w:val="center" w:pos="723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Хоровое</w:t>
            </w:r>
          </w:p>
        </w:tc>
      </w:tr>
      <w:tr w:rsidR="008D1F6A" w:rsidRPr="009F0F1E" w:rsidTr="004C5E8F">
        <w:tc>
          <w:tcPr>
            <w:tcW w:w="533" w:type="dxa"/>
            <w:shd w:val="clear" w:color="auto" w:fill="auto"/>
          </w:tcPr>
          <w:p w:rsidR="008D1F6A" w:rsidRPr="009F0F1E" w:rsidRDefault="008D1F6A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8D1F6A" w:rsidRPr="004C5E8F" w:rsidRDefault="00DB66FA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Ансамбль</w:t>
            </w:r>
            <w:r w:rsidR="008D1F6A" w:rsidRPr="004C5E8F">
              <w:rPr>
                <w:bCs/>
                <w:sz w:val="22"/>
                <w:szCs w:val="22"/>
              </w:rPr>
              <w:t xml:space="preserve"> мальчиков</w:t>
            </w:r>
            <w:r w:rsidR="0011073C" w:rsidRPr="004C5E8F">
              <w:rPr>
                <w:bCs/>
                <w:sz w:val="22"/>
                <w:szCs w:val="22"/>
              </w:rPr>
              <w:t xml:space="preserve"> «Орлята»</w:t>
            </w:r>
          </w:p>
        </w:tc>
        <w:tc>
          <w:tcPr>
            <w:tcW w:w="1015" w:type="dxa"/>
            <w:shd w:val="clear" w:color="auto" w:fill="auto"/>
          </w:tcPr>
          <w:p w:rsidR="008D1F6A" w:rsidRPr="004C5E8F" w:rsidRDefault="004C5E8F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8D1F6A" w:rsidRPr="004C5E8F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Тютлина Н.В.</w:t>
            </w:r>
          </w:p>
        </w:tc>
        <w:tc>
          <w:tcPr>
            <w:tcW w:w="1701" w:type="dxa"/>
            <w:shd w:val="clear" w:color="auto" w:fill="auto"/>
          </w:tcPr>
          <w:p w:rsidR="008D1F6A" w:rsidRPr="004C5E8F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Хоровое</w:t>
            </w:r>
          </w:p>
        </w:tc>
      </w:tr>
      <w:tr w:rsidR="008D1F6A" w:rsidRPr="009F0F1E" w:rsidTr="004C5E8F">
        <w:tc>
          <w:tcPr>
            <w:tcW w:w="533" w:type="dxa"/>
            <w:shd w:val="clear" w:color="auto" w:fill="auto"/>
          </w:tcPr>
          <w:p w:rsidR="008D1F6A" w:rsidRPr="009F0F1E" w:rsidRDefault="008D1F6A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8D1F6A" w:rsidRPr="004C5E8F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Младший вокальный ансамбль «Бусинки»</w:t>
            </w:r>
          </w:p>
        </w:tc>
        <w:tc>
          <w:tcPr>
            <w:tcW w:w="1015" w:type="dxa"/>
            <w:shd w:val="clear" w:color="auto" w:fill="auto"/>
          </w:tcPr>
          <w:p w:rsidR="008D1F6A" w:rsidRPr="004C5E8F" w:rsidRDefault="004718F1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8D1F6A" w:rsidRPr="004C5E8F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Кукаркина Ю.В.</w:t>
            </w:r>
          </w:p>
        </w:tc>
        <w:tc>
          <w:tcPr>
            <w:tcW w:w="1701" w:type="dxa"/>
            <w:shd w:val="clear" w:color="auto" w:fill="auto"/>
          </w:tcPr>
          <w:p w:rsidR="008D1F6A" w:rsidRPr="004C5E8F" w:rsidRDefault="008D1F6A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Хоровое</w:t>
            </w:r>
          </w:p>
        </w:tc>
      </w:tr>
      <w:tr w:rsidR="003278F5" w:rsidRPr="009F0F1E" w:rsidTr="004C5E8F">
        <w:tc>
          <w:tcPr>
            <w:tcW w:w="533" w:type="dxa"/>
            <w:shd w:val="clear" w:color="auto" w:fill="auto"/>
          </w:tcPr>
          <w:p w:rsidR="003278F5" w:rsidRPr="009F0F1E" w:rsidRDefault="003278F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Дуэт «Морошка»</w:t>
            </w:r>
          </w:p>
        </w:tc>
        <w:tc>
          <w:tcPr>
            <w:tcW w:w="1015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3278F5" w:rsidRPr="004C5E8F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Кукаркина Ю.В.</w:t>
            </w:r>
          </w:p>
        </w:tc>
        <w:tc>
          <w:tcPr>
            <w:tcW w:w="1701" w:type="dxa"/>
            <w:shd w:val="clear" w:color="auto" w:fill="auto"/>
          </w:tcPr>
          <w:p w:rsidR="003278F5" w:rsidRPr="004C5E8F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Хоровое</w:t>
            </w:r>
          </w:p>
        </w:tc>
      </w:tr>
      <w:tr w:rsidR="003278F5" w:rsidRPr="009F0F1E" w:rsidTr="004C5E8F">
        <w:tc>
          <w:tcPr>
            <w:tcW w:w="533" w:type="dxa"/>
            <w:shd w:val="clear" w:color="auto" w:fill="auto"/>
          </w:tcPr>
          <w:p w:rsidR="003278F5" w:rsidRPr="009F0F1E" w:rsidRDefault="003278F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3278F5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Камерное трио</w:t>
            </w:r>
          </w:p>
        </w:tc>
        <w:tc>
          <w:tcPr>
            <w:tcW w:w="1015" w:type="dxa"/>
            <w:shd w:val="clear" w:color="auto" w:fill="auto"/>
          </w:tcPr>
          <w:p w:rsidR="003278F5" w:rsidRDefault="008F1C27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3278F5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Белова И.В.</w:t>
            </w:r>
          </w:p>
          <w:p w:rsidR="003278F5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Королева Т.А.</w:t>
            </w:r>
          </w:p>
          <w:p w:rsidR="003278F5" w:rsidRPr="004C5E8F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Суходольская Д.А.</w:t>
            </w:r>
          </w:p>
        </w:tc>
        <w:tc>
          <w:tcPr>
            <w:tcW w:w="1701" w:type="dxa"/>
            <w:shd w:val="clear" w:color="auto" w:fill="auto"/>
          </w:tcPr>
          <w:p w:rsidR="003278F5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Оркестровое </w:t>
            </w:r>
          </w:p>
          <w:p w:rsidR="003278F5" w:rsidRPr="004C5E8F" w:rsidRDefault="003278F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Фортепианное </w:t>
            </w:r>
          </w:p>
        </w:tc>
      </w:tr>
      <w:tr w:rsidR="00DE68E5" w:rsidRPr="009F0F1E" w:rsidTr="004C5E8F">
        <w:tc>
          <w:tcPr>
            <w:tcW w:w="533" w:type="dxa"/>
            <w:shd w:val="clear" w:color="auto" w:fill="auto"/>
          </w:tcPr>
          <w:p w:rsidR="00DE68E5" w:rsidRPr="009F0F1E" w:rsidRDefault="00DE68E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DE68E5" w:rsidRDefault="00DE68E5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Ансамбль скрипачей младших классов</w:t>
            </w:r>
          </w:p>
        </w:tc>
        <w:tc>
          <w:tcPr>
            <w:tcW w:w="1015" w:type="dxa"/>
            <w:shd w:val="clear" w:color="auto" w:fill="auto"/>
          </w:tcPr>
          <w:p w:rsidR="00DE68E5" w:rsidRDefault="00DE68E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E68E5" w:rsidRDefault="00DE68E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Ермилова А.В.</w:t>
            </w:r>
          </w:p>
        </w:tc>
        <w:tc>
          <w:tcPr>
            <w:tcW w:w="1701" w:type="dxa"/>
            <w:shd w:val="clear" w:color="auto" w:fill="auto"/>
          </w:tcPr>
          <w:p w:rsidR="00DE68E5" w:rsidRDefault="00DE68E5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Оркестровое</w:t>
            </w:r>
          </w:p>
        </w:tc>
      </w:tr>
      <w:tr w:rsidR="008F1C27" w:rsidRPr="009F0F1E" w:rsidTr="004C5E8F">
        <w:tc>
          <w:tcPr>
            <w:tcW w:w="533" w:type="dxa"/>
            <w:shd w:val="clear" w:color="auto" w:fill="auto"/>
          </w:tcPr>
          <w:p w:rsidR="008F1C27" w:rsidRPr="009F0F1E" w:rsidRDefault="008F1C27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8F1C27" w:rsidRDefault="008F1C27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Фортепианный дуэт</w:t>
            </w:r>
          </w:p>
        </w:tc>
        <w:tc>
          <w:tcPr>
            <w:tcW w:w="1015" w:type="dxa"/>
            <w:shd w:val="clear" w:color="auto" w:fill="auto"/>
          </w:tcPr>
          <w:p w:rsidR="008F1C27" w:rsidRDefault="008F1C27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8F1C27" w:rsidRDefault="008F1C27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Федорова Е.В.</w:t>
            </w:r>
          </w:p>
        </w:tc>
        <w:tc>
          <w:tcPr>
            <w:tcW w:w="1701" w:type="dxa"/>
            <w:shd w:val="clear" w:color="auto" w:fill="auto"/>
          </w:tcPr>
          <w:p w:rsidR="008F1C27" w:rsidRDefault="008F1C27" w:rsidP="00325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Фортепианное </w:t>
            </w:r>
          </w:p>
        </w:tc>
      </w:tr>
      <w:tr w:rsidR="003278F5" w:rsidRPr="009F0F1E" w:rsidTr="004C5E8F">
        <w:tc>
          <w:tcPr>
            <w:tcW w:w="533" w:type="dxa"/>
            <w:shd w:val="clear" w:color="auto" w:fill="auto"/>
          </w:tcPr>
          <w:p w:rsidR="003278F5" w:rsidRPr="009F0F1E" w:rsidRDefault="003278F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 xml:space="preserve">Оркестр народных инструментов </w:t>
            </w:r>
          </w:p>
        </w:tc>
        <w:tc>
          <w:tcPr>
            <w:tcW w:w="1015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Силина Е.Ю.</w:t>
            </w:r>
          </w:p>
        </w:tc>
        <w:tc>
          <w:tcPr>
            <w:tcW w:w="1701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Народное</w:t>
            </w:r>
          </w:p>
        </w:tc>
      </w:tr>
      <w:tr w:rsidR="003278F5" w:rsidRPr="009F0F1E" w:rsidTr="004C5E8F">
        <w:tc>
          <w:tcPr>
            <w:tcW w:w="533" w:type="dxa"/>
            <w:shd w:val="clear" w:color="auto" w:fill="auto"/>
          </w:tcPr>
          <w:p w:rsidR="003278F5" w:rsidRPr="009F0F1E" w:rsidRDefault="003278F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3278F5" w:rsidRPr="004C5E8F" w:rsidRDefault="003278F5" w:rsidP="00555660">
            <w:pPr>
              <w:jc w:val="both"/>
              <w:rPr>
                <w:sz w:val="22"/>
                <w:szCs w:val="22"/>
              </w:rPr>
            </w:pPr>
            <w:r w:rsidRPr="004C5E8F">
              <w:rPr>
                <w:sz w:val="22"/>
                <w:szCs w:val="22"/>
              </w:rPr>
              <w:t xml:space="preserve">Инструментальный дуэт преподавателей: </w:t>
            </w:r>
          </w:p>
          <w:p w:rsidR="003278F5" w:rsidRPr="004C5E8F" w:rsidRDefault="003278F5" w:rsidP="00555660">
            <w:pPr>
              <w:jc w:val="both"/>
              <w:rPr>
                <w:sz w:val="22"/>
                <w:szCs w:val="22"/>
              </w:rPr>
            </w:pPr>
            <w:r w:rsidRPr="004C5E8F">
              <w:rPr>
                <w:sz w:val="22"/>
                <w:szCs w:val="22"/>
              </w:rPr>
              <w:t>Емалтынова Е.А. - Суходольская Д.А.</w:t>
            </w:r>
          </w:p>
        </w:tc>
        <w:tc>
          <w:tcPr>
            <w:tcW w:w="1015" w:type="dxa"/>
            <w:shd w:val="clear" w:color="auto" w:fill="auto"/>
          </w:tcPr>
          <w:p w:rsidR="003278F5" w:rsidRPr="004C5E8F" w:rsidRDefault="003278F5" w:rsidP="00555660">
            <w:pPr>
              <w:jc w:val="center"/>
              <w:rPr>
                <w:sz w:val="22"/>
                <w:szCs w:val="22"/>
              </w:rPr>
            </w:pPr>
            <w:r w:rsidRPr="004C5E8F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Народное</w:t>
            </w:r>
          </w:p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Оркестровое</w:t>
            </w:r>
          </w:p>
        </w:tc>
      </w:tr>
      <w:tr w:rsidR="003278F5" w:rsidRPr="009F0F1E" w:rsidTr="004C5E8F">
        <w:tc>
          <w:tcPr>
            <w:tcW w:w="533" w:type="dxa"/>
            <w:shd w:val="clear" w:color="auto" w:fill="auto"/>
          </w:tcPr>
          <w:p w:rsidR="003278F5" w:rsidRPr="009F0F1E" w:rsidRDefault="003278F5" w:rsidP="003D5D88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49" w:type="dxa"/>
            <w:shd w:val="clear" w:color="auto" w:fill="auto"/>
          </w:tcPr>
          <w:p w:rsidR="003278F5" w:rsidRPr="004C5E8F" w:rsidRDefault="003278F5" w:rsidP="003278F5">
            <w:pPr>
              <w:jc w:val="both"/>
              <w:rPr>
                <w:sz w:val="22"/>
                <w:szCs w:val="22"/>
              </w:rPr>
            </w:pPr>
            <w:r w:rsidRPr="004C5E8F">
              <w:rPr>
                <w:sz w:val="22"/>
                <w:szCs w:val="22"/>
              </w:rPr>
              <w:t>Инструментальный дуэт преподавателей</w:t>
            </w:r>
            <w:r>
              <w:rPr>
                <w:sz w:val="22"/>
                <w:szCs w:val="22"/>
              </w:rPr>
              <w:t xml:space="preserve"> «АККОРДИАНО»</w:t>
            </w:r>
            <w:r w:rsidRPr="004C5E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5" w:type="dxa"/>
            <w:shd w:val="clear" w:color="auto" w:fill="auto"/>
          </w:tcPr>
          <w:p w:rsidR="003278F5" w:rsidRPr="004C5E8F" w:rsidRDefault="003278F5" w:rsidP="00555660">
            <w:pPr>
              <w:jc w:val="center"/>
              <w:rPr>
                <w:sz w:val="22"/>
                <w:szCs w:val="22"/>
              </w:rPr>
            </w:pPr>
            <w:r w:rsidRPr="004C5E8F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C5E8F">
              <w:rPr>
                <w:bCs/>
                <w:sz w:val="22"/>
                <w:szCs w:val="22"/>
              </w:rPr>
              <w:t>Фортепианное</w:t>
            </w:r>
          </w:p>
          <w:p w:rsidR="003278F5" w:rsidRPr="004C5E8F" w:rsidRDefault="003278F5" w:rsidP="00555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8D1F6A" w:rsidRPr="009F0F1E" w:rsidRDefault="008D1F6A" w:rsidP="008D1F6A">
      <w:pPr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b/>
          <w:color w:val="FF0000"/>
          <w:sz w:val="22"/>
          <w:szCs w:val="22"/>
        </w:rPr>
      </w:pPr>
    </w:p>
    <w:p w:rsidR="00005D03" w:rsidRPr="009F0F1E" w:rsidRDefault="00E66F86" w:rsidP="003D5D88">
      <w:pPr>
        <w:numPr>
          <w:ilvl w:val="1"/>
          <w:numId w:val="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0" w:right="-325" w:firstLine="0"/>
        <w:contextualSpacing/>
        <w:jc w:val="both"/>
        <w:rPr>
          <w:sz w:val="22"/>
          <w:szCs w:val="22"/>
        </w:rPr>
      </w:pPr>
      <w:r w:rsidRPr="009F0F1E">
        <w:rPr>
          <w:b/>
          <w:sz w:val="22"/>
          <w:szCs w:val="22"/>
        </w:rPr>
        <w:t>Победители республиканских, всероссийских, международных конкурсов среди учащихся</w:t>
      </w:r>
      <w:r w:rsidR="003D5D88" w:rsidRPr="009F0F1E">
        <w:rPr>
          <w:b/>
          <w:sz w:val="22"/>
          <w:szCs w:val="22"/>
        </w:rPr>
        <w:t xml:space="preserve"> </w:t>
      </w:r>
      <w:r w:rsidR="009A66D3">
        <w:rPr>
          <w:sz w:val="22"/>
          <w:szCs w:val="22"/>
        </w:rPr>
        <w:t xml:space="preserve"> </w:t>
      </w:r>
    </w:p>
    <w:tbl>
      <w:tblPr>
        <w:tblpPr w:leftFromText="180" w:rightFromText="180" w:vertAnchor="text" w:tblpX="40" w:tblpY="1"/>
        <w:tblOverlap w:val="never"/>
        <w:tblW w:w="2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703"/>
        <w:gridCol w:w="1134"/>
        <w:gridCol w:w="1134"/>
        <w:gridCol w:w="1982"/>
        <w:gridCol w:w="1700"/>
        <w:gridCol w:w="1983"/>
        <w:gridCol w:w="1277"/>
        <w:gridCol w:w="338"/>
        <w:gridCol w:w="75"/>
        <w:gridCol w:w="864"/>
        <w:gridCol w:w="865"/>
        <w:gridCol w:w="410"/>
        <w:gridCol w:w="6"/>
        <w:gridCol w:w="3003"/>
        <w:gridCol w:w="3419"/>
      </w:tblGrid>
      <w:tr w:rsidR="00B17FF7" w:rsidRPr="009F0F1E" w:rsidTr="006E1AEB">
        <w:trPr>
          <w:gridAfter w:val="9"/>
          <w:wAfter w:w="10257" w:type="dxa"/>
          <w:trHeight w:val="732"/>
        </w:trPr>
        <w:tc>
          <w:tcPr>
            <w:tcW w:w="533" w:type="dxa"/>
            <w:shd w:val="clear" w:color="auto" w:fill="auto"/>
          </w:tcPr>
          <w:p w:rsidR="00B17FF7" w:rsidRPr="009F0F1E" w:rsidRDefault="00B17FF7" w:rsidP="006E1A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№ </w:t>
            </w: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703" w:type="dxa"/>
            <w:shd w:val="clear" w:color="auto" w:fill="auto"/>
          </w:tcPr>
          <w:p w:rsidR="00B17FF7" w:rsidRPr="009F0F1E" w:rsidRDefault="00B17FF7" w:rsidP="006E1A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конкурса</w:t>
            </w:r>
          </w:p>
        </w:tc>
        <w:tc>
          <w:tcPr>
            <w:tcW w:w="1134" w:type="dxa"/>
            <w:shd w:val="clear" w:color="auto" w:fill="auto"/>
          </w:tcPr>
          <w:p w:rsidR="00B17FF7" w:rsidRPr="009F0F1E" w:rsidRDefault="00B17FF7" w:rsidP="006E1A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2" w:type="dxa"/>
            <w:shd w:val="clear" w:color="auto" w:fill="auto"/>
          </w:tcPr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 участников</w:t>
            </w:r>
          </w:p>
        </w:tc>
        <w:tc>
          <w:tcPr>
            <w:tcW w:w="1700" w:type="dxa"/>
            <w:shd w:val="clear" w:color="auto" w:fill="auto"/>
          </w:tcPr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Ф.И.О.</w:t>
            </w:r>
          </w:p>
          <w:p w:rsidR="009A66D3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A66D3">
              <w:rPr>
                <w:b/>
                <w:sz w:val="22"/>
                <w:szCs w:val="22"/>
              </w:rPr>
              <w:t xml:space="preserve">преп-ля, </w:t>
            </w:r>
          </w:p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9A66D3">
              <w:rPr>
                <w:b/>
                <w:sz w:val="22"/>
                <w:szCs w:val="22"/>
              </w:rPr>
              <w:t>конц-ра</w:t>
            </w:r>
          </w:p>
        </w:tc>
        <w:tc>
          <w:tcPr>
            <w:tcW w:w="1983" w:type="dxa"/>
            <w:shd w:val="clear" w:color="auto" w:fill="auto"/>
          </w:tcPr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Результаты</w:t>
            </w:r>
          </w:p>
          <w:p w:rsidR="00B17FF7" w:rsidRPr="009F0F1E" w:rsidRDefault="00B17FF7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E3FA1" w:rsidRPr="009F0F1E" w:rsidTr="006E1AEB">
        <w:trPr>
          <w:gridAfter w:val="9"/>
          <w:wAfter w:w="10257" w:type="dxa"/>
          <w:trHeight w:val="374"/>
        </w:trPr>
        <w:tc>
          <w:tcPr>
            <w:tcW w:w="10169" w:type="dxa"/>
            <w:gridSpan w:val="7"/>
            <w:shd w:val="clear" w:color="auto" w:fill="auto"/>
          </w:tcPr>
          <w:p w:rsidR="004E3FA1" w:rsidRPr="009F0F1E" w:rsidRDefault="006A3B66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МЕЖДУНАРОДНЫЕ</w:t>
            </w:r>
          </w:p>
        </w:tc>
      </w:tr>
      <w:tr w:rsidR="00776744" w:rsidRPr="009F0F1E" w:rsidTr="006E1AEB">
        <w:trPr>
          <w:gridAfter w:val="9"/>
          <w:wAfter w:w="10257" w:type="dxa"/>
          <w:trHeight w:val="186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776744" w:rsidP="006E1A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  <w:r w:rsidRPr="00F37C4B">
              <w:rPr>
                <w:rFonts w:eastAsia="ArialMT"/>
                <w:sz w:val="22"/>
                <w:szCs w:val="22"/>
              </w:rPr>
              <w:t>Международный АРТ фестиваль-конкурс «Дебют» 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03.06.20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Интернет – ресурс</w:t>
            </w:r>
          </w:p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  <w:r w:rsidRPr="00F37C4B">
              <w:rPr>
                <w:rFonts w:eastAsia="ArialMT"/>
                <w:sz w:val="22"/>
                <w:szCs w:val="22"/>
              </w:rPr>
              <w:t>г. Москва</w:t>
            </w:r>
          </w:p>
          <w:p w:rsidR="00776744" w:rsidRPr="00776744" w:rsidRDefault="00195E08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16"/>
                <w:szCs w:val="16"/>
              </w:rPr>
            </w:pPr>
            <w:hyperlink r:id="rId53" w:history="1">
              <w:r w:rsidR="00776744" w:rsidRPr="00E4243A">
                <w:rPr>
                  <w:rStyle w:val="a8"/>
                  <w:rFonts w:eastAsia="ArialMT"/>
                  <w:sz w:val="16"/>
                  <w:szCs w:val="16"/>
                </w:rPr>
                <w:t>https://vk.com/wall-90844372_31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Гулчарова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Ермилов</w:t>
            </w:r>
            <w:r>
              <w:rPr>
                <w:sz w:val="22"/>
                <w:szCs w:val="22"/>
              </w:rPr>
              <w:t>а А.В.</w:t>
            </w:r>
            <w:r w:rsidRPr="00F37C4B">
              <w:rPr>
                <w:sz w:val="22"/>
                <w:szCs w:val="22"/>
              </w:rPr>
              <w:t xml:space="preserve">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-BoldMT"/>
                <w:bCs/>
                <w:sz w:val="22"/>
                <w:szCs w:val="22"/>
              </w:rPr>
            </w:pPr>
            <w:r w:rsidRPr="00F37C4B">
              <w:rPr>
                <w:rFonts w:eastAsia="Arial-BoldMT"/>
                <w:bCs/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-BoldMT"/>
                <w:bCs/>
                <w:sz w:val="22"/>
                <w:szCs w:val="22"/>
              </w:rPr>
            </w:pPr>
            <w:r w:rsidRPr="00F37C4B">
              <w:rPr>
                <w:rFonts w:eastAsia="Arial-BoldMT"/>
                <w:bCs/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8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Котлова Д.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-BoldMT"/>
                <w:bCs/>
                <w:sz w:val="22"/>
                <w:szCs w:val="22"/>
              </w:rPr>
            </w:pPr>
            <w:r w:rsidRPr="00F37C4B">
              <w:rPr>
                <w:rFonts w:eastAsia="Arial-BoldMT"/>
                <w:bCs/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709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776744" w:rsidP="006E1A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F37C4B" w:rsidRDefault="00776744" w:rsidP="006E1AEB">
            <w:pPr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Международный конкурс «Созвездие талантов»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10.06.20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Москва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54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E4243A">
                <w:rPr>
                  <w:rStyle w:val="a8"/>
                  <w:sz w:val="16"/>
                  <w:szCs w:val="16"/>
                </w:rPr>
                <w:t>://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dk</w:t>
              </w:r>
              <w:r w:rsidR="00776744" w:rsidRPr="00E4243A">
                <w:rPr>
                  <w:rStyle w:val="a8"/>
                  <w:sz w:val="16"/>
                  <w:szCs w:val="16"/>
                </w:rPr>
                <w:t>-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talant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ru</w:t>
              </w:r>
              <w:r w:rsidR="00776744" w:rsidRPr="00E4243A">
                <w:rPr>
                  <w:rStyle w:val="a8"/>
                  <w:sz w:val="16"/>
                  <w:szCs w:val="16"/>
                </w:rPr>
                <w:t>/?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page</w:t>
              </w:r>
              <w:r w:rsidR="00776744" w:rsidRPr="00E4243A">
                <w:rPr>
                  <w:rStyle w:val="a8"/>
                  <w:sz w:val="16"/>
                  <w:szCs w:val="16"/>
                </w:rPr>
                <w:t>_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id</w:t>
              </w:r>
              <w:r w:rsidR="00776744" w:rsidRPr="00E4243A">
                <w:rPr>
                  <w:rStyle w:val="a8"/>
                  <w:sz w:val="16"/>
                  <w:szCs w:val="16"/>
                </w:rPr>
                <w:t>=30</w:t>
              </w:r>
            </w:hyperlink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Дуэт: </w:t>
            </w:r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Рамазанова Р. и </w:t>
            </w:r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F37C4B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Лауреат</w:t>
            </w:r>
            <w:r>
              <w:rPr>
                <w:sz w:val="22"/>
                <w:szCs w:val="22"/>
              </w:rPr>
              <w:t xml:space="preserve"> I ст.</w:t>
            </w:r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49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37C4B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Хаертдинова К. </w:t>
            </w:r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F37C4B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50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37C4B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37C4B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Лауреат</w:t>
            </w:r>
            <w:r w:rsidR="0032507B">
              <w:rPr>
                <w:sz w:val="22"/>
                <w:szCs w:val="22"/>
              </w:rPr>
              <w:t xml:space="preserve"> </w:t>
            </w:r>
            <w:r w:rsidRPr="00F37C4B">
              <w:rPr>
                <w:sz w:val="22"/>
                <w:szCs w:val="22"/>
              </w:rPr>
              <w:t>I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F37C4B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F37C4B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F37C4B" w:rsidRPr="00F37C4B" w:rsidRDefault="00F37C4B" w:rsidP="00EA65AA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  <w:r w:rsidRPr="00F37C4B">
              <w:rPr>
                <w:rFonts w:eastAsia="ArialMT"/>
                <w:sz w:val="22"/>
                <w:szCs w:val="22"/>
              </w:rPr>
              <w:t>VII Международный конкурс для детей и молодежи «</w:t>
            </w:r>
            <w:r w:rsidR="00EA65AA">
              <w:rPr>
                <w:rFonts w:eastAsia="Arial-BoldMT"/>
                <w:bCs/>
                <w:sz w:val="22"/>
                <w:szCs w:val="22"/>
              </w:rPr>
              <w:t>Все талантливы</w:t>
            </w:r>
            <w:r w:rsidRPr="00F37C4B">
              <w:rPr>
                <w:rFonts w:eastAsia="Arial-BoldMT"/>
                <w:bCs/>
                <w:sz w:val="22"/>
                <w:szCs w:val="22"/>
              </w:rPr>
              <w:t>!»</w:t>
            </w:r>
          </w:p>
        </w:tc>
        <w:tc>
          <w:tcPr>
            <w:tcW w:w="1134" w:type="dxa"/>
            <w:shd w:val="clear" w:color="auto" w:fill="auto"/>
          </w:tcPr>
          <w:p w:rsidR="00F37C4B" w:rsidRPr="00F37C4B" w:rsidRDefault="00F37C4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21.06.20 г.</w:t>
            </w:r>
          </w:p>
        </w:tc>
        <w:tc>
          <w:tcPr>
            <w:tcW w:w="1134" w:type="dxa"/>
            <w:shd w:val="clear" w:color="auto" w:fill="auto"/>
          </w:tcPr>
          <w:p w:rsidR="0089546B" w:rsidRDefault="0089546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F37C4B" w:rsidRPr="00F37C4B" w:rsidRDefault="00F37C4B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  <w:r w:rsidRPr="00F37C4B">
              <w:rPr>
                <w:rFonts w:eastAsia="ArialMT"/>
                <w:sz w:val="22"/>
                <w:szCs w:val="22"/>
              </w:rPr>
              <w:t>г. Москва</w:t>
            </w:r>
          </w:p>
          <w:p w:rsidR="00F37C4B" w:rsidRPr="00E4243A" w:rsidRDefault="00195E08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16"/>
                <w:szCs w:val="16"/>
              </w:rPr>
            </w:pPr>
            <w:hyperlink r:id="rId55" w:history="1">
              <w:r w:rsidR="0089546B" w:rsidRPr="00E4243A">
                <w:rPr>
                  <w:rStyle w:val="a8"/>
                  <w:rFonts w:eastAsia="ArialMT"/>
                  <w:sz w:val="16"/>
                  <w:szCs w:val="16"/>
                </w:rPr>
                <w:t>http://civiledu.ru</w:t>
              </w:r>
            </w:hyperlink>
          </w:p>
          <w:p w:rsidR="0089546B" w:rsidRPr="00F37C4B" w:rsidRDefault="008954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</w:tcPr>
          <w:p w:rsidR="00F37C4B" w:rsidRPr="00F37C4B" w:rsidRDefault="00F37C4B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Ермакова О.</w:t>
            </w:r>
          </w:p>
        </w:tc>
        <w:tc>
          <w:tcPr>
            <w:tcW w:w="1700" w:type="dxa"/>
            <w:shd w:val="clear" w:color="auto" w:fill="auto"/>
          </w:tcPr>
          <w:p w:rsidR="00F37C4B" w:rsidRPr="00F37C4B" w:rsidRDefault="00F37C4B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Суходольская Д.А.</w:t>
            </w:r>
          </w:p>
        </w:tc>
        <w:tc>
          <w:tcPr>
            <w:tcW w:w="1983" w:type="dxa"/>
            <w:shd w:val="clear" w:color="auto" w:fill="auto"/>
          </w:tcPr>
          <w:p w:rsidR="00F37C4B" w:rsidRPr="00F37C4B" w:rsidRDefault="00F37C4B" w:rsidP="006E1AEB">
            <w:pPr>
              <w:autoSpaceDE w:val="0"/>
              <w:autoSpaceDN w:val="0"/>
              <w:adjustRightInd w:val="0"/>
              <w:jc w:val="center"/>
              <w:rPr>
                <w:rFonts w:eastAsia="Arial-BoldMT"/>
                <w:bCs/>
                <w:sz w:val="22"/>
                <w:szCs w:val="22"/>
              </w:rPr>
            </w:pPr>
            <w:r>
              <w:rPr>
                <w:rFonts w:eastAsia="Arial-BoldMT"/>
                <w:bCs/>
                <w:sz w:val="22"/>
                <w:szCs w:val="22"/>
              </w:rPr>
              <w:t>Лауреат I ст.</w:t>
            </w:r>
          </w:p>
          <w:p w:rsidR="00F37C4B" w:rsidRPr="00F37C4B" w:rsidRDefault="00F37C4B" w:rsidP="006E1AE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F37C4B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F37C4B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F37C4B" w:rsidRPr="00F37C4B" w:rsidRDefault="00F37C4B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  <w:r w:rsidRPr="00F37C4B">
              <w:rPr>
                <w:rFonts w:eastAsia="ArialMT"/>
                <w:sz w:val="22"/>
                <w:szCs w:val="22"/>
              </w:rPr>
              <w:t xml:space="preserve">Международный дистанционный конкурс искусств и творчества </w:t>
            </w:r>
            <w:r w:rsidRPr="00F37C4B">
              <w:rPr>
                <w:rFonts w:eastAsia="ArialMT"/>
                <w:sz w:val="22"/>
                <w:szCs w:val="22"/>
              </w:rPr>
              <w:lastRenderedPageBreak/>
              <w:t>«Яркие грани искусств»</w:t>
            </w:r>
          </w:p>
        </w:tc>
        <w:tc>
          <w:tcPr>
            <w:tcW w:w="1134" w:type="dxa"/>
            <w:shd w:val="clear" w:color="auto" w:fill="auto"/>
          </w:tcPr>
          <w:p w:rsidR="00F37C4B" w:rsidRPr="00F37C4B" w:rsidRDefault="00F37C4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lastRenderedPageBreak/>
              <w:t>22.06.20 г.</w:t>
            </w:r>
          </w:p>
        </w:tc>
        <w:tc>
          <w:tcPr>
            <w:tcW w:w="1134" w:type="dxa"/>
            <w:shd w:val="clear" w:color="auto" w:fill="auto"/>
          </w:tcPr>
          <w:p w:rsidR="0089546B" w:rsidRDefault="0089546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F37C4B" w:rsidRPr="00F37C4B" w:rsidRDefault="00F37C4B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г</w:t>
            </w:r>
            <w:r w:rsidRPr="00F37C4B">
              <w:rPr>
                <w:rFonts w:eastAsia="ArialMT"/>
                <w:sz w:val="22"/>
                <w:szCs w:val="22"/>
              </w:rPr>
              <w:t>. Москва</w:t>
            </w:r>
          </w:p>
          <w:p w:rsidR="00F37C4B" w:rsidRPr="00776744" w:rsidRDefault="00195E08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16"/>
                <w:szCs w:val="16"/>
              </w:rPr>
            </w:pPr>
            <w:hyperlink r:id="rId56" w:history="1"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https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://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freshstar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.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net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/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konkurs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/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yarkie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-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grani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-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lastRenderedPageBreak/>
                <w:t>iskusstv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</w:rPr>
                <w:t>-2020.</w:t>
              </w:r>
              <w:r w:rsidR="00F37C4B" w:rsidRPr="00E4243A">
                <w:rPr>
                  <w:rStyle w:val="a8"/>
                  <w:rFonts w:eastAsia="ArialMT"/>
                  <w:sz w:val="16"/>
                  <w:szCs w:val="16"/>
                  <w:lang w:val="en-US"/>
                </w:rPr>
                <w:t>html</w:t>
              </w:r>
            </w:hyperlink>
          </w:p>
        </w:tc>
        <w:tc>
          <w:tcPr>
            <w:tcW w:w="1982" w:type="dxa"/>
            <w:shd w:val="clear" w:color="auto" w:fill="auto"/>
          </w:tcPr>
          <w:p w:rsidR="00F37C4B" w:rsidRPr="00F37C4B" w:rsidRDefault="00F37C4B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lastRenderedPageBreak/>
              <w:t>Новрузян Л.</w:t>
            </w:r>
          </w:p>
        </w:tc>
        <w:tc>
          <w:tcPr>
            <w:tcW w:w="1700" w:type="dxa"/>
            <w:shd w:val="clear" w:color="auto" w:fill="auto"/>
          </w:tcPr>
          <w:p w:rsidR="00F37C4B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  <w:p w:rsidR="00F37C4B" w:rsidRPr="00F37C4B" w:rsidRDefault="00F37C4B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F37C4B" w:rsidRPr="00F37C4B" w:rsidRDefault="00F37C4B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1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89546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Международный многожанровый конкурс «Путешествие к звездам»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9546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19.08.20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  <w:r w:rsidRPr="008954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 Москва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57" w:history="1">
              <w:r w:rsidR="00776744" w:rsidRPr="00E11A52">
                <w:rPr>
                  <w:rStyle w:val="a8"/>
                  <w:sz w:val="16"/>
                  <w:szCs w:val="16"/>
                </w:rPr>
                <w:t>https://yadi.sk/d/x9LIBBqf1sNxRA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Туктарова З.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9546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9546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Семенова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03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9546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9546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9546B" w:rsidRDefault="00776744" w:rsidP="006E1AEB">
            <w:pPr>
              <w:jc w:val="center"/>
              <w:rPr>
                <w:sz w:val="22"/>
                <w:szCs w:val="22"/>
              </w:rPr>
            </w:pPr>
            <w:r w:rsidRPr="0089546B">
              <w:rPr>
                <w:sz w:val="22"/>
                <w:szCs w:val="22"/>
              </w:rPr>
              <w:t>Лауреат II ст.</w:t>
            </w:r>
          </w:p>
        </w:tc>
      </w:tr>
      <w:tr w:rsidR="00AD7CFF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AD7CFF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3" w:type="dxa"/>
            <w:shd w:val="clear" w:color="auto" w:fill="auto"/>
          </w:tcPr>
          <w:p w:rsidR="00AD7CFF" w:rsidRPr="00AD7CFF" w:rsidRDefault="00AD7CFF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Международный конкурс-фестиваль «Ладино Полетье»</w:t>
            </w:r>
          </w:p>
        </w:tc>
        <w:tc>
          <w:tcPr>
            <w:tcW w:w="1134" w:type="dxa"/>
            <w:shd w:val="clear" w:color="auto" w:fill="auto"/>
          </w:tcPr>
          <w:p w:rsidR="00AD7CFF" w:rsidRPr="00AD7CFF" w:rsidRDefault="00AD7CFF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03.09.20 г.</w:t>
            </w:r>
          </w:p>
        </w:tc>
        <w:tc>
          <w:tcPr>
            <w:tcW w:w="1134" w:type="dxa"/>
            <w:shd w:val="clear" w:color="auto" w:fill="auto"/>
          </w:tcPr>
          <w:p w:rsidR="00324207" w:rsidRDefault="00324207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324207" w:rsidRPr="00324207" w:rsidRDefault="00AD7CFF" w:rsidP="006E1AEB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г</w:t>
            </w:r>
            <w:r w:rsidRPr="007E4173">
              <w:rPr>
                <w:sz w:val="22"/>
                <w:szCs w:val="22"/>
              </w:rPr>
              <w:t xml:space="preserve">. </w:t>
            </w:r>
            <w:r w:rsidRPr="00AD7CFF">
              <w:rPr>
                <w:sz w:val="22"/>
                <w:szCs w:val="22"/>
              </w:rPr>
              <w:t>Москва</w:t>
            </w:r>
          </w:p>
          <w:p w:rsidR="00AD7CFF" w:rsidRPr="00E4243A" w:rsidRDefault="00AD7CFF" w:rsidP="006E1AEB">
            <w:pPr>
              <w:jc w:val="center"/>
              <w:rPr>
                <w:sz w:val="16"/>
                <w:szCs w:val="16"/>
              </w:rPr>
            </w:pPr>
            <w:r w:rsidRPr="00E4243A">
              <w:rPr>
                <w:sz w:val="16"/>
                <w:szCs w:val="16"/>
                <w:lang w:val="en-US"/>
              </w:rPr>
              <w:t>https</w:t>
            </w:r>
            <w:r w:rsidRPr="00E4243A">
              <w:rPr>
                <w:sz w:val="16"/>
                <w:szCs w:val="16"/>
              </w:rPr>
              <w:t>://</w:t>
            </w:r>
            <w:r w:rsidRPr="00E4243A">
              <w:rPr>
                <w:sz w:val="16"/>
                <w:szCs w:val="16"/>
                <w:lang w:val="en-US"/>
              </w:rPr>
              <w:t>us</w:t>
            </w:r>
            <w:r w:rsidRPr="00E4243A">
              <w:rPr>
                <w:sz w:val="16"/>
                <w:szCs w:val="16"/>
              </w:rPr>
              <w:t>21.</w:t>
            </w:r>
            <w:r w:rsidRPr="00E4243A">
              <w:rPr>
                <w:sz w:val="16"/>
                <w:szCs w:val="16"/>
                <w:lang w:val="en-US"/>
              </w:rPr>
              <w:t>besteml</w:t>
            </w:r>
            <w:r w:rsidRPr="00E4243A">
              <w:rPr>
                <w:sz w:val="16"/>
                <w:szCs w:val="16"/>
              </w:rPr>
              <w:t>.</w:t>
            </w:r>
            <w:r w:rsidRPr="00E4243A">
              <w:rPr>
                <w:sz w:val="16"/>
                <w:szCs w:val="16"/>
                <w:lang w:val="en-US"/>
              </w:rPr>
              <w:t>com</w:t>
            </w:r>
            <w:r w:rsidRPr="00E4243A">
              <w:rPr>
                <w:sz w:val="16"/>
                <w:szCs w:val="16"/>
              </w:rPr>
              <w:t>/</w:t>
            </w:r>
            <w:r w:rsidRPr="00E4243A">
              <w:rPr>
                <w:sz w:val="16"/>
                <w:szCs w:val="16"/>
                <w:lang w:val="en-US"/>
              </w:rPr>
              <w:t>ru</w:t>
            </w:r>
            <w:r w:rsidRPr="00E4243A">
              <w:rPr>
                <w:sz w:val="16"/>
                <w:szCs w:val="16"/>
              </w:rPr>
              <w:t>/</w:t>
            </w:r>
            <w:r w:rsidRPr="00E4243A">
              <w:rPr>
                <w:sz w:val="16"/>
                <w:szCs w:val="16"/>
                <w:lang w:val="en-US"/>
              </w:rPr>
              <w:t>web</w:t>
            </w:r>
            <w:r w:rsidRPr="00E4243A">
              <w:rPr>
                <w:sz w:val="16"/>
                <w:szCs w:val="16"/>
              </w:rPr>
              <w:t>_</w:t>
            </w:r>
            <w:r w:rsidRPr="00E4243A">
              <w:rPr>
                <w:sz w:val="16"/>
                <w:szCs w:val="16"/>
                <w:lang w:val="en-US"/>
              </w:rPr>
              <w:t>letter</w:t>
            </w:r>
            <w:r w:rsidRPr="00E4243A">
              <w:rPr>
                <w:sz w:val="16"/>
                <w:szCs w:val="16"/>
              </w:rPr>
              <w:t>?</w:t>
            </w:r>
            <w:r w:rsidRPr="00E4243A">
              <w:rPr>
                <w:sz w:val="16"/>
                <w:szCs w:val="16"/>
                <w:lang w:val="en-US"/>
              </w:rPr>
              <w:t>action</w:t>
            </w:r>
            <w:r w:rsidRPr="00E4243A">
              <w:rPr>
                <w:sz w:val="16"/>
                <w:szCs w:val="16"/>
              </w:rPr>
              <w:t>= 6</w:t>
            </w:r>
            <w:r w:rsidRPr="00E4243A">
              <w:rPr>
                <w:sz w:val="16"/>
                <w:szCs w:val="16"/>
                <w:lang w:val="en-US"/>
              </w:rPr>
              <w:t>odko</w:t>
            </w:r>
            <w:r w:rsidRPr="00E4243A">
              <w:rPr>
                <w:sz w:val="16"/>
                <w:szCs w:val="16"/>
              </w:rPr>
              <w:t>3</w:t>
            </w:r>
            <w:r w:rsidRPr="00E4243A">
              <w:rPr>
                <w:sz w:val="16"/>
                <w:szCs w:val="16"/>
                <w:lang w:val="en-US"/>
              </w:rPr>
              <w:t>b</w:t>
            </w:r>
            <w:r w:rsidRPr="00E4243A">
              <w:rPr>
                <w:sz w:val="16"/>
                <w:szCs w:val="16"/>
              </w:rPr>
              <w:t>958</w:t>
            </w:r>
            <w:r w:rsidRPr="00E4243A">
              <w:rPr>
                <w:sz w:val="16"/>
                <w:szCs w:val="16"/>
                <w:lang w:val="en-US"/>
              </w:rPr>
              <w:t>kdg</w:t>
            </w:r>
            <w:r w:rsidRPr="00E4243A">
              <w:rPr>
                <w:sz w:val="16"/>
                <w:szCs w:val="16"/>
              </w:rPr>
              <w:t>73</w:t>
            </w:r>
            <w:r w:rsidRPr="00E4243A">
              <w:rPr>
                <w:sz w:val="16"/>
                <w:szCs w:val="16"/>
                <w:lang w:val="en-US"/>
              </w:rPr>
              <w:t>mny</w:t>
            </w:r>
            <w:r w:rsidRPr="00E4243A">
              <w:rPr>
                <w:sz w:val="16"/>
                <w:szCs w:val="16"/>
              </w:rPr>
              <w:t>5</w:t>
            </w:r>
            <w:r w:rsidRPr="00E4243A">
              <w:rPr>
                <w:sz w:val="16"/>
                <w:szCs w:val="16"/>
                <w:lang w:val="en-US"/>
              </w:rPr>
              <w:t>hs</w:t>
            </w:r>
            <w:r w:rsidRPr="00E4243A">
              <w:rPr>
                <w:sz w:val="16"/>
                <w:szCs w:val="16"/>
              </w:rPr>
              <w:t>76</w:t>
            </w:r>
            <w:r w:rsidRPr="00E4243A">
              <w:rPr>
                <w:sz w:val="16"/>
                <w:szCs w:val="16"/>
                <w:lang w:val="en-US"/>
              </w:rPr>
              <w:t>u</w:t>
            </w:r>
            <w:r w:rsidRPr="00E4243A">
              <w:rPr>
                <w:sz w:val="16"/>
                <w:szCs w:val="16"/>
              </w:rPr>
              <w:t>9</w:t>
            </w:r>
          </w:p>
          <w:p w:rsidR="00E4243A" w:rsidRPr="00E4243A" w:rsidRDefault="00AD7CFF" w:rsidP="006E1AEB">
            <w:pPr>
              <w:jc w:val="center"/>
              <w:rPr>
                <w:sz w:val="16"/>
                <w:szCs w:val="16"/>
              </w:rPr>
            </w:pPr>
            <w:r w:rsidRPr="00E4243A">
              <w:rPr>
                <w:sz w:val="16"/>
                <w:szCs w:val="16"/>
              </w:rPr>
              <w:t>3yaeikugz9ftfgbwb75sfm9snoio</w:t>
            </w:r>
          </w:p>
        </w:tc>
        <w:tc>
          <w:tcPr>
            <w:tcW w:w="1982" w:type="dxa"/>
            <w:shd w:val="clear" w:color="auto" w:fill="auto"/>
          </w:tcPr>
          <w:p w:rsidR="00AD7CFF" w:rsidRPr="00AD7CFF" w:rsidRDefault="00AD7CFF" w:rsidP="006E1AEB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shd w:val="clear" w:color="auto" w:fill="auto"/>
          </w:tcPr>
          <w:p w:rsidR="00AD7CFF" w:rsidRPr="00AD7CFF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  <w:p w:rsidR="00AD7CFF" w:rsidRPr="00AD7CFF" w:rsidRDefault="00AD7CFF" w:rsidP="006E1AEB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AD7CFF" w:rsidRPr="00AD7CFF" w:rsidRDefault="00AD7CFF" w:rsidP="006E1AEB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Лауреат II ст.</w:t>
            </w:r>
          </w:p>
        </w:tc>
      </w:tr>
      <w:tr w:rsidR="00907855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907855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3" w:type="dxa"/>
            <w:shd w:val="clear" w:color="auto" w:fill="auto"/>
          </w:tcPr>
          <w:p w:rsidR="00907855" w:rsidRPr="00B00CEA" w:rsidRDefault="00907855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  <w:r w:rsidRPr="00B00CEA">
              <w:rPr>
                <w:rFonts w:eastAsia="ArialMT"/>
                <w:sz w:val="22"/>
                <w:szCs w:val="22"/>
              </w:rPr>
              <w:t xml:space="preserve">VIII Международный конкурс для детей и молодежи </w:t>
            </w:r>
            <w:r w:rsidR="000404BE">
              <w:rPr>
                <w:rFonts w:eastAsia="Arial-BoldMT"/>
                <w:bCs/>
                <w:sz w:val="22"/>
                <w:szCs w:val="22"/>
              </w:rPr>
              <w:t xml:space="preserve">«Юные </w:t>
            </w:r>
            <w:r w:rsidRPr="00B00CEA">
              <w:rPr>
                <w:rFonts w:eastAsia="Arial-BoldMT"/>
                <w:bCs/>
                <w:sz w:val="22"/>
                <w:szCs w:val="22"/>
              </w:rPr>
              <w:t>таланты»</w:t>
            </w:r>
          </w:p>
        </w:tc>
        <w:tc>
          <w:tcPr>
            <w:tcW w:w="1134" w:type="dxa"/>
            <w:shd w:val="clear" w:color="auto" w:fill="auto"/>
          </w:tcPr>
          <w:p w:rsidR="00907855" w:rsidRPr="00B00CEA" w:rsidRDefault="00907855" w:rsidP="006E1AEB">
            <w:pPr>
              <w:autoSpaceDE w:val="0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  <w:shd w:val="clear" w:color="auto" w:fill="FFFFFF"/>
              </w:rPr>
              <w:t>02.10.20 г.</w:t>
            </w:r>
          </w:p>
        </w:tc>
        <w:tc>
          <w:tcPr>
            <w:tcW w:w="1134" w:type="dxa"/>
            <w:shd w:val="clear" w:color="auto" w:fill="auto"/>
          </w:tcPr>
          <w:p w:rsidR="00907855" w:rsidRDefault="00907855" w:rsidP="006E1AEB">
            <w:pPr>
              <w:jc w:val="center"/>
              <w:rPr>
                <w:sz w:val="22"/>
                <w:szCs w:val="22"/>
              </w:rPr>
            </w:pPr>
            <w:r w:rsidRPr="00E419C2">
              <w:rPr>
                <w:sz w:val="22"/>
                <w:szCs w:val="22"/>
              </w:rPr>
              <w:t>Интернет –ресурс</w:t>
            </w:r>
          </w:p>
          <w:p w:rsidR="00907855" w:rsidRPr="00B00CEA" w:rsidRDefault="00907855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г. Москва</w:t>
            </w:r>
          </w:p>
          <w:p w:rsidR="00907855" w:rsidRPr="00E4243A" w:rsidRDefault="00195E08" w:rsidP="006E1AEB">
            <w:pPr>
              <w:jc w:val="center"/>
              <w:rPr>
                <w:rFonts w:eastAsia="ArialMT"/>
                <w:sz w:val="16"/>
                <w:szCs w:val="16"/>
              </w:rPr>
            </w:pPr>
            <w:hyperlink r:id="rId58" w:history="1">
              <w:r w:rsidR="00907855" w:rsidRPr="00E4243A">
                <w:rPr>
                  <w:rStyle w:val="a8"/>
                  <w:rFonts w:eastAsia="ArialMT"/>
                  <w:sz w:val="16"/>
                  <w:szCs w:val="16"/>
                </w:rPr>
                <w:t>https://zamoktalantov.ru/result</w:t>
              </w:r>
            </w:hyperlink>
          </w:p>
          <w:p w:rsidR="00907855" w:rsidRPr="00B00CEA" w:rsidRDefault="00907855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907855" w:rsidRPr="00B00CEA" w:rsidRDefault="00907855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Default="00907855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Суходольская Д.А.</w:t>
            </w:r>
          </w:p>
          <w:p w:rsidR="00907855" w:rsidRPr="00B00CEA" w:rsidRDefault="00907855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907855" w:rsidRPr="00404EE5" w:rsidRDefault="00907855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B00CEA">
              <w:rPr>
                <w:sz w:val="22"/>
                <w:szCs w:val="22"/>
                <w:shd w:val="clear" w:color="auto" w:fill="FFFFFF"/>
              </w:rPr>
              <w:t>1 место</w:t>
            </w:r>
          </w:p>
          <w:p w:rsidR="00907855" w:rsidRPr="00B00CEA" w:rsidRDefault="00907855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705BC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A705BC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3" w:type="dxa"/>
            <w:shd w:val="clear" w:color="auto" w:fill="auto"/>
          </w:tcPr>
          <w:p w:rsidR="00A705BC" w:rsidRPr="00A705BC" w:rsidRDefault="00A705BC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Международный конкурс музыкального исполнительства «Музыкальный рассвет»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22.11.20 г.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г. Москва</w:t>
            </w:r>
          </w:p>
          <w:p w:rsidR="00A705BC" w:rsidRPr="00A705BC" w:rsidRDefault="00A705BC" w:rsidP="006E1AEB">
            <w:pPr>
              <w:jc w:val="center"/>
              <w:rPr>
                <w:b/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Тюлеманов Г.</w:t>
            </w:r>
          </w:p>
          <w:p w:rsidR="00A705BC" w:rsidRPr="00A705BC" w:rsidRDefault="000404BE" w:rsidP="006E1A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705BC" w:rsidRPr="00A705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A705BC" w:rsidRPr="00A705BC" w:rsidRDefault="00A705BC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 xml:space="preserve">II </w:t>
            </w:r>
            <w:r w:rsidRPr="00A705BC">
              <w:rPr>
                <w:sz w:val="22"/>
                <w:szCs w:val="22"/>
              </w:rPr>
              <w:t>ст.</w:t>
            </w:r>
          </w:p>
        </w:tc>
      </w:tr>
      <w:tr w:rsidR="00A705BC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A705BC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3" w:type="dxa"/>
            <w:shd w:val="clear" w:color="auto" w:fill="auto"/>
          </w:tcPr>
          <w:p w:rsidR="00A705BC" w:rsidRPr="00A705BC" w:rsidRDefault="00A705BC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Международный конкурс творческих дарований «ART-платформа»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A705BC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29.11.20 г.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Интернет - ресурс</w:t>
            </w:r>
          </w:p>
          <w:p w:rsidR="00A705BC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59" w:history="1">
              <w:r w:rsidR="00A705BC" w:rsidRPr="00E4243A">
                <w:rPr>
                  <w:rStyle w:val="a8"/>
                  <w:sz w:val="16"/>
                  <w:szCs w:val="16"/>
                </w:rPr>
                <w:t>https://vk.com/artassociationkazan</w:t>
              </w:r>
            </w:hyperlink>
          </w:p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г. Казань</w:t>
            </w:r>
          </w:p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A705BC" w:rsidRPr="009F0F1E" w:rsidTr="006E1AEB">
        <w:trPr>
          <w:gridAfter w:val="9"/>
          <w:wAfter w:w="10257" w:type="dxa"/>
          <w:trHeight w:val="1473"/>
        </w:trPr>
        <w:tc>
          <w:tcPr>
            <w:tcW w:w="533" w:type="dxa"/>
            <w:shd w:val="clear" w:color="auto" w:fill="auto"/>
          </w:tcPr>
          <w:p w:rsidR="00A705BC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3" w:type="dxa"/>
            <w:shd w:val="clear" w:color="auto" w:fill="auto"/>
          </w:tcPr>
          <w:p w:rsidR="00A705BC" w:rsidRPr="00A705BC" w:rsidRDefault="00A705BC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  <w:lang w:val="en-US"/>
              </w:rPr>
              <w:t>II</w:t>
            </w:r>
            <w:r w:rsidRPr="00A705BC">
              <w:rPr>
                <w:sz w:val="22"/>
                <w:szCs w:val="22"/>
              </w:rPr>
              <w:t xml:space="preserve"> Международный конкурс пианистов «Светозарная Казань»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A705BC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30.11.20 г.</w:t>
            </w:r>
          </w:p>
        </w:tc>
        <w:tc>
          <w:tcPr>
            <w:tcW w:w="1134" w:type="dxa"/>
            <w:shd w:val="clear" w:color="auto" w:fill="auto"/>
          </w:tcPr>
          <w:p w:rsidR="000404BE" w:rsidRPr="00623B93" w:rsidRDefault="000404BE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A705BC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60" w:history="1">
              <w:r w:rsidR="00A705BC" w:rsidRPr="00E4243A">
                <w:rPr>
                  <w:rStyle w:val="a8"/>
                  <w:sz w:val="16"/>
                  <w:szCs w:val="16"/>
                </w:rPr>
                <w:t>https://vk.com/vippiano</w:t>
              </w:r>
            </w:hyperlink>
          </w:p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г. Казань</w:t>
            </w:r>
          </w:p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A705BC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A705BC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3" w:type="dxa"/>
            <w:shd w:val="clear" w:color="auto" w:fill="auto"/>
          </w:tcPr>
          <w:p w:rsidR="00A705BC" w:rsidRPr="00A705BC" w:rsidRDefault="00A705BC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Международный конкурс исполнителей </w:t>
            </w:r>
          </w:p>
          <w:p w:rsidR="00A705BC" w:rsidRPr="00A705BC" w:rsidRDefault="00A705BC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на народных инструментах и национальных гармониках В.Ф.Белякова 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287EB6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</w:t>
            </w:r>
            <w:r w:rsidR="00A705BC" w:rsidRPr="00A705BC">
              <w:rPr>
                <w:sz w:val="22"/>
                <w:szCs w:val="22"/>
              </w:rPr>
              <w:t>12.20 г.</w:t>
            </w:r>
          </w:p>
        </w:tc>
        <w:tc>
          <w:tcPr>
            <w:tcW w:w="1134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г.</w:t>
            </w:r>
            <w:r w:rsidRPr="00A705BC">
              <w:rPr>
                <w:sz w:val="22"/>
                <w:szCs w:val="22"/>
                <w:lang w:val="en-US"/>
              </w:rPr>
              <w:t xml:space="preserve"> </w:t>
            </w:r>
            <w:r w:rsidRPr="00A705BC">
              <w:rPr>
                <w:sz w:val="22"/>
                <w:szCs w:val="22"/>
              </w:rPr>
              <w:t>Уфа</w:t>
            </w:r>
          </w:p>
        </w:tc>
        <w:tc>
          <w:tcPr>
            <w:tcW w:w="1982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A705BC" w:rsidRPr="00A705BC" w:rsidRDefault="00A705BC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A705BC" w:rsidRPr="00A705BC" w:rsidRDefault="00A705BC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 xml:space="preserve">III </w:t>
            </w:r>
            <w:r w:rsidRPr="00A705BC">
              <w:rPr>
                <w:sz w:val="22"/>
                <w:szCs w:val="22"/>
              </w:rPr>
              <w:t>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36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Международный конкурс исполнительского мастерства «Вдохновение»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07.12.20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Интернет – ресурс г. Санкт-Петербург</w:t>
            </w:r>
          </w:p>
          <w:p w:rsidR="00776744" w:rsidRPr="00776744" w:rsidRDefault="00195E08" w:rsidP="006E1AEB">
            <w:pPr>
              <w:jc w:val="center"/>
              <w:rPr>
                <w:sz w:val="16"/>
                <w:szCs w:val="16"/>
              </w:rPr>
            </w:pPr>
            <w:hyperlink r:id="rId61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www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musekonkurs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Галиуллина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Ермилова Е.В.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359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F40D59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F40D59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3" w:type="dxa"/>
            <w:shd w:val="clear" w:color="auto" w:fill="auto"/>
          </w:tcPr>
          <w:p w:rsidR="00F40D59" w:rsidRPr="00F40D59" w:rsidRDefault="00F40D59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0D59">
              <w:rPr>
                <w:sz w:val="22"/>
                <w:szCs w:val="22"/>
              </w:rPr>
              <w:t xml:space="preserve"> </w:t>
            </w:r>
            <w:r w:rsidRPr="00F40D59">
              <w:rPr>
                <w:sz w:val="22"/>
                <w:szCs w:val="22"/>
              </w:rPr>
              <w:lastRenderedPageBreak/>
              <w:t>Международный конкурс – фестиваль «</w:t>
            </w:r>
            <w:r w:rsidRPr="00F40D59">
              <w:rPr>
                <w:sz w:val="22"/>
                <w:szCs w:val="22"/>
                <w:lang w:val="en-US"/>
              </w:rPr>
              <w:t>Star</w:t>
            </w:r>
            <w:r w:rsidRPr="00F40D59">
              <w:rPr>
                <w:sz w:val="22"/>
                <w:szCs w:val="22"/>
              </w:rPr>
              <w:t xml:space="preserve">- </w:t>
            </w:r>
            <w:r w:rsidRPr="00F40D59">
              <w:rPr>
                <w:sz w:val="22"/>
                <w:szCs w:val="22"/>
                <w:lang w:val="en-US"/>
              </w:rPr>
              <w:t>fest</w:t>
            </w:r>
            <w:r w:rsidRPr="00F40D5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F40D59" w:rsidRPr="00F40D59" w:rsidRDefault="00F40D59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0D59">
              <w:rPr>
                <w:sz w:val="22"/>
                <w:szCs w:val="22"/>
              </w:rPr>
              <w:lastRenderedPageBreak/>
              <w:t xml:space="preserve">08.12.20 </w:t>
            </w:r>
            <w:r w:rsidRPr="00F40D59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1134" w:type="dxa"/>
            <w:shd w:val="clear" w:color="auto" w:fill="auto"/>
          </w:tcPr>
          <w:p w:rsidR="00E4243A" w:rsidRDefault="00F40D59" w:rsidP="00E9696B">
            <w:pPr>
              <w:jc w:val="center"/>
              <w:rPr>
                <w:sz w:val="22"/>
                <w:szCs w:val="22"/>
              </w:rPr>
            </w:pPr>
            <w:r w:rsidRPr="00F40D59">
              <w:rPr>
                <w:sz w:val="22"/>
                <w:szCs w:val="22"/>
              </w:rPr>
              <w:lastRenderedPageBreak/>
              <w:t xml:space="preserve">Интернет </w:t>
            </w:r>
            <w:r w:rsidRPr="00F40D59">
              <w:rPr>
                <w:sz w:val="22"/>
                <w:szCs w:val="22"/>
              </w:rPr>
              <w:lastRenderedPageBreak/>
              <w:t>– ресурс</w:t>
            </w:r>
            <w:r w:rsidR="00E4243A">
              <w:rPr>
                <w:sz w:val="22"/>
                <w:szCs w:val="22"/>
              </w:rPr>
              <w:t xml:space="preserve"> </w:t>
            </w:r>
          </w:p>
          <w:p w:rsidR="00F40D59" w:rsidRPr="00F40D59" w:rsidRDefault="00E4243A" w:rsidP="00E96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F40D59">
              <w:rPr>
                <w:sz w:val="22"/>
                <w:szCs w:val="22"/>
              </w:rPr>
              <w:t>. Москва</w:t>
            </w:r>
          </w:p>
          <w:p w:rsidR="00F40D59" w:rsidRPr="00E4243A" w:rsidRDefault="00195E08" w:rsidP="00E9696B">
            <w:pPr>
              <w:jc w:val="center"/>
              <w:rPr>
                <w:sz w:val="16"/>
                <w:szCs w:val="16"/>
              </w:rPr>
            </w:pPr>
            <w:hyperlink r:id="rId62" w:history="1">
              <w:r w:rsidR="00F40D59" w:rsidRPr="00E4243A">
                <w:rPr>
                  <w:rStyle w:val="a8"/>
                  <w:sz w:val="16"/>
                  <w:szCs w:val="16"/>
                </w:rPr>
                <w:t>https://vk.com/starfests</w:t>
              </w:r>
            </w:hyperlink>
          </w:p>
        </w:tc>
        <w:tc>
          <w:tcPr>
            <w:tcW w:w="1982" w:type="dxa"/>
            <w:shd w:val="clear" w:color="auto" w:fill="auto"/>
          </w:tcPr>
          <w:p w:rsidR="00F40D59" w:rsidRPr="00F40D59" w:rsidRDefault="00F40D59" w:rsidP="006E1AEB">
            <w:pPr>
              <w:jc w:val="center"/>
              <w:rPr>
                <w:sz w:val="22"/>
                <w:szCs w:val="22"/>
              </w:rPr>
            </w:pPr>
            <w:r w:rsidRPr="00F40D59">
              <w:rPr>
                <w:sz w:val="22"/>
                <w:szCs w:val="22"/>
              </w:rPr>
              <w:lastRenderedPageBreak/>
              <w:t>Муртазина Г.</w:t>
            </w:r>
          </w:p>
        </w:tc>
        <w:tc>
          <w:tcPr>
            <w:tcW w:w="1700" w:type="dxa"/>
            <w:shd w:val="clear" w:color="auto" w:fill="auto"/>
          </w:tcPr>
          <w:p w:rsidR="00F40D59" w:rsidRPr="00F40D59" w:rsidRDefault="00F40D59" w:rsidP="006E1AEB">
            <w:pPr>
              <w:jc w:val="center"/>
              <w:rPr>
                <w:sz w:val="22"/>
                <w:szCs w:val="22"/>
              </w:rPr>
            </w:pPr>
            <w:r w:rsidRPr="00F40D59"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F40D59" w:rsidRPr="00F40D59" w:rsidRDefault="00F40D59" w:rsidP="006E1AEB">
            <w:pPr>
              <w:jc w:val="center"/>
              <w:rPr>
                <w:sz w:val="22"/>
                <w:szCs w:val="22"/>
              </w:rPr>
            </w:pPr>
            <w:r w:rsidRPr="00F40D59">
              <w:rPr>
                <w:sz w:val="22"/>
                <w:szCs w:val="22"/>
              </w:rPr>
              <w:t xml:space="preserve">Лауреат </w:t>
            </w:r>
            <w:r w:rsidRPr="00F40D59">
              <w:rPr>
                <w:sz w:val="22"/>
                <w:szCs w:val="22"/>
                <w:lang w:val="en-US"/>
              </w:rPr>
              <w:t>II</w:t>
            </w:r>
            <w:r w:rsidRPr="00F40D5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496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Международный конкурс «Когда мы вместе»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11.12.20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ДК «Энергетик»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Вок.анс. «Бусинки»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Кукаркина Ю.В.</w:t>
            </w: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3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91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Дуэт</w:t>
            </w:r>
            <w:r w:rsidRPr="007F26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«Морошка»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91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36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Павлова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III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453"/>
        </w:trPr>
        <w:tc>
          <w:tcPr>
            <w:tcW w:w="533" w:type="dxa"/>
            <w:vMerge w:val="restart"/>
            <w:shd w:val="clear" w:color="auto" w:fill="auto"/>
          </w:tcPr>
          <w:p w:rsidR="00334C2B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334C2B" w:rsidRPr="007F2612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II Международная музыкальная премия «SFORZANDO»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7F2612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F2612">
              <w:rPr>
                <w:sz w:val="22"/>
                <w:szCs w:val="22"/>
              </w:rPr>
              <w:t>13.12.20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г. Казань</w:t>
            </w:r>
          </w:p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Крайнова К.</w:t>
            </w:r>
          </w:p>
          <w:p w:rsidR="00334C2B" w:rsidRPr="00A705BC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334C2B" w:rsidRPr="00A705BC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Ляховецкая В.В.</w:t>
            </w:r>
          </w:p>
        </w:tc>
        <w:tc>
          <w:tcPr>
            <w:tcW w:w="1983" w:type="dxa"/>
            <w:shd w:val="clear" w:color="auto" w:fill="auto"/>
          </w:tcPr>
          <w:p w:rsidR="00334C2B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  <w:p w:rsidR="00334C2B" w:rsidRPr="00A705BC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334C2B" w:rsidRPr="009F0F1E" w:rsidTr="006E1AEB">
        <w:trPr>
          <w:gridAfter w:val="9"/>
          <w:wAfter w:w="10257" w:type="dxa"/>
          <w:trHeight w:val="1050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7F2612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Галиуллина М.</w:t>
            </w:r>
          </w:p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Ермилова Е.В.</w:t>
            </w:r>
          </w:p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334C2B" w:rsidRPr="007F2612" w:rsidRDefault="00334C2B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03" w:type="dxa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Международный конкурс искусств «Радуга талантов»</w:t>
            </w:r>
          </w:p>
        </w:tc>
        <w:tc>
          <w:tcPr>
            <w:tcW w:w="1134" w:type="dxa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20.12.20 г.</w:t>
            </w:r>
          </w:p>
        </w:tc>
        <w:tc>
          <w:tcPr>
            <w:tcW w:w="1134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Интернет – ресурс г. Казань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63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E4243A">
                <w:rPr>
                  <w:rStyle w:val="a8"/>
                  <w:sz w:val="16"/>
                  <w:szCs w:val="16"/>
                </w:rPr>
                <w:t>://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ritmcenter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ru</w:t>
              </w:r>
              <w:r w:rsidR="00776744" w:rsidRPr="00E4243A">
                <w:rPr>
                  <w:rStyle w:val="a8"/>
                  <w:sz w:val="16"/>
                  <w:szCs w:val="16"/>
                </w:rPr>
                <w:t>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submit</w:t>
              </w:r>
              <w:r w:rsidR="00776744" w:rsidRPr="00E4243A">
                <w:rPr>
                  <w:rStyle w:val="a8"/>
                  <w:sz w:val="16"/>
                  <w:szCs w:val="16"/>
                </w:rPr>
                <w:t>-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an</w:t>
              </w:r>
              <w:r w:rsidR="00776744" w:rsidRPr="00E4243A">
                <w:rPr>
                  <w:rStyle w:val="a8"/>
                  <w:sz w:val="16"/>
                  <w:szCs w:val="16"/>
                </w:rPr>
                <w:t>-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application</w:t>
              </w:r>
              <w:r w:rsidR="00776744" w:rsidRPr="00E4243A">
                <w:rPr>
                  <w:rStyle w:val="a8"/>
                  <w:sz w:val="16"/>
                  <w:szCs w:val="16"/>
                </w:rPr>
                <w:t>/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Галиуллина М.</w:t>
            </w:r>
          </w:p>
        </w:tc>
        <w:tc>
          <w:tcPr>
            <w:tcW w:w="1700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Ермилова Е.В.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II</w:t>
            </w:r>
            <w:r w:rsidRPr="007F2612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 w:val="restart"/>
            <w:shd w:val="clear" w:color="auto" w:fill="auto"/>
          </w:tcPr>
          <w:p w:rsidR="00334C2B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334C2B" w:rsidRPr="00C81AC5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  <w:lang w:val="en-US"/>
              </w:rPr>
              <w:t>XII</w:t>
            </w:r>
            <w:r w:rsidRPr="00C81AC5">
              <w:rPr>
                <w:sz w:val="22"/>
                <w:szCs w:val="22"/>
              </w:rPr>
              <w:t xml:space="preserve"> Международный телевизионный фестиваль-конкурс «</w:t>
            </w:r>
            <w:r w:rsidRPr="00C81AC5">
              <w:rPr>
                <w:sz w:val="22"/>
                <w:szCs w:val="22"/>
                <w:lang w:val="en-US"/>
              </w:rPr>
              <w:t>SOZVEZDIE</w:t>
            </w:r>
            <w:r w:rsidRPr="00C81AC5">
              <w:rPr>
                <w:sz w:val="22"/>
                <w:szCs w:val="22"/>
              </w:rPr>
              <w:t xml:space="preserve"> </w:t>
            </w:r>
            <w:r w:rsidRPr="00C81AC5">
              <w:rPr>
                <w:sz w:val="22"/>
                <w:szCs w:val="22"/>
                <w:lang w:val="en-US"/>
              </w:rPr>
              <w:t>TALANTOV</w:t>
            </w:r>
            <w:r w:rsidRPr="00C81AC5">
              <w:rPr>
                <w:sz w:val="22"/>
                <w:szCs w:val="22"/>
              </w:rPr>
              <w:t xml:space="preserve"> - 2020»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C81AC5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81AC5">
              <w:rPr>
                <w:sz w:val="22"/>
                <w:szCs w:val="22"/>
              </w:rPr>
              <w:t>27.12.20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Интернет – ресурс</w:t>
            </w:r>
          </w:p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г. Москва</w:t>
            </w:r>
          </w:p>
          <w:p w:rsidR="00334C2B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64" w:history="1">
              <w:r w:rsidR="00334C2B" w:rsidRPr="00E4243A">
                <w:rPr>
                  <w:rStyle w:val="a8"/>
                  <w:sz w:val="16"/>
                  <w:szCs w:val="16"/>
                </w:rPr>
                <w:t>https://https://so-tal.ru/results_media/</w:t>
              </w:r>
            </w:hyperlink>
          </w:p>
        </w:tc>
        <w:tc>
          <w:tcPr>
            <w:tcW w:w="1982" w:type="dxa"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Ермилова Е.В.</w:t>
            </w:r>
            <w:r w:rsidRPr="00C81AC5">
              <w:rPr>
                <w:sz w:val="22"/>
                <w:szCs w:val="22"/>
              </w:rPr>
              <w:t xml:space="preserve"> Гатиатуллина Р.А. – конц.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 xml:space="preserve">Лауреат </w:t>
            </w:r>
            <w:r w:rsidRPr="00C81AC5">
              <w:rPr>
                <w:sz w:val="22"/>
                <w:szCs w:val="22"/>
                <w:lang w:val="en-US"/>
              </w:rPr>
              <w:t>II</w:t>
            </w:r>
            <w:r w:rsidRPr="00C81AC5">
              <w:rPr>
                <w:sz w:val="22"/>
                <w:szCs w:val="22"/>
              </w:rPr>
              <w:t xml:space="preserve"> ст.</w:t>
            </w:r>
          </w:p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 xml:space="preserve">Лауреат </w:t>
            </w:r>
            <w:r w:rsidRPr="00C81AC5">
              <w:rPr>
                <w:sz w:val="22"/>
                <w:szCs w:val="22"/>
                <w:lang w:val="en-US"/>
              </w:rPr>
              <w:t>II</w:t>
            </w:r>
            <w:r w:rsidRPr="00C81AC5">
              <w:rPr>
                <w:sz w:val="22"/>
                <w:szCs w:val="22"/>
              </w:rPr>
              <w:t xml:space="preserve"> ст.</w:t>
            </w:r>
          </w:p>
          <w:p w:rsidR="00334C2B" w:rsidRPr="00C81AC5" w:rsidRDefault="00334C2B" w:rsidP="006E1AEB">
            <w:pPr>
              <w:rPr>
                <w:sz w:val="22"/>
                <w:szCs w:val="22"/>
              </w:rPr>
            </w:pPr>
          </w:p>
        </w:tc>
      </w:tr>
      <w:tr w:rsidR="00334C2B" w:rsidRPr="009F0F1E" w:rsidTr="006E1AEB">
        <w:trPr>
          <w:gridAfter w:val="9"/>
          <w:wAfter w:w="10257" w:type="dxa"/>
          <w:trHeight w:val="2037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1E55FE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Галиуллина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334C2B" w:rsidRPr="00C81AC5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85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Международный конкурс </w:t>
            </w:r>
          </w:p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«Вдохновение Зима - 2020»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60118">
              <w:rPr>
                <w:sz w:val="22"/>
                <w:szCs w:val="22"/>
              </w:rPr>
              <w:t xml:space="preserve"> 28.12.20 г.</w:t>
            </w:r>
          </w:p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Интернет – ресурс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Санкт-Петербург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65" w:history="1">
              <w:r w:rsidR="00776744" w:rsidRPr="00E4243A">
                <w:rPr>
                  <w:rStyle w:val="a8"/>
                  <w:sz w:val="16"/>
                  <w:szCs w:val="16"/>
                </w:rPr>
                <w:t>https://musekonkurs.ru/zaochnaya-forma/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Хабирова Д.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Ермилова А.В. 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</w:t>
            </w:r>
            <w:r w:rsidRPr="00F60118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19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Котлова Д.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9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Гулчарова Ал.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7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Гулча</w:t>
            </w:r>
            <w:r w:rsidR="00776744" w:rsidRPr="00F60118">
              <w:rPr>
                <w:sz w:val="22"/>
                <w:szCs w:val="22"/>
              </w:rPr>
              <w:t>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Наумова Т.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Ермилова Е.В.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Лауреат I ст.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703" w:type="dxa"/>
            <w:shd w:val="clear" w:color="auto" w:fill="auto"/>
          </w:tcPr>
          <w:p w:rsidR="00776744" w:rsidRPr="00EA6BFC" w:rsidRDefault="00776744" w:rsidP="006E1AE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Международный конкурс-фестиваль «Синяя птица»</w:t>
            </w:r>
          </w:p>
        </w:tc>
        <w:tc>
          <w:tcPr>
            <w:tcW w:w="1134" w:type="dxa"/>
            <w:shd w:val="clear" w:color="auto" w:fill="auto"/>
          </w:tcPr>
          <w:p w:rsidR="00776744" w:rsidRPr="00EA6BFC" w:rsidRDefault="00776744" w:rsidP="006E1AEB">
            <w:pPr>
              <w:autoSpaceDE w:val="0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  <w:shd w:val="clear" w:color="auto" w:fill="FFFFFF"/>
              </w:rPr>
              <w:t>01.01.21 г.</w:t>
            </w:r>
          </w:p>
        </w:tc>
        <w:tc>
          <w:tcPr>
            <w:tcW w:w="1134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Интернет – ресурс</w:t>
            </w:r>
          </w:p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г. Москва </w:t>
            </w:r>
          </w:p>
          <w:p w:rsidR="00776744" w:rsidRPr="00EA6BFC" w:rsidRDefault="00195E08" w:rsidP="006E1AEB">
            <w:pPr>
              <w:jc w:val="center"/>
              <w:rPr>
                <w:sz w:val="16"/>
                <w:szCs w:val="16"/>
              </w:rPr>
            </w:pPr>
            <w:r w:rsidRPr="00EA6BFC">
              <w:rPr>
                <w:sz w:val="16"/>
                <w:szCs w:val="16"/>
              </w:rPr>
              <w:fldChar w:fldCharType="begin"/>
            </w:r>
            <w:r w:rsidR="00776744" w:rsidRPr="00EA6BFC">
              <w:rPr>
                <w:sz w:val="16"/>
                <w:szCs w:val="16"/>
              </w:rPr>
              <w:instrText xml:space="preserve"> HYPERLINK "https://xn--80aamd </w:instrTex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EA6BFC">
              <w:rPr>
                <w:sz w:val="16"/>
                <w:szCs w:val="16"/>
                <w:lang w:val="en-US"/>
              </w:rPr>
              <w:instrText xml:space="preserve">brso0ami.xn--p1ai/" </w:instrText>
            </w:r>
            <w:r w:rsidR="00195E08" w:rsidRPr="00EA6BFC">
              <w:rPr>
                <w:sz w:val="16"/>
                <w:szCs w:val="16"/>
              </w:rPr>
              <w:fldChar w:fldCharType="separate"/>
            </w:r>
            <w:r w:rsidRPr="00EA6BFC">
              <w:rPr>
                <w:rStyle w:val="a8"/>
                <w:sz w:val="16"/>
                <w:szCs w:val="16"/>
                <w:lang w:val="en-US"/>
              </w:rPr>
              <w:t xml:space="preserve">https://xn--80aamd </w:t>
            </w:r>
          </w:p>
          <w:p w:rsidR="00776744" w:rsidRPr="001E55FE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A6BFC">
              <w:rPr>
                <w:rStyle w:val="a8"/>
                <w:sz w:val="16"/>
                <w:szCs w:val="16"/>
                <w:lang w:val="en-US"/>
              </w:rPr>
              <w:t>brso0ami.xn--p1ai/</w:t>
            </w:r>
            <w:r w:rsidR="00195E08" w:rsidRPr="00EA6BFC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Ермакова О.</w:t>
            </w:r>
          </w:p>
        </w:tc>
        <w:tc>
          <w:tcPr>
            <w:tcW w:w="1700" w:type="dxa"/>
            <w:shd w:val="clear" w:color="auto" w:fill="auto"/>
          </w:tcPr>
          <w:p w:rsidR="00776744" w:rsidRPr="00EA6BFC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Суходольская Д.А. </w:t>
            </w:r>
          </w:p>
          <w:p w:rsidR="00776744" w:rsidRPr="00EA6BFC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Каменева Н.Г. - конц.</w:t>
            </w:r>
          </w:p>
        </w:tc>
        <w:tc>
          <w:tcPr>
            <w:tcW w:w="1983" w:type="dxa"/>
            <w:shd w:val="clear" w:color="auto" w:fill="auto"/>
          </w:tcPr>
          <w:p w:rsidR="00776744" w:rsidRPr="00EA6BFC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A6BFC">
              <w:rPr>
                <w:sz w:val="22"/>
                <w:szCs w:val="22"/>
              </w:rPr>
              <w:t xml:space="preserve">Лауреат </w:t>
            </w:r>
            <w:r w:rsidRPr="00EA6BFC">
              <w:rPr>
                <w:sz w:val="22"/>
                <w:szCs w:val="22"/>
                <w:lang w:val="en-US"/>
              </w:rPr>
              <w:t>II</w:t>
            </w:r>
            <w:r w:rsidRPr="00EA6BFC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249"/>
        </w:trPr>
        <w:tc>
          <w:tcPr>
            <w:tcW w:w="533" w:type="dxa"/>
            <w:vMerge w:val="restart"/>
            <w:shd w:val="clear" w:color="auto" w:fill="auto"/>
          </w:tcPr>
          <w:p w:rsidR="00334C2B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 </w:t>
            </w:r>
            <w:r w:rsidRPr="00F60118">
              <w:rPr>
                <w:sz w:val="22"/>
                <w:szCs w:val="22"/>
                <w:lang w:val="en-US"/>
              </w:rPr>
              <w:t>XXXXVI</w:t>
            </w:r>
            <w:r w:rsidRPr="00F60118">
              <w:rPr>
                <w:sz w:val="22"/>
                <w:szCs w:val="22"/>
              </w:rPr>
              <w:t xml:space="preserve"> Международный творческий фестиваль «Слияние культур»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05.01.21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Силина Е.Ю.</w:t>
            </w:r>
          </w:p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 Амирова М.М.</w:t>
            </w:r>
            <w:r>
              <w:rPr>
                <w:sz w:val="22"/>
                <w:szCs w:val="22"/>
              </w:rPr>
              <w:t xml:space="preserve"> – конц.</w:t>
            </w: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495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Менькова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436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Вок. анс. «Бусинки»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Кукаркина Ю.В.</w:t>
            </w:r>
          </w:p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хореогр. Карамова А.И.</w:t>
            </w: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334C2B" w:rsidRPr="009F0F1E" w:rsidTr="006E1AEB">
        <w:trPr>
          <w:gridAfter w:val="9"/>
          <w:wAfter w:w="10257" w:type="dxa"/>
          <w:trHeight w:val="285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Дуэт</w:t>
            </w:r>
            <w:r>
              <w:rPr>
                <w:sz w:val="22"/>
                <w:szCs w:val="22"/>
              </w:rPr>
              <w:t xml:space="preserve"> «Морошка»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285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60118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 w:rsidRPr="00F60118">
              <w:rPr>
                <w:sz w:val="22"/>
                <w:szCs w:val="22"/>
              </w:rPr>
              <w:t>нина В.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F60118" w:rsidRDefault="00334C2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  <w:lang w:val="en-US"/>
              </w:rPr>
              <w:t>VI</w:t>
            </w:r>
            <w:r w:rsidRPr="00F60118">
              <w:rPr>
                <w:sz w:val="22"/>
                <w:szCs w:val="22"/>
              </w:rPr>
              <w:t xml:space="preserve"> Международный фестиваль-конкурс «Путь </w:t>
            </w:r>
            <w:r w:rsidRPr="00F60118">
              <w:rPr>
                <w:sz w:val="22"/>
                <w:szCs w:val="22"/>
              </w:rPr>
              <w:lastRenderedPageBreak/>
              <w:t>к Вифлеемской звезде»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F60118">
              <w:rPr>
                <w:sz w:val="22"/>
                <w:szCs w:val="22"/>
              </w:rPr>
              <w:t>17.01.21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Интернет – ресурс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Казань</w:t>
            </w:r>
          </w:p>
          <w:p w:rsidR="00776744" w:rsidRPr="00F60118" w:rsidRDefault="00195E08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F60118">
              <w:rPr>
                <w:sz w:val="16"/>
                <w:szCs w:val="16"/>
                <w:lang w:val="en-US"/>
              </w:rPr>
              <w:fldChar w:fldCharType="begin"/>
            </w:r>
            <w:r w:rsidR="00776744" w:rsidRPr="00F60118">
              <w:rPr>
                <w:sz w:val="16"/>
                <w:szCs w:val="16"/>
                <w:lang w:val="en-US"/>
              </w:rPr>
              <w:instrText xml:space="preserve"> HYPERLINK "https://vk.com/doc132963216_ </w:instrText>
            </w:r>
          </w:p>
          <w:p w:rsidR="00776744" w:rsidRPr="00F60118" w:rsidRDefault="00776744" w:rsidP="006E1AEB">
            <w:pPr>
              <w:jc w:val="center"/>
              <w:rPr>
                <w:sz w:val="16"/>
                <w:szCs w:val="16"/>
              </w:rPr>
            </w:pPr>
            <w:r w:rsidRPr="00F60118">
              <w:rPr>
                <w:sz w:val="16"/>
                <w:szCs w:val="16"/>
                <w:lang w:val="en-US"/>
              </w:rPr>
              <w:instrText>586244508?hash=e95d93f565d8c</w:instrText>
            </w:r>
            <w:r w:rsidRPr="00F60118">
              <w:rPr>
                <w:sz w:val="16"/>
                <w:szCs w:val="16"/>
              </w:rPr>
              <w:instrText xml:space="preserve"> </w:instrTex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F60118">
              <w:rPr>
                <w:sz w:val="16"/>
                <w:szCs w:val="16"/>
                <w:lang w:val="en-US"/>
              </w:rPr>
              <w:instrText xml:space="preserve">4a42b&amp;dl=2baed437f37dbee764" </w:instrText>
            </w:r>
            <w:r w:rsidR="00195E08" w:rsidRPr="00F60118">
              <w:rPr>
                <w:sz w:val="16"/>
                <w:szCs w:val="16"/>
                <w:lang w:val="en-US"/>
              </w:rPr>
              <w:fldChar w:fldCharType="separate"/>
            </w:r>
            <w:r w:rsidRPr="00F60118">
              <w:rPr>
                <w:rStyle w:val="a8"/>
                <w:sz w:val="16"/>
                <w:szCs w:val="16"/>
                <w:lang w:val="en-US"/>
              </w:rPr>
              <w:t>https://vk.co</w:t>
            </w:r>
            <w:r w:rsidRPr="00F60118">
              <w:rPr>
                <w:rStyle w:val="a8"/>
                <w:sz w:val="16"/>
                <w:szCs w:val="16"/>
                <w:lang w:val="en-US"/>
              </w:rPr>
              <w:lastRenderedPageBreak/>
              <w:t xml:space="preserve">m/doc132963216_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F60118">
              <w:rPr>
                <w:rStyle w:val="a8"/>
                <w:sz w:val="16"/>
                <w:szCs w:val="16"/>
                <w:lang w:val="en-US"/>
              </w:rPr>
              <w:t xml:space="preserve">586244508?hash=e95d93f565d8c 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F60118">
              <w:rPr>
                <w:rStyle w:val="a8"/>
                <w:sz w:val="16"/>
                <w:szCs w:val="16"/>
                <w:lang w:val="en-US"/>
              </w:rPr>
              <w:t>4a42b&amp;dl=2baed437f37dbee764</w:t>
            </w:r>
            <w:r w:rsidR="00195E08" w:rsidRPr="00F60118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lastRenderedPageBreak/>
              <w:t>Крайнова К.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Ляховецкая В.В.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uk-UA"/>
              </w:rPr>
            </w:pP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  <w:lang w:val="uk-UA"/>
              </w:rPr>
              <w:t xml:space="preserve"> Международный онлайн-конкурс «Поколение FLUTE»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F60118">
              <w:rPr>
                <w:sz w:val="22"/>
                <w:szCs w:val="22"/>
                <w:lang w:val="uk-UA"/>
              </w:rPr>
              <w:t>20.01.21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F60118">
              <w:rPr>
                <w:sz w:val="22"/>
                <w:szCs w:val="22"/>
                <w:lang w:val="uk-UA"/>
              </w:rPr>
              <w:t>Интернет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F60118">
              <w:rPr>
                <w:sz w:val="22"/>
                <w:szCs w:val="22"/>
                <w:lang w:val="uk-UA"/>
              </w:rPr>
              <w:t xml:space="preserve"> – ресурс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F60118">
              <w:rPr>
                <w:sz w:val="22"/>
                <w:szCs w:val="22"/>
                <w:lang w:val="uk-UA"/>
              </w:rPr>
              <w:t>г. Москва</w:t>
            </w:r>
          </w:p>
          <w:p w:rsidR="00776744" w:rsidRPr="00F60118" w:rsidRDefault="00195E08" w:rsidP="006E1AEB">
            <w:pPr>
              <w:jc w:val="center"/>
              <w:rPr>
                <w:rStyle w:val="a8"/>
                <w:sz w:val="12"/>
                <w:szCs w:val="12"/>
                <w:lang w:val="uk-UA"/>
              </w:rPr>
            </w:pPr>
            <w:r w:rsidRPr="00F60118">
              <w:rPr>
                <w:sz w:val="12"/>
                <w:szCs w:val="12"/>
                <w:lang w:val="uk-UA"/>
              </w:rPr>
              <w:fldChar w:fldCharType="begin"/>
            </w:r>
            <w:r w:rsidR="00776744" w:rsidRPr="00F60118">
              <w:rPr>
                <w:sz w:val="12"/>
                <w:szCs w:val="12"/>
                <w:lang w:val="uk-UA"/>
              </w:rPr>
              <w:instrText xml:space="preserve"> HYPERLINK "https://www.pokolenieflute.com/%D0%BA%D0%BE%D0%BF%D0%B8%D1%8F-%D0%BC%D0%BB%D0%B0%D0%B4%D1%88%D0%B0%D1%8F-%D0%B3%D1%80%D1%83%D0%BF%D0%BF%D0%B0" </w:instrText>
            </w:r>
            <w:r w:rsidRPr="00F60118">
              <w:rPr>
                <w:sz w:val="12"/>
                <w:szCs w:val="12"/>
                <w:lang w:val="uk-UA"/>
              </w:rPr>
              <w:fldChar w:fldCharType="separate"/>
            </w:r>
            <w:r w:rsidR="00776744" w:rsidRPr="00F60118">
              <w:rPr>
                <w:rStyle w:val="a8"/>
                <w:sz w:val="12"/>
                <w:szCs w:val="12"/>
                <w:lang w:val="uk-UA"/>
              </w:rPr>
              <w:t xml:space="preserve">https://www.pokolenieflute.com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uk-UA"/>
              </w:rPr>
            </w:pPr>
            <w:r w:rsidRPr="00F60118">
              <w:rPr>
                <w:rStyle w:val="a8"/>
                <w:sz w:val="12"/>
                <w:szCs w:val="12"/>
                <w:lang w:val="uk-UA"/>
              </w:rPr>
              <w:t xml:space="preserve">/%D0%BA%D0%BE%D0%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uk-UA"/>
              </w:rPr>
            </w:pPr>
            <w:r w:rsidRPr="00F60118">
              <w:rPr>
                <w:rStyle w:val="a8"/>
                <w:sz w:val="12"/>
                <w:szCs w:val="12"/>
                <w:lang w:val="uk-UA"/>
              </w:rPr>
              <w:t xml:space="preserve">BF%D0%B8%D1%8F-%D0%BC%D0%BB%D0%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uk-UA"/>
              </w:rPr>
            </w:pPr>
            <w:r w:rsidRPr="00F60118">
              <w:rPr>
                <w:rStyle w:val="a8"/>
                <w:sz w:val="12"/>
                <w:szCs w:val="12"/>
                <w:lang w:val="uk-UA"/>
              </w:rPr>
              <w:t xml:space="preserve">B0%D0%B4%D1%88%D0%B0%D1%8F-%D0%B3%D1%80%D1% 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F60118">
              <w:rPr>
                <w:rStyle w:val="a8"/>
                <w:sz w:val="12"/>
                <w:szCs w:val="12"/>
                <w:lang w:val="uk-UA"/>
              </w:rPr>
              <w:t>83%D0%BF%D0%BF%D0%B0</w:t>
            </w:r>
            <w:r w:rsidR="00195E08" w:rsidRPr="00F60118">
              <w:rPr>
                <w:sz w:val="12"/>
                <w:szCs w:val="12"/>
                <w:lang w:val="uk-UA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Суходольская Д.А.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F60118">
              <w:rPr>
                <w:sz w:val="22"/>
                <w:szCs w:val="22"/>
                <w:lang w:val="uk-UA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  <w:lang w:val="en-US"/>
              </w:rPr>
              <w:t>X</w:t>
            </w:r>
            <w:r w:rsidRPr="00F60118">
              <w:rPr>
                <w:sz w:val="22"/>
                <w:szCs w:val="22"/>
              </w:rPr>
              <w:t xml:space="preserve"> Международный онлайн-конкурс детского, юношеского и взрослого творчества «Поколение Творчества»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23.01.21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F60118">
              <w:rPr>
                <w:sz w:val="22"/>
                <w:szCs w:val="22"/>
                <w:lang w:val="uk-UA"/>
              </w:rPr>
              <w:t>Интернет – ресурс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Екатеринбург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66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E4243A">
                <w:rPr>
                  <w:rStyle w:val="a8"/>
                  <w:sz w:val="16"/>
                  <w:szCs w:val="16"/>
                </w:rPr>
                <w:t>://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vk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com</w:t>
              </w:r>
              <w:r w:rsidR="00776744" w:rsidRPr="00E4243A">
                <w:rPr>
                  <w:rStyle w:val="a8"/>
                  <w:sz w:val="16"/>
                  <w:szCs w:val="16"/>
                </w:rPr>
                <w:t>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sozvezdieiskusstv</w:t>
              </w:r>
            </w:hyperlink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Ермилова Е.В.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334C2B" w:rsidRPr="009F0F1E" w:rsidTr="006E1AEB">
        <w:trPr>
          <w:gridAfter w:val="6"/>
          <w:wAfter w:w="8567" w:type="dxa"/>
          <w:trHeight w:val="199"/>
        </w:trPr>
        <w:tc>
          <w:tcPr>
            <w:tcW w:w="533" w:type="dxa"/>
            <w:vMerge w:val="restart"/>
            <w:shd w:val="clear" w:color="auto" w:fill="auto"/>
          </w:tcPr>
          <w:p w:rsidR="00334C2B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334C2B" w:rsidRPr="00EA6BFC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Международный конкурс-фестиваль искусств «Академия звезд»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EA6BFC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A6BFC">
              <w:rPr>
                <w:sz w:val="22"/>
                <w:szCs w:val="22"/>
              </w:rPr>
              <w:t>31.01.21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Интернет – ресурс</w:t>
            </w:r>
          </w:p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г. Москва </w:t>
            </w:r>
          </w:p>
          <w:p w:rsidR="00334C2B" w:rsidRPr="00EA6BFC" w:rsidRDefault="00195E08" w:rsidP="006E1AEB">
            <w:pPr>
              <w:jc w:val="center"/>
              <w:rPr>
                <w:sz w:val="16"/>
                <w:szCs w:val="16"/>
              </w:rPr>
            </w:pPr>
            <w:hyperlink r:id="rId67" w:history="1">
              <w:r w:rsidR="00334C2B" w:rsidRPr="00EA6BFC">
                <w:rPr>
                  <w:rStyle w:val="a8"/>
                  <w:sz w:val="16"/>
                  <w:szCs w:val="16"/>
                </w:rPr>
                <w:t>http://jarptica-tv.ru/testing?page=1</w:t>
              </w:r>
            </w:hyperlink>
          </w:p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Гулчарова Ал.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Ермилова А.В. 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Лауреат I ст.</w:t>
            </w:r>
          </w:p>
        </w:tc>
        <w:tc>
          <w:tcPr>
            <w:tcW w:w="1690" w:type="dxa"/>
            <w:gridSpan w:val="3"/>
            <w:vMerge w:val="restart"/>
          </w:tcPr>
          <w:p w:rsidR="00334C2B" w:rsidRPr="00C60437" w:rsidRDefault="00334C2B" w:rsidP="006E1AEB">
            <w:pPr>
              <w:jc w:val="center"/>
            </w:pPr>
            <w:r>
              <w:t>2</w:t>
            </w:r>
          </w:p>
        </w:tc>
      </w:tr>
      <w:tr w:rsidR="00334C2B" w:rsidRPr="009F0F1E" w:rsidTr="006E1AEB">
        <w:trPr>
          <w:gridAfter w:val="6"/>
          <w:wAfter w:w="8567" w:type="dxa"/>
          <w:trHeight w:val="1350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EA6BFC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Default="00334C2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EA6BFC" w:rsidRDefault="00334C2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Лауреат II ст.</w:t>
            </w:r>
          </w:p>
        </w:tc>
        <w:tc>
          <w:tcPr>
            <w:tcW w:w="1690" w:type="dxa"/>
            <w:gridSpan w:val="3"/>
            <w:vMerge/>
          </w:tcPr>
          <w:p w:rsidR="00334C2B" w:rsidRDefault="00334C2B" w:rsidP="006E1AEB">
            <w:pPr>
              <w:jc w:val="center"/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703" w:type="dxa"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Международный фестиваль-конкурс детского и юношеского творчества «Жемчужина Татарстана»</w:t>
            </w:r>
          </w:p>
        </w:tc>
        <w:tc>
          <w:tcPr>
            <w:tcW w:w="1134" w:type="dxa"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06.02.21 г.</w:t>
            </w:r>
          </w:p>
        </w:tc>
        <w:tc>
          <w:tcPr>
            <w:tcW w:w="1134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 xml:space="preserve"> г. Нижнекамск</w:t>
            </w: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 xml:space="preserve">Специальный хор «Детство»  </w:t>
            </w:r>
          </w:p>
        </w:tc>
        <w:tc>
          <w:tcPr>
            <w:tcW w:w="1700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Кукаркина Ю.В.</w:t>
            </w:r>
          </w:p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 xml:space="preserve"> Гатиатуллина Р.А. - конц.</w:t>
            </w:r>
          </w:p>
        </w:tc>
        <w:tc>
          <w:tcPr>
            <w:tcW w:w="1983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Гран-При</w:t>
            </w:r>
          </w:p>
        </w:tc>
      </w:tr>
      <w:tr w:rsidR="00776744" w:rsidRPr="009F0F1E" w:rsidTr="006E1AEB">
        <w:trPr>
          <w:gridAfter w:val="9"/>
          <w:wAfter w:w="10257" w:type="dxa"/>
          <w:trHeight w:val="960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shd w:val="clear" w:color="auto" w:fill="FFFFFF"/>
              </w:rPr>
            </w:pPr>
            <w:r w:rsidRPr="00EE5634">
              <w:rPr>
                <w:sz w:val="22"/>
                <w:szCs w:val="22"/>
                <w:shd w:val="clear" w:color="auto" w:fill="FFFFFF"/>
              </w:rPr>
              <w:t>Открытый телевизионный международный конкурс «Таланты России»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E5634">
              <w:rPr>
                <w:sz w:val="22"/>
                <w:szCs w:val="22"/>
                <w:shd w:val="clear" w:color="auto" w:fill="FFFFFF"/>
              </w:rPr>
              <w:t>07.02.21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  <w:highlight w:val="yellow"/>
              </w:rPr>
            </w:pPr>
            <w:r w:rsidRPr="00EE5634">
              <w:rPr>
                <w:sz w:val="22"/>
                <w:szCs w:val="22"/>
              </w:rPr>
              <w:t>ГДТДиМ №1</w:t>
            </w: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Якушева С.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 xml:space="preserve">Суходольская Д.А. </w:t>
            </w: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Каменева Н.Г. -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III ст.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73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EE5634">
              <w:rPr>
                <w:sz w:val="22"/>
                <w:szCs w:val="22"/>
              </w:rPr>
              <w:t>емакова А.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Силина Е.Ю.</w:t>
            </w: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Паскичева Д.А.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99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 xml:space="preserve">Специальный хор «Детство»  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Кукаркина Ю.В.</w:t>
            </w: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Гран - При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Кукаркина Ю.В.</w:t>
            </w: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Карамова А.И.</w:t>
            </w: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43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Дуэт «Морошка»</w:t>
            </w:r>
          </w:p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ст., спец. приз</w:t>
            </w:r>
          </w:p>
        </w:tc>
      </w:tr>
      <w:tr w:rsidR="00776744" w:rsidRPr="009F0F1E" w:rsidTr="006E1AEB">
        <w:trPr>
          <w:gridAfter w:val="9"/>
          <w:wAfter w:w="10257" w:type="dxa"/>
          <w:trHeight w:val="48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Вок.анс. «Бусинки»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</w:t>
            </w:r>
          </w:p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334C2B" w:rsidRPr="009F0F1E" w:rsidTr="006E1AEB">
        <w:trPr>
          <w:gridAfter w:val="9"/>
          <w:wAfter w:w="10257" w:type="dxa"/>
          <w:trHeight w:val="264"/>
        </w:trPr>
        <w:tc>
          <w:tcPr>
            <w:tcW w:w="533" w:type="dxa"/>
            <w:vMerge/>
            <w:shd w:val="clear" w:color="auto" w:fill="auto"/>
          </w:tcPr>
          <w:p w:rsidR="00334C2B" w:rsidRPr="009F0F1E" w:rsidRDefault="00334C2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34C2B" w:rsidRPr="00EE5634" w:rsidRDefault="00334C2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EE5634" w:rsidRDefault="00334C2B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34C2B" w:rsidRPr="00EE5634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34C2B" w:rsidRPr="00EE5634" w:rsidRDefault="00334C2B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34C2B" w:rsidRDefault="00334C2B" w:rsidP="006E1AEB">
            <w:pPr>
              <w:jc w:val="center"/>
              <w:rPr>
                <w:sz w:val="22"/>
                <w:szCs w:val="22"/>
              </w:rPr>
            </w:pPr>
          </w:p>
          <w:p w:rsidR="00334C2B" w:rsidRPr="00DE6657" w:rsidRDefault="00334C2B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 xml:space="preserve">Горностаева </w:t>
            </w:r>
            <w:r w:rsidRPr="00DE6657">
              <w:rPr>
                <w:sz w:val="22"/>
                <w:szCs w:val="22"/>
              </w:rPr>
              <w:lastRenderedPageBreak/>
              <w:t>М.Е.</w:t>
            </w:r>
          </w:p>
          <w:p w:rsidR="00334C2B" w:rsidRPr="00DE6657" w:rsidRDefault="00334C2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34C2B" w:rsidRPr="00DE6657" w:rsidRDefault="00334C2B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lastRenderedPageBreak/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7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1"/>
        </w:trPr>
        <w:tc>
          <w:tcPr>
            <w:tcW w:w="53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Гаус П.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:rsidR="00776744" w:rsidRPr="00DE6657" w:rsidRDefault="00776744" w:rsidP="006E1AEB">
            <w:pPr>
              <w:jc w:val="center"/>
              <w:rPr>
                <w:sz w:val="22"/>
                <w:szCs w:val="22"/>
              </w:rPr>
            </w:pPr>
            <w:r w:rsidRPr="00DE6657">
              <w:rPr>
                <w:sz w:val="22"/>
                <w:szCs w:val="22"/>
              </w:rPr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2B1FA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Международный конкурс – фестиваль «Путеводная звезда»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B1FA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14.02.21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 xml:space="preserve">Интернет – ресурс </w:t>
            </w:r>
          </w:p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г. Москва</w:t>
            </w:r>
          </w:p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  <w:r w:rsidRPr="002B1F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Ануфриев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Лауреат  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B1FA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B1FA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Шайхразиева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Лауреат II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917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B1FA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B1FA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Шафикова З.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B1FAB" w:rsidRDefault="00776744" w:rsidP="006E1AEB">
            <w:pPr>
              <w:jc w:val="center"/>
              <w:rPr>
                <w:sz w:val="22"/>
                <w:szCs w:val="22"/>
              </w:rPr>
            </w:pPr>
            <w:r w:rsidRPr="002B1FAB">
              <w:rPr>
                <w:sz w:val="22"/>
                <w:szCs w:val="22"/>
              </w:rPr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9D15F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Международный конкурс – фестиваль «Кубок России»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9D15F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15.02.21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 xml:space="preserve">Интернет – ресурс </w:t>
            </w:r>
          </w:p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г. Москва</w:t>
            </w:r>
          </w:p>
          <w:p w:rsidR="00776744" w:rsidRPr="009D15F1" w:rsidRDefault="00334C2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  <w:r w:rsidR="00776744" w:rsidRPr="009D15F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Муртазина Г.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Лауреат  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8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D15F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D15F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Шайхразиева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Лауреат  II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92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D15F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D15F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Шафикова З.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D15F1" w:rsidRDefault="00776744" w:rsidP="006E1AEB">
            <w:pPr>
              <w:jc w:val="center"/>
              <w:rPr>
                <w:sz w:val="22"/>
                <w:szCs w:val="22"/>
              </w:rPr>
            </w:pPr>
            <w:r w:rsidRPr="009D15F1">
              <w:rPr>
                <w:sz w:val="22"/>
                <w:szCs w:val="22"/>
              </w:rPr>
              <w:t>Лауреат  II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270A11" w:rsidRDefault="00776744" w:rsidP="006E1AEB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70A11">
              <w:rPr>
                <w:sz w:val="22"/>
                <w:szCs w:val="22"/>
              </w:rPr>
              <w:t>Международный конкурс исполнителей на народных инструментах «SOLO-FOLK»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</w:t>
            </w:r>
            <w:r w:rsidRPr="00270A11">
              <w:rPr>
                <w:sz w:val="22"/>
                <w:szCs w:val="22"/>
              </w:rPr>
              <w:t>.02.21 г.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70A11">
              <w:rPr>
                <w:color w:val="000000"/>
                <w:sz w:val="22"/>
                <w:szCs w:val="22"/>
                <w:shd w:val="clear" w:color="auto" w:fill="FFFFFF"/>
              </w:rPr>
              <w:t>Интернет – ресурс</w:t>
            </w:r>
          </w:p>
          <w:p w:rsidR="00776744" w:rsidRPr="00270A11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70A11">
              <w:rPr>
                <w:color w:val="000000"/>
                <w:sz w:val="22"/>
                <w:szCs w:val="22"/>
                <w:shd w:val="clear" w:color="auto" w:fill="FFFFFF"/>
              </w:rPr>
              <w:t>г. Казань</w:t>
            </w:r>
          </w:p>
          <w:p w:rsidR="00776744" w:rsidRPr="00270A11" w:rsidRDefault="00195E08" w:rsidP="006E1AEB">
            <w:pPr>
              <w:jc w:val="center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  <w:r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fldChar w:fldCharType="begin"/>
            </w:r>
            <w:r w:rsidR="00776744"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instrText xml:space="preserve"> HYPERLINK "https://vk.com/doc132963216 </w:instrText>
            </w:r>
          </w:p>
          <w:p w:rsidR="00776744" w:rsidRPr="00270A11" w:rsidRDefault="00776744" w:rsidP="006E1AEB">
            <w:pPr>
              <w:jc w:val="center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  <w:r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instrText xml:space="preserve">_589717173?hash </w:instrText>
            </w:r>
          </w:p>
          <w:p w:rsidR="00776744" w:rsidRPr="00270A11" w:rsidRDefault="00776744" w:rsidP="006E1AEB">
            <w:pPr>
              <w:jc w:val="center"/>
              <w:rPr>
                <w:color w:val="000000"/>
                <w:sz w:val="14"/>
                <w:szCs w:val="14"/>
                <w:shd w:val="clear" w:color="auto" w:fill="FFFFFF"/>
              </w:rPr>
            </w:pPr>
            <w:r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instrText>=5c996cab70b547f5b0&amp;dl=</w:instrText>
            </w:r>
            <w:r w:rsidRPr="00270A11">
              <w:rPr>
                <w:color w:val="000000"/>
                <w:sz w:val="14"/>
                <w:szCs w:val="14"/>
                <w:shd w:val="clear" w:color="auto" w:fill="FFFFFF"/>
              </w:rPr>
              <w:instrText xml:space="preserve"> </w:instrTex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</w:pPr>
            <w:r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instrText xml:space="preserve">582c47b35d0f166ea8" </w:instrText>
            </w:r>
            <w:r w:rsidR="00195E08"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fldChar w:fldCharType="separate"/>
            </w:r>
            <w:r w:rsidRPr="00270A11"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  <w:t xml:space="preserve">https://vk.com/doc132963216 </w: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</w:pPr>
            <w:r w:rsidRPr="00270A11"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  <w:t xml:space="preserve">_589717173?hash </w: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</w:pPr>
            <w:r w:rsidRPr="00270A11"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  <w:t xml:space="preserve">=5c996cab70b547f5b0&amp;dl= </w:t>
            </w:r>
          </w:p>
          <w:p w:rsidR="00776744" w:rsidRPr="00334C2B" w:rsidRDefault="00776744" w:rsidP="006E1AEB">
            <w:pPr>
              <w:jc w:val="center"/>
              <w:rPr>
                <w:color w:val="000000"/>
                <w:sz w:val="14"/>
                <w:szCs w:val="14"/>
                <w:shd w:val="clear" w:color="auto" w:fill="FFFFFF"/>
              </w:rPr>
            </w:pPr>
            <w:r w:rsidRPr="00270A11">
              <w:rPr>
                <w:rStyle w:val="a8"/>
                <w:sz w:val="14"/>
                <w:szCs w:val="14"/>
                <w:shd w:val="clear" w:color="auto" w:fill="FFFFFF"/>
                <w:lang w:val="en-US"/>
              </w:rPr>
              <w:t>582c47b35d0f166ea8</w:t>
            </w:r>
            <w:r w:rsidR="00195E08" w:rsidRPr="00270A11"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Гиндуллин Д.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Емалтынова Е.А</w:t>
            </w: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</w:t>
            </w:r>
            <w:r w:rsidRPr="00270A11">
              <w:rPr>
                <w:sz w:val="22"/>
                <w:szCs w:val="22"/>
                <w:lang w:val="tt-RU"/>
              </w:rPr>
              <w:t>ст.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70A11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76744" w:rsidRPr="00270A11" w:rsidRDefault="00195E08" w:rsidP="006E1AEB">
            <w:pPr>
              <w:rPr>
                <w:sz w:val="14"/>
                <w:szCs w:val="14"/>
                <w:lang w:val="en-US"/>
              </w:rPr>
            </w:pPr>
            <w:r w:rsidRPr="00270A11">
              <w:rPr>
                <w:sz w:val="14"/>
                <w:szCs w:val="14"/>
                <w:lang w:val="en-US"/>
              </w:rPr>
              <w:fldChar w:fldCharType="begin"/>
            </w:r>
            <w:r w:rsidR="00776744" w:rsidRPr="00270A11">
              <w:rPr>
                <w:sz w:val="14"/>
                <w:szCs w:val="14"/>
                <w:lang w:val="en-US"/>
              </w:rPr>
              <w:instrText xml:space="preserve"> HYPERLINK "https://vk.com/doc132963216 </w:instrText>
            </w:r>
          </w:p>
          <w:p w:rsidR="00776744" w:rsidRPr="00270A11" w:rsidRDefault="00776744" w:rsidP="006E1AEB">
            <w:pPr>
              <w:jc w:val="center"/>
              <w:rPr>
                <w:sz w:val="14"/>
                <w:szCs w:val="14"/>
              </w:rPr>
            </w:pPr>
            <w:r w:rsidRPr="00270A11">
              <w:rPr>
                <w:sz w:val="14"/>
                <w:szCs w:val="14"/>
              </w:rPr>
              <w:instrText xml:space="preserve">_589717214?hash=e7e805a11f </w:instrText>
            </w:r>
          </w:p>
          <w:p w:rsidR="00776744" w:rsidRPr="00270A11" w:rsidRDefault="00776744" w:rsidP="006E1AEB">
            <w:pPr>
              <w:jc w:val="center"/>
              <w:rPr>
                <w:sz w:val="14"/>
                <w:szCs w:val="14"/>
              </w:rPr>
            </w:pPr>
            <w:r w:rsidRPr="00270A11">
              <w:rPr>
                <w:sz w:val="14"/>
                <w:szCs w:val="14"/>
              </w:rPr>
              <w:instrText xml:space="preserve">b31d1c0d&amp;dl=b30986 </w:instrTex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270A11">
              <w:rPr>
                <w:sz w:val="14"/>
                <w:szCs w:val="14"/>
                <w:lang w:val="en-US"/>
              </w:rPr>
              <w:instrText xml:space="preserve">24642469a659" </w:instrText>
            </w:r>
            <w:r w:rsidR="00195E08" w:rsidRPr="00270A11">
              <w:rPr>
                <w:sz w:val="14"/>
                <w:szCs w:val="14"/>
                <w:lang w:val="en-US"/>
              </w:rPr>
              <w:fldChar w:fldCharType="separate"/>
            </w:r>
            <w:r w:rsidRPr="00270A11">
              <w:rPr>
                <w:rStyle w:val="a8"/>
                <w:sz w:val="14"/>
                <w:szCs w:val="14"/>
                <w:lang w:val="en-US"/>
              </w:rPr>
              <w:t xml:space="preserve">https://vk.com/doc132963216 </w: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270A11">
              <w:rPr>
                <w:rStyle w:val="a8"/>
                <w:sz w:val="14"/>
                <w:szCs w:val="14"/>
                <w:lang w:val="en-US"/>
              </w:rPr>
              <w:t xml:space="preserve">_589717214?hash=e7e805a11f </w: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</w:rPr>
            </w:pPr>
            <w:r w:rsidRPr="00270A11">
              <w:rPr>
                <w:rStyle w:val="a8"/>
                <w:sz w:val="14"/>
                <w:szCs w:val="14"/>
              </w:rPr>
              <w:t xml:space="preserve">b31d1c0d&amp;dl=b30986 </w:t>
            </w:r>
          </w:p>
          <w:p w:rsidR="00776744" w:rsidRPr="00270A11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270A11">
              <w:rPr>
                <w:rStyle w:val="a8"/>
                <w:sz w:val="14"/>
                <w:szCs w:val="14"/>
              </w:rPr>
              <w:t>24642469a659</w:t>
            </w:r>
            <w:r w:rsidR="00195E08" w:rsidRPr="00270A11">
              <w:rPr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Тюлеманов Г.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Лобанова Е.В.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  <w:r w:rsidRPr="00270A11">
              <w:rPr>
                <w:sz w:val="22"/>
                <w:szCs w:val="22"/>
              </w:rPr>
              <w:t xml:space="preserve">Лауреат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</w:t>
            </w:r>
            <w:r w:rsidRPr="00270A11">
              <w:rPr>
                <w:sz w:val="22"/>
                <w:szCs w:val="22"/>
                <w:lang w:val="tt-RU"/>
              </w:rPr>
              <w:t>ст.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70A11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76744" w:rsidRPr="00270A11" w:rsidRDefault="00195E08" w:rsidP="006E1AEB">
            <w:pPr>
              <w:rPr>
                <w:sz w:val="14"/>
                <w:szCs w:val="14"/>
                <w:lang w:val="en-US"/>
              </w:rPr>
            </w:pPr>
            <w:r w:rsidRPr="00270A11">
              <w:rPr>
                <w:sz w:val="14"/>
                <w:szCs w:val="14"/>
                <w:lang w:val="en-US"/>
              </w:rPr>
              <w:fldChar w:fldCharType="begin"/>
            </w:r>
            <w:r w:rsidR="00776744" w:rsidRPr="00270A11">
              <w:rPr>
                <w:sz w:val="14"/>
                <w:szCs w:val="14"/>
                <w:lang w:val="en-US"/>
              </w:rPr>
              <w:instrText xml:space="preserve"> HYPERLINK "https://vk.com/doc132963216 </w:instrText>
            </w:r>
          </w:p>
          <w:p w:rsidR="00776744" w:rsidRPr="00270A11" w:rsidRDefault="00776744" w:rsidP="006E1AEB">
            <w:pPr>
              <w:jc w:val="center"/>
              <w:rPr>
                <w:sz w:val="14"/>
                <w:szCs w:val="14"/>
              </w:rPr>
            </w:pPr>
            <w:r w:rsidRPr="00270A11">
              <w:rPr>
                <w:sz w:val="14"/>
                <w:szCs w:val="14"/>
              </w:rPr>
              <w:instrText xml:space="preserve">_589717214?hash=e7e805a11f </w:instrText>
            </w:r>
          </w:p>
          <w:p w:rsidR="00776744" w:rsidRPr="00270A11" w:rsidRDefault="00776744" w:rsidP="006E1AEB">
            <w:pPr>
              <w:jc w:val="center"/>
              <w:rPr>
                <w:sz w:val="14"/>
                <w:szCs w:val="14"/>
              </w:rPr>
            </w:pPr>
            <w:r w:rsidRPr="00270A11">
              <w:rPr>
                <w:sz w:val="14"/>
                <w:szCs w:val="14"/>
              </w:rPr>
              <w:instrText xml:space="preserve">b31d1c0d&amp;dl=b30986 </w:instrTex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270A11">
              <w:rPr>
                <w:sz w:val="14"/>
                <w:szCs w:val="14"/>
                <w:lang w:val="en-US"/>
              </w:rPr>
              <w:instrText xml:space="preserve">24642469a659" </w:instrText>
            </w:r>
            <w:r w:rsidR="00195E08" w:rsidRPr="00270A11">
              <w:rPr>
                <w:sz w:val="14"/>
                <w:szCs w:val="14"/>
                <w:lang w:val="en-US"/>
              </w:rPr>
              <w:fldChar w:fldCharType="separate"/>
            </w:r>
            <w:r w:rsidRPr="00270A11">
              <w:rPr>
                <w:rStyle w:val="a8"/>
                <w:sz w:val="14"/>
                <w:szCs w:val="14"/>
                <w:lang w:val="en-US"/>
              </w:rPr>
              <w:t xml:space="preserve">https://vk.com/doc132963216 </w: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270A11">
              <w:rPr>
                <w:rStyle w:val="a8"/>
                <w:sz w:val="14"/>
                <w:szCs w:val="14"/>
                <w:lang w:val="en-US"/>
              </w:rPr>
              <w:t xml:space="preserve">_589717214?hash=e7e805a11f </w:t>
            </w:r>
          </w:p>
          <w:p w:rsidR="00776744" w:rsidRPr="00270A11" w:rsidRDefault="00776744" w:rsidP="006E1AEB">
            <w:pPr>
              <w:jc w:val="center"/>
              <w:rPr>
                <w:rStyle w:val="a8"/>
                <w:sz w:val="14"/>
                <w:szCs w:val="14"/>
              </w:rPr>
            </w:pPr>
            <w:r w:rsidRPr="00270A11">
              <w:rPr>
                <w:rStyle w:val="a8"/>
                <w:sz w:val="14"/>
                <w:szCs w:val="14"/>
              </w:rPr>
              <w:t xml:space="preserve">b31d1c0d&amp;dl=b30986 </w:t>
            </w:r>
          </w:p>
          <w:p w:rsidR="00776744" w:rsidRPr="00270A11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270A11">
              <w:rPr>
                <w:rStyle w:val="a8"/>
                <w:sz w:val="14"/>
                <w:szCs w:val="14"/>
              </w:rPr>
              <w:t>24642469a659</w:t>
            </w:r>
            <w:r w:rsidR="00195E08" w:rsidRPr="00270A11">
              <w:rPr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Мартемьянова А.</w:t>
            </w: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Емалтынова Е.А.</w:t>
            </w: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  Каменева Н.Г. – конц.</w:t>
            </w: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  <w:lang w:val="tt-RU"/>
              </w:rPr>
              <w:t xml:space="preserve">Дипломат </w:t>
            </w:r>
            <w:r w:rsidRPr="00270A11">
              <w:rPr>
                <w:sz w:val="22"/>
                <w:szCs w:val="22"/>
              </w:rPr>
              <w:t xml:space="preserve">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  <w:lang w:val="tt-RU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3" w:type="dxa"/>
            <w:shd w:val="clear" w:color="auto" w:fill="auto"/>
          </w:tcPr>
          <w:p w:rsidR="00776744" w:rsidRPr="00270A1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Международный конкурс инструментальной музыки, академического вокала, хоров и классического танца «Золотое наследие классики»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20.02.21 г.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Интернет – ресурс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г. Москва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68" w:history="1">
              <w:r w:rsidR="00776744" w:rsidRPr="00E4243A">
                <w:rPr>
                  <w:rStyle w:val="a8"/>
                  <w:sz w:val="16"/>
                  <w:szCs w:val="16"/>
                </w:rPr>
                <w:t>https://vk.com/fest_muzikantoff</w:t>
              </w:r>
            </w:hyperlink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Батаева Д.</w:t>
            </w: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Проскурина М.В. </w:t>
            </w: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   </w:t>
            </w:r>
            <w:r w:rsidRPr="00270A11">
              <w:rPr>
                <w:sz w:val="22"/>
                <w:szCs w:val="22"/>
                <w:lang w:val="en-US"/>
              </w:rPr>
              <w:t>III</w:t>
            </w:r>
            <w:r w:rsidRPr="00270A1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0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623B93">
              <w:rPr>
                <w:sz w:val="22"/>
                <w:szCs w:val="22"/>
                <w:shd w:val="clear" w:color="auto" w:fill="FFFFFF"/>
              </w:rPr>
              <w:t xml:space="preserve"> Международный конкурс детского исполнительства, посвящённый П. И. Чайковскому «Детский альбом»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</w:rPr>
              <w:t>01.02.21 г.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Интернет – ресурс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Ижевск</w:t>
            </w:r>
          </w:p>
          <w:p w:rsidR="00776744" w:rsidRPr="00623B93" w:rsidRDefault="00195E08" w:rsidP="006E1AEB">
            <w:pPr>
              <w:jc w:val="center"/>
              <w:rPr>
                <w:sz w:val="22"/>
                <w:szCs w:val="22"/>
              </w:rPr>
            </w:pPr>
            <w:hyperlink r:id="rId69" w:history="1">
              <w:r w:rsidR="00776744" w:rsidRPr="00623B93">
                <w:rPr>
                  <w:rStyle w:val="a8"/>
                  <w:sz w:val="22"/>
                  <w:szCs w:val="22"/>
                </w:rPr>
                <w:t>https://vk.com/</w:t>
              </w:r>
            </w:hyperlink>
            <w:r w:rsidR="00776744" w:rsidRPr="00623B93">
              <w:rPr>
                <w:sz w:val="22"/>
                <w:szCs w:val="22"/>
              </w:rPr>
              <w:t xml:space="preserve"> </w: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</w:rPr>
            </w:pPr>
            <w:r w:rsidRPr="00E4243A">
              <w:rPr>
                <w:sz w:val="16"/>
                <w:szCs w:val="16"/>
              </w:rPr>
              <w:t xml:space="preserve">muzraduga 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E4243A">
              <w:rPr>
                <w:sz w:val="16"/>
                <w:szCs w:val="16"/>
              </w:rPr>
              <w:t>2011?w=wall-38381660_2326</w:t>
            </w: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Pr="00623B93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Суходольская Д.А., </w:t>
            </w:r>
          </w:p>
          <w:p w:rsidR="00776744" w:rsidRPr="00623B93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623B93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23B93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623B93">
              <w:rPr>
                <w:color w:val="000000"/>
                <w:sz w:val="22"/>
                <w:szCs w:val="22"/>
                <w:shd w:val="clear" w:color="auto" w:fill="FFFFFF"/>
              </w:rPr>
              <w:t xml:space="preserve"> Международный кастинг-конкурс «Сияние-2021» 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  <w:lang w:val="tt-RU"/>
              </w:rPr>
              <w:t>09.</w:t>
            </w:r>
            <w:r w:rsidRPr="00623B93">
              <w:rPr>
                <w:sz w:val="22"/>
                <w:szCs w:val="22"/>
              </w:rPr>
              <w:t>02.21</w:t>
            </w:r>
            <w:r w:rsidRPr="00623B93">
              <w:rPr>
                <w:sz w:val="22"/>
                <w:szCs w:val="22"/>
                <w:lang w:val="tt-RU"/>
              </w:rPr>
              <w:t xml:space="preserve"> </w:t>
            </w:r>
            <w:r w:rsidRPr="00623B93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Санкт-Петербург</w:t>
            </w:r>
          </w:p>
          <w:p w:rsidR="00776744" w:rsidRPr="00623B93" w:rsidRDefault="00195E08" w:rsidP="006E1AEB">
            <w:pPr>
              <w:jc w:val="center"/>
              <w:rPr>
                <w:sz w:val="18"/>
                <w:szCs w:val="18"/>
                <w:lang w:val="en-US"/>
              </w:rPr>
            </w:pPr>
            <w:r w:rsidRPr="00623B93">
              <w:rPr>
                <w:sz w:val="18"/>
                <w:szCs w:val="18"/>
                <w:lang w:val="en-US"/>
              </w:rPr>
              <w:fldChar w:fldCharType="begin"/>
            </w:r>
            <w:r w:rsidR="00776744" w:rsidRPr="00623B93">
              <w:rPr>
                <w:sz w:val="18"/>
                <w:szCs w:val="18"/>
                <w:lang w:val="en-US"/>
              </w:rPr>
              <w:instrText xml:space="preserve"> HYPERLINK "https://vk.com/doc14280078_ </w:instrText>
            </w:r>
          </w:p>
          <w:p w:rsidR="00776744" w:rsidRPr="00623B93" w:rsidRDefault="00776744" w:rsidP="006E1AEB">
            <w:pPr>
              <w:jc w:val="center"/>
              <w:rPr>
                <w:sz w:val="18"/>
                <w:szCs w:val="18"/>
              </w:rPr>
            </w:pPr>
            <w:r w:rsidRPr="00623B93">
              <w:rPr>
                <w:sz w:val="18"/>
                <w:szCs w:val="18"/>
                <w:lang w:val="en-US"/>
              </w:rPr>
              <w:instrText>591594424?hash=05147</w:instrText>
            </w:r>
            <w:r w:rsidRPr="00623B93">
              <w:rPr>
                <w:sz w:val="18"/>
                <w:szCs w:val="18"/>
              </w:rPr>
              <w:instrText xml:space="preserve"> </w:instrText>
            </w:r>
          </w:p>
          <w:p w:rsidR="00776744" w:rsidRPr="00623B93" w:rsidRDefault="00776744" w:rsidP="006E1AEB">
            <w:pPr>
              <w:jc w:val="center"/>
              <w:rPr>
                <w:sz w:val="18"/>
                <w:szCs w:val="18"/>
              </w:rPr>
            </w:pPr>
            <w:r w:rsidRPr="00623B93">
              <w:rPr>
                <w:sz w:val="18"/>
                <w:szCs w:val="18"/>
                <w:lang w:val="en-US"/>
              </w:rPr>
              <w:instrText>4fa630b833a0f&amp;dl=</w:instrText>
            </w:r>
            <w:r w:rsidRPr="00623B93">
              <w:rPr>
                <w:sz w:val="18"/>
                <w:szCs w:val="18"/>
              </w:rPr>
              <w:instrText xml:space="preserve"> </w:instrText>
            </w:r>
          </w:p>
          <w:p w:rsidR="00776744" w:rsidRPr="00623B93" w:rsidRDefault="00776744" w:rsidP="006E1AEB">
            <w:pPr>
              <w:jc w:val="center"/>
              <w:rPr>
                <w:rStyle w:val="a8"/>
                <w:sz w:val="18"/>
                <w:szCs w:val="18"/>
                <w:lang w:val="en-US"/>
              </w:rPr>
            </w:pPr>
            <w:r w:rsidRPr="00623B93">
              <w:rPr>
                <w:sz w:val="18"/>
                <w:szCs w:val="18"/>
                <w:lang w:val="en-US"/>
              </w:rPr>
              <w:instrText xml:space="preserve">79849dc7ae2af3f9a7" </w:instrText>
            </w:r>
            <w:r w:rsidR="00195E08" w:rsidRPr="00623B93">
              <w:rPr>
                <w:sz w:val="18"/>
                <w:szCs w:val="18"/>
                <w:lang w:val="en-US"/>
              </w:rPr>
              <w:fldChar w:fldCharType="separate"/>
            </w:r>
            <w:r w:rsidRPr="00623B93">
              <w:rPr>
                <w:rStyle w:val="a8"/>
                <w:sz w:val="18"/>
                <w:szCs w:val="18"/>
                <w:lang w:val="en-US"/>
              </w:rPr>
              <w:t>https://vk.com/doc14280</w:t>
            </w:r>
            <w:r w:rsidRPr="00623B93">
              <w:rPr>
                <w:rStyle w:val="a8"/>
                <w:sz w:val="18"/>
                <w:szCs w:val="18"/>
                <w:lang w:val="en-US"/>
              </w:rPr>
              <w:lastRenderedPageBreak/>
              <w:t xml:space="preserve">078_ </w:t>
            </w:r>
          </w:p>
          <w:p w:rsidR="00776744" w:rsidRPr="00623B93" w:rsidRDefault="00776744" w:rsidP="006E1AEB">
            <w:pPr>
              <w:jc w:val="center"/>
              <w:rPr>
                <w:rStyle w:val="a8"/>
                <w:sz w:val="18"/>
                <w:szCs w:val="18"/>
                <w:lang w:val="en-US"/>
              </w:rPr>
            </w:pPr>
            <w:r w:rsidRPr="00623B93">
              <w:rPr>
                <w:rStyle w:val="a8"/>
                <w:sz w:val="18"/>
                <w:szCs w:val="18"/>
                <w:lang w:val="en-US"/>
              </w:rPr>
              <w:t xml:space="preserve">591594424?hash=05147 </w:t>
            </w:r>
          </w:p>
          <w:p w:rsidR="00776744" w:rsidRPr="00623B93" w:rsidRDefault="00776744" w:rsidP="006E1AEB">
            <w:pPr>
              <w:jc w:val="center"/>
              <w:rPr>
                <w:rStyle w:val="a8"/>
                <w:sz w:val="18"/>
                <w:szCs w:val="18"/>
              </w:rPr>
            </w:pPr>
            <w:r w:rsidRPr="00623B93">
              <w:rPr>
                <w:rStyle w:val="a8"/>
                <w:sz w:val="18"/>
                <w:szCs w:val="18"/>
                <w:lang w:val="en-US"/>
              </w:rPr>
              <w:t>4fa630b833a0f&amp;dl=</w:t>
            </w:r>
            <w:r w:rsidRPr="00623B93">
              <w:rPr>
                <w:rStyle w:val="a8"/>
                <w:sz w:val="18"/>
                <w:szCs w:val="18"/>
              </w:rPr>
              <w:t xml:space="preserve"> 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623B93">
              <w:rPr>
                <w:rStyle w:val="a8"/>
                <w:sz w:val="18"/>
                <w:szCs w:val="18"/>
                <w:lang w:val="en-US"/>
              </w:rPr>
              <w:t>79849dc7ae2af3f9a7</w:t>
            </w:r>
            <w:r w:rsidR="00195E08" w:rsidRPr="00623B93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lastRenderedPageBreak/>
              <w:t>Гиндуллин Д.</w:t>
            </w:r>
          </w:p>
        </w:tc>
        <w:tc>
          <w:tcPr>
            <w:tcW w:w="1700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Емалтынова Е.А.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Лауреат</w:t>
            </w:r>
            <w:r w:rsidRPr="00623B93">
              <w:rPr>
                <w:sz w:val="22"/>
                <w:szCs w:val="22"/>
                <w:lang w:val="en-US"/>
              </w:rPr>
              <w:t xml:space="preserve"> I</w:t>
            </w:r>
            <w:r w:rsidRPr="00623B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Международный конкурс-фестиваль «Новые имена» Европейской Ассоциации культур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17.02.21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Санкт-Петербург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0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E4243A">
                <w:rPr>
                  <w:rStyle w:val="a8"/>
                  <w:sz w:val="16"/>
                  <w:szCs w:val="16"/>
                </w:rPr>
                <w:t>://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taplink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cc</w:t>
              </w:r>
              <w:r w:rsidR="00776744" w:rsidRPr="00E4243A">
                <w:rPr>
                  <w:rStyle w:val="a8"/>
                  <w:sz w:val="16"/>
                  <w:szCs w:val="16"/>
                </w:rPr>
                <w:t>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eurokultura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Лауреат I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    Хаертдинова К.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Лауреат  I ст.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Рамазанова Р.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Лауреат 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Дуэт Хаертдинова К. – 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Лауреат  I ст.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70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Международный фестиваль-конкурс «Жар птица России»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03.03.21 г.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Интернет – ресурс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Москва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fldChar w:fldCharType="begin"/>
            </w:r>
            <w:r w:rsidR="00776744" w:rsidRPr="00E4243A">
              <w:rPr>
                <w:sz w:val="16"/>
                <w:szCs w:val="16"/>
                <w:lang w:val="en-US"/>
              </w:rPr>
              <w:instrText xml:space="preserve"> HYPERLINK "https://drive.google.com </w:instrTex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instrText xml:space="preserve">/drive/folders/1nt2 </w:instrTex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</w:rPr>
            </w:pPr>
            <w:r w:rsidRPr="00E4243A">
              <w:rPr>
                <w:sz w:val="16"/>
                <w:szCs w:val="16"/>
              </w:rPr>
              <w:instrText xml:space="preserve">seJQsVToqUJAOtj0s2x </w:instrText>
            </w:r>
          </w:p>
          <w:p w:rsidR="00776744" w:rsidRPr="00E4243A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instrText xml:space="preserve">3zYch63YSu" </w:instrText>
            </w:r>
            <w:r w:rsidR="00195E08" w:rsidRPr="00E4243A">
              <w:rPr>
                <w:sz w:val="16"/>
                <w:szCs w:val="16"/>
                <w:lang w:val="en-US"/>
              </w:rPr>
              <w:fldChar w:fldCharType="separate"/>
            </w:r>
            <w:r w:rsidRPr="00E4243A">
              <w:rPr>
                <w:rStyle w:val="a8"/>
                <w:sz w:val="16"/>
                <w:szCs w:val="16"/>
                <w:lang w:val="en-US"/>
              </w:rPr>
              <w:t xml:space="preserve">https://drive.google.com </w:t>
            </w:r>
          </w:p>
          <w:p w:rsidR="00776744" w:rsidRPr="00E4243A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E4243A">
              <w:rPr>
                <w:rStyle w:val="a8"/>
                <w:sz w:val="16"/>
                <w:szCs w:val="16"/>
                <w:lang w:val="en-US"/>
              </w:rPr>
              <w:t xml:space="preserve">/drive/folders/1nt2 </w:t>
            </w:r>
          </w:p>
          <w:p w:rsidR="00776744" w:rsidRPr="00E4243A" w:rsidRDefault="00776744" w:rsidP="006E1AEB">
            <w:pPr>
              <w:jc w:val="center"/>
              <w:rPr>
                <w:rStyle w:val="a8"/>
                <w:sz w:val="16"/>
                <w:szCs w:val="16"/>
              </w:rPr>
            </w:pPr>
            <w:r w:rsidRPr="00E4243A">
              <w:rPr>
                <w:rStyle w:val="a8"/>
                <w:sz w:val="16"/>
                <w:szCs w:val="16"/>
              </w:rPr>
              <w:t xml:space="preserve">seJQsVToqUJAOtj0s2x 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E4243A">
              <w:rPr>
                <w:rStyle w:val="a8"/>
                <w:sz w:val="16"/>
                <w:szCs w:val="16"/>
              </w:rPr>
              <w:t>3zYch63YSu</w:t>
            </w:r>
            <w:r w:rsidR="00195E08" w:rsidRPr="00E4243A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Мартемьянова А.</w:t>
            </w:r>
          </w:p>
        </w:tc>
        <w:tc>
          <w:tcPr>
            <w:tcW w:w="1700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Емалтынова Е.А.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конц. Каменева Н.Г.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Лауреат </w:t>
            </w:r>
            <w:r w:rsidRPr="00623B93">
              <w:rPr>
                <w:sz w:val="22"/>
                <w:szCs w:val="22"/>
                <w:lang w:val="en-US"/>
              </w:rPr>
              <w:t>III</w:t>
            </w:r>
            <w:r w:rsidRPr="00623B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03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II степени Международного фестиваля-конкурса инструментального исполнительства «Браво, маэстро!»   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05.03.21</w:t>
            </w:r>
            <w:r w:rsidRPr="00331626">
              <w:rPr>
                <w:sz w:val="22"/>
                <w:szCs w:val="22"/>
                <w:lang w:val="tt-RU"/>
              </w:rPr>
              <w:t xml:space="preserve"> </w:t>
            </w:r>
            <w:r w:rsidRPr="0033162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  <w:lang w:val="tt-RU"/>
              </w:rPr>
              <w:t>г</w:t>
            </w:r>
            <w:r w:rsidRPr="00331626">
              <w:rPr>
                <w:sz w:val="22"/>
                <w:szCs w:val="22"/>
              </w:rPr>
              <w:t>.</w:t>
            </w:r>
            <w:r w:rsidRPr="00331626">
              <w:rPr>
                <w:sz w:val="22"/>
                <w:szCs w:val="22"/>
                <w:lang w:val="tt-RU"/>
              </w:rPr>
              <w:t xml:space="preserve"> </w:t>
            </w:r>
            <w:r w:rsidRPr="00331626">
              <w:rPr>
                <w:sz w:val="22"/>
                <w:szCs w:val="22"/>
              </w:rPr>
              <w:t>Москва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1" w:tgtFrame="_blank" w:history="1">
              <w:r w:rsidR="00776744" w:rsidRPr="00E4243A">
                <w:rPr>
                  <w:rStyle w:val="a8"/>
                  <w:color w:val="005BD1"/>
                  <w:sz w:val="16"/>
                  <w:szCs w:val="16"/>
                  <w:shd w:val="clear" w:color="auto" w:fill="FFFFFF"/>
                </w:rPr>
                <w:t>https://fest.muzikantoff.ru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Мартемьянова А.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Емалтынова Е.А.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конц. Каменева Н.Г.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Международный творческий конкурс «Ассамблея искусств»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10.03.21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  <w:u w:val="single"/>
              </w:rPr>
            </w:pPr>
            <w:r w:rsidRPr="00331626">
              <w:rPr>
                <w:sz w:val="22"/>
                <w:szCs w:val="22"/>
              </w:rPr>
              <w:t>г. Санкт-Петербург</w:t>
            </w:r>
            <w:r w:rsidRPr="00331626">
              <w:rPr>
                <w:sz w:val="22"/>
                <w:szCs w:val="22"/>
                <w:u w:val="single"/>
              </w:rPr>
              <w:t xml:space="preserve"> </w:t>
            </w:r>
          </w:p>
          <w:p w:rsidR="00776744" w:rsidRPr="00E4243A" w:rsidRDefault="00195E08" w:rsidP="006E1AEB">
            <w:pPr>
              <w:jc w:val="center"/>
              <w:rPr>
                <w:sz w:val="22"/>
                <w:szCs w:val="22"/>
                <w:u w:val="single"/>
              </w:rPr>
            </w:pPr>
            <w:hyperlink r:id="rId72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E4243A">
                <w:rPr>
                  <w:rStyle w:val="a8"/>
                  <w:sz w:val="16"/>
                  <w:szCs w:val="16"/>
                </w:rPr>
                <w:t>://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art</w:t>
              </w:r>
              <w:r w:rsidR="00776744" w:rsidRPr="00E4243A">
                <w:rPr>
                  <w:rStyle w:val="a8"/>
                  <w:sz w:val="16"/>
                  <w:szCs w:val="16"/>
                </w:rPr>
                <w:t>-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talant</w:t>
              </w:r>
              <w:r w:rsidR="00776744" w:rsidRPr="00E4243A">
                <w:rPr>
                  <w:rStyle w:val="a8"/>
                  <w:sz w:val="16"/>
                  <w:szCs w:val="16"/>
                </w:rPr>
                <w:t>.ru</w:t>
              </w:r>
            </w:hyperlink>
            <w:r w:rsidR="007767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    Хаертдинова К.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Рамазанова Р.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Дуэт Хаертдинова К. – Рамазанова Р.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  <w:lang w:val="en-US"/>
              </w:rPr>
              <w:t>Международный</w:t>
            </w:r>
            <w:r w:rsidRPr="00331626">
              <w:rPr>
                <w:sz w:val="22"/>
                <w:szCs w:val="22"/>
              </w:rPr>
              <w:t xml:space="preserve"> </w:t>
            </w:r>
            <w:r w:rsidRPr="00331626">
              <w:rPr>
                <w:sz w:val="22"/>
                <w:szCs w:val="22"/>
                <w:lang w:val="en-US"/>
              </w:rPr>
              <w:t xml:space="preserve">конкурс искусств </w:t>
            </w:r>
            <w:r w:rsidRPr="00331626">
              <w:rPr>
                <w:sz w:val="22"/>
                <w:szCs w:val="22"/>
              </w:rPr>
              <w:t>«Вдохновение»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11.03.21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    Хаертдинова К.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Рамазанова Р.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Дуэт Хаертдинова К. – 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03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IV  Международный творческий конкурс «Галерея талантов»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11.03.21 г.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Интернет – ресурс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г. Миасс</w:t>
            </w:r>
          </w:p>
          <w:p w:rsidR="00776744" w:rsidRPr="00506787" w:rsidRDefault="00195E08" w:rsidP="006E1AEB">
            <w:pPr>
              <w:jc w:val="center"/>
              <w:rPr>
                <w:sz w:val="16"/>
                <w:szCs w:val="16"/>
              </w:rPr>
            </w:pPr>
            <w:hyperlink r:id="rId73" w:history="1">
              <w:r w:rsidR="00776744" w:rsidRPr="00506787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506787">
                <w:rPr>
                  <w:rStyle w:val="a8"/>
                  <w:sz w:val="16"/>
                  <w:szCs w:val="16"/>
                </w:rPr>
                <w:t>://</w:t>
              </w:r>
              <w:r w:rsidR="00776744" w:rsidRPr="00506787">
                <w:rPr>
                  <w:rStyle w:val="a8"/>
                  <w:sz w:val="16"/>
                  <w:szCs w:val="16"/>
                  <w:lang w:val="en-US"/>
                </w:rPr>
                <w:t>vk</w:t>
              </w:r>
              <w:r w:rsidR="00776744" w:rsidRPr="00506787">
                <w:rPr>
                  <w:rStyle w:val="a8"/>
                  <w:sz w:val="16"/>
                  <w:szCs w:val="16"/>
                </w:rPr>
                <w:t>.</w:t>
              </w:r>
              <w:r w:rsidR="00776744" w:rsidRPr="00506787">
                <w:rPr>
                  <w:rStyle w:val="a8"/>
                  <w:sz w:val="16"/>
                  <w:szCs w:val="16"/>
                  <w:lang w:val="en-US"/>
                </w:rPr>
                <w:t>com</w:t>
              </w:r>
              <w:r w:rsidR="00776744" w:rsidRPr="00506787">
                <w:rPr>
                  <w:rStyle w:val="a8"/>
                  <w:sz w:val="16"/>
                  <w:szCs w:val="16"/>
                </w:rPr>
                <w:t>/</w:t>
              </w:r>
            </w:hyperlink>
            <w:r w:rsidR="00776744" w:rsidRPr="00506787">
              <w:rPr>
                <w:sz w:val="16"/>
                <w:szCs w:val="16"/>
              </w:rPr>
              <w:t xml:space="preserve"> </w:t>
            </w:r>
          </w:p>
          <w:p w:rsidR="00776744" w:rsidRPr="00506787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506787">
              <w:rPr>
                <w:sz w:val="16"/>
                <w:szCs w:val="16"/>
                <w:lang w:val="en-US"/>
              </w:rPr>
              <w:t xml:space="preserve">doc3369786_591371 </w:t>
            </w:r>
          </w:p>
          <w:p w:rsidR="00776744" w:rsidRPr="00506787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506787">
              <w:rPr>
                <w:sz w:val="16"/>
                <w:szCs w:val="16"/>
                <w:lang w:val="en-US"/>
              </w:rPr>
              <w:t xml:space="preserve">363?hash=955d </w:t>
            </w:r>
          </w:p>
          <w:p w:rsidR="00776744" w:rsidRPr="00506787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506787">
              <w:rPr>
                <w:sz w:val="16"/>
                <w:szCs w:val="16"/>
                <w:lang w:val="en-US"/>
              </w:rPr>
              <w:t xml:space="preserve">79168c5d54b722 </w:t>
            </w:r>
          </w:p>
          <w:p w:rsidR="00776744" w:rsidRPr="00506787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506787">
              <w:rPr>
                <w:sz w:val="16"/>
                <w:szCs w:val="16"/>
                <w:lang w:val="en-US"/>
              </w:rPr>
              <w:t xml:space="preserve">&amp;dl=fd8bfa22aba8 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506787">
              <w:rPr>
                <w:sz w:val="16"/>
                <w:szCs w:val="16"/>
                <w:lang w:val="en-US"/>
              </w:rPr>
              <w:t>c0988b</w:t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Плюснина Е.П.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1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Международный конкурс-фестиваль «Краски весны»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15.03-15.05.21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г. Санкт-Петербург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4" w:history="1">
              <w:r w:rsidR="00776744" w:rsidRPr="00E4243A">
                <w:rPr>
                  <w:rStyle w:val="a8"/>
                  <w:sz w:val="16"/>
                  <w:szCs w:val="16"/>
                </w:rPr>
                <w:t>https://eurokultura.com/</w:t>
              </w:r>
            </w:hyperlink>
          </w:p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Николаева С.Б</w:t>
            </w:r>
            <w:r>
              <w:rPr>
                <w:sz w:val="22"/>
                <w:szCs w:val="22"/>
              </w:rPr>
              <w:t>.</w:t>
            </w:r>
          </w:p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48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Султанова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0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506787">
              <w:rPr>
                <w:sz w:val="22"/>
                <w:szCs w:val="22"/>
              </w:rPr>
              <w:t>XXVII</w:t>
            </w:r>
            <w:r w:rsidRPr="00506787">
              <w:rPr>
                <w:sz w:val="22"/>
                <w:szCs w:val="22"/>
                <w:lang w:val="uk-UA"/>
              </w:rPr>
              <w:t xml:space="preserve"> Международный  зарубежный конкурс </w:t>
            </w:r>
            <w:r w:rsidRPr="00506787">
              <w:rPr>
                <w:sz w:val="22"/>
                <w:szCs w:val="22"/>
              </w:rPr>
              <w:t>CONCORSO</w:t>
            </w:r>
            <w:r w:rsidRPr="00506787">
              <w:rPr>
                <w:sz w:val="22"/>
                <w:szCs w:val="22"/>
                <w:lang w:val="uk-UA"/>
              </w:rPr>
              <w:t xml:space="preserve"> </w:t>
            </w:r>
            <w:r w:rsidRPr="00506787">
              <w:rPr>
                <w:sz w:val="22"/>
                <w:szCs w:val="22"/>
              </w:rPr>
              <w:t>INTERNAZIONALE</w:t>
            </w:r>
            <w:r w:rsidRPr="00506787">
              <w:rPr>
                <w:sz w:val="22"/>
                <w:szCs w:val="22"/>
                <w:lang w:val="uk-UA"/>
              </w:rPr>
              <w:t xml:space="preserve"> </w:t>
            </w:r>
            <w:r w:rsidRPr="00506787">
              <w:rPr>
                <w:sz w:val="22"/>
                <w:szCs w:val="22"/>
              </w:rPr>
              <w:t>ALL</w:t>
            </w:r>
            <w:r w:rsidRPr="00506787">
              <w:rPr>
                <w:sz w:val="22"/>
                <w:szCs w:val="22"/>
                <w:lang w:val="uk-UA"/>
              </w:rPr>
              <w:t>'</w:t>
            </w:r>
            <w:r w:rsidRPr="00506787">
              <w:rPr>
                <w:sz w:val="22"/>
                <w:szCs w:val="22"/>
              </w:rPr>
              <w:t>ESTERO</w:t>
            </w:r>
            <w:r w:rsidRPr="00506787">
              <w:rPr>
                <w:sz w:val="22"/>
                <w:szCs w:val="22"/>
                <w:lang w:val="uk-UA"/>
              </w:rPr>
              <w:t>-</w:t>
            </w:r>
            <w:r w:rsidRPr="00506787">
              <w:rPr>
                <w:sz w:val="22"/>
                <w:szCs w:val="22"/>
              </w:rPr>
              <w:t>FESTIVAL</w:t>
            </w:r>
            <w:r w:rsidRPr="00506787">
              <w:rPr>
                <w:sz w:val="22"/>
                <w:szCs w:val="22"/>
                <w:lang w:val="uk-UA"/>
              </w:rPr>
              <w:t xml:space="preserve"> «</w:t>
            </w:r>
            <w:r w:rsidRPr="00506787">
              <w:rPr>
                <w:sz w:val="22"/>
                <w:szCs w:val="22"/>
              </w:rPr>
              <w:t>Cuore</w:t>
            </w:r>
            <w:r w:rsidRPr="00506787">
              <w:rPr>
                <w:sz w:val="22"/>
                <w:szCs w:val="22"/>
                <w:lang w:val="uk-UA"/>
              </w:rPr>
              <w:t xml:space="preserve"> </w:t>
            </w:r>
            <w:r w:rsidRPr="00506787">
              <w:rPr>
                <w:sz w:val="22"/>
                <w:szCs w:val="22"/>
              </w:rPr>
              <w:t>D</w:t>
            </w:r>
            <w:r w:rsidRPr="00506787">
              <w:rPr>
                <w:sz w:val="22"/>
                <w:szCs w:val="22"/>
                <w:lang w:val="uk-UA"/>
              </w:rPr>
              <w:t>'</w:t>
            </w:r>
            <w:r w:rsidRPr="00506787">
              <w:rPr>
                <w:sz w:val="22"/>
                <w:szCs w:val="22"/>
              </w:rPr>
              <w:t>Italia</w:t>
            </w:r>
            <w:r w:rsidRPr="00506787">
              <w:rPr>
                <w:sz w:val="22"/>
                <w:szCs w:val="22"/>
                <w:lang w:val="uk-UA"/>
              </w:rPr>
              <w:t xml:space="preserve">»  </w:t>
            </w:r>
          </w:p>
        </w:tc>
        <w:tc>
          <w:tcPr>
            <w:tcW w:w="1134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15.03-15.05.21 г.</w:t>
            </w:r>
          </w:p>
        </w:tc>
        <w:tc>
          <w:tcPr>
            <w:tcW w:w="1134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г. Пиза</w:t>
            </w:r>
          </w:p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1982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70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 xml:space="preserve"> Международный конкурс исполнителей на духовых и ударных инструментах «</w:t>
            </w:r>
            <w:r w:rsidRPr="00506787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SFORZANDO</w:t>
            </w: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21.03.21 г.</w:t>
            </w:r>
          </w:p>
        </w:tc>
        <w:tc>
          <w:tcPr>
            <w:tcW w:w="1134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506787">
              <w:rPr>
                <w:color w:val="000000"/>
                <w:sz w:val="22"/>
                <w:szCs w:val="22"/>
              </w:rPr>
              <w:t>Интернет – ресурс</w:t>
            </w:r>
          </w:p>
          <w:p w:rsidR="00776744" w:rsidRPr="00506787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</w:rPr>
              <w:t>г. Казань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E4243A">
              <w:rPr>
                <w:sz w:val="16"/>
                <w:szCs w:val="16"/>
                <w:shd w:val="clear" w:color="auto" w:fill="FFFFFF"/>
              </w:rPr>
              <w:fldChar w:fldCharType="begin"/>
            </w:r>
            <w:r w:rsidR="00776744" w:rsidRPr="00E4243A">
              <w:rPr>
                <w:sz w:val="16"/>
                <w:szCs w:val="16"/>
                <w:shd w:val="clear" w:color="auto" w:fill="FFFFFF"/>
              </w:rPr>
              <w:instrText xml:space="preserve"> HYPERLINK "https://disk.yandex.ru/ </w:instrText>
            </w:r>
          </w:p>
          <w:p w:rsidR="00776744" w:rsidRPr="00E4243A" w:rsidRDefault="00776744" w:rsidP="006E1AEB">
            <w:pPr>
              <w:jc w:val="center"/>
              <w:rPr>
                <w:rStyle w:val="a8"/>
                <w:sz w:val="16"/>
                <w:szCs w:val="16"/>
                <w:shd w:val="clear" w:color="auto" w:fill="FFFFFF"/>
                <w:lang w:val="en-US"/>
              </w:rPr>
            </w:pPr>
            <w:r w:rsidRPr="00E4243A">
              <w:rPr>
                <w:sz w:val="16"/>
                <w:szCs w:val="16"/>
                <w:shd w:val="clear" w:color="auto" w:fill="FFFFFF"/>
                <w:lang w:val="en-US"/>
              </w:rPr>
              <w:instrText xml:space="preserve">d/KturGoReyAQ9IQ?w=1" </w:instrText>
            </w:r>
            <w:r w:rsidR="00195E08" w:rsidRPr="00E4243A">
              <w:rPr>
                <w:sz w:val="16"/>
                <w:szCs w:val="16"/>
                <w:shd w:val="clear" w:color="auto" w:fill="FFFFFF"/>
              </w:rPr>
              <w:fldChar w:fldCharType="separate"/>
            </w:r>
            <w:r w:rsidRPr="00E4243A">
              <w:rPr>
                <w:rStyle w:val="a8"/>
                <w:sz w:val="16"/>
                <w:szCs w:val="16"/>
                <w:shd w:val="clear" w:color="auto" w:fill="FFFFFF"/>
                <w:lang w:val="en-US"/>
              </w:rPr>
              <w:t xml:space="preserve">https://disk.yandex.ru/ </w:t>
            </w:r>
          </w:p>
          <w:p w:rsidR="00776744" w:rsidRPr="00E4243A" w:rsidRDefault="00776744" w:rsidP="006E1AEB">
            <w:pPr>
              <w:jc w:val="center"/>
              <w:rPr>
                <w:rStyle w:val="a8"/>
                <w:color w:val="000000"/>
                <w:sz w:val="16"/>
                <w:szCs w:val="16"/>
                <w:lang w:val="en-US"/>
              </w:rPr>
            </w:pPr>
            <w:r w:rsidRPr="00E4243A">
              <w:rPr>
                <w:rStyle w:val="a8"/>
                <w:sz w:val="16"/>
                <w:szCs w:val="16"/>
                <w:shd w:val="clear" w:color="auto" w:fill="FFFFFF"/>
                <w:lang w:val="en-US"/>
              </w:rPr>
              <w:t>d/KturGoReyAQ9IQ?w=1</w:t>
            </w:r>
            <w:r w:rsidR="00195E08" w:rsidRPr="00E4243A">
              <w:rPr>
                <w:sz w:val="16"/>
                <w:szCs w:val="16"/>
                <w:shd w:val="clear" w:color="auto" w:fill="FFFFFF"/>
              </w:rPr>
              <w:fldChar w:fldCharType="end"/>
            </w:r>
          </w:p>
          <w:p w:rsidR="00776744" w:rsidRPr="00506787" w:rsidRDefault="00776744" w:rsidP="006E1AE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0678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1982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506787">
              <w:rPr>
                <w:color w:val="000000"/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Суходольская Д.А.</w:t>
            </w:r>
          </w:p>
          <w:p w:rsidR="00776744" w:rsidRPr="00506787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506787">
              <w:rPr>
                <w:color w:val="000000"/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</w:t>
            </w:r>
            <w:r w:rsidRPr="00506787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0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Международный   конкурс-фестиваль «Мозаика искусств»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22.03-01.04.21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г. Санкт-Петербург</w:t>
            </w:r>
          </w:p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1982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  <w:p w:rsidR="00776744" w:rsidRPr="00506787" w:rsidRDefault="00776744" w:rsidP="006E1AEB">
            <w:pPr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20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0678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506787" w:rsidRDefault="00776744" w:rsidP="006E1AEB">
            <w:pPr>
              <w:jc w:val="center"/>
              <w:rPr>
                <w:sz w:val="22"/>
                <w:szCs w:val="22"/>
              </w:rPr>
            </w:pPr>
            <w:r w:rsidRPr="00506787">
              <w:rPr>
                <w:sz w:val="22"/>
                <w:szCs w:val="22"/>
              </w:rPr>
              <w:t>Султанова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506787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6787">
              <w:rPr>
                <w:color w:val="000000"/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703" w:type="dxa"/>
            <w:shd w:val="clear" w:color="auto" w:fill="auto"/>
          </w:tcPr>
          <w:p w:rsidR="00776744" w:rsidRPr="002455C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455C5">
              <w:rPr>
                <w:sz w:val="22"/>
                <w:szCs w:val="22"/>
                <w:lang w:val="en-US"/>
              </w:rPr>
              <w:t>IV</w:t>
            </w:r>
            <w:r w:rsidRPr="002455C5">
              <w:rPr>
                <w:sz w:val="22"/>
                <w:szCs w:val="22"/>
              </w:rPr>
              <w:t xml:space="preserve"> Международный конкурс пианистов «Моцарт </w:t>
            </w:r>
            <w:r w:rsidRPr="002455C5">
              <w:rPr>
                <w:sz w:val="22"/>
                <w:szCs w:val="22"/>
                <w:lang w:val="en-US"/>
              </w:rPr>
              <w:t>XXI</w:t>
            </w:r>
            <w:r w:rsidRPr="002455C5">
              <w:rPr>
                <w:sz w:val="22"/>
                <w:szCs w:val="22"/>
              </w:rPr>
              <w:t xml:space="preserve"> века»</w:t>
            </w:r>
          </w:p>
        </w:tc>
        <w:tc>
          <w:tcPr>
            <w:tcW w:w="1134" w:type="dxa"/>
            <w:shd w:val="clear" w:color="auto" w:fill="auto"/>
          </w:tcPr>
          <w:p w:rsidR="00776744" w:rsidRPr="002455C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55C5">
              <w:rPr>
                <w:sz w:val="22"/>
                <w:szCs w:val="22"/>
              </w:rPr>
              <w:t>30.03.21 г.</w:t>
            </w:r>
          </w:p>
        </w:tc>
        <w:tc>
          <w:tcPr>
            <w:tcW w:w="1134" w:type="dxa"/>
            <w:shd w:val="clear" w:color="auto" w:fill="auto"/>
          </w:tcPr>
          <w:p w:rsidR="00776744" w:rsidRPr="002455C5" w:rsidRDefault="00776744" w:rsidP="006E1AEB">
            <w:pPr>
              <w:jc w:val="center"/>
              <w:rPr>
                <w:sz w:val="22"/>
                <w:szCs w:val="22"/>
              </w:rPr>
            </w:pPr>
            <w:r w:rsidRPr="002455C5">
              <w:rPr>
                <w:sz w:val="22"/>
                <w:szCs w:val="22"/>
              </w:rPr>
              <w:t>г. Казань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2455C5" w:rsidRDefault="00195E08" w:rsidP="006E1AEB">
            <w:pPr>
              <w:jc w:val="center"/>
              <w:rPr>
                <w:sz w:val="16"/>
                <w:szCs w:val="16"/>
              </w:rPr>
            </w:pPr>
            <w:hyperlink r:id="rId75" w:history="1">
              <w:r w:rsidR="00776744" w:rsidRPr="002455C5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2455C5">
                <w:rPr>
                  <w:rStyle w:val="a8"/>
                  <w:sz w:val="16"/>
                  <w:szCs w:val="16"/>
                </w:rPr>
                <w:t>://</w:t>
              </w:r>
              <w:r w:rsidR="00776744" w:rsidRPr="002455C5">
                <w:rPr>
                  <w:rStyle w:val="a8"/>
                  <w:sz w:val="16"/>
                  <w:szCs w:val="16"/>
                  <w:lang w:val="en-US"/>
                </w:rPr>
                <w:t>vk</w:t>
              </w:r>
              <w:r w:rsidR="00776744" w:rsidRPr="002455C5">
                <w:rPr>
                  <w:rStyle w:val="a8"/>
                  <w:sz w:val="16"/>
                  <w:szCs w:val="16"/>
                </w:rPr>
                <w:t>.</w:t>
              </w:r>
              <w:r w:rsidR="00776744" w:rsidRPr="002455C5">
                <w:rPr>
                  <w:rStyle w:val="a8"/>
                  <w:sz w:val="16"/>
                  <w:szCs w:val="16"/>
                  <w:lang w:val="en-US"/>
                </w:rPr>
                <w:t>com</w:t>
              </w:r>
              <w:r w:rsidR="00776744" w:rsidRPr="002455C5">
                <w:rPr>
                  <w:rStyle w:val="a8"/>
                  <w:sz w:val="16"/>
                  <w:szCs w:val="16"/>
                </w:rPr>
                <w:t>/</w:t>
              </w:r>
              <w:r w:rsidR="00776744" w:rsidRPr="002455C5">
                <w:rPr>
                  <w:rStyle w:val="a8"/>
                  <w:sz w:val="16"/>
                  <w:szCs w:val="16"/>
                  <w:lang w:val="en-US"/>
                </w:rPr>
                <w:t>doc</w:t>
              </w:r>
              <w:r w:rsidR="00776744" w:rsidRPr="002455C5">
                <w:rPr>
                  <w:rStyle w:val="a8"/>
                  <w:sz w:val="16"/>
                  <w:szCs w:val="16"/>
                </w:rPr>
                <w:t>3</w:t>
              </w:r>
            </w:hyperlink>
            <w:r w:rsidR="00776744" w:rsidRPr="002455C5">
              <w:rPr>
                <w:sz w:val="16"/>
                <w:szCs w:val="16"/>
              </w:rPr>
              <w:t xml:space="preserve"> </w:t>
            </w:r>
          </w:p>
          <w:p w:rsidR="00776744" w:rsidRPr="002455C5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2455C5">
              <w:rPr>
                <w:sz w:val="16"/>
                <w:szCs w:val="16"/>
                <w:lang w:val="en-US"/>
              </w:rPr>
              <w:t xml:space="preserve">7420010_594988408? </w:t>
            </w:r>
          </w:p>
          <w:p w:rsidR="00776744" w:rsidRPr="002455C5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2455C5">
              <w:rPr>
                <w:sz w:val="16"/>
                <w:szCs w:val="16"/>
                <w:lang w:val="en-US"/>
              </w:rPr>
              <w:t xml:space="preserve">hash=afa153d61ca77e0 </w:t>
            </w:r>
          </w:p>
          <w:p w:rsidR="00776744" w:rsidRPr="002455C5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2455C5">
              <w:rPr>
                <w:sz w:val="16"/>
                <w:szCs w:val="16"/>
                <w:lang w:val="en-US"/>
              </w:rPr>
              <w:t xml:space="preserve">169&amp;dl=GUZDKMZ </w:t>
            </w:r>
          </w:p>
          <w:p w:rsidR="00776744" w:rsidRPr="002455C5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2455C5">
              <w:rPr>
                <w:sz w:val="16"/>
                <w:szCs w:val="16"/>
                <w:lang w:val="en-US"/>
              </w:rPr>
              <w:t xml:space="preserve">YGMYDQMQ:161718 </w:t>
            </w:r>
          </w:p>
          <w:p w:rsidR="00776744" w:rsidRPr="002455C5" w:rsidRDefault="00776744" w:rsidP="006E1AEB">
            <w:pPr>
              <w:jc w:val="center"/>
              <w:rPr>
                <w:sz w:val="16"/>
                <w:szCs w:val="16"/>
              </w:rPr>
            </w:pPr>
            <w:r w:rsidRPr="002455C5">
              <w:rPr>
                <w:sz w:val="16"/>
                <w:szCs w:val="16"/>
                <w:lang w:val="en-US"/>
              </w:rPr>
              <w:t>6259:e46e10e72bdcc00</w:t>
            </w:r>
            <w:r w:rsidRPr="002455C5">
              <w:rPr>
                <w:sz w:val="16"/>
                <w:szCs w:val="16"/>
              </w:rPr>
              <w:t xml:space="preserve"> </w:t>
            </w:r>
          </w:p>
          <w:p w:rsidR="00776744" w:rsidRPr="002455C5" w:rsidRDefault="00776744" w:rsidP="006E1AEB">
            <w:pPr>
              <w:jc w:val="center"/>
              <w:rPr>
                <w:sz w:val="22"/>
                <w:szCs w:val="22"/>
              </w:rPr>
            </w:pPr>
            <w:r w:rsidRPr="002455C5">
              <w:rPr>
                <w:sz w:val="16"/>
                <w:szCs w:val="16"/>
                <w:lang w:val="en-US"/>
              </w:rPr>
              <w:t>289&amp;api=1&amp;no_preview=1</w:t>
            </w:r>
          </w:p>
        </w:tc>
        <w:tc>
          <w:tcPr>
            <w:tcW w:w="1982" w:type="dxa"/>
            <w:shd w:val="clear" w:color="auto" w:fill="auto"/>
          </w:tcPr>
          <w:p w:rsidR="00776744" w:rsidRPr="002455C5" w:rsidRDefault="00776744" w:rsidP="006E1AEB">
            <w:pPr>
              <w:jc w:val="center"/>
              <w:rPr>
                <w:sz w:val="22"/>
                <w:szCs w:val="22"/>
              </w:rPr>
            </w:pPr>
            <w:r w:rsidRPr="002455C5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2455C5" w:rsidRDefault="00776744" w:rsidP="006E1AEB">
            <w:pPr>
              <w:jc w:val="center"/>
              <w:rPr>
                <w:sz w:val="22"/>
                <w:szCs w:val="22"/>
              </w:rPr>
            </w:pPr>
            <w:r w:rsidRPr="002455C5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2455C5" w:rsidRDefault="00776744" w:rsidP="006E1AEB">
            <w:pPr>
              <w:jc w:val="center"/>
              <w:rPr>
                <w:sz w:val="22"/>
                <w:szCs w:val="22"/>
              </w:rPr>
            </w:pPr>
            <w:r w:rsidRPr="002455C5">
              <w:rPr>
                <w:sz w:val="22"/>
                <w:szCs w:val="22"/>
              </w:rPr>
              <w:t xml:space="preserve">Лауреат </w:t>
            </w:r>
            <w:r w:rsidRPr="002455C5">
              <w:rPr>
                <w:sz w:val="22"/>
                <w:szCs w:val="22"/>
                <w:lang w:val="en-US"/>
              </w:rPr>
              <w:t xml:space="preserve">I </w:t>
            </w:r>
            <w:r w:rsidRPr="002455C5">
              <w:rPr>
                <w:sz w:val="22"/>
                <w:szCs w:val="22"/>
              </w:rPr>
              <w:t>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703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Международный многожанровый конкурс «Мечтай с Музыкантофф»</w:t>
            </w:r>
          </w:p>
        </w:tc>
        <w:tc>
          <w:tcPr>
            <w:tcW w:w="1134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31.03.21 г.</w:t>
            </w:r>
          </w:p>
        </w:tc>
        <w:tc>
          <w:tcPr>
            <w:tcW w:w="1134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Интернет – ресурс</w:t>
            </w:r>
          </w:p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г. Москва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6" w:history="1">
              <w:r w:rsidR="00776744" w:rsidRPr="00E4243A">
                <w:rPr>
                  <w:rStyle w:val="a8"/>
                  <w:sz w:val="16"/>
                  <w:szCs w:val="16"/>
                </w:rPr>
                <w:t>https://vk.com/fest_muzikantoff</w:t>
              </w:r>
            </w:hyperlink>
          </w:p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CD7391">
              <w:rPr>
                <w:sz w:val="22"/>
                <w:szCs w:val="22"/>
                <w:lang w:val="uk-UA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703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 xml:space="preserve">I Международный конкурс музыкально-художественного творчества «Золотые купола. </w:t>
            </w:r>
            <w:r w:rsidRPr="00CD7391">
              <w:rPr>
                <w:sz w:val="22"/>
                <w:szCs w:val="22"/>
                <w:shd w:val="clear" w:color="auto" w:fill="FFFFFF"/>
              </w:rPr>
              <w:lastRenderedPageBreak/>
              <w:t>Суздаль»</w:t>
            </w:r>
          </w:p>
        </w:tc>
        <w:tc>
          <w:tcPr>
            <w:tcW w:w="1134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lastRenderedPageBreak/>
              <w:t>01.04.21 г.</w:t>
            </w:r>
          </w:p>
        </w:tc>
        <w:tc>
          <w:tcPr>
            <w:tcW w:w="1134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Интернет – ресурс</w:t>
            </w:r>
          </w:p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г. Суздаль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7" w:history="1"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E4243A">
                <w:rPr>
                  <w:rStyle w:val="a8"/>
                  <w:sz w:val="16"/>
                  <w:szCs w:val="16"/>
                </w:rPr>
                <w:t>://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www</w:t>
              </w:r>
              <w:r w:rsidR="00776744" w:rsidRPr="00E4243A">
                <w:rPr>
                  <w:rStyle w:val="a8"/>
                  <w:sz w:val="16"/>
                  <w:szCs w:val="16"/>
                </w:rPr>
                <w:t>.</w:t>
              </w:r>
              <w:r w:rsidR="00776744" w:rsidRPr="00E4243A">
                <w:rPr>
                  <w:rStyle w:val="a8"/>
                  <w:sz w:val="16"/>
                  <w:szCs w:val="16"/>
                  <w:lang w:val="en-US"/>
                </w:rPr>
                <w:t>triump</w:t>
              </w:r>
            </w:hyperlink>
            <w:r w:rsidR="00776744" w:rsidRPr="00E4243A">
              <w:rPr>
                <w:sz w:val="16"/>
                <w:szCs w:val="16"/>
              </w:rPr>
              <w:t xml:space="preserve"> </w: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 xml:space="preserve">h-org.ru/ru/content </w:t>
            </w:r>
          </w:p>
          <w:p w:rsidR="00776744" w:rsidRPr="00CD7391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lastRenderedPageBreak/>
              <w:t>/zolotye-kupola-suzdal</w:t>
            </w:r>
          </w:p>
        </w:tc>
        <w:tc>
          <w:tcPr>
            <w:tcW w:w="1982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lastRenderedPageBreak/>
              <w:t>Ансамбль скрипачей</w:t>
            </w:r>
          </w:p>
        </w:tc>
        <w:tc>
          <w:tcPr>
            <w:tcW w:w="1700" w:type="dxa"/>
            <w:shd w:val="clear" w:color="auto" w:fill="auto"/>
          </w:tcPr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Ермилова А.В.</w:t>
            </w:r>
          </w:p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99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F27689" w:rsidRDefault="00776744" w:rsidP="006E1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768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F27689">
              <w:rPr>
                <w:color w:val="000000"/>
                <w:sz w:val="22"/>
                <w:szCs w:val="22"/>
                <w:shd w:val="clear" w:color="auto" w:fill="FFFFFF"/>
              </w:rPr>
              <w:t xml:space="preserve"> Международный конкурс исполнителей на духовых инструментах «Звуки музыки»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27689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7689">
              <w:rPr>
                <w:color w:val="000000"/>
                <w:sz w:val="22"/>
                <w:szCs w:val="22"/>
                <w:shd w:val="clear" w:color="auto" w:fill="FFFFFF"/>
              </w:rPr>
              <w:t>03.04.21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>г. Санкт-Петербург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>Ермакова О.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Суходольская Д.А.</w:t>
            </w:r>
          </w:p>
          <w:p w:rsidR="00776744" w:rsidRPr="00F27689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27689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7689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</w:t>
            </w:r>
            <w:r w:rsidRPr="00F2768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F27689">
              <w:rPr>
                <w:color w:val="000000"/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71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27689" w:rsidRDefault="00776744" w:rsidP="006E1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27689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>Якушева С.</w:t>
            </w:r>
          </w:p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27689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7689">
              <w:rPr>
                <w:color w:val="000000"/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703" w:type="dxa"/>
            <w:shd w:val="clear" w:color="auto" w:fill="auto"/>
          </w:tcPr>
          <w:p w:rsidR="00776744" w:rsidRPr="00F2768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Международный фестиваль пианистов «Фортепианология»</w:t>
            </w:r>
          </w:p>
        </w:tc>
        <w:tc>
          <w:tcPr>
            <w:tcW w:w="1134" w:type="dxa"/>
            <w:shd w:val="clear" w:color="auto" w:fill="auto"/>
          </w:tcPr>
          <w:p w:rsidR="00776744" w:rsidRPr="00F2768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10.04.21 г.</w:t>
            </w:r>
          </w:p>
        </w:tc>
        <w:tc>
          <w:tcPr>
            <w:tcW w:w="1134" w:type="dxa"/>
            <w:shd w:val="clear" w:color="auto" w:fill="auto"/>
          </w:tcPr>
          <w:p w:rsidR="00776744" w:rsidRPr="00F27689" w:rsidRDefault="00195E08" w:rsidP="006E1AEB">
            <w:pPr>
              <w:jc w:val="center"/>
              <w:rPr>
                <w:rStyle w:val="a8"/>
                <w:b/>
                <w:bCs/>
                <w:sz w:val="16"/>
                <w:szCs w:val="16"/>
              </w:rPr>
            </w:pPr>
            <w:r w:rsidRPr="00F27689">
              <w:rPr>
                <w:sz w:val="16"/>
                <w:szCs w:val="16"/>
              </w:rPr>
              <w:fldChar w:fldCharType="begin"/>
            </w:r>
            <w:r w:rsidR="00776744" w:rsidRPr="00F27689">
              <w:rPr>
                <w:sz w:val="16"/>
                <w:szCs w:val="16"/>
              </w:rPr>
              <w:instrText xml:space="preserve"> HYPERLINK "https://vk.com/away.php?to=https%3A%2F%2Fdrive.google.com%2Fdrive%2Ffolders%2F1TUyKMkUOkglwpltIRtv-BkyGC9oLw2EX%3Fusp%3Dsharing&amp;post=-193580773_651" \t "_blank" </w:instrText>
            </w:r>
            <w:r w:rsidRPr="00F27689">
              <w:rPr>
                <w:sz w:val="16"/>
                <w:szCs w:val="16"/>
              </w:rPr>
              <w:fldChar w:fldCharType="separate"/>
            </w:r>
            <w:r w:rsidR="00776744" w:rsidRPr="00F27689">
              <w:rPr>
                <w:rStyle w:val="a8"/>
                <w:b/>
                <w:bCs/>
                <w:sz w:val="16"/>
                <w:szCs w:val="16"/>
              </w:rPr>
              <w:t xml:space="preserve">ФОРТЕПИАНОЛОГИЯ </w:t>
            </w:r>
          </w:p>
          <w:p w:rsidR="00776744" w:rsidRDefault="00776744" w:rsidP="006E1AEB">
            <w:pPr>
              <w:jc w:val="center"/>
              <w:rPr>
                <w:sz w:val="16"/>
                <w:szCs w:val="16"/>
              </w:rPr>
            </w:pPr>
            <w:r w:rsidRPr="00F27689">
              <w:rPr>
                <w:rStyle w:val="a8"/>
                <w:b/>
                <w:bCs/>
                <w:sz w:val="16"/>
                <w:szCs w:val="16"/>
              </w:rPr>
              <w:t xml:space="preserve"> – Google Диск</w:t>
            </w:r>
            <w:r w:rsidRPr="00F27689">
              <w:rPr>
                <w:rStyle w:val="a8"/>
                <w:sz w:val="16"/>
                <w:szCs w:val="16"/>
              </w:rPr>
              <w:t>drive.google.com</w:t>
            </w:r>
            <w:r w:rsidR="00195E08" w:rsidRPr="00F27689">
              <w:rPr>
                <w:sz w:val="16"/>
                <w:szCs w:val="16"/>
              </w:rPr>
              <w:fldChar w:fldCharType="end"/>
            </w:r>
          </w:p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1982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Муртазина 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0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 xml:space="preserve">Лауреат </w:t>
            </w:r>
            <w:r w:rsidR="0032507B">
              <w:rPr>
                <w:sz w:val="22"/>
                <w:szCs w:val="22"/>
              </w:rPr>
              <w:t xml:space="preserve">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703" w:type="dxa"/>
            <w:shd w:val="clear" w:color="auto" w:fill="auto"/>
          </w:tcPr>
          <w:p w:rsidR="00776744" w:rsidRPr="00F27689" w:rsidRDefault="00776744" w:rsidP="006E1AEB">
            <w:pPr>
              <w:jc w:val="both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  <w:lang w:val="en-US"/>
              </w:rPr>
              <w:t>II</w:t>
            </w:r>
            <w:r w:rsidRPr="00F27689">
              <w:rPr>
                <w:sz w:val="22"/>
                <w:szCs w:val="22"/>
              </w:rPr>
              <w:t xml:space="preserve"> Межрегиональный конкурс ансамблевого исполнительства « </w:t>
            </w:r>
            <w:r w:rsidRPr="00F27689">
              <w:rPr>
                <w:sz w:val="22"/>
                <w:szCs w:val="22"/>
                <w:lang w:val="en-US"/>
              </w:rPr>
              <w:t>Piano</w:t>
            </w:r>
            <w:r w:rsidRPr="00F27689">
              <w:rPr>
                <w:sz w:val="22"/>
                <w:szCs w:val="22"/>
              </w:rPr>
              <w:t xml:space="preserve"> ПЛЮС»</w:t>
            </w:r>
          </w:p>
        </w:tc>
        <w:tc>
          <w:tcPr>
            <w:tcW w:w="1134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12.04.21 г.</w:t>
            </w:r>
          </w:p>
        </w:tc>
        <w:tc>
          <w:tcPr>
            <w:tcW w:w="1134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г. Нижнекамск</w:t>
            </w:r>
          </w:p>
        </w:tc>
        <w:tc>
          <w:tcPr>
            <w:tcW w:w="1982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Камерное трио: Тюлеманова Д.</w:t>
            </w:r>
          </w:p>
          <w:p w:rsidR="00776744" w:rsidRPr="00F2768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>Саттаров И.</w:t>
            </w:r>
          </w:p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 xml:space="preserve"> Ермакова О. </w:t>
            </w:r>
          </w:p>
        </w:tc>
        <w:tc>
          <w:tcPr>
            <w:tcW w:w="1700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>Белова И.В.</w:t>
            </w:r>
          </w:p>
          <w:p w:rsidR="00776744" w:rsidRPr="00F27689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</w:rPr>
              <w:t>Королева Т.А. Суходольская Д.А.</w:t>
            </w:r>
          </w:p>
        </w:tc>
        <w:tc>
          <w:tcPr>
            <w:tcW w:w="1983" w:type="dxa"/>
            <w:shd w:val="clear" w:color="auto" w:fill="auto"/>
          </w:tcPr>
          <w:p w:rsidR="00776744" w:rsidRPr="00F27689" w:rsidRDefault="00776744" w:rsidP="006E1AEB">
            <w:pPr>
              <w:jc w:val="center"/>
              <w:rPr>
                <w:sz w:val="22"/>
                <w:szCs w:val="22"/>
              </w:rPr>
            </w:pPr>
            <w:r w:rsidRPr="00F27689">
              <w:rPr>
                <w:sz w:val="22"/>
                <w:szCs w:val="22"/>
              </w:rPr>
              <w:t xml:space="preserve">Лауреат </w:t>
            </w:r>
            <w:r w:rsidRPr="00F27689">
              <w:rPr>
                <w:sz w:val="22"/>
                <w:szCs w:val="22"/>
                <w:lang w:val="en-US"/>
              </w:rPr>
              <w:t>I</w:t>
            </w:r>
            <w:r w:rsidRPr="00F27689">
              <w:rPr>
                <w:sz w:val="22"/>
                <w:szCs w:val="22"/>
              </w:rPr>
              <w:t xml:space="preserve"> ст.</w:t>
            </w:r>
          </w:p>
          <w:p w:rsidR="00776744" w:rsidRPr="00F27689" w:rsidRDefault="00776744" w:rsidP="006E1AEB">
            <w:pPr>
              <w:autoSpaceDE w:val="0"/>
              <w:jc w:val="center"/>
              <w:rPr>
                <w:sz w:val="22"/>
                <w:szCs w:val="22"/>
              </w:rPr>
            </w:pPr>
            <w:r w:rsidRPr="00F2768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3876B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Международный фестиваль-конкурс искусств «Отражение»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876B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12.04.21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 xml:space="preserve">Интернет - ресурс </w:t>
            </w:r>
          </w:p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г. Санкт-Петербург</w:t>
            </w:r>
          </w:p>
          <w:p w:rsidR="00776744" w:rsidRPr="003876B4" w:rsidRDefault="00195E08" w:rsidP="006E1AEB">
            <w:pPr>
              <w:jc w:val="center"/>
              <w:rPr>
                <w:sz w:val="16"/>
                <w:szCs w:val="16"/>
              </w:rPr>
            </w:pPr>
            <w:r w:rsidRPr="003876B4">
              <w:rPr>
                <w:sz w:val="16"/>
                <w:szCs w:val="16"/>
              </w:rPr>
              <w:fldChar w:fldCharType="begin"/>
            </w:r>
            <w:r w:rsidR="00776744" w:rsidRPr="003876B4">
              <w:rPr>
                <w:sz w:val="16"/>
                <w:szCs w:val="16"/>
              </w:rPr>
              <w:instrText xml:space="preserve"> HYPERLINK "https://vk.com/away.php?to=https% </w:instrText>
            </w:r>
          </w:p>
          <w:p w:rsidR="00776744" w:rsidRPr="003876B4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3876B4">
              <w:rPr>
                <w:sz w:val="16"/>
                <w:szCs w:val="16"/>
                <w:lang w:val="en-US"/>
              </w:rPr>
              <w:instrText xml:space="preserve">3A%2F%2Fclck.ru%2F </w:instrText>
            </w:r>
          </w:p>
          <w:p w:rsidR="00776744" w:rsidRPr="003876B4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3876B4">
              <w:rPr>
                <w:sz w:val="16"/>
                <w:szCs w:val="16"/>
                <w:lang w:val="en-US"/>
              </w:rPr>
              <w:instrText xml:space="preserve">UNs9C&amp;post=-1985561 </w:instrText>
            </w:r>
          </w:p>
          <w:p w:rsidR="00776744" w:rsidRPr="003876B4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876B4">
              <w:rPr>
                <w:sz w:val="16"/>
                <w:szCs w:val="16"/>
                <w:lang w:val="en-US"/>
              </w:rPr>
              <w:instrText xml:space="preserve">60_3394&amp;cc_key" </w:instrText>
            </w:r>
            <w:r w:rsidR="00195E08" w:rsidRPr="003876B4">
              <w:rPr>
                <w:sz w:val="16"/>
                <w:szCs w:val="16"/>
              </w:rPr>
              <w:fldChar w:fldCharType="separate"/>
            </w:r>
            <w:r w:rsidRPr="003876B4">
              <w:rPr>
                <w:rStyle w:val="a8"/>
                <w:sz w:val="16"/>
                <w:szCs w:val="16"/>
                <w:lang w:val="en-US"/>
              </w:rPr>
              <w:t xml:space="preserve">https://vk.com/away.php?to=https% </w:t>
            </w:r>
          </w:p>
          <w:p w:rsidR="00776744" w:rsidRPr="003876B4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876B4">
              <w:rPr>
                <w:rStyle w:val="a8"/>
                <w:sz w:val="16"/>
                <w:szCs w:val="16"/>
                <w:lang w:val="en-US"/>
              </w:rPr>
              <w:t xml:space="preserve">3A%2F%2Fclck.ru%2F </w:t>
            </w:r>
          </w:p>
          <w:p w:rsidR="00776744" w:rsidRPr="003876B4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3876B4">
              <w:rPr>
                <w:rStyle w:val="a8"/>
                <w:sz w:val="16"/>
                <w:szCs w:val="16"/>
                <w:lang w:val="en-US"/>
              </w:rPr>
              <w:t xml:space="preserve">UNs9C&amp;post=-1985561 </w:t>
            </w:r>
          </w:p>
          <w:p w:rsidR="00776744" w:rsidRPr="003876B4" w:rsidRDefault="00776744" w:rsidP="006E1AEB">
            <w:pPr>
              <w:jc w:val="center"/>
              <w:rPr>
                <w:sz w:val="16"/>
                <w:szCs w:val="16"/>
              </w:rPr>
            </w:pPr>
            <w:r w:rsidRPr="003876B4">
              <w:rPr>
                <w:rStyle w:val="a8"/>
                <w:sz w:val="16"/>
                <w:szCs w:val="16"/>
              </w:rPr>
              <w:t>60_3394&amp;cc_key</w:t>
            </w:r>
            <w:r w:rsidR="00195E08" w:rsidRPr="003876B4">
              <w:rPr>
                <w:sz w:val="16"/>
                <w:szCs w:val="16"/>
              </w:rPr>
              <w:fldChar w:fldCharType="end"/>
            </w:r>
            <w:r w:rsidRPr="003876B4">
              <w:rPr>
                <w:sz w:val="16"/>
                <w:szCs w:val="16"/>
              </w:rPr>
              <w:t>=</w:t>
            </w:r>
          </w:p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16"/>
                <w:szCs w:val="16"/>
              </w:rPr>
              <w:t>№366 и №733</w:t>
            </w:r>
          </w:p>
        </w:tc>
        <w:tc>
          <w:tcPr>
            <w:tcW w:w="1982" w:type="dxa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Лохтина Ю.</w:t>
            </w:r>
          </w:p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876B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876B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Туктарова З.</w:t>
            </w:r>
          </w:p>
        </w:tc>
        <w:tc>
          <w:tcPr>
            <w:tcW w:w="1700" w:type="dxa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876B4" w:rsidRDefault="00776744" w:rsidP="006E1AEB">
            <w:pPr>
              <w:jc w:val="center"/>
              <w:rPr>
                <w:sz w:val="22"/>
                <w:szCs w:val="22"/>
              </w:rPr>
            </w:pPr>
            <w:r w:rsidRPr="003876B4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Международный конкурс исполнителей на духовых и ударных инструментах «Bel Suono»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15-20.04.21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Интернет – ресурс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г. Казань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fldChar w:fldCharType="begin"/>
            </w:r>
            <w:r w:rsidR="00776744" w:rsidRPr="00E4243A">
              <w:rPr>
                <w:sz w:val="16"/>
                <w:szCs w:val="16"/>
                <w:lang w:val="en-US"/>
              </w:rPr>
              <w:instrText xml:space="preserve"> HYPERLINK "https://vk.com/doc2236215_ </w:instrTex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</w:rPr>
            </w:pPr>
            <w:r w:rsidRPr="00E4243A">
              <w:rPr>
                <w:sz w:val="16"/>
                <w:szCs w:val="16"/>
                <w:lang w:val="en-US"/>
              </w:rPr>
              <w:instrText>598106747?hash=31eed</w:instrText>
            </w:r>
            <w:r w:rsidRPr="00E4243A">
              <w:rPr>
                <w:sz w:val="16"/>
                <w:szCs w:val="16"/>
              </w:rPr>
              <w:instrText xml:space="preserve"> </w:instrText>
            </w:r>
          </w:p>
          <w:p w:rsidR="00776744" w:rsidRPr="00E4243A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instrText xml:space="preserve">354f1a0367e24&amp;dl" </w:instrText>
            </w:r>
            <w:r w:rsidR="00195E08" w:rsidRPr="00E4243A">
              <w:rPr>
                <w:sz w:val="16"/>
                <w:szCs w:val="16"/>
                <w:lang w:val="en-US"/>
              </w:rPr>
              <w:fldChar w:fldCharType="separate"/>
            </w:r>
            <w:r w:rsidRPr="00E4243A">
              <w:rPr>
                <w:rStyle w:val="a8"/>
                <w:sz w:val="16"/>
                <w:szCs w:val="16"/>
                <w:lang w:val="en-US"/>
              </w:rPr>
              <w:t xml:space="preserve">https://vk.com/doc2236215_ </w:t>
            </w:r>
          </w:p>
          <w:p w:rsidR="00776744" w:rsidRPr="00E4243A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E4243A">
              <w:rPr>
                <w:rStyle w:val="a8"/>
                <w:sz w:val="16"/>
                <w:szCs w:val="16"/>
                <w:lang w:val="en-US"/>
              </w:rPr>
              <w:t xml:space="preserve">598106747?hash=31eed </w: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rStyle w:val="a8"/>
                <w:sz w:val="16"/>
                <w:szCs w:val="16"/>
                <w:lang w:val="en-US"/>
              </w:rPr>
              <w:t>354f1a0367e24&amp;dl</w:t>
            </w:r>
            <w:r w:rsidR="00195E08" w:rsidRPr="00E4243A">
              <w:rPr>
                <w:sz w:val="16"/>
                <w:szCs w:val="16"/>
                <w:lang w:val="en-US"/>
              </w:rPr>
              <w:fldChar w:fldCharType="end"/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>=GQYTMNBYGM3TO:</w: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>1619619747</w:t>
            </w:r>
            <w:r w:rsidRPr="00E4243A">
              <w:rPr>
                <w:sz w:val="16"/>
                <w:szCs w:val="16"/>
                <w:lang w:val="uk-UA"/>
              </w:rPr>
              <w:t>:83</w:t>
            </w:r>
            <w:r w:rsidRPr="00E4243A">
              <w:rPr>
                <w:sz w:val="16"/>
                <w:szCs w:val="16"/>
                <w:lang w:val="en-US"/>
              </w:rPr>
              <w:t xml:space="preserve">f7ea594e3be1 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>a6f2&amp;api=1&amp;no_preview=1</w:t>
            </w: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Галиуллина М.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Ермилова Е.В. Гатиатуллина Р.А. – конц.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Плюснина Е.П.  </w:t>
            </w: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Лауреат I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Наумова Т.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Лауреат II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Рзаева С.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CB5125" w:rsidRDefault="00776744" w:rsidP="006E1AEB">
            <w:pPr>
              <w:autoSpaceDE w:val="0"/>
              <w:jc w:val="both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  <w:lang w:val="en-US"/>
              </w:rPr>
              <w:t>IX</w:t>
            </w:r>
            <w:r w:rsidRPr="00CB5125">
              <w:rPr>
                <w:sz w:val="22"/>
                <w:szCs w:val="22"/>
              </w:rPr>
              <w:t xml:space="preserve"> Межрегиональный конкурс исполнителей на духовых и ударных инструментах им. В.П. Слизкова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B5125" w:rsidRDefault="00776744" w:rsidP="006E1AEB">
            <w:pPr>
              <w:autoSpaceDE w:val="0"/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17-18.04.21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г. Киров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Галиуллина М.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Ермилова Е.В. Гатиатуллина Р.А. – конц.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Плюснина Е.П.  </w:t>
            </w: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Лауреат </w:t>
            </w:r>
            <w:r w:rsidRPr="00CB5125">
              <w:rPr>
                <w:sz w:val="22"/>
                <w:szCs w:val="22"/>
                <w:lang w:val="en-US"/>
              </w:rPr>
              <w:t>II</w:t>
            </w:r>
            <w:r w:rsidRPr="00CB512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Наумова Т.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Рзаева С.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Лауреат </w:t>
            </w:r>
            <w:r w:rsidRPr="00CB5125">
              <w:rPr>
                <w:sz w:val="22"/>
                <w:szCs w:val="22"/>
                <w:lang w:val="en-US"/>
              </w:rPr>
              <w:t>III</w:t>
            </w:r>
            <w:r w:rsidRPr="00CB512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 xml:space="preserve">Лауреат </w:t>
            </w:r>
            <w:r w:rsidRPr="00CB5125">
              <w:rPr>
                <w:sz w:val="22"/>
                <w:szCs w:val="22"/>
                <w:lang w:val="en-US"/>
              </w:rPr>
              <w:t>III</w:t>
            </w:r>
            <w:r w:rsidRPr="00CB512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1703" w:type="dxa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Международный конкурс «</w:t>
            </w:r>
            <w:r w:rsidRPr="00CB5125">
              <w:rPr>
                <w:sz w:val="22"/>
                <w:szCs w:val="22"/>
                <w:lang w:val="en-US"/>
              </w:rPr>
              <w:t>ART</w:t>
            </w:r>
            <w:r w:rsidRPr="00CB5125">
              <w:rPr>
                <w:sz w:val="22"/>
                <w:szCs w:val="22"/>
              </w:rPr>
              <w:t xml:space="preserve"> - </w:t>
            </w:r>
            <w:r w:rsidRPr="00CB5125">
              <w:rPr>
                <w:sz w:val="22"/>
                <w:szCs w:val="22"/>
                <w:lang w:val="en-US"/>
              </w:rPr>
              <w:t>VICTORY</w:t>
            </w:r>
            <w:r w:rsidRPr="00CB5125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18.04.21 г.</w:t>
            </w:r>
          </w:p>
        </w:tc>
        <w:tc>
          <w:tcPr>
            <w:tcW w:w="1134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Интернет-ресурс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8" w:history="1">
              <w:r w:rsidR="00776744" w:rsidRPr="00E4243A">
                <w:rPr>
                  <w:rStyle w:val="a8"/>
                  <w:sz w:val="16"/>
                  <w:szCs w:val="16"/>
                </w:rPr>
                <w:t>https://victory-art.ru/konkursy/</w:t>
              </w:r>
            </w:hyperlink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Младший общий хор «Вдохновение»</w:t>
            </w:r>
          </w:p>
        </w:tc>
        <w:tc>
          <w:tcPr>
            <w:tcW w:w="1700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Тютлина Н.В. конц. 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Гран-При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Международный конкурс исполнителей на струнно- смычковых инструментах «</w:t>
            </w:r>
            <w:r w:rsidRPr="00CB5125">
              <w:rPr>
                <w:color w:val="333333"/>
                <w:sz w:val="22"/>
                <w:szCs w:val="22"/>
                <w:shd w:val="clear" w:color="auto" w:fill="FFFFFF"/>
              </w:rPr>
              <w:t>DIVERTISMENTO»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22-27.04.21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Интернет – ресурс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г. Казань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79" w:history="1">
              <w:r w:rsidR="00776744" w:rsidRPr="00E4243A">
                <w:rPr>
                  <w:rStyle w:val="a8"/>
                  <w:sz w:val="16"/>
                  <w:szCs w:val="16"/>
                </w:rPr>
                <w:t>https://konkurstalantov.ru/wp-content/uploads/2021/04/%D0%A1%D0%9A%D0%A0%D0%98%D0%9F%D0%9A%D0%90.pdf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Гулчарова А.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Ермилова А.В.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Лауреат II ст.</w:t>
            </w: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703" w:type="dxa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VI Международный конкурс-фестиваль исполнителей на баяне, аккордеоне и гармони «Феерия аккордеона»</w:t>
            </w:r>
            <w:r w:rsidRPr="00CB5125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776744" w:rsidRPr="00CB512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24-25.04. 21 г.</w:t>
            </w:r>
          </w:p>
        </w:tc>
        <w:tc>
          <w:tcPr>
            <w:tcW w:w="1134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Тюлеманов Г.</w:t>
            </w:r>
            <w:r w:rsidRPr="00CB5125">
              <w:rPr>
                <w:sz w:val="22"/>
                <w:szCs w:val="22"/>
              </w:rPr>
              <w:tab/>
            </w:r>
          </w:p>
        </w:tc>
        <w:tc>
          <w:tcPr>
            <w:tcW w:w="1700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Лобанова Е.В.</w:t>
            </w:r>
            <w:r w:rsidRPr="00CB5125">
              <w:rPr>
                <w:sz w:val="22"/>
                <w:szCs w:val="22"/>
              </w:rPr>
              <w:tab/>
            </w:r>
          </w:p>
        </w:tc>
        <w:tc>
          <w:tcPr>
            <w:tcW w:w="1983" w:type="dxa"/>
            <w:shd w:val="clear" w:color="auto" w:fill="auto"/>
          </w:tcPr>
          <w:p w:rsidR="00776744" w:rsidRPr="00CB5125" w:rsidRDefault="00776744" w:rsidP="006E1AEB">
            <w:pPr>
              <w:jc w:val="center"/>
              <w:rPr>
                <w:sz w:val="22"/>
                <w:szCs w:val="22"/>
              </w:rPr>
            </w:pPr>
            <w:r w:rsidRPr="00CB5125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703" w:type="dxa"/>
            <w:shd w:val="clear" w:color="auto" w:fill="auto"/>
          </w:tcPr>
          <w:p w:rsidR="00776744" w:rsidRPr="00E92075" w:rsidRDefault="00776744" w:rsidP="00B16C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Международный конкурс инс</w:t>
            </w:r>
            <w:r w:rsidR="00B16C86">
              <w:rPr>
                <w:sz w:val="22"/>
                <w:szCs w:val="22"/>
              </w:rPr>
              <w:t>трументального исполнительства «</w:t>
            </w:r>
            <w:r w:rsidRPr="00E92075">
              <w:rPr>
                <w:sz w:val="22"/>
                <w:szCs w:val="22"/>
              </w:rPr>
              <w:t>Музыкальный Клондайк</w:t>
            </w:r>
            <w:r w:rsidR="00B16C86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776744" w:rsidRPr="00E9207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20.04.21 г.</w:t>
            </w:r>
          </w:p>
        </w:tc>
        <w:tc>
          <w:tcPr>
            <w:tcW w:w="1134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Интернет – ресурс</w:t>
            </w:r>
          </w:p>
          <w:p w:rsidR="00776744" w:rsidRPr="00E92075" w:rsidRDefault="00195E08" w:rsidP="006E1AEB">
            <w:pPr>
              <w:jc w:val="center"/>
              <w:rPr>
                <w:sz w:val="14"/>
                <w:szCs w:val="14"/>
              </w:rPr>
            </w:pPr>
            <w:hyperlink r:id="rId80" w:history="1">
              <w:r w:rsidR="00776744" w:rsidRPr="00E92075">
                <w:rPr>
                  <w:rStyle w:val="a8"/>
                  <w:sz w:val="14"/>
                  <w:szCs w:val="14"/>
                </w:rPr>
                <w:t>https://talant-pedagogu.ru/component/search/?searchword=%D0%A1%D0%B0%D0%BB%D0%B8%D0%BC%D0%B3%D0%B0%D1%80%D0%B0%D0%B5%D0%B2%D0%B0%20%D0%AF%D1%81%D0%BC%D0%B8%D0%BD%D0%B0&amp;searchphrase=all&amp;Itemid=419</w:t>
              </w:r>
            </w:hyperlink>
          </w:p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Салимгараева Я.</w:t>
            </w:r>
          </w:p>
        </w:tc>
        <w:tc>
          <w:tcPr>
            <w:tcW w:w="1700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Гончарова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 xml:space="preserve">Лауреат </w:t>
            </w:r>
            <w:r w:rsidRPr="00E92075">
              <w:rPr>
                <w:sz w:val="22"/>
                <w:szCs w:val="22"/>
                <w:lang w:val="en-US"/>
              </w:rPr>
              <w:t>I c</w:t>
            </w:r>
            <w:r w:rsidRPr="00E92075">
              <w:rPr>
                <w:sz w:val="22"/>
                <w:szCs w:val="22"/>
              </w:rPr>
              <w:t>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703" w:type="dxa"/>
            <w:shd w:val="clear" w:color="auto" w:fill="auto"/>
          </w:tcPr>
          <w:p w:rsidR="00776744" w:rsidRPr="00E92075" w:rsidRDefault="00776744" w:rsidP="006E1AE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E92075">
              <w:rPr>
                <w:bCs/>
                <w:color w:val="auto"/>
                <w:sz w:val="22"/>
                <w:szCs w:val="22"/>
              </w:rPr>
              <w:t>II Международный конкурс татарской культуры, музыки и искусства им. Н. Жиганова «Наследие Татарстана»</w:t>
            </w:r>
          </w:p>
        </w:tc>
        <w:tc>
          <w:tcPr>
            <w:tcW w:w="1134" w:type="dxa"/>
            <w:shd w:val="clear" w:color="auto" w:fill="auto"/>
          </w:tcPr>
          <w:p w:rsidR="00776744" w:rsidRPr="00E9207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24.04.21 г.</w:t>
            </w:r>
          </w:p>
        </w:tc>
        <w:tc>
          <w:tcPr>
            <w:tcW w:w="1134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г. Казань</w:t>
            </w:r>
          </w:p>
          <w:p w:rsidR="00776744" w:rsidRPr="00E92075" w:rsidRDefault="00195E08" w:rsidP="006E1AEB">
            <w:pPr>
              <w:jc w:val="center"/>
              <w:rPr>
                <w:sz w:val="16"/>
                <w:szCs w:val="16"/>
              </w:rPr>
            </w:pPr>
            <w:hyperlink r:id="rId81" w:history="1">
              <w:r w:rsidR="00776744" w:rsidRPr="00E92075">
                <w:rPr>
                  <w:rStyle w:val="a8"/>
                  <w:sz w:val="16"/>
                  <w:szCs w:val="16"/>
                </w:rPr>
                <w:t>https://disk.yandex.ru/</w:t>
              </w:r>
            </w:hyperlink>
            <w:r w:rsidR="00776744" w:rsidRPr="00E92075">
              <w:rPr>
                <w:sz w:val="16"/>
                <w:szCs w:val="16"/>
              </w:rPr>
              <w:t xml:space="preserve"> </w:t>
            </w:r>
          </w:p>
          <w:p w:rsidR="00776744" w:rsidRPr="00E92075" w:rsidRDefault="00776744" w:rsidP="006E1AEB">
            <w:pPr>
              <w:jc w:val="center"/>
              <w:rPr>
                <w:sz w:val="16"/>
                <w:szCs w:val="16"/>
              </w:rPr>
            </w:pPr>
            <w:r w:rsidRPr="00E92075">
              <w:rPr>
                <w:sz w:val="16"/>
                <w:szCs w:val="16"/>
              </w:rPr>
              <w:t>d/gGxQkMZNnZRDbQ?w=1</w:t>
            </w:r>
          </w:p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Николаева С.Б.,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E92075" w:rsidRDefault="00776744" w:rsidP="006E1AEB">
            <w:pPr>
              <w:jc w:val="center"/>
              <w:rPr>
                <w:sz w:val="22"/>
                <w:szCs w:val="22"/>
              </w:rPr>
            </w:pPr>
            <w:r w:rsidRPr="00E92075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703" w:type="dxa"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Х Международный конкурс «Классическая гитара в Аше» </w:t>
            </w:r>
          </w:p>
        </w:tc>
        <w:tc>
          <w:tcPr>
            <w:tcW w:w="1134" w:type="dxa"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28.04.21 г.</w:t>
            </w:r>
          </w:p>
        </w:tc>
        <w:tc>
          <w:tcPr>
            <w:tcW w:w="1134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г. Аша</w:t>
            </w: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Гиндуллин Д.</w:t>
            </w:r>
          </w:p>
        </w:tc>
        <w:tc>
          <w:tcPr>
            <w:tcW w:w="1700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Емалтынова Е.А.</w:t>
            </w: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703" w:type="dxa"/>
            <w:shd w:val="clear" w:color="auto" w:fill="auto"/>
          </w:tcPr>
          <w:p w:rsidR="00776744" w:rsidRPr="00655865" w:rsidRDefault="00776744" w:rsidP="006E1AEB">
            <w:pPr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Международный фестиваль «365 дней творческого </w:t>
            </w:r>
            <w:r w:rsidRPr="00655865">
              <w:rPr>
                <w:sz w:val="22"/>
                <w:szCs w:val="22"/>
              </w:rPr>
              <w:lastRenderedPageBreak/>
              <w:t>путешествия к мастерству»</w:t>
            </w:r>
          </w:p>
        </w:tc>
        <w:tc>
          <w:tcPr>
            <w:tcW w:w="1134" w:type="dxa"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lastRenderedPageBreak/>
              <w:t>1-05.05.21 г.</w:t>
            </w:r>
          </w:p>
        </w:tc>
        <w:tc>
          <w:tcPr>
            <w:tcW w:w="1134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Интернет – ресурс</w:t>
            </w:r>
          </w:p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г. Майкоп</w:t>
            </w:r>
          </w:p>
          <w:p w:rsidR="00776744" w:rsidRPr="00E4243A" w:rsidRDefault="00195E08" w:rsidP="006E1AEB">
            <w:pPr>
              <w:jc w:val="center"/>
              <w:rPr>
                <w:sz w:val="16"/>
                <w:szCs w:val="16"/>
              </w:rPr>
            </w:pPr>
            <w:hyperlink r:id="rId82" w:history="1">
              <w:r w:rsidR="00776744" w:rsidRPr="00E4243A">
                <w:rPr>
                  <w:rStyle w:val="a8"/>
                  <w:sz w:val="16"/>
                  <w:szCs w:val="16"/>
                </w:rPr>
                <w:t>https://expromt-center.ru/wp-conten</w:t>
              </w:r>
            </w:hyperlink>
            <w:r w:rsidR="00776744" w:rsidRPr="00E4243A">
              <w:rPr>
                <w:sz w:val="16"/>
                <w:szCs w:val="16"/>
              </w:rPr>
              <w:t xml:space="preserve"> </w: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 xml:space="preserve">t/uploads/2021/05/Protokol-41- </w:t>
            </w:r>
          </w:p>
          <w:p w:rsidR="00776744" w:rsidRPr="00E4243A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 xml:space="preserve">14.05.21-Festival-365dnei-ve </w:t>
            </w:r>
          </w:p>
          <w:p w:rsidR="00776744" w:rsidRPr="00655865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E4243A">
              <w:rPr>
                <w:sz w:val="16"/>
                <w:szCs w:val="16"/>
                <w:lang w:val="en-US"/>
              </w:rPr>
              <w:t>senii-sezon-Expromt-center.pdf</w:t>
            </w: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lastRenderedPageBreak/>
              <w:t>Новрузян Л.</w:t>
            </w:r>
          </w:p>
          <w:p w:rsidR="00776744" w:rsidRPr="00655865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Николаева С.Б.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1703" w:type="dxa"/>
            <w:shd w:val="clear" w:color="auto" w:fill="auto"/>
          </w:tcPr>
          <w:p w:rsidR="00776744" w:rsidRPr="00655865" w:rsidRDefault="00776744" w:rsidP="006E1AEB">
            <w:pPr>
              <w:pStyle w:val="4"/>
              <w:shd w:val="clear" w:color="auto" w:fill="FFFFFF"/>
              <w:contextualSpacing/>
              <w:rPr>
                <w:rFonts w:ascii="Helvetica" w:hAnsi="Helvetica" w:cs="Helvetica"/>
                <w:sz w:val="22"/>
                <w:szCs w:val="22"/>
              </w:rPr>
            </w:pPr>
            <w:r w:rsidRPr="00655865">
              <w:rPr>
                <w:bCs/>
                <w:sz w:val="22"/>
                <w:szCs w:val="22"/>
              </w:rPr>
              <w:t>IV Международный музыкальный конкурс GoodWin Art -</w:t>
            </w:r>
            <w:r w:rsidRPr="00655865">
              <w:rPr>
                <w:rFonts w:ascii="Calibri" w:hAnsi="Calibri" w:cs="Helvetica"/>
                <w:b/>
                <w:bCs/>
                <w:sz w:val="22"/>
                <w:szCs w:val="22"/>
              </w:rPr>
              <w:t xml:space="preserve"> </w:t>
            </w:r>
            <w:r w:rsidRPr="00655865">
              <w:rPr>
                <w:bCs/>
                <w:sz w:val="22"/>
                <w:szCs w:val="22"/>
              </w:rPr>
              <w:t>«Искусство побеждать»</w:t>
            </w:r>
          </w:p>
        </w:tc>
        <w:tc>
          <w:tcPr>
            <w:tcW w:w="1134" w:type="dxa"/>
            <w:shd w:val="clear" w:color="auto" w:fill="auto"/>
          </w:tcPr>
          <w:p w:rsidR="00776744" w:rsidRPr="00655865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55865">
              <w:rPr>
                <w:sz w:val="22"/>
                <w:szCs w:val="22"/>
                <w:shd w:val="clear" w:color="auto" w:fill="FFFFFF"/>
              </w:rPr>
              <w:t>05.05.21 г.</w:t>
            </w:r>
          </w:p>
        </w:tc>
        <w:tc>
          <w:tcPr>
            <w:tcW w:w="1134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г. Москва</w:t>
            </w:r>
          </w:p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Pr="00655865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Суходольская Д.А.</w:t>
            </w:r>
          </w:p>
          <w:p w:rsidR="00776744" w:rsidRPr="00655865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55865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655865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655865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5865">
              <w:rPr>
                <w:color w:val="000000"/>
                <w:sz w:val="22"/>
                <w:szCs w:val="22"/>
              </w:rPr>
              <w:t>Международный фестиваль –конкурс «На творческом Олимпе»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55865">
              <w:rPr>
                <w:color w:val="000000"/>
                <w:sz w:val="22"/>
                <w:szCs w:val="22"/>
              </w:rPr>
              <w:t>05.05.21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655865">
              <w:rPr>
                <w:color w:val="000000"/>
                <w:sz w:val="22"/>
                <w:szCs w:val="22"/>
              </w:rPr>
              <w:t>г. Сочи</w:t>
            </w: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Вокальный ансамбль «Бусинки»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Кукаркина Ю.В.</w:t>
            </w:r>
          </w:p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Хореограф Карамова А.И.</w:t>
            </w:r>
          </w:p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Гран-При</w:t>
            </w:r>
          </w:p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Специальный хор «Детство»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Дуэт «Морошка»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Сенина В.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>Русинова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55865" w:rsidRDefault="00776744" w:rsidP="006E1AEB">
            <w:pPr>
              <w:ind w:left="420" w:hanging="42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55865" w:rsidRDefault="00776744" w:rsidP="006E1AEB">
            <w:pPr>
              <w:jc w:val="center"/>
              <w:rPr>
                <w:sz w:val="22"/>
                <w:szCs w:val="22"/>
              </w:rPr>
            </w:pPr>
            <w:r w:rsidRPr="00655865">
              <w:rPr>
                <w:sz w:val="22"/>
                <w:szCs w:val="22"/>
              </w:rPr>
              <w:t xml:space="preserve">Лауреат </w:t>
            </w:r>
            <w:r w:rsidRPr="00655865">
              <w:rPr>
                <w:sz w:val="22"/>
                <w:szCs w:val="22"/>
                <w:lang w:val="en-US"/>
              </w:rPr>
              <w:t>II</w:t>
            </w:r>
            <w:r w:rsidRPr="0065586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Международный конкурс инструментального исполнительства «</w:t>
            </w:r>
            <w:r w:rsidRPr="00B143CF">
              <w:rPr>
                <w:sz w:val="22"/>
                <w:szCs w:val="22"/>
                <w:lang w:val="en-US"/>
              </w:rPr>
              <w:t>SOLO</w:t>
            </w:r>
            <w:r w:rsidRPr="00B143CF">
              <w:rPr>
                <w:sz w:val="22"/>
                <w:szCs w:val="22"/>
              </w:rPr>
              <w:t xml:space="preserve"> </w:t>
            </w:r>
            <w:r w:rsidRPr="00B143CF">
              <w:rPr>
                <w:sz w:val="22"/>
                <w:szCs w:val="22"/>
                <w:lang w:val="en-US"/>
              </w:rPr>
              <w:t>PERFORMANCE</w:t>
            </w:r>
            <w:r w:rsidRPr="00B143C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08.05.21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Интернет- ресурс</w:t>
            </w:r>
          </w:p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г. Чебоксары</w:t>
            </w:r>
          </w:p>
          <w:p w:rsidR="00776744" w:rsidRPr="00B143CF" w:rsidRDefault="00776744" w:rsidP="006E1AEB">
            <w:pPr>
              <w:jc w:val="center"/>
              <w:rPr>
                <w:sz w:val="16"/>
                <w:szCs w:val="16"/>
              </w:rPr>
            </w:pPr>
            <w:r w:rsidRPr="00B143CF">
              <w:rPr>
                <w:sz w:val="16"/>
                <w:szCs w:val="16"/>
              </w:rPr>
              <w:t xml:space="preserve">https://centre-art.ru/ </w:t>
            </w:r>
          </w:p>
          <w:p w:rsidR="00776744" w:rsidRPr="00B143CF" w:rsidRDefault="00776744" w:rsidP="006E1AEB">
            <w:pPr>
              <w:jc w:val="center"/>
              <w:rPr>
                <w:sz w:val="16"/>
                <w:szCs w:val="16"/>
              </w:rPr>
            </w:pPr>
            <w:r w:rsidRPr="00B143CF">
              <w:rPr>
                <w:sz w:val="16"/>
                <w:szCs w:val="16"/>
              </w:rPr>
              <w:t>или</w:t>
            </w:r>
          </w:p>
          <w:p w:rsidR="00776744" w:rsidRPr="00B143CF" w:rsidRDefault="00195E08" w:rsidP="006E1AEB">
            <w:pPr>
              <w:jc w:val="center"/>
              <w:rPr>
                <w:sz w:val="22"/>
                <w:szCs w:val="22"/>
              </w:rPr>
            </w:pPr>
            <w:hyperlink r:id="rId83" w:history="1">
              <w:r w:rsidR="00776744" w:rsidRPr="00B143CF">
                <w:rPr>
                  <w:rStyle w:val="a8"/>
                  <w:sz w:val="16"/>
                  <w:szCs w:val="16"/>
                </w:rPr>
                <w:t>https://centre-art.ru/tvorcheskie-proekty/mezhdunarodnyy-konkurs-instrumentalnogo-ispolnitelstva-solo-performance/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B143CF">
              <w:rPr>
                <w:sz w:val="22"/>
                <w:szCs w:val="22"/>
                <w:lang w:val="uk-UA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Мельников Н.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Лебедь Н.В. Рассказова Л.Г.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 xml:space="preserve">Лауреат </w:t>
            </w:r>
            <w:r w:rsidRPr="00B143CF">
              <w:rPr>
                <w:sz w:val="22"/>
                <w:szCs w:val="22"/>
                <w:lang w:val="en-US"/>
              </w:rPr>
              <w:t>I</w:t>
            </w:r>
            <w:r w:rsidRPr="00B143CF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Духнов И.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 xml:space="preserve">Лауреат </w:t>
            </w:r>
            <w:r w:rsidRPr="00B143CF">
              <w:rPr>
                <w:sz w:val="22"/>
                <w:szCs w:val="22"/>
                <w:lang w:val="en-US"/>
              </w:rPr>
              <w:t>II</w:t>
            </w:r>
            <w:r w:rsidRPr="00B143CF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Державин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Михеева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Лобанова В.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Ахметвалеева Д.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703" w:type="dxa"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Международный фестиваль-конкурс «</w:t>
            </w:r>
            <w:r w:rsidRPr="00B143CF">
              <w:rPr>
                <w:sz w:val="22"/>
                <w:szCs w:val="22"/>
                <w:lang w:val="en-US"/>
              </w:rPr>
              <w:t>STAR</w:t>
            </w:r>
            <w:r w:rsidRPr="00B143CF">
              <w:rPr>
                <w:sz w:val="22"/>
                <w:szCs w:val="22"/>
              </w:rPr>
              <w:t xml:space="preserve"> </w:t>
            </w:r>
            <w:r w:rsidRPr="00B143CF">
              <w:rPr>
                <w:sz w:val="22"/>
                <w:szCs w:val="22"/>
                <w:lang w:val="en-US"/>
              </w:rPr>
              <w:t>FRIENDS</w:t>
            </w:r>
            <w:r w:rsidRPr="00B143C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776744" w:rsidRPr="00B143CF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143CF">
              <w:rPr>
                <w:color w:val="000000"/>
                <w:sz w:val="22"/>
                <w:szCs w:val="22"/>
              </w:rPr>
              <w:t>10.05.21 г.</w:t>
            </w:r>
          </w:p>
        </w:tc>
        <w:tc>
          <w:tcPr>
            <w:tcW w:w="1134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Кукаркина Ю.В. хореограф</w:t>
            </w:r>
          </w:p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Карамова А.И.</w:t>
            </w: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 xml:space="preserve">Лауреат </w:t>
            </w:r>
            <w:r w:rsidRPr="00B143CF">
              <w:rPr>
                <w:sz w:val="22"/>
                <w:szCs w:val="22"/>
                <w:lang w:val="en-US"/>
              </w:rPr>
              <w:t>III</w:t>
            </w:r>
            <w:r w:rsidRPr="00B143CF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703" w:type="dxa"/>
            <w:shd w:val="clear" w:color="auto" w:fill="auto"/>
          </w:tcPr>
          <w:p w:rsidR="00776744" w:rsidRPr="00B143CF" w:rsidRDefault="00776744" w:rsidP="006E1AEB">
            <w:pPr>
              <w:jc w:val="both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  <w:lang w:val="en-US"/>
              </w:rPr>
              <w:t>IX</w:t>
            </w:r>
            <w:r w:rsidRPr="00B143CF">
              <w:rPr>
                <w:sz w:val="22"/>
                <w:szCs w:val="22"/>
              </w:rPr>
              <w:t xml:space="preserve"> Международный конкурс оркестров и ансамблей «Симфония успеха»</w:t>
            </w:r>
          </w:p>
        </w:tc>
        <w:tc>
          <w:tcPr>
            <w:tcW w:w="1134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13.05.21 г.</w:t>
            </w:r>
          </w:p>
        </w:tc>
        <w:tc>
          <w:tcPr>
            <w:tcW w:w="1134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1982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Камерное трио:</w:t>
            </w:r>
          </w:p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Тюлеманова Д.</w:t>
            </w:r>
          </w:p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143CF">
              <w:rPr>
                <w:sz w:val="22"/>
                <w:szCs w:val="22"/>
              </w:rPr>
              <w:t xml:space="preserve"> Саттаров И.  </w:t>
            </w:r>
          </w:p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 xml:space="preserve"> Ермакова О.  </w:t>
            </w:r>
          </w:p>
        </w:tc>
        <w:tc>
          <w:tcPr>
            <w:tcW w:w="1700" w:type="dxa"/>
            <w:shd w:val="clear" w:color="auto" w:fill="auto"/>
          </w:tcPr>
          <w:p w:rsidR="00776744" w:rsidRPr="00B143CF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 xml:space="preserve">Белова И.В. Королева Т.А. </w:t>
            </w:r>
          </w:p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>Суходольская Д.А.</w:t>
            </w:r>
          </w:p>
        </w:tc>
        <w:tc>
          <w:tcPr>
            <w:tcW w:w="1983" w:type="dxa"/>
            <w:shd w:val="clear" w:color="auto" w:fill="auto"/>
          </w:tcPr>
          <w:p w:rsidR="00776744" w:rsidRPr="00B143CF" w:rsidRDefault="00776744" w:rsidP="006E1AEB">
            <w:pPr>
              <w:jc w:val="center"/>
              <w:rPr>
                <w:sz w:val="22"/>
                <w:szCs w:val="22"/>
              </w:rPr>
            </w:pPr>
            <w:r w:rsidRPr="00B143CF">
              <w:rPr>
                <w:sz w:val="22"/>
                <w:szCs w:val="22"/>
              </w:rPr>
              <w:t xml:space="preserve">Лауреат </w:t>
            </w:r>
            <w:r w:rsidRPr="00B143CF">
              <w:rPr>
                <w:sz w:val="22"/>
                <w:szCs w:val="22"/>
                <w:lang w:val="en-US"/>
              </w:rPr>
              <w:t>I</w:t>
            </w:r>
            <w:r w:rsidRPr="00B143CF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617092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 xml:space="preserve">Международный конкурс инструментального, </w:t>
            </w:r>
            <w:r w:rsidRPr="000256D7">
              <w:rPr>
                <w:sz w:val="22"/>
                <w:szCs w:val="22"/>
              </w:rPr>
              <w:lastRenderedPageBreak/>
              <w:t>вокального, хореографического и театрального искусства «SFORZANDO»</w:t>
            </w:r>
          </w:p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lastRenderedPageBreak/>
              <w:t>16.05.21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 xml:space="preserve">ГДТДиМ №1 </w:t>
            </w: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Муртазина Г.</w:t>
            </w:r>
          </w:p>
        </w:tc>
        <w:tc>
          <w:tcPr>
            <w:tcW w:w="1700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 xml:space="preserve">Лауреат  </w:t>
            </w:r>
            <w:r w:rsidRPr="000256D7">
              <w:rPr>
                <w:sz w:val="22"/>
                <w:szCs w:val="22"/>
                <w:lang w:val="en-US"/>
              </w:rPr>
              <w:t>II</w:t>
            </w:r>
            <w:r w:rsidRPr="000256D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Духнов 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Лебедь Н.В.</w:t>
            </w:r>
          </w:p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Рассказова Л.Г. – конц.</w:t>
            </w:r>
          </w:p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lastRenderedPageBreak/>
              <w:t xml:space="preserve">Лауреат II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Державин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II</w:t>
            </w:r>
            <w:r w:rsidRPr="000256D7">
              <w:rPr>
                <w:sz w:val="22"/>
                <w:szCs w:val="22"/>
                <w:lang w:val="en-US"/>
              </w:rPr>
              <w:t>I</w:t>
            </w:r>
            <w:r w:rsidRPr="000256D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Михеева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Лобанова В.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Ахметвалеева Д.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II</w:t>
            </w:r>
            <w:r w:rsidRPr="000256D7">
              <w:rPr>
                <w:sz w:val="22"/>
                <w:szCs w:val="22"/>
                <w:lang w:val="en-US"/>
              </w:rPr>
              <w:t>I</w:t>
            </w:r>
            <w:r w:rsidRPr="000256D7">
              <w:rPr>
                <w:sz w:val="22"/>
                <w:szCs w:val="22"/>
              </w:rPr>
              <w:t xml:space="preserve"> ст.</w:t>
            </w:r>
          </w:p>
        </w:tc>
      </w:tr>
      <w:tr w:rsidR="0032507B" w:rsidRPr="009F0F1E" w:rsidTr="006E1AEB">
        <w:trPr>
          <w:gridAfter w:val="9"/>
          <w:wAfter w:w="10257" w:type="dxa"/>
          <w:trHeight w:val="375"/>
        </w:trPr>
        <w:tc>
          <w:tcPr>
            <w:tcW w:w="533" w:type="dxa"/>
            <w:vMerge/>
            <w:shd w:val="clear" w:color="auto" w:fill="auto"/>
          </w:tcPr>
          <w:p w:rsidR="0032507B" w:rsidRPr="009F0F1E" w:rsidRDefault="0032507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2507B" w:rsidRPr="000256D7" w:rsidRDefault="0032507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507B" w:rsidRPr="000256D7" w:rsidRDefault="0032507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Кокуркин 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 xml:space="preserve">  Суходольская Д.А.</w:t>
            </w:r>
          </w:p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Плюснина Е.П.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 ст.</w:t>
            </w:r>
          </w:p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32507B" w:rsidRPr="009F0F1E" w:rsidTr="006E1AEB">
        <w:trPr>
          <w:gridAfter w:val="9"/>
          <w:wAfter w:w="10257" w:type="dxa"/>
          <w:trHeight w:val="291"/>
        </w:trPr>
        <w:tc>
          <w:tcPr>
            <w:tcW w:w="533" w:type="dxa"/>
            <w:vMerge/>
            <w:shd w:val="clear" w:color="auto" w:fill="auto"/>
          </w:tcPr>
          <w:p w:rsidR="0032507B" w:rsidRPr="009F0F1E" w:rsidRDefault="0032507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32507B" w:rsidRPr="000256D7" w:rsidRDefault="0032507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507B" w:rsidRPr="000256D7" w:rsidRDefault="0032507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Наумова Т.</w:t>
            </w:r>
          </w:p>
        </w:tc>
        <w:tc>
          <w:tcPr>
            <w:tcW w:w="1700" w:type="dxa"/>
            <w:vMerge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32507B" w:rsidRPr="000256D7" w:rsidRDefault="0032507B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4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Гулчарова Ал.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 xml:space="preserve"> Ермилова А.В. 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 xml:space="preserve">Ансамбль скрипачей  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256D7" w:rsidRDefault="00776744" w:rsidP="006E1AEB">
            <w:pPr>
              <w:jc w:val="center"/>
              <w:rPr>
                <w:sz w:val="22"/>
                <w:szCs w:val="22"/>
              </w:rPr>
            </w:pPr>
            <w:r w:rsidRPr="000256D7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37008A" w:rsidRDefault="00776744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>Коли</w:t>
            </w:r>
            <w:r w:rsidR="00225C48" w:rsidRPr="0037008A">
              <w:rPr>
                <w:b/>
                <w:sz w:val="22"/>
                <w:szCs w:val="22"/>
              </w:rPr>
              <w:t>чество участников: 129 чел.  (44 солистов + 7 коллективов; 61,4</w:t>
            </w:r>
            <w:r w:rsidRPr="0037008A">
              <w:rPr>
                <w:b/>
                <w:sz w:val="22"/>
                <w:szCs w:val="22"/>
              </w:rPr>
              <w:t xml:space="preserve">% от общего количества контингента) </w:t>
            </w:r>
          </w:p>
          <w:p w:rsidR="00776744" w:rsidRPr="0037008A" w:rsidRDefault="00776744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>Качество участия: Гран при - 4</w:t>
            </w:r>
          </w:p>
          <w:p w:rsidR="00776744" w:rsidRPr="0037008A" w:rsidRDefault="00776744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 xml:space="preserve">                                   </w:t>
            </w:r>
            <w:r w:rsidRPr="0037008A">
              <w:rPr>
                <w:b/>
                <w:sz w:val="22"/>
                <w:szCs w:val="22"/>
                <w:lang w:val="en-US"/>
              </w:rPr>
              <w:t>I</w:t>
            </w:r>
            <w:r w:rsidR="0032507B" w:rsidRPr="0037008A">
              <w:rPr>
                <w:b/>
                <w:sz w:val="22"/>
                <w:szCs w:val="22"/>
              </w:rPr>
              <w:t xml:space="preserve"> место – 64</w:t>
            </w:r>
          </w:p>
          <w:p w:rsidR="00776744" w:rsidRPr="0037008A" w:rsidRDefault="00776744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 xml:space="preserve">                                   </w:t>
            </w:r>
            <w:r w:rsidRPr="0037008A">
              <w:rPr>
                <w:b/>
                <w:sz w:val="22"/>
                <w:szCs w:val="22"/>
                <w:lang w:val="en-US"/>
              </w:rPr>
              <w:t>II</w:t>
            </w:r>
            <w:r w:rsidRPr="0037008A">
              <w:rPr>
                <w:b/>
                <w:sz w:val="22"/>
                <w:szCs w:val="22"/>
              </w:rPr>
              <w:t xml:space="preserve"> место – </w:t>
            </w:r>
            <w:r w:rsidR="0032507B" w:rsidRPr="0037008A">
              <w:rPr>
                <w:b/>
                <w:sz w:val="22"/>
                <w:szCs w:val="22"/>
              </w:rPr>
              <w:t>61</w:t>
            </w:r>
          </w:p>
          <w:p w:rsidR="00776744" w:rsidRPr="0037008A" w:rsidRDefault="00776744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 xml:space="preserve">                                   </w:t>
            </w:r>
            <w:r w:rsidRPr="0037008A">
              <w:rPr>
                <w:b/>
                <w:sz w:val="22"/>
                <w:szCs w:val="22"/>
                <w:lang w:val="en-US"/>
              </w:rPr>
              <w:t>III</w:t>
            </w:r>
            <w:r w:rsidRPr="0037008A">
              <w:rPr>
                <w:b/>
                <w:sz w:val="22"/>
                <w:szCs w:val="22"/>
              </w:rPr>
              <w:t xml:space="preserve"> место - 1</w:t>
            </w:r>
            <w:r w:rsidR="0032507B" w:rsidRPr="0037008A">
              <w:rPr>
                <w:b/>
                <w:sz w:val="22"/>
                <w:szCs w:val="22"/>
              </w:rPr>
              <w:t>6</w:t>
            </w:r>
          </w:p>
          <w:p w:rsidR="00776744" w:rsidRDefault="00776744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 xml:space="preserve">                                   Дипломант – </w:t>
            </w:r>
            <w:r w:rsidR="0037008A" w:rsidRPr="0037008A">
              <w:rPr>
                <w:b/>
                <w:sz w:val="22"/>
                <w:szCs w:val="22"/>
              </w:rPr>
              <w:t>3</w:t>
            </w:r>
          </w:p>
          <w:p w:rsidR="00DE68E5" w:rsidRPr="0037008A" w:rsidRDefault="00DE68E5" w:rsidP="006E1AE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Спец. диплом - 1</w:t>
            </w:r>
          </w:p>
          <w:p w:rsidR="00776744" w:rsidRPr="0037008A" w:rsidRDefault="0037008A" w:rsidP="006E1AEB">
            <w:pPr>
              <w:rPr>
                <w:b/>
                <w:sz w:val="22"/>
                <w:szCs w:val="22"/>
              </w:rPr>
            </w:pPr>
            <w:r w:rsidRPr="0037008A">
              <w:rPr>
                <w:b/>
                <w:sz w:val="22"/>
                <w:szCs w:val="22"/>
              </w:rPr>
              <w:t>ИТОГО: 148</w:t>
            </w:r>
            <w:r w:rsidR="00776744" w:rsidRPr="0037008A">
              <w:rPr>
                <w:b/>
                <w:sz w:val="22"/>
                <w:szCs w:val="22"/>
              </w:rPr>
              <w:t xml:space="preserve"> призов</w:t>
            </w:r>
            <w:r w:rsidRPr="0037008A">
              <w:rPr>
                <w:b/>
                <w:sz w:val="22"/>
                <w:szCs w:val="22"/>
              </w:rPr>
              <w:t>ых мест</w:t>
            </w:r>
            <w:r w:rsidR="00776744" w:rsidRPr="0037008A">
              <w:rPr>
                <w:b/>
                <w:sz w:val="22"/>
                <w:szCs w:val="22"/>
              </w:rPr>
              <w:t xml:space="preserve"> (качество участия – </w:t>
            </w:r>
            <w:r w:rsidRPr="0037008A">
              <w:rPr>
                <w:b/>
                <w:sz w:val="22"/>
                <w:szCs w:val="22"/>
              </w:rPr>
              <w:t>100</w:t>
            </w:r>
            <w:r w:rsidR="00776744" w:rsidRPr="0037008A">
              <w:rPr>
                <w:b/>
                <w:sz w:val="22"/>
                <w:szCs w:val="22"/>
              </w:rPr>
              <w:t>%)</w:t>
            </w:r>
          </w:p>
        </w:tc>
        <w:tc>
          <w:tcPr>
            <w:tcW w:w="3419" w:type="dxa"/>
            <w:gridSpan w:val="5"/>
            <w:vMerge w:val="restart"/>
          </w:tcPr>
          <w:p w:rsidR="00776744" w:rsidRPr="00AC7A17" w:rsidRDefault="00776744" w:rsidP="006E1AEB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  <w:tc>
          <w:tcPr>
            <w:tcW w:w="3419" w:type="dxa"/>
            <w:gridSpan w:val="3"/>
          </w:tcPr>
          <w:p w:rsidR="00776744" w:rsidRPr="00AC7A17" w:rsidRDefault="00776744" w:rsidP="006E1AEB">
            <w:pPr>
              <w:autoSpaceDE w:val="0"/>
              <w:jc w:val="center"/>
              <w:rPr>
                <w:shd w:val="clear" w:color="auto" w:fill="FFFFFF"/>
              </w:rPr>
            </w:pPr>
          </w:p>
        </w:tc>
        <w:tc>
          <w:tcPr>
            <w:tcW w:w="3419" w:type="dxa"/>
          </w:tcPr>
          <w:p w:rsidR="00776744" w:rsidRPr="00220B06" w:rsidRDefault="00776744" w:rsidP="006E1AEB">
            <w:pPr>
              <w:jc w:val="center"/>
            </w:pPr>
          </w:p>
        </w:tc>
      </w:tr>
      <w:tr w:rsidR="00776744" w:rsidRPr="009F0F1E" w:rsidTr="006E1AEB">
        <w:trPr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9F0F1E" w:rsidRDefault="00776744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ВСЕРОССИЙСКИЕ</w:t>
            </w:r>
          </w:p>
        </w:tc>
        <w:tc>
          <w:tcPr>
            <w:tcW w:w="3419" w:type="dxa"/>
            <w:gridSpan w:val="5"/>
            <w:vMerge/>
            <w:tcBorders>
              <w:bottom w:val="nil"/>
            </w:tcBorders>
          </w:tcPr>
          <w:p w:rsidR="00776744" w:rsidRPr="00AC7A17" w:rsidRDefault="00776744" w:rsidP="006E1AEB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  <w:tc>
          <w:tcPr>
            <w:tcW w:w="3419" w:type="dxa"/>
            <w:gridSpan w:val="3"/>
          </w:tcPr>
          <w:p w:rsidR="00776744" w:rsidRPr="00AC7A17" w:rsidRDefault="00776744" w:rsidP="006E1AEB">
            <w:pPr>
              <w:autoSpaceDE w:val="0"/>
              <w:jc w:val="center"/>
              <w:rPr>
                <w:shd w:val="clear" w:color="auto" w:fill="FFFFFF"/>
              </w:rPr>
            </w:pPr>
          </w:p>
        </w:tc>
        <w:tc>
          <w:tcPr>
            <w:tcW w:w="3419" w:type="dxa"/>
          </w:tcPr>
          <w:p w:rsidR="00776744" w:rsidRPr="00220B06" w:rsidRDefault="00776744" w:rsidP="006E1AEB">
            <w:pPr>
              <w:jc w:val="center"/>
            </w:pPr>
          </w:p>
        </w:tc>
      </w:tr>
      <w:tr w:rsidR="00776744" w:rsidRPr="009F0F1E" w:rsidTr="006E1AEB">
        <w:trPr>
          <w:gridAfter w:val="7"/>
          <w:wAfter w:w="8642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776744" w:rsidRPr="00867FC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7FCC">
              <w:rPr>
                <w:sz w:val="22"/>
                <w:szCs w:val="22"/>
              </w:rPr>
              <w:t>IV Всероссийский фестиваль–конкурс детского, юношеского и взрослого творчества «Изумрудный город»</w:t>
            </w:r>
          </w:p>
        </w:tc>
        <w:tc>
          <w:tcPr>
            <w:tcW w:w="1134" w:type="dxa"/>
            <w:shd w:val="clear" w:color="auto" w:fill="auto"/>
          </w:tcPr>
          <w:p w:rsidR="00776744" w:rsidRPr="00867FC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</w:t>
            </w:r>
            <w:r w:rsidRPr="00867FCC">
              <w:rPr>
                <w:sz w:val="22"/>
                <w:szCs w:val="22"/>
              </w:rPr>
              <w:t>20 г.</w:t>
            </w:r>
          </w:p>
        </w:tc>
        <w:tc>
          <w:tcPr>
            <w:tcW w:w="1134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 w:rsidRPr="00E419C2">
              <w:rPr>
                <w:sz w:val="22"/>
                <w:szCs w:val="22"/>
              </w:rPr>
              <w:t>Интернет –ресурс</w:t>
            </w:r>
          </w:p>
          <w:p w:rsidR="00776744" w:rsidRPr="00867FCC" w:rsidRDefault="00776744" w:rsidP="006E1AEB">
            <w:pPr>
              <w:jc w:val="center"/>
              <w:rPr>
                <w:sz w:val="22"/>
                <w:szCs w:val="22"/>
              </w:rPr>
            </w:pPr>
            <w:r w:rsidRPr="00867FCC">
              <w:rPr>
                <w:sz w:val="22"/>
                <w:szCs w:val="22"/>
              </w:rPr>
              <w:t>г. Зеленодольск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84" w:history="1"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477D4B">
                <w:rPr>
                  <w:rStyle w:val="a8"/>
                  <w:sz w:val="16"/>
                  <w:szCs w:val="16"/>
                </w:rPr>
                <w:t>://konkurs.feniks</w:t>
              </w:r>
            </w:hyperlink>
          </w:p>
          <w:p w:rsidR="00776744" w:rsidRPr="00867FCC" w:rsidRDefault="00776744" w:rsidP="006E1AE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 xml:space="preserve">Трио: </w:t>
            </w:r>
          </w:p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Ерминсон А.</w:t>
            </w:r>
          </w:p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Тулуш Д.</w:t>
            </w:r>
          </w:p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Хохрина В.</w:t>
            </w:r>
          </w:p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 xml:space="preserve">Лауреат </w:t>
            </w:r>
            <w:r w:rsidRPr="00CD2BE6">
              <w:rPr>
                <w:sz w:val="22"/>
                <w:szCs w:val="22"/>
                <w:lang w:val="en-US"/>
              </w:rPr>
              <w:t>I</w:t>
            </w:r>
            <w:r w:rsidRPr="00CD2BE6">
              <w:rPr>
                <w:sz w:val="22"/>
                <w:szCs w:val="22"/>
              </w:rPr>
              <w:t xml:space="preserve"> ст.</w:t>
            </w:r>
          </w:p>
        </w:tc>
        <w:tc>
          <w:tcPr>
            <w:tcW w:w="1615" w:type="dxa"/>
            <w:gridSpan w:val="2"/>
            <w:tcBorders>
              <w:top w:val="nil"/>
            </w:tcBorders>
          </w:tcPr>
          <w:p w:rsidR="00776744" w:rsidRDefault="00776744" w:rsidP="006E1AEB">
            <w:pPr>
              <w:jc w:val="center"/>
            </w:pPr>
            <w:r>
              <w:t>3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776744" w:rsidRPr="00A91EE5" w:rsidRDefault="00776744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  <w:r w:rsidRPr="00A91EE5">
              <w:rPr>
                <w:rFonts w:eastAsia="ArialMT"/>
                <w:sz w:val="22"/>
                <w:szCs w:val="22"/>
              </w:rPr>
              <w:t>Всероссийский фестиваль-конкурс исполнителей на духовых и ударных инструментах</w:t>
            </w:r>
          </w:p>
        </w:tc>
        <w:tc>
          <w:tcPr>
            <w:tcW w:w="1134" w:type="dxa"/>
            <w:shd w:val="clear" w:color="auto" w:fill="auto"/>
          </w:tcPr>
          <w:p w:rsidR="00776744" w:rsidRPr="00A91EE5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1EE5">
              <w:rPr>
                <w:sz w:val="22"/>
                <w:szCs w:val="22"/>
              </w:rPr>
              <w:t>30.06.20 г.</w:t>
            </w:r>
          </w:p>
        </w:tc>
        <w:tc>
          <w:tcPr>
            <w:tcW w:w="1134" w:type="dxa"/>
            <w:shd w:val="clear" w:color="auto" w:fill="auto"/>
          </w:tcPr>
          <w:p w:rsidR="00776744" w:rsidRPr="00A91EE5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  <w:r w:rsidRPr="00A91EE5">
              <w:rPr>
                <w:rFonts w:eastAsia="ArialMT"/>
                <w:sz w:val="22"/>
                <w:szCs w:val="22"/>
              </w:rPr>
              <w:t>Камчатский край</w:t>
            </w:r>
          </w:p>
          <w:p w:rsidR="00776744" w:rsidRPr="00A91EE5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Полуянова Н.</w:t>
            </w:r>
          </w:p>
        </w:tc>
        <w:tc>
          <w:tcPr>
            <w:tcW w:w="1700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Ермилова Е.В.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CD2BE6" w:rsidRDefault="00776744" w:rsidP="006E1AEB">
            <w:pPr>
              <w:autoSpaceDE w:val="0"/>
              <w:autoSpaceDN w:val="0"/>
              <w:adjustRightInd w:val="0"/>
              <w:jc w:val="center"/>
              <w:rPr>
                <w:rFonts w:eastAsia="Arial-BoldMT"/>
                <w:bCs/>
                <w:sz w:val="22"/>
                <w:szCs w:val="22"/>
              </w:rPr>
            </w:pPr>
            <w:r w:rsidRPr="00CD2BE6">
              <w:rPr>
                <w:rFonts w:eastAsia="Arial-BoldMT"/>
                <w:bCs/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CD2BE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  <w:lang w:val="en-US"/>
              </w:rPr>
              <w:t>I</w:t>
            </w:r>
            <w:r w:rsidRPr="00CD2BE6">
              <w:rPr>
                <w:sz w:val="22"/>
                <w:szCs w:val="22"/>
              </w:rPr>
              <w:t xml:space="preserve"> Всероссийский конкурс-фестиваль </w:t>
            </w:r>
            <w:r w:rsidRPr="00CD2BE6">
              <w:rPr>
                <w:sz w:val="22"/>
                <w:szCs w:val="22"/>
                <w:lang w:val="en-US"/>
              </w:rPr>
              <w:t>Star</w:t>
            </w:r>
            <w:r w:rsidRPr="00CD2BE6">
              <w:rPr>
                <w:sz w:val="22"/>
                <w:szCs w:val="22"/>
              </w:rPr>
              <w:t xml:space="preserve"> </w:t>
            </w:r>
            <w:r w:rsidRPr="00CD2BE6">
              <w:rPr>
                <w:sz w:val="22"/>
                <w:szCs w:val="22"/>
                <w:lang w:val="en-US"/>
              </w:rPr>
              <w:t>Kids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D2BE6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2BE6">
              <w:rPr>
                <w:sz w:val="22"/>
                <w:szCs w:val="22"/>
                <w:shd w:val="clear" w:color="auto" w:fill="FFFFFF"/>
              </w:rPr>
              <w:t>01.10.20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Интернет – ресурс</w:t>
            </w:r>
          </w:p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г. Ульяновск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85" w:history="1">
              <w:r w:rsidR="00776744" w:rsidRPr="00477D4B">
                <w:rPr>
                  <w:rStyle w:val="a8"/>
                  <w:sz w:val="16"/>
                  <w:szCs w:val="16"/>
                </w:rPr>
                <w:t>https://vk.com/id609133534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Николаева С.Б.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D2BE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2BE6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Султанова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299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0722E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2BE6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Редько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D2BE6" w:rsidRDefault="00776744" w:rsidP="006E1AEB">
            <w:pPr>
              <w:jc w:val="center"/>
              <w:rPr>
                <w:sz w:val="22"/>
                <w:szCs w:val="22"/>
              </w:rPr>
            </w:pPr>
            <w:r w:rsidRPr="00CD2BE6">
              <w:rPr>
                <w:sz w:val="22"/>
                <w:szCs w:val="22"/>
              </w:rPr>
              <w:t>Диплом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247"/>
        </w:trPr>
        <w:tc>
          <w:tcPr>
            <w:tcW w:w="533" w:type="dxa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776744" w:rsidRPr="00B00CEA" w:rsidRDefault="00776744" w:rsidP="006E1AEB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Всероссийский конкурс-фестиваль  искусств «Арт-премьер» </w:t>
            </w:r>
          </w:p>
        </w:tc>
        <w:tc>
          <w:tcPr>
            <w:tcW w:w="1134" w:type="dxa"/>
            <w:shd w:val="clear" w:color="auto" w:fill="auto"/>
          </w:tcPr>
          <w:p w:rsidR="00776744" w:rsidRPr="00B00CEA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00CEA">
              <w:rPr>
                <w:color w:val="000000"/>
                <w:sz w:val="22"/>
                <w:szCs w:val="22"/>
                <w:shd w:val="clear" w:color="auto" w:fill="FFFFFF"/>
              </w:rPr>
              <w:t>04.10.20 г.</w:t>
            </w:r>
          </w:p>
        </w:tc>
        <w:tc>
          <w:tcPr>
            <w:tcW w:w="1134" w:type="dxa"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– ресурс</w:t>
            </w:r>
          </w:p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г. Москва</w:t>
            </w:r>
          </w:p>
          <w:p w:rsidR="00776744" w:rsidRPr="00477D4B" w:rsidRDefault="00195E08" w:rsidP="006E1AEB">
            <w:pPr>
              <w:pStyle w:val="10"/>
              <w:shd w:val="clear" w:color="auto" w:fill="FFFFFF"/>
              <w:ind w:left="-19"/>
              <w:rPr>
                <w:b w:val="0"/>
                <w:bCs/>
                <w:sz w:val="16"/>
                <w:szCs w:val="16"/>
              </w:rPr>
            </w:pPr>
            <w:hyperlink r:id="rId86" w:tgtFrame="_blank" w:history="1">
              <w:r w:rsidR="00776744" w:rsidRPr="00477D4B">
                <w:rPr>
                  <w:rStyle w:val="a8"/>
                  <w:b w:val="0"/>
                  <w:bCs/>
                  <w:sz w:val="16"/>
                  <w:szCs w:val="16"/>
                </w:rPr>
                <w:t>https://vk.com/artpremyer</w:t>
              </w:r>
            </w:hyperlink>
          </w:p>
          <w:p w:rsidR="00776744" w:rsidRPr="00B00CEA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477D4B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Суходольская Д.А. </w:t>
            </w:r>
          </w:p>
          <w:p w:rsidR="00776744" w:rsidRPr="00B00CEA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</w:t>
            </w:r>
            <w:r w:rsidRPr="00B00CEA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B00CEA">
              <w:rPr>
                <w:color w:val="000000"/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:rsidR="00776744" w:rsidRPr="00B00CEA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 xml:space="preserve">Всероссийский фестиваль-конкурс детского, юношеского и взрослого </w:t>
            </w:r>
            <w:r w:rsidRPr="00B00CEA">
              <w:rPr>
                <w:sz w:val="22"/>
                <w:szCs w:val="22"/>
              </w:rPr>
              <w:lastRenderedPageBreak/>
              <w:t>творчества «Звёздная карусель»</w:t>
            </w:r>
          </w:p>
        </w:tc>
        <w:tc>
          <w:tcPr>
            <w:tcW w:w="1134" w:type="dxa"/>
            <w:shd w:val="clear" w:color="auto" w:fill="auto"/>
          </w:tcPr>
          <w:p w:rsidR="00776744" w:rsidRPr="00B00CEA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00CE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25.10.20 г.</w:t>
            </w:r>
          </w:p>
        </w:tc>
        <w:tc>
          <w:tcPr>
            <w:tcW w:w="1134" w:type="dxa"/>
            <w:shd w:val="clear" w:color="auto" w:fill="auto"/>
          </w:tcPr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Pr="00B00CEA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0CEA">
              <w:rPr>
                <w:sz w:val="22"/>
                <w:szCs w:val="22"/>
              </w:rPr>
              <w:t>Суходольская Д.А.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  <w:r w:rsidRPr="00B00CEA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</w:t>
            </w:r>
            <w:r w:rsidRPr="00B00CEA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B00CEA">
              <w:rPr>
                <w:color w:val="000000"/>
                <w:sz w:val="22"/>
                <w:szCs w:val="22"/>
                <w:shd w:val="clear" w:color="auto" w:fill="FFFFFF"/>
              </w:rPr>
              <w:t xml:space="preserve"> 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3" w:type="dxa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III Всероссийский фестиваль-конкурс детского, юношеского и взрослого творчества «Фактор успеха»</w:t>
            </w:r>
          </w:p>
        </w:tc>
        <w:tc>
          <w:tcPr>
            <w:tcW w:w="1134" w:type="dxa"/>
            <w:shd w:val="clear" w:color="auto" w:fill="auto"/>
          </w:tcPr>
          <w:p w:rsidR="00776744" w:rsidRPr="00860AB8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60AB8">
              <w:rPr>
                <w:color w:val="000000"/>
                <w:sz w:val="22"/>
                <w:szCs w:val="22"/>
                <w:shd w:val="clear" w:color="auto" w:fill="FFFFFF"/>
              </w:rPr>
              <w:t>25.10.20 г.</w:t>
            </w:r>
          </w:p>
        </w:tc>
        <w:tc>
          <w:tcPr>
            <w:tcW w:w="1134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982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477D4B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Суходольская Д.А. </w:t>
            </w:r>
          </w:p>
          <w:p w:rsidR="00776744" w:rsidRPr="00860AB8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  <w:shd w:val="clear" w:color="auto" w:fill="FFFFFF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3" w:type="dxa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  <w:lang w:val="en-US"/>
              </w:rPr>
              <w:t>III</w:t>
            </w:r>
            <w:r w:rsidRPr="00860AB8">
              <w:rPr>
                <w:sz w:val="22"/>
                <w:szCs w:val="22"/>
              </w:rPr>
              <w:t xml:space="preserve"> Всероссийский фестиваль – конкурс «Полифония сердец»</w:t>
            </w:r>
          </w:p>
        </w:tc>
        <w:tc>
          <w:tcPr>
            <w:tcW w:w="1134" w:type="dxa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03.11.20 г.</w:t>
            </w:r>
          </w:p>
        </w:tc>
        <w:tc>
          <w:tcPr>
            <w:tcW w:w="1134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г. </w:t>
            </w:r>
            <w:r w:rsidRPr="00860AB8">
              <w:rPr>
                <w:sz w:val="22"/>
                <w:szCs w:val="22"/>
              </w:rPr>
              <w:t>Краснодар</w:t>
            </w:r>
          </w:p>
        </w:tc>
        <w:tc>
          <w:tcPr>
            <w:tcW w:w="1982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Лауреат </w:t>
            </w:r>
            <w:r w:rsidRPr="00860AB8">
              <w:rPr>
                <w:sz w:val="22"/>
                <w:szCs w:val="22"/>
                <w:lang w:val="en-US"/>
              </w:rPr>
              <w:t>II</w:t>
            </w:r>
            <w:r w:rsidRPr="00860AB8">
              <w:rPr>
                <w:sz w:val="22"/>
                <w:szCs w:val="22"/>
              </w:rPr>
              <w:t xml:space="preserve"> ст.</w:t>
            </w:r>
          </w:p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195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Всероссийский конкурс «Фактор успеха»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15.11.20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ГЦДТ №1</w:t>
            </w:r>
          </w:p>
        </w:tc>
        <w:tc>
          <w:tcPr>
            <w:tcW w:w="1982" w:type="dxa"/>
            <w:shd w:val="clear" w:color="auto" w:fill="auto"/>
          </w:tcPr>
          <w:p w:rsidR="00776744" w:rsidRPr="009F0F1E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9F0F1E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1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07855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07855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  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501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07855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Нематова Э.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07855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3" w:type="dxa"/>
            <w:shd w:val="clear" w:color="auto" w:fill="auto"/>
          </w:tcPr>
          <w:p w:rsidR="00776744" w:rsidRPr="00A705BC" w:rsidRDefault="00776744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III Всероссийский открытый конкурс молодых исполнителей на народных инструментах имени В.В.</w:t>
            </w:r>
            <w:r w:rsidR="00477D4B">
              <w:rPr>
                <w:sz w:val="22"/>
                <w:szCs w:val="22"/>
              </w:rPr>
              <w:t xml:space="preserve"> </w:t>
            </w:r>
            <w:r w:rsidRPr="00A705BC">
              <w:rPr>
                <w:sz w:val="22"/>
                <w:szCs w:val="22"/>
              </w:rPr>
              <w:t>Андреева</w:t>
            </w:r>
          </w:p>
        </w:tc>
        <w:tc>
          <w:tcPr>
            <w:tcW w:w="1134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705BC">
              <w:rPr>
                <w:sz w:val="22"/>
                <w:szCs w:val="22"/>
              </w:rPr>
              <w:t>29.11.20 г.</w:t>
            </w:r>
          </w:p>
        </w:tc>
        <w:tc>
          <w:tcPr>
            <w:tcW w:w="1134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г. Тверь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Тюлеманов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00" w:type="dxa"/>
            <w:shd w:val="clear" w:color="auto" w:fill="auto"/>
          </w:tcPr>
          <w:p w:rsidR="00776744" w:rsidRPr="00A705BC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 xml:space="preserve">III </w:t>
            </w:r>
            <w:r w:rsidRPr="00A705BC">
              <w:rPr>
                <w:sz w:val="22"/>
                <w:szCs w:val="22"/>
              </w:rPr>
              <w:t>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Всероссийская олимпиада по сольфеджио (музыкальной грамоте) </w:t>
            </w:r>
          </w:p>
          <w:p w:rsidR="00776744" w:rsidRPr="00A705BC" w:rsidRDefault="00776744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«Ритмические этюды»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03.12.20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477D4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Волгоград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Рамазанова Р.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Гарипова И.Х.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III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7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  <w:lang w:val="en-US"/>
              </w:rPr>
              <w:t>I</w:t>
            </w:r>
            <w:r w:rsidRPr="007F2612">
              <w:rPr>
                <w:sz w:val="22"/>
                <w:szCs w:val="22"/>
              </w:rPr>
              <w:t xml:space="preserve"> Всероссийский конкурс-фестиваль  «Зимушка-зима»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18.12.20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Интернет – ресурс г. Ульяновск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87" w:history="1"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477D4B">
                <w:rPr>
                  <w:rStyle w:val="a8"/>
                  <w:sz w:val="16"/>
                  <w:szCs w:val="16"/>
                </w:rPr>
                <w:t>://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vk</w:t>
              </w:r>
              <w:r w:rsidR="00776744" w:rsidRPr="00477D4B">
                <w:rPr>
                  <w:rStyle w:val="a8"/>
                  <w:sz w:val="16"/>
                  <w:szCs w:val="16"/>
                </w:rPr>
                <w:t>.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com</w:t>
              </w:r>
              <w:r w:rsidR="00776744" w:rsidRPr="00477D4B">
                <w:rPr>
                  <w:rStyle w:val="a8"/>
                  <w:sz w:val="16"/>
                  <w:szCs w:val="16"/>
                </w:rPr>
                <w:t>/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id</w:t>
              </w:r>
              <w:r w:rsidR="00776744" w:rsidRPr="00477D4B">
                <w:rPr>
                  <w:rStyle w:val="a8"/>
                  <w:sz w:val="16"/>
                  <w:szCs w:val="16"/>
                </w:rPr>
                <w:t>609133534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Наумова Т.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Ермилова Е.В.,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66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Лауреат 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40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both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Всероссийский конкурс искусств «Новогодняя планета»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20.12.20</w:t>
            </w: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Интернет – ресурс г</w:t>
            </w:r>
            <w:r w:rsidRPr="007F2612">
              <w:rPr>
                <w:sz w:val="22"/>
                <w:szCs w:val="22"/>
                <w:lang w:val="en-US"/>
              </w:rPr>
              <w:t xml:space="preserve">. </w:t>
            </w:r>
            <w:r w:rsidRPr="007F2612">
              <w:rPr>
                <w:sz w:val="22"/>
                <w:szCs w:val="22"/>
              </w:rPr>
              <w:t>Казань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r w:rsidRPr="00477D4B">
              <w:rPr>
                <w:sz w:val="16"/>
                <w:szCs w:val="16"/>
              </w:rPr>
              <w:fldChar w:fldCharType="begin"/>
            </w:r>
            <w:r w:rsidR="00776744" w:rsidRPr="00477D4B">
              <w:rPr>
                <w:sz w:val="16"/>
                <w:szCs w:val="16"/>
              </w:rPr>
              <w:instrText xml:space="preserve"> HYPERLINK "https://drive.google. </w:instrText>
            </w:r>
          </w:p>
          <w:p w:rsidR="00776744" w:rsidRPr="00477D4B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477D4B">
              <w:rPr>
                <w:sz w:val="16"/>
                <w:szCs w:val="16"/>
                <w:lang w:val="en-US"/>
              </w:rPr>
              <w:instrText xml:space="preserve">com/drive/ folders/" </w:instrText>
            </w:r>
            <w:r w:rsidR="00195E08" w:rsidRPr="00477D4B">
              <w:rPr>
                <w:sz w:val="16"/>
                <w:szCs w:val="16"/>
              </w:rPr>
              <w:fldChar w:fldCharType="separate"/>
            </w:r>
            <w:r w:rsidRPr="00477D4B">
              <w:rPr>
                <w:rStyle w:val="a8"/>
                <w:sz w:val="16"/>
                <w:szCs w:val="16"/>
                <w:lang w:val="en-US"/>
              </w:rPr>
              <w:t xml:space="preserve">https://drive.google. </w:t>
            </w:r>
          </w:p>
          <w:p w:rsidR="00776744" w:rsidRPr="00477D4B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477D4B">
              <w:rPr>
                <w:rStyle w:val="a8"/>
                <w:sz w:val="16"/>
                <w:szCs w:val="16"/>
                <w:lang w:val="en-US"/>
              </w:rPr>
              <w:t>com/drive/ folders/</w:t>
            </w:r>
            <w:r w:rsidR="00195E08" w:rsidRPr="00477D4B">
              <w:rPr>
                <w:sz w:val="16"/>
                <w:szCs w:val="16"/>
              </w:rPr>
              <w:fldChar w:fldCharType="end"/>
            </w:r>
          </w:p>
          <w:p w:rsidR="00776744" w:rsidRPr="00477D4B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477D4B">
              <w:rPr>
                <w:sz w:val="16"/>
                <w:szCs w:val="16"/>
                <w:lang w:val="en-US"/>
              </w:rPr>
              <w:t>1AHfw8vrHcdl1</w:t>
            </w:r>
          </w:p>
          <w:p w:rsidR="00776744" w:rsidRPr="00477D4B" w:rsidRDefault="00776744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477D4B">
              <w:rPr>
                <w:sz w:val="16"/>
                <w:szCs w:val="16"/>
                <w:lang w:val="en-US"/>
              </w:rPr>
              <w:t>zTcXjv0Qd6iAjrIMkNZi?</w:t>
            </w:r>
          </w:p>
          <w:p w:rsidR="00776744" w:rsidRPr="00477D4B" w:rsidRDefault="00776744" w:rsidP="006E1AEB">
            <w:pPr>
              <w:jc w:val="center"/>
              <w:rPr>
                <w:sz w:val="16"/>
                <w:szCs w:val="16"/>
              </w:rPr>
            </w:pPr>
            <w:r w:rsidRPr="00477D4B">
              <w:rPr>
                <w:sz w:val="16"/>
                <w:szCs w:val="16"/>
                <w:lang w:val="en-US"/>
              </w:rPr>
              <w:t xml:space="preserve">usp=sharing </w:t>
            </w: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7F2612">
              <w:rPr>
                <w:sz w:val="22"/>
                <w:szCs w:val="22"/>
                <w:lang w:val="en-US"/>
              </w:rPr>
              <w:t>Галеев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9379D" w:rsidRDefault="00776744" w:rsidP="006E1AE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Белова И.В.</w:t>
            </w:r>
          </w:p>
          <w:p w:rsidR="00776744" w:rsidRPr="0089379D" w:rsidRDefault="00776744" w:rsidP="006E1AEB">
            <w:pPr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89379D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II</w:t>
            </w:r>
            <w:r w:rsidRPr="0089379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141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7F2612">
              <w:rPr>
                <w:sz w:val="22"/>
                <w:szCs w:val="22"/>
                <w:lang w:val="en-US"/>
              </w:rPr>
              <w:t>Муртазина 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9379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9379D" w:rsidRDefault="00776744" w:rsidP="006E1AEB">
            <w:pPr>
              <w:contextualSpacing/>
              <w:jc w:val="center"/>
              <w:rPr>
                <w:sz w:val="22"/>
                <w:szCs w:val="22"/>
              </w:rPr>
            </w:pPr>
            <w:r w:rsidRPr="0089379D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</w:t>
            </w:r>
            <w:r w:rsidRPr="0089379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55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C81AC5" w:rsidRDefault="00776744" w:rsidP="006E1AEB">
            <w:pPr>
              <w:jc w:val="both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  <w:lang w:val="en-US"/>
              </w:rPr>
              <w:t>I</w:t>
            </w:r>
            <w:r w:rsidRPr="00C81AC5">
              <w:rPr>
                <w:sz w:val="22"/>
                <w:szCs w:val="22"/>
              </w:rPr>
              <w:t xml:space="preserve"> </w:t>
            </w:r>
            <w:r w:rsidRPr="00C81AC5">
              <w:rPr>
                <w:sz w:val="22"/>
                <w:szCs w:val="22"/>
              </w:rPr>
              <w:lastRenderedPageBreak/>
              <w:t>Всероссийский конкурс исполнителей на народных инструментах «Домра ФЕСТ»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lastRenderedPageBreak/>
              <w:t xml:space="preserve">29.12.20 </w:t>
            </w:r>
            <w:r w:rsidRPr="00C81AC5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lastRenderedPageBreak/>
              <w:t xml:space="preserve">Интернет </w:t>
            </w:r>
            <w:r w:rsidRPr="007F2612">
              <w:rPr>
                <w:sz w:val="22"/>
                <w:szCs w:val="22"/>
              </w:rPr>
              <w:lastRenderedPageBreak/>
              <w:t xml:space="preserve">– ресурс </w:t>
            </w:r>
            <w:r w:rsidRPr="00C81AC5">
              <w:rPr>
                <w:sz w:val="22"/>
                <w:szCs w:val="22"/>
              </w:rPr>
              <w:t>г. Казань</w:t>
            </w:r>
          </w:p>
          <w:p w:rsidR="00776744" w:rsidRPr="00477D4B" w:rsidRDefault="00195E08" w:rsidP="006E1AEB">
            <w:pPr>
              <w:jc w:val="center"/>
              <w:rPr>
                <w:color w:val="0000FF"/>
                <w:sz w:val="16"/>
                <w:szCs w:val="16"/>
                <w:u w:val="single"/>
                <w:lang w:val="en-US"/>
              </w:rPr>
            </w:pPr>
            <w:r w:rsidRPr="00477D4B">
              <w:rPr>
                <w:color w:val="0000FF"/>
                <w:sz w:val="16"/>
                <w:szCs w:val="16"/>
                <w:u w:val="single"/>
                <w:lang w:val="en-US"/>
              </w:rPr>
              <w:fldChar w:fldCharType="begin"/>
            </w:r>
            <w:r w:rsidR="00776744" w:rsidRPr="00477D4B">
              <w:rPr>
                <w:color w:val="0000FF"/>
                <w:sz w:val="16"/>
                <w:szCs w:val="16"/>
                <w:u w:val="single"/>
                <w:lang w:val="en-US"/>
              </w:rPr>
              <w:instrText xml:space="preserve"> HYPERLINK "https://vk.com/doc313500363_ </w:instrText>
            </w:r>
          </w:p>
          <w:p w:rsidR="00776744" w:rsidRPr="00477D4B" w:rsidRDefault="00776744" w:rsidP="006E1AEB">
            <w:pPr>
              <w:jc w:val="center"/>
              <w:rPr>
                <w:color w:val="0000FF"/>
                <w:sz w:val="16"/>
                <w:szCs w:val="16"/>
                <w:u w:val="single"/>
              </w:rPr>
            </w:pPr>
            <w:r w:rsidRPr="00477D4B">
              <w:rPr>
                <w:color w:val="0000FF"/>
                <w:sz w:val="16"/>
                <w:szCs w:val="16"/>
                <w:u w:val="single"/>
                <w:lang w:val="en-US"/>
              </w:rPr>
              <w:instrText>579465135?hash=a149a1f0157a</w:instrText>
            </w:r>
            <w:r w:rsidRPr="00477D4B">
              <w:rPr>
                <w:color w:val="0000FF"/>
                <w:sz w:val="16"/>
                <w:szCs w:val="16"/>
                <w:u w:val="single"/>
              </w:rPr>
              <w:instrText xml:space="preserve"> </w:instrText>
            </w:r>
          </w:p>
          <w:p w:rsidR="00776744" w:rsidRPr="00477D4B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477D4B">
              <w:rPr>
                <w:color w:val="0000FF"/>
                <w:sz w:val="16"/>
                <w:szCs w:val="16"/>
                <w:u w:val="single"/>
                <w:lang w:val="en-US"/>
              </w:rPr>
              <w:instrText xml:space="preserve">7101f7&amp;dl=35f13b2c04866ea35d" </w:instrText>
            </w:r>
            <w:r w:rsidR="00195E08" w:rsidRPr="00477D4B">
              <w:rPr>
                <w:color w:val="0000FF"/>
                <w:sz w:val="16"/>
                <w:szCs w:val="16"/>
                <w:u w:val="single"/>
                <w:lang w:val="en-US"/>
              </w:rPr>
              <w:fldChar w:fldCharType="separate"/>
            </w:r>
            <w:r w:rsidRPr="00477D4B">
              <w:rPr>
                <w:rStyle w:val="a8"/>
                <w:sz w:val="16"/>
                <w:szCs w:val="16"/>
                <w:lang w:val="en-US"/>
              </w:rPr>
              <w:t xml:space="preserve">https://vk.com/doc313500363_ </w:t>
            </w:r>
          </w:p>
          <w:p w:rsidR="00776744" w:rsidRPr="00477D4B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477D4B">
              <w:rPr>
                <w:rStyle w:val="a8"/>
                <w:sz w:val="16"/>
                <w:szCs w:val="16"/>
                <w:lang w:val="en-US"/>
              </w:rPr>
              <w:t xml:space="preserve">579465135?hash=a149a1f0157a </w:t>
            </w:r>
          </w:p>
          <w:p w:rsidR="00776744" w:rsidRPr="00C81AC5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477D4B">
              <w:rPr>
                <w:rStyle w:val="a8"/>
                <w:sz w:val="16"/>
                <w:szCs w:val="16"/>
                <w:lang w:val="en-US"/>
              </w:rPr>
              <w:t>7101f7&amp;dl=35f13b2c04866ea35d</w:t>
            </w:r>
            <w:r w:rsidR="00195E08" w:rsidRPr="00477D4B">
              <w:rPr>
                <w:color w:val="0000FF"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lastRenderedPageBreak/>
              <w:t>Демакова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Силина Е.Ю.</w:t>
            </w:r>
          </w:p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lastRenderedPageBreak/>
              <w:t>конц. Амирова М.М.</w:t>
            </w:r>
          </w:p>
        </w:tc>
        <w:tc>
          <w:tcPr>
            <w:tcW w:w="1983" w:type="dxa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lastRenderedPageBreak/>
              <w:t xml:space="preserve">Лауреат </w:t>
            </w:r>
            <w:r w:rsidRPr="00C81AC5">
              <w:rPr>
                <w:sz w:val="22"/>
                <w:szCs w:val="22"/>
                <w:lang w:val="en-US"/>
              </w:rPr>
              <w:t>I</w:t>
            </w:r>
            <w:r w:rsidRPr="00C81AC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119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81AC5" w:rsidRDefault="00776744" w:rsidP="006E1AEB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Менькова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81AC5" w:rsidRDefault="00776744" w:rsidP="006E1AEB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 xml:space="preserve">Лауреат </w:t>
            </w:r>
            <w:r w:rsidRPr="00C81AC5">
              <w:rPr>
                <w:sz w:val="22"/>
                <w:szCs w:val="22"/>
                <w:lang w:val="en-US"/>
              </w:rPr>
              <w:t>I</w:t>
            </w:r>
            <w:r w:rsidRPr="00C81AC5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Всероссийский детско-юношеский конкурс инструментального исполнительства «Музыкальный олимп»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15.01.21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Интернет – ресурс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г. Самара 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88" w:history="1">
              <w:r w:rsidR="00776744" w:rsidRPr="00477D4B">
                <w:rPr>
                  <w:rStyle w:val="a8"/>
                  <w:sz w:val="16"/>
                  <w:szCs w:val="16"/>
                </w:rPr>
                <w:t>https://yadi.sk/i/4ETj7TAypAwsqA</w:t>
              </w:r>
            </w:hyperlink>
            <w:hyperlink r:id="rId89" w:history="1"/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Лобанова Е.В</w:t>
            </w:r>
            <w:r w:rsidRPr="00F6011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Гран-при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F60118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F60118">
              <w:rPr>
                <w:sz w:val="22"/>
                <w:szCs w:val="22"/>
                <w:shd w:val="clear" w:color="auto" w:fill="FFFFFF"/>
              </w:rPr>
              <w:t xml:space="preserve"> Всероссийский конкурс исполнителей на духовых инструментах «Серебряные трели»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60118">
              <w:rPr>
                <w:sz w:val="22"/>
                <w:szCs w:val="22"/>
                <w:shd w:val="clear" w:color="auto" w:fill="FFFFFF"/>
              </w:rPr>
              <w:t>29.01.21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Интернет – ресурс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Пермь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0" w:history="1">
              <w:r w:rsidR="00776744" w:rsidRPr="00477D4B">
                <w:rPr>
                  <w:rStyle w:val="a8"/>
                  <w:sz w:val="16"/>
                  <w:szCs w:val="16"/>
                </w:rPr>
                <w:t>https://vk.com/wall-38381660_2296</w:t>
              </w:r>
            </w:hyperlink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Суходольская Д. А.</w:t>
            </w:r>
          </w:p>
          <w:p w:rsidR="00776744" w:rsidRPr="00F60118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 Каменева Н. Г.-конц.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60118">
              <w:rPr>
                <w:sz w:val="22"/>
                <w:szCs w:val="22"/>
                <w:shd w:val="clear" w:color="auto" w:fill="FFFFFF"/>
              </w:rPr>
              <w:t>Дипломант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F60118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F60118">
              <w:rPr>
                <w:sz w:val="22"/>
                <w:szCs w:val="22"/>
                <w:shd w:val="clear" w:color="auto" w:fill="FFFFFF"/>
              </w:rPr>
              <w:t xml:space="preserve"> Всероссийский конкурс – фестиваль «Зимняя феерия талантов»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60118">
              <w:rPr>
                <w:sz w:val="22"/>
                <w:szCs w:val="22"/>
                <w:shd w:val="clear" w:color="auto" w:fill="FFFFFF"/>
              </w:rPr>
              <w:t>30.01.21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477D4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Усть – Лабинск</w:t>
            </w:r>
          </w:p>
          <w:p w:rsidR="00776744" w:rsidRPr="00F60118" w:rsidRDefault="00477D4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Галеев А.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Белова И.В.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60118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F60118">
              <w:rPr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F60118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7F2612" w:rsidTr="006E1AEB">
        <w:trPr>
          <w:gridAfter w:val="6"/>
          <w:wAfter w:w="856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3" w:type="dxa"/>
            <w:shd w:val="clear" w:color="auto" w:fill="auto"/>
          </w:tcPr>
          <w:p w:rsidR="00776744" w:rsidRPr="00EA6BFC" w:rsidRDefault="00776744" w:rsidP="006E1AEB">
            <w:pPr>
              <w:jc w:val="both"/>
              <w:rPr>
                <w:sz w:val="22"/>
                <w:szCs w:val="22"/>
              </w:rPr>
            </w:pPr>
            <w:r w:rsidRPr="00EA6BFC">
              <w:rPr>
                <w:color w:val="000000"/>
                <w:sz w:val="22"/>
                <w:szCs w:val="22"/>
                <w:shd w:val="clear" w:color="auto" w:fill="FFFFFF"/>
              </w:rPr>
              <w:t>Всероссийский конкурс исполнителей на народных инструментах «Русская палитра»</w:t>
            </w:r>
          </w:p>
        </w:tc>
        <w:tc>
          <w:tcPr>
            <w:tcW w:w="1134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 31.01.21 г.</w:t>
            </w:r>
          </w:p>
        </w:tc>
        <w:tc>
          <w:tcPr>
            <w:tcW w:w="1134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Интернет – ресурс</w:t>
            </w:r>
          </w:p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г. Москва</w:t>
            </w:r>
          </w:p>
          <w:p w:rsidR="00776744" w:rsidRPr="00EA6BFC" w:rsidRDefault="00195E08" w:rsidP="006E1AEB">
            <w:pPr>
              <w:jc w:val="center"/>
              <w:rPr>
                <w:sz w:val="12"/>
                <w:szCs w:val="12"/>
              </w:rPr>
            </w:pPr>
            <w:r w:rsidRPr="00EA6BFC">
              <w:rPr>
                <w:sz w:val="12"/>
                <w:szCs w:val="12"/>
              </w:rPr>
              <w:fldChar w:fldCharType="begin"/>
            </w:r>
            <w:r w:rsidR="00776744" w:rsidRPr="00EA6BFC">
              <w:rPr>
                <w:sz w:val="12"/>
                <w:szCs w:val="12"/>
              </w:rPr>
              <w:instrText xml:space="preserve"> HYPERLINK "https://balakirev.arts.mos.ru/Art%20events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/%D0%A0%D1%83%D1%81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%D1%81%D0%BA%D0%B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0%D1%8F%20%D0%BF%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D0%B0%D0%BB%D0%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B8%D1%82%D1%80%D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0%B0%2020-21/%D0%98%D0%A2%D0%9E%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EA6BFC">
              <w:rPr>
                <w:sz w:val="12"/>
                <w:szCs w:val="12"/>
                <w:lang w:val="en-US"/>
              </w:rPr>
              <w:instrText xml:space="preserve">D0%93%D0%9E%D0%92%D0%AB%D0%95%20-%20%D0%B0%D0%BA%D0% </w:instrText>
            </w:r>
          </w:p>
          <w:p w:rsidR="00776744" w:rsidRPr="00EA6BFC" w:rsidRDefault="00776744" w:rsidP="006E1AEB">
            <w:pPr>
              <w:jc w:val="center"/>
              <w:rPr>
                <w:sz w:val="12"/>
                <w:szCs w:val="12"/>
              </w:rPr>
            </w:pPr>
            <w:r w:rsidRPr="00EA6BFC">
              <w:rPr>
                <w:sz w:val="12"/>
                <w:szCs w:val="12"/>
                <w:lang w:val="en-US"/>
              </w:rPr>
              <w:instrText>BA%D0%BE%D1%80%D0</w:instrText>
            </w:r>
            <w:r w:rsidRPr="00EA6BFC">
              <w:rPr>
                <w:sz w:val="12"/>
                <w:szCs w:val="12"/>
              </w:rPr>
              <w:instrText xml:space="preserve"> </w:instrTex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</w:rPr>
            </w:pPr>
            <w:r w:rsidRPr="00EA6BFC">
              <w:rPr>
                <w:sz w:val="12"/>
                <w:szCs w:val="12"/>
              </w:rPr>
              <w:instrText>%</w:instrText>
            </w:r>
            <w:r w:rsidRPr="00EA6BFC">
              <w:rPr>
                <w:sz w:val="12"/>
                <w:szCs w:val="12"/>
                <w:lang w:val="en-US"/>
              </w:rPr>
              <w:instrText>B</w:instrText>
            </w:r>
            <w:r w:rsidRPr="00EA6BFC">
              <w:rPr>
                <w:sz w:val="12"/>
                <w:szCs w:val="12"/>
              </w:rPr>
              <w:instrText>4%</w:instrText>
            </w:r>
            <w:r w:rsidRPr="00EA6BFC">
              <w:rPr>
                <w:sz w:val="12"/>
                <w:szCs w:val="12"/>
                <w:lang w:val="en-US"/>
              </w:rPr>
              <w:instrText>D</w:instrText>
            </w:r>
            <w:r w:rsidRPr="00EA6BFC">
              <w:rPr>
                <w:sz w:val="12"/>
                <w:szCs w:val="12"/>
              </w:rPr>
              <w:instrText>0%</w:instrText>
            </w:r>
            <w:r w:rsidRPr="00EA6BFC">
              <w:rPr>
                <w:sz w:val="12"/>
                <w:szCs w:val="12"/>
                <w:lang w:val="en-US"/>
              </w:rPr>
              <w:instrText>B</w:instrText>
            </w:r>
            <w:r w:rsidRPr="00EA6BFC">
              <w:rPr>
                <w:sz w:val="12"/>
                <w:szCs w:val="12"/>
              </w:rPr>
              <w:instrText>5%</w:instrText>
            </w:r>
            <w:r w:rsidRPr="00EA6BFC">
              <w:rPr>
                <w:sz w:val="12"/>
                <w:szCs w:val="12"/>
                <w:lang w:val="en-US"/>
              </w:rPr>
              <w:instrText>D</w:instrText>
            </w:r>
            <w:r w:rsidRPr="00EA6BFC">
              <w:rPr>
                <w:sz w:val="12"/>
                <w:szCs w:val="12"/>
              </w:rPr>
              <w:instrText>0%</w:instrText>
            </w:r>
            <w:r w:rsidRPr="00EA6BFC">
              <w:rPr>
                <w:sz w:val="12"/>
                <w:szCs w:val="12"/>
                <w:lang w:val="en-US"/>
              </w:rPr>
              <w:instrText>BE</w:instrText>
            </w:r>
            <w:r w:rsidRPr="00EA6BFC">
              <w:rPr>
                <w:sz w:val="12"/>
                <w:szCs w:val="12"/>
              </w:rPr>
              <w:instrText>%</w:instrText>
            </w:r>
            <w:r w:rsidRPr="00EA6BFC">
              <w:rPr>
                <w:sz w:val="12"/>
                <w:szCs w:val="12"/>
                <w:lang w:val="en-US"/>
              </w:rPr>
              <w:instrText>D</w:instrText>
            </w:r>
            <w:r w:rsidRPr="00EA6BFC">
              <w:rPr>
                <w:sz w:val="12"/>
                <w:szCs w:val="12"/>
              </w:rPr>
              <w:instrText>0%</w:instrText>
            </w:r>
            <w:r w:rsidRPr="00EA6BFC">
              <w:rPr>
                <w:sz w:val="12"/>
                <w:szCs w:val="12"/>
                <w:lang w:val="en-US"/>
              </w:rPr>
              <w:instrText>BD</w:instrText>
            </w:r>
            <w:r w:rsidRPr="00EA6BFC">
              <w:rPr>
                <w:sz w:val="12"/>
                <w:szCs w:val="12"/>
              </w:rPr>
              <w:instrText>.</w:instrText>
            </w:r>
            <w:r w:rsidRPr="00EA6BFC">
              <w:rPr>
                <w:sz w:val="12"/>
                <w:szCs w:val="12"/>
                <w:lang w:val="en-US"/>
              </w:rPr>
              <w:instrText>pdf</w:instrText>
            </w:r>
            <w:r w:rsidRPr="00EA6BFC">
              <w:rPr>
                <w:sz w:val="12"/>
                <w:szCs w:val="12"/>
              </w:rPr>
              <w:instrText xml:space="preserve">" </w:instrText>
            </w:r>
            <w:r w:rsidR="00195E08" w:rsidRPr="00EA6BFC">
              <w:rPr>
                <w:sz w:val="12"/>
                <w:szCs w:val="12"/>
              </w:rPr>
              <w:fldChar w:fldCharType="separate"/>
            </w:r>
            <w:r w:rsidRPr="00EA6BFC">
              <w:rPr>
                <w:rStyle w:val="a8"/>
                <w:sz w:val="12"/>
                <w:szCs w:val="12"/>
              </w:rPr>
              <w:t xml:space="preserve">https://balakirev.arts.mos.ru/Art%20events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/%D0%A0%D1%83%D1%81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%D1%81%D0%BA%D0%B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0%D1%8F%20%D0%BF%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D0%B0%D0%BB%D0%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B8%D1%82%D1%80%D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0%B0%2020-21/%D0%98%D0%A2%D0%9E%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D0%93%D0%9E%D0%92%D0%AB%D0%95%20-%20%D0%B0%D0%BA%D0% </w:t>
            </w:r>
          </w:p>
          <w:p w:rsidR="00776744" w:rsidRPr="00EA6BFC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 xml:space="preserve">BA%D0%BE%D1%80%D0 </w:t>
            </w:r>
          </w:p>
          <w:p w:rsidR="00776744" w:rsidRPr="00EA6BFC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EA6BFC">
              <w:rPr>
                <w:rStyle w:val="a8"/>
                <w:sz w:val="12"/>
                <w:szCs w:val="12"/>
                <w:lang w:val="en-US"/>
              </w:rPr>
              <w:t>%B4%D0%B5%D0%BE%D0%BD.pdf</w:t>
            </w:r>
            <w:r w:rsidR="00195E08" w:rsidRPr="00EA6BFC">
              <w:rPr>
                <w:sz w:val="12"/>
                <w:szCs w:val="12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EA6BFC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  <w:r w:rsidRPr="00EA6BFC">
              <w:rPr>
                <w:sz w:val="22"/>
                <w:szCs w:val="22"/>
              </w:rPr>
              <w:t xml:space="preserve">Лауреат </w:t>
            </w:r>
            <w:r w:rsidRPr="00EA6BFC">
              <w:rPr>
                <w:sz w:val="22"/>
                <w:szCs w:val="22"/>
                <w:lang w:val="en-US"/>
              </w:rPr>
              <w:t xml:space="preserve">I </w:t>
            </w:r>
            <w:r w:rsidRPr="00EA6BFC">
              <w:rPr>
                <w:sz w:val="22"/>
                <w:szCs w:val="22"/>
                <w:lang w:val="tt-RU"/>
              </w:rPr>
              <w:t>ст.</w:t>
            </w:r>
          </w:p>
        </w:tc>
        <w:tc>
          <w:tcPr>
            <w:tcW w:w="1690" w:type="dxa"/>
            <w:gridSpan w:val="3"/>
          </w:tcPr>
          <w:p w:rsidR="00776744" w:rsidRPr="00323C38" w:rsidRDefault="00776744" w:rsidP="006E1AE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3" w:type="dxa"/>
            <w:shd w:val="clear" w:color="auto" w:fill="auto"/>
          </w:tcPr>
          <w:p w:rsidR="00776744" w:rsidRPr="00EE5634" w:rsidRDefault="00776744" w:rsidP="006E1AEB">
            <w:pPr>
              <w:jc w:val="both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  <w:lang w:val="en-US"/>
              </w:rPr>
              <w:t>I</w:t>
            </w:r>
            <w:r w:rsidRPr="00EE5634">
              <w:rPr>
                <w:sz w:val="22"/>
                <w:szCs w:val="22"/>
              </w:rPr>
              <w:t xml:space="preserve"> Всероссийский конкурс-фестиваль «Зимняя феерия талантов»</w:t>
            </w:r>
          </w:p>
        </w:tc>
        <w:tc>
          <w:tcPr>
            <w:tcW w:w="1134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02.02.21 г.</w:t>
            </w:r>
          </w:p>
        </w:tc>
        <w:tc>
          <w:tcPr>
            <w:tcW w:w="1134" w:type="dxa"/>
            <w:shd w:val="clear" w:color="auto" w:fill="auto"/>
          </w:tcPr>
          <w:p w:rsidR="00776744" w:rsidRPr="00EE5634" w:rsidRDefault="00477D4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г. Краснодар</w:t>
            </w:r>
          </w:p>
          <w:p w:rsidR="00776744" w:rsidRPr="00EE5634" w:rsidRDefault="00477D4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Галеев А.</w:t>
            </w:r>
          </w:p>
        </w:tc>
        <w:tc>
          <w:tcPr>
            <w:tcW w:w="1700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Белова И.В.</w:t>
            </w:r>
          </w:p>
        </w:tc>
        <w:tc>
          <w:tcPr>
            <w:tcW w:w="1983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EE5634">
              <w:rPr>
                <w:sz w:val="22"/>
                <w:szCs w:val="22"/>
              </w:rPr>
              <w:t>Лауреат II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703" w:type="dxa"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Всероссийский культурно-благотворитель</w:t>
            </w:r>
            <w:r w:rsidRPr="00EE5634">
              <w:rPr>
                <w:sz w:val="22"/>
                <w:szCs w:val="22"/>
              </w:rPr>
              <w:lastRenderedPageBreak/>
              <w:t>ный фестив</w:t>
            </w:r>
            <w:r w:rsidR="00477D4B">
              <w:rPr>
                <w:sz w:val="22"/>
                <w:szCs w:val="22"/>
              </w:rPr>
              <w:t xml:space="preserve">аль детского творчества «Добрая </w:t>
            </w:r>
            <w:r w:rsidRPr="00EE5634">
              <w:rPr>
                <w:sz w:val="22"/>
                <w:szCs w:val="22"/>
              </w:rPr>
              <w:t>волна»</w:t>
            </w:r>
          </w:p>
        </w:tc>
        <w:tc>
          <w:tcPr>
            <w:tcW w:w="1134" w:type="dxa"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lastRenderedPageBreak/>
              <w:t>04.02.21 г.</w:t>
            </w:r>
          </w:p>
        </w:tc>
        <w:tc>
          <w:tcPr>
            <w:tcW w:w="1134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Кукаркина Ю.В.</w:t>
            </w:r>
            <w:r w:rsidRPr="00EE5634">
              <w:rPr>
                <w:sz w:val="22"/>
                <w:szCs w:val="22"/>
              </w:rPr>
              <w:t xml:space="preserve"> </w:t>
            </w:r>
          </w:p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Карамова А.И.</w:t>
            </w:r>
          </w:p>
        </w:tc>
        <w:tc>
          <w:tcPr>
            <w:tcW w:w="1983" w:type="dxa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Участие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703" w:type="dxa"/>
            <w:shd w:val="clear" w:color="auto" w:fill="auto"/>
          </w:tcPr>
          <w:p w:rsidR="00776744" w:rsidRPr="00270A1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Всероссийский конкурс – фестиваль «Серебряный месяц»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16.02. 21 г.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Интернет – ресурс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г. Ульяновск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1" w:history="1"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https</w:t>
              </w:r>
              <w:r w:rsidR="00776744" w:rsidRPr="00477D4B">
                <w:rPr>
                  <w:rStyle w:val="a8"/>
                  <w:sz w:val="16"/>
                  <w:szCs w:val="16"/>
                </w:rPr>
                <w:t>://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vk</w:t>
              </w:r>
              <w:r w:rsidR="00776744" w:rsidRPr="00477D4B">
                <w:rPr>
                  <w:rStyle w:val="a8"/>
                  <w:sz w:val="16"/>
                  <w:szCs w:val="16"/>
                </w:rPr>
                <w:t>.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com</w:t>
              </w:r>
              <w:r w:rsidR="00776744" w:rsidRPr="00477D4B">
                <w:rPr>
                  <w:rStyle w:val="a8"/>
                  <w:sz w:val="16"/>
                  <w:szCs w:val="16"/>
                </w:rPr>
                <w:t>/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wall</w:t>
              </w:r>
              <w:r w:rsidR="00776744" w:rsidRPr="00477D4B">
                <w:rPr>
                  <w:rStyle w:val="a8"/>
                  <w:sz w:val="16"/>
                  <w:szCs w:val="16"/>
                </w:rPr>
                <w:t>609133534_275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Галеев А.</w:t>
            </w: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Белова И.В.</w:t>
            </w: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 </w:t>
            </w:r>
            <w:r w:rsidRPr="00270A11">
              <w:rPr>
                <w:sz w:val="22"/>
                <w:szCs w:val="22"/>
                <w:lang w:val="en-US"/>
              </w:rPr>
              <w:t>II</w:t>
            </w:r>
            <w:r w:rsidRPr="00270A11">
              <w:rPr>
                <w:sz w:val="22"/>
                <w:szCs w:val="22"/>
              </w:rPr>
              <w:t xml:space="preserve">  ст.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270A11" w:rsidRDefault="00776744" w:rsidP="006E1AEB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70A11">
              <w:rPr>
                <w:color w:val="000000"/>
                <w:sz w:val="22"/>
                <w:szCs w:val="22"/>
                <w:shd w:val="clear" w:color="auto" w:fill="FFFFFF"/>
              </w:rPr>
              <w:t>Всероссийский конкурс исполнителей на народных инструментах "Урсал тауда" им. Р. Нагимова 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70A11">
              <w:rPr>
                <w:sz w:val="22"/>
                <w:szCs w:val="22"/>
              </w:rPr>
              <w:t>21.02.21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г. Альметьевск</w:t>
            </w: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Демакова А.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Силина Е.Ю.</w:t>
            </w:r>
          </w:p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  Паскичева Д.С. –конц.</w:t>
            </w: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  <w:r w:rsidRPr="00270A11">
              <w:rPr>
                <w:sz w:val="22"/>
                <w:szCs w:val="22"/>
              </w:rPr>
              <w:t xml:space="preserve">Лауреат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</w:t>
            </w:r>
            <w:r w:rsidRPr="00270A11">
              <w:rPr>
                <w:sz w:val="22"/>
                <w:szCs w:val="22"/>
                <w:lang w:val="tt-RU"/>
              </w:rPr>
              <w:t>ст.</w:t>
            </w: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70A11" w:rsidRDefault="00776744" w:rsidP="006E1AEB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</w:t>
            </w:r>
            <w:r w:rsidRPr="00270A11">
              <w:rPr>
                <w:sz w:val="22"/>
                <w:szCs w:val="22"/>
                <w:lang w:val="tt-RU"/>
              </w:rPr>
              <w:t>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03" w:type="dxa"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Всероссийский конкурс талантов «Новогодняя сказка»</w:t>
            </w:r>
          </w:p>
        </w:tc>
        <w:tc>
          <w:tcPr>
            <w:tcW w:w="1134" w:type="dxa"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</w:t>
            </w:r>
            <w:r w:rsidRPr="008872F6">
              <w:rPr>
                <w:sz w:val="22"/>
                <w:szCs w:val="22"/>
              </w:rPr>
              <w:t>21 г.</w:t>
            </w:r>
          </w:p>
        </w:tc>
        <w:tc>
          <w:tcPr>
            <w:tcW w:w="1134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Интернет – ресурс</w:t>
            </w:r>
          </w:p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г. Санкт-Петербург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2" w:history="1"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www</w:t>
              </w:r>
              <w:r w:rsidR="00776744" w:rsidRPr="00477D4B">
                <w:rPr>
                  <w:rStyle w:val="a8"/>
                  <w:sz w:val="16"/>
                  <w:szCs w:val="16"/>
                </w:rPr>
                <w:t>.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palitra</w:t>
              </w:r>
              <w:r w:rsidR="00776744" w:rsidRPr="00477D4B">
                <w:rPr>
                  <w:rStyle w:val="a8"/>
                  <w:sz w:val="16"/>
                  <w:szCs w:val="16"/>
                </w:rPr>
                <w:t>-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info</w:t>
              </w:r>
              <w:r w:rsidR="00776744" w:rsidRPr="00477D4B">
                <w:rPr>
                  <w:rStyle w:val="a8"/>
                  <w:sz w:val="16"/>
                  <w:szCs w:val="16"/>
                </w:rPr>
                <w:t>.</w:t>
              </w:r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com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Ермилова Е.В.,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 xml:space="preserve">Лауреат </w:t>
            </w:r>
            <w:r w:rsidRPr="008872F6">
              <w:rPr>
                <w:sz w:val="22"/>
                <w:szCs w:val="22"/>
                <w:lang w:val="en-US"/>
              </w:rPr>
              <w:t>II</w:t>
            </w:r>
            <w:r w:rsidRPr="008872F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Открытый Всероссийский вокальный фестиваль-конкурс «Жаворонок Закамья»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27.02.21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ДК </w:t>
            </w:r>
            <w:r w:rsidR="00477D4B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КАМАЗ</w:t>
            </w:r>
            <w:r w:rsidR="00477D4B">
              <w:rPr>
                <w:sz w:val="22"/>
                <w:szCs w:val="22"/>
              </w:rPr>
              <w:t>»</w:t>
            </w:r>
          </w:p>
        </w:tc>
        <w:tc>
          <w:tcPr>
            <w:tcW w:w="1982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Горностаева М.Е.</w:t>
            </w:r>
          </w:p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 xml:space="preserve">Лауреат </w:t>
            </w:r>
            <w:r w:rsidRPr="008872F6">
              <w:rPr>
                <w:sz w:val="22"/>
                <w:szCs w:val="22"/>
                <w:lang w:val="en-US"/>
              </w:rPr>
              <w:t>I</w:t>
            </w:r>
            <w:r w:rsidRPr="008872F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 xml:space="preserve">Лауреат </w:t>
            </w:r>
            <w:r w:rsidRPr="008872F6">
              <w:rPr>
                <w:sz w:val="22"/>
                <w:szCs w:val="22"/>
                <w:lang w:val="en-US"/>
              </w:rPr>
              <w:t>I</w:t>
            </w:r>
            <w:r w:rsidRPr="008872F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 xml:space="preserve">Вок.анс. </w:t>
            </w:r>
          </w:p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«Бусинки»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Кукаркина Ю.В.</w:t>
            </w:r>
          </w:p>
        </w:tc>
        <w:tc>
          <w:tcPr>
            <w:tcW w:w="1983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 xml:space="preserve">Лауреат </w:t>
            </w:r>
            <w:r w:rsidRPr="008872F6">
              <w:rPr>
                <w:sz w:val="22"/>
                <w:szCs w:val="22"/>
                <w:lang w:val="en-US"/>
              </w:rPr>
              <w:t>II</w:t>
            </w:r>
            <w:r w:rsidRPr="008872F6">
              <w:rPr>
                <w:sz w:val="22"/>
                <w:szCs w:val="22"/>
              </w:rPr>
              <w:t xml:space="preserve"> ст.</w:t>
            </w:r>
          </w:p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872F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>Дуэт «Морошка»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872F6" w:rsidRDefault="00776744" w:rsidP="006E1AEB">
            <w:pPr>
              <w:jc w:val="center"/>
              <w:rPr>
                <w:sz w:val="22"/>
                <w:szCs w:val="22"/>
              </w:rPr>
            </w:pPr>
            <w:r w:rsidRPr="008872F6">
              <w:rPr>
                <w:sz w:val="22"/>
                <w:szCs w:val="22"/>
              </w:rPr>
              <w:t xml:space="preserve">Лауреат </w:t>
            </w:r>
            <w:r w:rsidRPr="008872F6">
              <w:rPr>
                <w:sz w:val="22"/>
                <w:szCs w:val="22"/>
                <w:lang w:val="en-US"/>
              </w:rPr>
              <w:t>III</w:t>
            </w:r>
            <w:r w:rsidRPr="008872F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23B93">
              <w:rPr>
                <w:color w:val="000000"/>
                <w:sz w:val="22"/>
                <w:szCs w:val="22"/>
                <w:shd w:val="clear" w:color="auto" w:fill="FFFFFF"/>
              </w:rPr>
              <w:t>Всероссийский конкурс молодых исполнителей «Tutti Folk»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26.02.21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Набережные Челны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r w:rsidRPr="00477D4B">
              <w:rPr>
                <w:sz w:val="16"/>
                <w:szCs w:val="16"/>
              </w:rPr>
              <w:fldChar w:fldCharType="begin"/>
            </w:r>
            <w:r w:rsidR="00776744" w:rsidRPr="00477D4B">
              <w:rPr>
                <w:sz w:val="16"/>
                <w:szCs w:val="16"/>
              </w:rPr>
              <w:instrText xml:space="preserve"> HYPERLINK "http://artcollegechelny.ru/2021/03 </w:instrText>
            </w:r>
          </w:p>
          <w:p w:rsidR="00776744" w:rsidRPr="00477D4B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477D4B">
              <w:rPr>
                <w:sz w:val="16"/>
                <w:szCs w:val="16"/>
                <w:lang w:val="en-US"/>
              </w:rPr>
              <w:instrText xml:space="preserve">/rezultaty-konkursa-tutti-folk/" </w:instrText>
            </w:r>
            <w:r w:rsidR="00195E08" w:rsidRPr="00477D4B">
              <w:rPr>
                <w:sz w:val="16"/>
                <w:szCs w:val="16"/>
              </w:rPr>
              <w:fldChar w:fldCharType="separate"/>
            </w:r>
            <w:r w:rsidRPr="00477D4B">
              <w:rPr>
                <w:rStyle w:val="a8"/>
                <w:sz w:val="16"/>
                <w:szCs w:val="16"/>
                <w:lang w:val="en-US"/>
              </w:rPr>
              <w:t xml:space="preserve">http://artcollegechelny.ru/2021/03 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477D4B">
              <w:rPr>
                <w:rStyle w:val="a8"/>
                <w:sz w:val="16"/>
                <w:szCs w:val="16"/>
                <w:lang w:val="en-US"/>
              </w:rPr>
              <w:t>/rezultaty-konkursa-tutti-folk/</w:t>
            </w:r>
            <w:r w:rsidR="00195E08" w:rsidRPr="00477D4B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Силина Е.Ю.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конц. Паскичева Д.С.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Гран-при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Менькова А.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Лауреат </w:t>
            </w:r>
            <w:r w:rsidRPr="00623B93">
              <w:rPr>
                <w:sz w:val="22"/>
                <w:szCs w:val="22"/>
                <w:lang w:val="en-US"/>
              </w:rPr>
              <w:t>II</w:t>
            </w:r>
            <w:r w:rsidRPr="00623B93">
              <w:rPr>
                <w:sz w:val="22"/>
                <w:szCs w:val="22"/>
              </w:rPr>
              <w:t xml:space="preserve"> ст.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Лауреат</w:t>
            </w:r>
            <w:r w:rsidRPr="00623B93">
              <w:rPr>
                <w:sz w:val="22"/>
                <w:szCs w:val="22"/>
                <w:lang w:val="en-US"/>
              </w:rPr>
              <w:t xml:space="preserve"> I</w:t>
            </w:r>
            <w:r w:rsidRPr="00623B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623B93">
              <w:rPr>
                <w:sz w:val="22"/>
                <w:szCs w:val="22"/>
                <w:shd w:val="clear" w:color="auto" w:fill="FFFFFF"/>
              </w:rPr>
              <w:t xml:space="preserve"> Всероссийский  конкурс исполнительского мастерства на духовых инструментах «</w:t>
            </w: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ART</w:t>
            </w:r>
            <w:r w:rsidRPr="00623B93">
              <w:rPr>
                <w:sz w:val="22"/>
                <w:szCs w:val="22"/>
                <w:shd w:val="clear" w:color="auto" w:fill="FFFFFF"/>
              </w:rPr>
              <w:t>-</w:t>
            </w: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Terra</w:t>
            </w:r>
            <w:r w:rsidRPr="00623B93">
              <w:rPr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01</w:t>
            </w:r>
            <w:r w:rsidRPr="00623B93">
              <w:rPr>
                <w:sz w:val="22"/>
                <w:szCs w:val="22"/>
                <w:shd w:val="clear" w:color="auto" w:fill="FFFFFF"/>
              </w:rPr>
              <w:t>.</w:t>
            </w: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 xml:space="preserve">03 21 </w:t>
            </w:r>
            <w:r w:rsidRPr="00623B93">
              <w:rPr>
                <w:sz w:val="22"/>
                <w:szCs w:val="22"/>
                <w:shd w:val="clear" w:color="auto" w:fill="FFFFFF"/>
              </w:rPr>
              <w:t>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Интернет-ресурс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Уфа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3" w:history="1">
              <w:r w:rsidR="00776744" w:rsidRPr="00477D4B">
                <w:rPr>
                  <w:rStyle w:val="a8"/>
                  <w:sz w:val="16"/>
                  <w:szCs w:val="16"/>
                </w:rPr>
                <w:t>http://art-terra.club/event/artterra-1/</w:t>
              </w:r>
            </w:hyperlink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23B93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Суходольская Д.А. </w:t>
            </w:r>
          </w:p>
          <w:p w:rsidR="00776744" w:rsidRPr="00623B93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конц. - Каменева Н.Г. 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623B93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623B93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Ермакова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23B93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23B93">
              <w:rPr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Всероссийский конкурс исполнителей на народных инструментах памяти Д. Калинина «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C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r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a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zy balalaika»</w:t>
            </w:r>
            <w:r w:rsidRPr="0033162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05.03.21</w:t>
            </w:r>
            <w:r w:rsidRPr="00331626">
              <w:rPr>
                <w:sz w:val="22"/>
                <w:szCs w:val="22"/>
                <w:lang w:val="tt-RU"/>
              </w:rPr>
              <w:t xml:space="preserve"> </w:t>
            </w:r>
            <w:r w:rsidRPr="0033162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776744" w:rsidRPr="005A369D" w:rsidRDefault="00776744" w:rsidP="006E1AEB">
            <w:pPr>
              <w:jc w:val="center"/>
              <w:rPr>
                <w:color w:val="000000"/>
                <w:shd w:val="clear" w:color="auto" w:fill="FFFFFF"/>
              </w:rPr>
            </w:pPr>
            <w:r w:rsidRPr="005A369D">
              <w:rPr>
                <w:color w:val="000000"/>
                <w:shd w:val="clear" w:color="auto" w:fill="FFFFFF"/>
              </w:rPr>
              <w:t>г.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A369D">
              <w:rPr>
                <w:color w:val="000000"/>
                <w:shd w:val="clear" w:color="auto" w:fill="FFFFFF"/>
              </w:rPr>
              <w:t>Набережные Челны</w:t>
            </w:r>
          </w:p>
          <w:p w:rsidR="00776744" w:rsidRPr="00871C92" w:rsidRDefault="00195E08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fldChar w:fldCharType="begin"/>
            </w:r>
            <w:r w:rsidR="00776744" w:rsidRPr="00871C92">
              <w:rPr>
                <w:sz w:val="14"/>
                <w:szCs w:val="14"/>
                <w:lang w:val="en-US"/>
              </w:rPr>
              <w:instrText xml:space="preserve"> HYPERLINK "https://vk.com/doc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sz w:val="14"/>
                <w:szCs w:val="14"/>
                <w:lang w:val="en-US"/>
              </w:rPr>
              <w:instrText>223294999_589512626?</w:instrText>
            </w:r>
            <w:r w:rsidRPr="00871C92">
              <w:rPr>
                <w:sz w:val="14"/>
                <w:szCs w:val="14"/>
              </w:rPr>
              <w:instrText xml:space="preserve">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sz w:val="14"/>
                <w:szCs w:val="14"/>
                <w:lang w:val="en-US"/>
              </w:rPr>
              <w:instrText>hash=48052a78ba3077</w:instrText>
            </w:r>
            <w:r w:rsidRPr="00871C92">
              <w:rPr>
                <w:sz w:val="14"/>
                <w:szCs w:val="14"/>
              </w:rPr>
              <w:instrText xml:space="preserve">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sz w:val="14"/>
                <w:szCs w:val="14"/>
                <w:lang w:val="en-US"/>
              </w:rPr>
              <w:instrText>3ffe&amp;dl=acb87</w:instrText>
            </w:r>
            <w:r w:rsidRPr="00871C92">
              <w:rPr>
                <w:sz w:val="14"/>
                <w:szCs w:val="14"/>
              </w:rPr>
              <w:instrText xml:space="preserve"> </w:instrTex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instrText xml:space="preserve">147943a1fd4d9" </w:instrText>
            </w:r>
            <w:r w:rsidR="00195E08" w:rsidRPr="00871C92">
              <w:rPr>
                <w:sz w:val="14"/>
                <w:szCs w:val="14"/>
                <w:lang w:val="en-US"/>
              </w:rPr>
              <w:fldChar w:fldCharType="separate"/>
            </w:r>
            <w:r w:rsidRPr="00871C92">
              <w:rPr>
                <w:rStyle w:val="a8"/>
                <w:sz w:val="14"/>
                <w:szCs w:val="14"/>
                <w:lang w:val="en-US"/>
              </w:rPr>
              <w:t xml:space="preserve">https://vk.com/doc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 xml:space="preserve">223294999_589512626?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 xml:space="preserve">hash=48052a78ba3077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 xml:space="preserve">3ffe&amp;dl=acb87 </w:t>
            </w:r>
          </w:p>
          <w:p w:rsidR="00776744" w:rsidRPr="00BA4058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>147943a1fd4d9</w:t>
            </w:r>
            <w:r w:rsidR="00195E08" w:rsidRPr="00871C92">
              <w:rPr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Гиндуллин Д.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Емалтынова Е.А</w:t>
            </w:r>
            <w:r w:rsidRPr="00331626">
              <w:rPr>
                <w:b/>
                <w:sz w:val="22"/>
                <w:szCs w:val="22"/>
              </w:rPr>
              <w:t>.</w:t>
            </w:r>
          </w:p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5A369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A369D" w:rsidRDefault="00776744" w:rsidP="006E1A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76744" w:rsidRPr="00871C92" w:rsidRDefault="00195E08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sz w:val="14"/>
                <w:szCs w:val="14"/>
                <w:lang w:val="en-US"/>
              </w:rPr>
              <w:fldChar w:fldCharType="begin"/>
            </w:r>
            <w:r w:rsidR="00776744" w:rsidRPr="00871C92">
              <w:rPr>
                <w:sz w:val="14"/>
                <w:szCs w:val="14"/>
                <w:lang w:val="en-US"/>
              </w:rPr>
              <w:instrText xml:space="preserve"> HYPERLINK "https://vk.com/doc </w:instrText>
            </w:r>
            <w:r w:rsidR="00776744" w:rsidRPr="00871C92">
              <w:rPr>
                <w:sz w:val="14"/>
                <w:szCs w:val="14"/>
              </w:rPr>
              <w:instrText xml:space="preserve">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instrText xml:space="preserve">223294999_589512626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instrText xml:space="preserve">?hash=48052a78ba3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instrText xml:space="preserve">0773ffe&amp;dl=acb8 </w:instrTex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instrText xml:space="preserve">7147943a1fd4d9" </w:instrText>
            </w:r>
            <w:r w:rsidR="00195E08" w:rsidRPr="00871C92">
              <w:rPr>
                <w:sz w:val="14"/>
                <w:szCs w:val="14"/>
                <w:lang w:val="en-US"/>
              </w:rPr>
              <w:fldChar w:fldCharType="separate"/>
            </w:r>
            <w:r w:rsidRPr="00871C92">
              <w:rPr>
                <w:rStyle w:val="a8"/>
                <w:sz w:val="14"/>
                <w:szCs w:val="14"/>
                <w:lang w:val="en-US"/>
              </w:rPr>
              <w:t xml:space="preserve">https://vk.com/doc 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 xml:space="preserve">223294999_589512626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>?hash=48052a7</w:t>
            </w:r>
            <w:r w:rsidRPr="00871C92">
              <w:rPr>
                <w:rStyle w:val="a8"/>
                <w:sz w:val="14"/>
                <w:szCs w:val="14"/>
                <w:lang w:val="en-US"/>
              </w:rPr>
              <w:lastRenderedPageBreak/>
              <w:t xml:space="preserve">8ba3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 xml:space="preserve">0773ffe&amp;dl=acb8 </w:t>
            </w:r>
          </w:p>
          <w:p w:rsidR="00776744" w:rsidRPr="00BA4058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>7147943a1fd4d9</w:t>
            </w:r>
            <w:r w:rsidR="00195E08" w:rsidRPr="00871C92">
              <w:rPr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rPr>
                <w:sz w:val="22"/>
                <w:szCs w:val="22"/>
                <w:lang w:val="tt-RU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  <w:r w:rsidRPr="00331626">
              <w:rPr>
                <w:sz w:val="22"/>
                <w:szCs w:val="22"/>
                <w:lang w:val="tt-RU"/>
              </w:rPr>
              <w:t>Тюлеманов Г.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rPr>
                <w:b/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Лобанова Е.В.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5A369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A369D" w:rsidRDefault="00776744" w:rsidP="006E1A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776744" w:rsidRPr="00871C92" w:rsidRDefault="00195E08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fldChar w:fldCharType="begin"/>
            </w:r>
            <w:r w:rsidR="00776744" w:rsidRPr="00871C92">
              <w:rPr>
                <w:sz w:val="14"/>
                <w:szCs w:val="14"/>
                <w:lang w:val="en-US"/>
              </w:rPr>
              <w:instrText xml:space="preserve"> HYPERLINK "https://vk.com/doc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sz w:val="14"/>
                <w:szCs w:val="14"/>
              </w:rPr>
              <w:instrText xml:space="preserve">223294999_589416350?hash= </w:instrTex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</w:rPr>
            </w:pPr>
            <w:r w:rsidRPr="00871C92">
              <w:rPr>
                <w:sz w:val="14"/>
                <w:szCs w:val="14"/>
              </w:rPr>
              <w:instrText xml:space="preserve">222476eff40d5bfae0&amp;dl= </w:instrTex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sz w:val="14"/>
                <w:szCs w:val="14"/>
                <w:lang w:val="en-US"/>
              </w:rPr>
              <w:instrText xml:space="preserve">0599be1ce448a2606e" </w:instrText>
            </w:r>
            <w:r w:rsidR="00195E08" w:rsidRPr="00871C92">
              <w:rPr>
                <w:sz w:val="14"/>
                <w:szCs w:val="14"/>
                <w:lang w:val="en-US"/>
              </w:rPr>
              <w:fldChar w:fldCharType="separate"/>
            </w:r>
            <w:r w:rsidRPr="00871C92">
              <w:rPr>
                <w:rStyle w:val="a8"/>
                <w:sz w:val="14"/>
                <w:szCs w:val="14"/>
                <w:lang w:val="en-US"/>
              </w:rPr>
              <w:t xml:space="preserve">https://vk.com/doc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  <w:lang w:val="en-US"/>
              </w:rPr>
              <w:t xml:space="preserve">223294999_589416350?hash= </w:t>
            </w:r>
          </w:p>
          <w:p w:rsidR="00776744" w:rsidRPr="00871C92" w:rsidRDefault="00776744" w:rsidP="006E1AEB">
            <w:pPr>
              <w:jc w:val="center"/>
              <w:rPr>
                <w:rStyle w:val="a8"/>
                <w:sz w:val="14"/>
                <w:szCs w:val="14"/>
              </w:rPr>
            </w:pPr>
            <w:r w:rsidRPr="00871C92">
              <w:rPr>
                <w:rStyle w:val="a8"/>
                <w:sz w:val="14"/>
                <w:szCs w:val="14"/>
              </w:rPr>
              <w:t xml:space="preserve">222476eff40d5bfae0&amp;dl= </w:t>
            </w:r>
          </w:p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871C92">
              <w:rPr>
                <w:rStyle w:val="a8"/>
                <w:sz w:val="14"/>
                <w:szCs w:val="14"/>
              </w:rPr>
              <w:t>0599be1ce448a2606e</w:t>
            </w:r>
            <w:r w:rsidR="00195E08" w:rsidRPr="00871C92">
              <w:rPr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rPr>
                <w:sz w:val="22"/>
                <w:szCs w:val="22"/>
                <w:lang w:val="tt-RU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  <w:lang w:val="tt-RU"/>
              </w:rPr>
              <w:t>Демакова А.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Силина Е.Ю.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Гран-при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5A369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5A369D" w:rsidRDefault="00776744" w:rsidP="006E1A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71C92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  <w:lang w:val="tt-RU"/>
              </w:rPr>
              <w:t>Мен</w:t>
            </w:r>
            <w:r w:rsidRPr="00331626">
              <w:rPr>
                <w:sz w:val="22"/>
                <w:szCs w:val="22"/>
              </w:rPr>
              <w:t>ь</w:t>
            </w:r>
            <w:r w:rsidRPr="00331626">
              <w:rPr>
                <w:sz w:val="22"/>
                <w:szCs w:val="22"/>
                <w:lang w:val="tt-RU"/>
              </w:rPr>
              <w:t>кова А.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конц. Паскичева Д.С.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03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  <w:lang w:val="en-US"/>
              </w:rPr>
              <w:t>VII</w:t>
            </w:r>
            <w:r w:rsidRPr="00331626">
              <w:rPr>
                <w:sz w:val="22"/>
                <w:szCs w:val="22"/>
              </w:rPr>
              <w:t xml:space="preserve"> Всероссийский фортепианный детско – юношеский конкурс «Чайковский. Из века в век…» 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11.03.21 г.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Дистанционн</w:t>
            </w:r>
            <w:r w:rsidR="00477D4B">
              <w:rPr>
                <w:sz w:val="22"/>
                <w:szCs w:val="22"/>
              </w:rPr>
              <w:t>ое участие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4" w:history="1">
              <w:r w:rsidR="00776744" w:rsidRPr="00477D4B">
                <w:rPr>
                  <w:rStyle w:val="a8"/>
                  <w:sz w:val="16"/>
                  <w:szCs w:val="16"/>
                </w:rPr>
                <w:t>http://www.artschool-izh.ru/page/competition?id=6</w:t>
              </w:r>
            </w:hyperlink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г. Ижевск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486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703" w:type="dxa"/>
            <w:tcBorders>
              <w:bottom w:val="nil"/>
            </w:tcBorders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Всероссийский конкурс-фестиваль «НОВЫЕ ИМЕНА»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22.03.21 г.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Интернет – ресурс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г. Москва</w:t>
            </w:r>
          </w:p>
          <w:p w:rsidR="00776744" w:rsidRDefault="00195E08" w:rsidP="006E1AEB">
            <w:pPr>
              <w:jc w:val="center"/>
              <w:rPr>
                <w:sz w:val="16"/>
                <w:szCs w:val="16"/>
              </w:rPr>
            </w:pPr>
            <w:hyperlink r:id="rId95" w:history="1">
              <w:r w:rsidR="00477D4B" w:rsidRPr="00E11A52">
                <w:rPr>
                  <w:rStyle w:val="a8"/>
                  <w:sz w:val="16"/>
                  <w:szCs w:val="16"/>
                </w:rPr>
                <w:t>http://akademyart.ru</w:t>
              </w:r>
            </w:hyperlink>
          </w:p>
          <w:p w:rsidR="00477D4B" w:rsidRPr="00477D4B" w:rsidRDefault="00477D4B" w:rsidP="006E1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Султанова К.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Николаева С.Б.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1566">
              <w:rPr>
                <w:color w:val="000000"/>
                <w:sz w:val="22"/>
                <w:szCs w:val="22"/>
                <w:shd w:val="clear" w:color="auto" w:fill="FFFFFF"/>
              </w:rPr>
              <w:t>IV Всероссийский фестиваль-конкурс вокального творчества «Круговорот»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22.03.21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г. Саранск</w:t>
            </w: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Вок. ансамбль «Бусинки»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Кукаркина Ю.В. хореограф Карамова А.И.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Дуэт «Морошка»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Русинова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III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IV Всероссийский музыкальный конкурс «Инструментальное исполнительство»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25.03.21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Интернет – ресурс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г. Екатеринбург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6" w:history="1">
              <w:r w:rsidR="00776744" w:rsidRPr="00477D4B">
                <w:rPr>
                  <w:rStyle w:val="a8"/>
                  <w:sz w:val="16"/>
                  <w:szCs w:val="16"/>
                </w:rPr>
                <w:t>https://konkurs-kids.ru/</w:t>
              </w:r>
            </w:hyperlink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Новрузян Л.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Николаева С.Б.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Султанова К.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Редько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03" w:type="dxa"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Всероссийский детско-юношеский конкурс инструментального исполнительства «Музыкальный олимп»</w:t>
            </w:r>
          </w:p>
        </w:tc>
        <w:tc>
          <w:tcPr>
            <w:tcW w:w="1134" w:type="dxa"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  <w:lang w:val="en-US"/>
              </w:rPr>
              <w:t>25.03.21</w:t>
            </w:r>
            <w:r w:rsidRPr="00D26193">
              <w:rPr>
                <w:sz w:val="22"/>
                <w:szCs w:val="22"/>
              </w:rPr>
              <w:t xml:space="preserve"> </w:t>
            </w:r>
            <w:r w:rsidRPr="00D26193">
              <w:rPr>
                <w:sz w:val="22"/>
                <w:szCs w:val="22"/>
                <w:lang w:val="en-US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Интернет – ресурс</w:t>
            </w:r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г. Самара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</w:rPr>
            </w:pPr>
            <w:hyperlink r:id="rId97" w:history="1">
              <w:r w:rsidR="00776744" w:rsidRPr="00477D4B">
                <w:rPr>
                  <w:rStyle w:val="a8"/>
                  <w:sz w:val="16"/>
                  <w:szCs w:val="16"/>
                </w:rPr>
                <w:t>https://disk.yandex.ru/i/HvKhP3bWyFaMtQ</w:t>
              </w:r>
            </w:hyperlink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С.Б.</w:t>
            </w:r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26193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26193">
              <w:rPr>
                <w:color w:val="000000"/>
                <w:sz w:val="22"/>
                <w:szCs w:val="22"/>
                <w:shd w:val="clear" w:color="auto" w:fill="FFFFFF"/>
              </w:rPr>
              <w:t>Лауреат III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496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Всероссийский конкурс «Вдохновение»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26.03.21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г. Ульяновск</w:t>
            </w:r>
          </w:p>
        </w:tc>
        <w:tc>
          <w:tcPr>
            <w:tcW w:w="1982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Дуэт Хаертдинова К. – Рамазанова Р.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Федорова Е.В.</w:t>
            </w:r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 </w:t>
            </w:r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 </w:t>
            </w:r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Лауреат </w:t>
            </w:r>
            <w:r w:rsidRPr="00D26193">
              <w:rPr>
                <w:sz w:val="22"/>
                <w:szCs w:val="22"/>
                <w:lang w:val="en-US"/>
              </w:rPr>
              <w:t>II</w:t>
            </w:r>
            <w:r w:rsidRPr="00D26193">
              <w:rPr>
                <w:sz w:val="22"/>
                <w:szCs w:val="22"/>
              </w:rPr>
              <w:t xml:space="preserve"> ст</w:t>
            </w:r>
            <w:r>
              <w:rPr>
                <w:sz w:val="22"/>
                <w:szCs w:val="22"/>
              </w:rPr>
              <w:t>.</w:t>
            </w:r>
          </w:p>
        </w:tc>
      </w:tr>
      <w:tr w:rsidR="00776744" w:rsidRPr="007F2612" w:rsidTr="006E1AEB">
        <w:trPr>
          <w:gridAfter w:val="9"/>
          <w:wAfter w:w="10257" w:type="dxa"/>
          <w:trHeight w:val="457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Хаертдинова К.</w:t>
            </w:r>
          </w:p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Лауреат </w:t>
            </w:r>
            <w:r w:rsidRPr="00D26193">
              <w:rPr>
                <w:sz w:val="22"/>
                <w:szCs w:val="22"/>
                <w:lang w:val="en-US"/>
              </w:rPr>
              <w:t>II</w:t>
            </w:r>
            <w:r w:rsidRPr="00D261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540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Янгирова А.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Лауреат </w:t>
            </w:r>
            <w:r w:rsidRPr="00D26193">
              <w:rPr>
                <w:sz w:val="22"/>
                <w:szCs w:val="22"/>
                <w:lang w:val="en-US"/>
              </w:rPr>
              <w:t>II</w:t>
            </w:r>
            <w:r w:rsidRPr="00D261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Лауреат</w:t>
            </w:r>
            <w:r w:rsidR="003A12AA">
              <w:rPr>
                <w:sz w:val="22"/>
                <w:szCs w:val="22"/>
              </w:rPr>
              <w:t xml:space="preserve"> </w:t>
            </w:r>
            <w:r w:rsidRPr="00D26193">
              <w:rPr>
                <w:sz w:val="22"/>
                <w:szCs w:val="22"/>
                <w:lang w:val="en-US"/>
              </w:rPr>
              <w:t>III</w:t>
            </w:r>
            <w:r w:rsidRPr="00D261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554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D26193" w:rsidRDefault="00776744" w:rsidP="006E1AEB">
            <w:pPr>
              <w:jc w:val="center"/>
              <w:rPr>
                <w:sz w:val="22"/>
                <w:szCs w:val="22"/>
              </w:rPr>
            </w:pPr>
            <w:r w:rsidRPr="00D26193">
              <w:rPr>
                <w:sz w:val="22"/>
                <w:szCs w:val="22"/>
              </w:rPr>
              <w:t xml:space="preserve">Лауреат </w:t>
            </w:r>
            <w:r w:rsidRPr="00D26193">
              <w:rPr>
                <w:sz w:val="22"/>
                <w:szCs w:val="22"/>
                <w:lang w:val="en-US"/>
              </w:rPr>
              <w:t>I</w:t>
            </w:r>
            <w:r w:rsidRPr="00D261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IV Всероссийский конкурс молодых исполнителей на духовых и ударных инструментах «</w:t>
            </w:r>
            <w:r w:rsidRPr="00CD7391">
              <w:rPr>
                <w:sz w:val="22"/>
                <w:szCs w:val="22"/>
                <w:shd w:val="clear" w:color="auto" w:fill="FFFFFF"/>
                <w:lang w:val="en-US"/>
              </w:rPr>
              <w:t>Tutti</w:t>
            </w:r>
            <w:r w:rsidRPr="00CD7391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CD7391">
              <w:rPr>
                <w:sz w:val="22"/>
                <w:szCs w:val="22"/>
                <w:shd w:val="clear" w:color="auto" w:fill="FFFFFF"/>
                <w:lang w:val="en-US"/>
              </w:rPr>
              <w:t>Corne</w:t>
            </w:r>
            <w:r w:rsidRPr="00CD7391">
              <w:rPr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01.04.21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г. Набережные Челны</w:t>
            </w:r>
          </w:p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 xml:space="preserve">Галиуллина М.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Ермилова Е.В. Гатиатуллина Р.А. – конц.</w:t>
            </w:r>
          </w:p>
          <w:p w:rsidR="00776744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 xml:space="preserve">Плюснина Е.П.  </w:t>
            </w:r>
          </w:p>
        </w:tc>
        <w:tc>
          <w:tcPr>
            <w:tcW w:w="1983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Лауреат II ст.</w:t>
            </w:r>
          </w:p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91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CD7391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CD7391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 xml:space="preserve">Наумова Т. </w:t>
            </w:r>
          </w:p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CD7391" w:rsidRDefault="00776744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Гарифуллин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CD73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CD73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CD7391">
              <w:rPr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CD7391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477D4B" w:rsidRPr="007F2612" w:rsidTr="006E1AEB">
        <w:trPr>
          <w:gridAfter w:val="9"/>
          <w:wAfter w:w="10257" w:type="dxa"/>
          <w:trHeight w:val="244"/>
        </w:trPr>
        <w:tc>
          <w:tcPr>
            <w:tcW w:w="533" w:type="dxa"/>
            <w:vMerge w:val="restart"/>
            <w:shd w:val="clear" w:color="auto" w:fill="auto"/>
          </w:tcPr>
          <w:p w:rsidR="00477D4B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477D4B" w:rsidRPr="00CD7391" w:rsidRDefault="00477D4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IV Всероссийский конкурс молодых исполнителей для учащихся струнно-смычковых отделений ДМШ, ДШИ и студентов колледжей «Tutti. Arco»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77D4B" w:rsidRPr="00CD7391" w:rsidRDefault="00477D4B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02.04.21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77D4B" w:rsidRPr="00CD7391" w:rsidRDefault="00477D4B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г. Набережные Челны</w:t>
            </w:r>
          </w:p>
          <w:p w:rsidR="00477D4B" w:rsidRPr="00CD7391" w:rsidRDefault="00477D4B" w:rsidP="006E1AEB">
            <w:pPr>
              <w:jc w:val="center"/>
              <w:rPr>
                <w:sz w:val="22"/>
                <w:szCs w:val="22"/>
                <w:lang w:val="en-US"/>
              </w:rPr>
            </w:pPr>
            <w: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477D4B" w:rsidRPr="00CD7391" w:rsidRDefault="00477D4B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Гулчарова Ал.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77D4B" w:rsidRPr="00CD7391" w:rsidRDefault="00477D4B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Ермилова А.В.</w:t>
            </w:r>
            <w:r w:rsidRPr="00CD7391">
              <w:rPr>
                <w:sz w:val="22"/>
                <w:szCs w:val="22"/>
              </w:rPr>
              <w:t xml:space="preserve"> 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477D4B" w:rsidRPr="00CD7391" w:rsidRDefault="00477D4B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477D4B" w:rsidRPr="007F2612" w:rsidTr="006E1AEB">
        <w:trPr>
          <w:gridAfter w:val="9"/>
          <w:wAfter w:w="10257" w:type="dxa"/>
          <w:trHeight w:val="3030"/>
        </w:trPr>
        <w:tc>
          <w:tcPr>
            <w:tcW w:w="533" w:type="dxa"/>
            <w:vMerge/>
            <w:shd w:val="clear" w:color="auto" w:fill="auto"/>
          </w:tcPr>
          <w:p w:rsidR="00477D4B" w:rsidRPr="0089379D" w:rsidRDefault="00477D4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77D4B" w:rsidRPr="00CD7391" w:rsidRDefault="00477D4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D4B" w:rsidRPr="00CD7391" w:rsidRDefault="00477D4B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D4B" w:rsidRPr="00CD7391" w:rsidRDefault="00477D4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77D4B" w:rsidRPr="00CD7391" w:rsidRDefault="00477D4B" w:rsidP="006E1AEB">
            <w:pPr>
              <w:jc w:val="center"/>
              <w:rPr>
                <w:sz w:val="22"/>
                <w:szCs w:val="22"/>
              </w:rPr>
            </w:pPr>
            <w:r w:rsidRPr="00CD7391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477D4B" w:rsidRPr="00CD7391" w:rsidRDefault="00477D4B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477D4B" w:rsidRPr="00CD7391" w:rsidRDefault="00477D4B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D7391">
              <w:rPr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E9696B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E9696B" w:rsidRPr="0089379D" w:rsidRDefault="00E9696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03" w:type="dxa"/>
            <w:shd w:val="clear" w:color="auto" w:fill="auto"/>
          </w:tcPr>
          <w:p w:rsidR="00E9696B" w:rsidRPr="00E81D59" w:rsidRDefault="00E9696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Всероссийский конкурс искусств «Будущее России»</w:t>
            </w:r>
          </w:p>
        </w:tc>
        <w:tc>
          <w:tcPr>
            <w:tcW w:w="1134" w:type="dxa"/>
            <w:shd w:val="clear" w:color="auto" w:fill="auto"/>
          </w:tcPr>
          <w:p w:rsidR="00E9696B" w:rsidRPr="00E81D59" w:rsidRDefault="00E969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12.04.21 г.</w:t>
            </w:r>
          </w:p>
        </w:tc>
        <w:tc>
          <w:tcPr>
            <w:tcW w:w="1134" w:type="dxa"/>
            <w:shd w:val="clear" w:color="auto" w:fill="auto"/>
          </w:tcPr>
          <w:p w:rsidR="00E9696B" w:rsidRPr="00697959" w:rsidRDefault="00E9696B" w:rsidP="009740E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1982" w:type="dxa"/>
            <w:shd w:val="clear" w:color="auto" w:fill="auto"/>
          </w:tcPr>
          <w:p w:rsidR="00E9696B" w:rsidRPr="00E81D59" w:rsidRDefault="00E9696B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Вокальный ансамбль «Орлята»</w:t>
            </w:r>
          </w:p>
          <w:p w:rsidR="00E9696B" w:rsidRPr="00E81D59" w:rsidRDefault="00E9696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E9696B" w:rsidRPr="00E81D59" w:rsidRDefault="00E9696B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Тютлина Н.В., конц. Проскурина М.В.</w:t>
            </w:r>
          </w:p>
          <w:p w:rsidR="00E9696B" w:rsidRPr="00E81D59" w:rsidRDefault="00E9696B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E9696B" w:rsidRPr="00E81D59" w:rsidRDefault="00E9696B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 xml:space="preserve">Лауреат </w:t>
            </w:r>
            <w:r w:rsidRPr="00E81D59">
              <w:rPr>
                <w:sz w:val="22"/>
                <w:szCs w:val="22"/>
                <w:lang w:val="en-US"/>
              </w:rPr>
              <w:t>I</w:t>
            </w:r>
            <w:r w:rsidRPr="00E81D59">
              <w:rPr>
                <w:sz w:val="22"/>
                <w:szCs w:val="22"/>
              </w:rPr>
              <w:t xml:space="preserve"> ст.</w:t>
            </w:r>
          </w:p>
          <w:p w:rsidR="00E9696B" w:rsidRPr="00E81D59" w:rsidRDefault="00E9696B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703" w:type="dxa"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1D59">
              <w:rPr>
                <w:color w:val="000000"/>
                <w:sz w:val="22"/>
                <w:szCs w:val="22"/>
                <w:shd w:val="clear" w:color="auto" w:fill="FFFFFF"/>
              </w:rPr>
              <w:t>Всероссийский  конкурс искусств «Территория творчества»</w:t>
            </w:r>
          </w:p>
        </w:tc>
        <w:tc>
          <w:tcPr>
            <w:tcW w:w="1134" w:type="dxa"/>
            <w:shd w:val="clear" w:color="auto" w:fill="auto"/>
          </w:tcPr>
          <w:p w:rsidR="00776744" w:rsidRPr="00E81D59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1D59">
              <w:rPr>
                <w:color w:val="000000"/>
                <w:sz w:val="22"/>
                <w:szCs w:val="22"/>
                <w:shd w:val="clear" w:color="auto" w:fill="FFFFFF"/>
              </w:rPr>
              <w:t>14.04.21 г.</w:t>
            </w:r>
          </w:p>
        </w:tc>
        <w:tc>
          <w:tcPr>
            <w:tcW w:w="1134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E81D59">
              <w:rPr>
                <w:color w:val="000000"/>
                <w:sz w:val="22"/>
                <w:szCs w:val="22"/>
              </w:rPr>
              <w:t>г. Казань</w:t>
            </w:r>
          </w:p>
          <w:p w:rsidR="00776744" w:rsidRPr="00E81D5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E81D5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E81D59">
              <w:rPr>
                <w:color w:val="000000"/>
                <w:sz w:val="22"/>
                <w:szCs w:val="22"/>
              </w:rPr>
              <w:t>Кокуркин И.</w:t>
            </w:r>
          </w:p>
        </w:tc>
        <w:tc>
          <w:tcPr>
            <w:tcW w:w="1700" w:type="dxa"/>
            <w:shd w:val="clear" w:color="auto" w:fill="auto"/>
          </w:tcPr>
          <w:p w:rsidR="00776744" w:rsidRPr="00E81D59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E81D59">
              <w:rPr>
                <w:color w:val="000000"/>
                <w:sz w:val="22"/>
                <w:szCs w:val="22"/>
              </w:rPr>
              <w:t>Суходольская Д.А.</w:t>
            </w:r>
          </w:p>
          <w:p w:rsidR="00776744" w:rsidRPr="00E81D59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E81D59">
              <w:rPr>
                <w:color w:val="000000"/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E81D59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1D59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</w:t>
            </w:r>
            <w:r w:rsidRPr="00E81D5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E81D59">
              <w:rPr>
                <w:color w:val="000000"/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703" w:type="dxa"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  <w:lang w:val="en-US"/>
              </w:rPr>
              <w:t>I</w:t>
            </w:r>
            <w:r w:rsidRPr="00E81D59">
              <w:rPr>
                <w:sz w:val="22"/>
                <w:szCs w:val="22"/>
              </w:rPr>
              <w:t xml:space="preserve"> Всероссийский конкурс стипендиатов Фонда «Новые имена» им. И. Вороновой. </w:t>
            </w:r>
          </w:p>
        </w:tc>
        <w:tc>
          <w:tcPr>
            <w:tcW w:w="1134" w:type="dxa"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15.04.21 г.</w:t>
            </w:r>
          </w:p>
        </w:tc>
        <w:tc>
          <w:tcPr>
            <w:tcW w:w="1134" w:type="dxa"/>
            <w:shd w:val="clear" w:color="auto" w:fill="auto"/>
          </w:tcPr>
          <w:p w:rsidR="00776744" w:rsidRPr="00E81D59" w:rsidRDefault="00B025D2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  <w:r w:rsidR="00477D4B">
              <w:rPr>
                <w:sz w:val="22"/>
                <w:szCs w:val="22"/>
              </w:rPr>
              <w:t xml:space="preserve"> 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Дистанционное участие</w:t>
            </w:r>
          </w:p>
        </w:tc>
        <w:tc>
          <w:tcPr>
            <w:tcW w:w="1982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Силина Е.Ю.</w:t>
            </w:r>
          </w:p>
          <w:p w:rsidR="00776744" w:rsidRPr="00E81D59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 xml:space="preserve">  Паскичева Д.С.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Лауреат в номинации «Народные инструменты»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0A1434" w:rsidRDefault="00776744" w:rsidP="006E1AEB">
            <w:pPr>
              <w:jc w:val="both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>Всероссийский музыкальный конкурс</w:t>
            </w:r>
          </w:p>
          <w:p w:rsidR="00776744" w:rsidRPr="000A1434" w:rsidRDefault="00776744" w:rsidP="006E1AEB">
            <w:pPr>
              <w:jc w:val="both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>исполнителей на духовых и ударных инструментах «Звонкий хоровод»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0A14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A1434">
              <w:rPr>
                <w:sz w:val="22"/>
                <w:szCs w:val="22"/>
                <w:shd w:val="clear" w:color="auto" w:fill="FFFFFF"/>
              </w:rPr>
              <w:t>30.04.21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0A1434" w:rsidRDefault="00776744" w:rsidP="006E1AEB">
            <w:pPr>
              <w:jc w:val="center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>г. Пермь</w:t>
            </w:r>
          </w:p>
          <w:p w:rsidR="00776744" w:rsidRPr="000A1434" w:rsidRDefault="00776744" w:rsidP="006E1AEB">
            <w:pPr>
              <w:jc w:val="center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776744" w:rsidRPr="000A1434" w:rsidRDefault="00776744" w:rsidP="006E1AEB">
            <w:pPr>
              <w:jc w:val="center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 xml:space="preserve">Ермакова О. </w:t>
            </w:r>
          </w:p>
        </w:tc>
        <w:tc>
          <w:tcPr>
            <w:tcW w:w="1700" w:type="dxa"/>
            <w:shd w:val="clear" w:color="auto" w:fill="auto"/>
          </w:tcPr>
          <w:p w:rsidR="00776744" w:rsidRPr="000A1434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>Суходольская Д.А.</w:t>
            </w:r>
          </w:p>
          <w:p w:rsidR="00776744" w:rsidRPr="000A1434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0A14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A1434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0A1434">
              <w:rPr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0A1434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776744" w:rsidRPr="0089379D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0A1434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A14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0A14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0A1434" w:rsidRDefault="00776744" w:rsidP="006E1AEB">
            <w:pPr>
              <w:jc w:val="center"/>
              <w:rPr>
                <w:sz w:val="22"/>
                <w:szCs w:val="22"/>
              </w:rPr>
            </w:pPr>
            <w:r w:rsidRPr="000A1434">
              <w:rPr>
                <w:sz w:val="22"/>
                <w:szCs w:val="22"/>
              </w:rPr>
              <w:t>Кокуркин И.</w:t>
            </w:r>
          </w:p>
        </w:tc>
        <w:tc>
          <w:tcPr>
            <w:tcW w:w="1700" w:type="dxa"/>
            <w:shd w:val="clear" w:color="auto" w:fill="auto"/>
          </w:tcPr>
          <w:p w:rsidR="00776744" w:rsidRPr="000A1434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0A14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A1434">
              <w:rPr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Всероссийский конкурс «Иволга»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B6591">
              <w:rPr>
                <w:color w:val="000000"/>
                <w:sz w:val="22"/>
                <w:szCs w:val="22"/>
              </w:rPr>
              <w:t>10.05.21 г.</w:t>
            </w:r>
          </w:p>
        </w:tc>
        <w:tc>
          <w:tcPr>
            <w:tcW w:w="1134" w:type="dxa"/>
            <w:shd w:val="clear" w:color="auto" w:fill="auto"/>
          </w:tcPr>
          <w:p w:rsidR="00477D4B" w:rsidRDefault="00477D4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Дистанционное участие</w:t>
            </w:r>
          </w:p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г. Чебоксары </w:t>
            </w:r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Младший общий хор «Вдохновение»</w:t>
            </w: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Тютлина Н.В. Федорова Е.В. - 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Всероссийский конкурс музыкально-инструментального творчества «Музыкальная </w:t>
            </w:r>
            <w:r w:rsidRPr="009B6591">
              <w:rPr>
                <w:sz w:val="22"/>
                <w:szCs w:val="22"/>
              </w:rPr>
              <w:lastRenderedPageBreak/>
              <w:t>радуга»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B6591">
              <w:rPr>
                <w:color w:val="000000"/>
                <w:sz w:val="22"/>
                <w:szCs w:val="22"/>
              </w:rPr>
              <w:lastRenderedPageBreak/>
              <w:t>10.05.21 г.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г. Пермь</w:t>
            </w:r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Вок. ансамбль мальчиков «Орлята»</w:t>
            </w:r>
          </w:p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Тютлина Н.В. Проскурина М.В. - 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Всероссийский конкурс исполнителей-инструменталистов «Музыкальная мозаика-весна 2021»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11.05.21 г.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9B6591">
              <w:rPr>
                <w:sz w:val="22"/>
                <w:szCs w:val="22"/>
              </w:rPr>
              <w:t>г</w:t>
            </w:r>
            <w:r w:rsidRPr="009B6591">
              <w:rPr>
                <w:sz w:val="22"/>
                <w:szCs w:val="22"/>
                <w:lang w:val="en-US"/>
              </w:rPr>
              <w:t xml:space="preserve">. </w:t>
            </w:r>
            <w:r w:rsidRPr="009B6591">
              <w:rPr>
                <w:sz w:val="22"/>
                <w:szCs w:val="22"/>
              </w:rPr>
              <w:t>Волгоград</w:t>
            </w:r>
            <w:r w:rsidRPr="009B6591">
              <w:rPr>
                <w:sz w:val="22"/>
                <w:szCs w:val="22"/>
                <w:lang w:val="en-US"/>
              </w:rPr>
              <w:t xml:space="preserve">  </w:t>
            </w:r>
          </w:p>
          <w:p w:rsidR="00776744" w:rsidRPr="00477D4B" w:rsidRDefault="00195E08" w:rsidP="006E1AEB">
            <w:pPr>
              <w:jc w:val="center"/>
              <w:rPr>
                <w:sz w:val="16"/>
                <w:szCs w:val="16"/>
                <w:lang w:val="en-US"/>
              </w:rPr>
            </w:pPr>
            <w:hyperlink r:id="rId98" w:history="1">
              <w:r w:rsidR="00776744" w:rsidRPr="00477D4B">
                <w:rPr>
                  <w:rStyle w:val="a8"/>
                  <w:sz w:val="16"/>
                  <w:szCs w:val="16"/>
                  <w:lang w:val="en-US"/>
                </w:rPr>
                <w:t>file:///C:/Users/User/Downloads/81430.pdf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Мартемьянова М.</w:t>
            </w: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Емалтынова Е.А.</w:t>
            </w:r>
          </w:p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</w:t>
            </w:r>
            <w:r w:rsidRPr="009B6591">
              <w:rPr>
                <w:sz w:val="22"/>
                <w:szCs w:val="22"/>
                <w:lang w:val="tt-RU"/>
              </w:rPr>
              <w:t>ст.</w:t>
            </w:r>
          </w:p>
        </w:tc>
      </w:tr>
      <w:tr w:rsidR="00776744" w:rsidRPr="007F2612" w:rsidTr="006E1AEB">
        <w:trPr>
          <w:gridAfter w:val="9"/>
          <w:wAfter w:w="10257" w:type="dxa"/>
          <w:trHeight w:val="278"/>
        </w:trPr>
        <w:tc>
          <w:tcPr>
            <w:tcW w:w="533" w:type="dxa"/>
            <w:shd w:val="clear" w:color="auto" w:fill="auto"/>
          </w:tcPr>
          <w:p w:rsidR="00776744" w:rsidRPr="0089379D" w:rsidRDefault="00242A00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фестиваль</w:t>
            </w:r>
            <w:r w:rsidRPr="009B6591">
              <w:rPr>
                <w:sz w:val="22"/>
                <w:szCs w:val="22"/>
              </w:rPr>
              <w:t xml:space="preserve"> «Добрая волна»</w:t>
            </w:r>
            <w:r>
              <w:rPr>
                <w:sz w:val="22"/>
                <w:szCs w:val="22"/>
              </w:rPr>
              <w:t xml:space="preserve"> о</w:t>
            </w:r>
            <w:r w:rsidRPr="009B6591">
              <w:rPr>
                <w:sz w:val="22"/>
                <w:szCs w:val="22"/>
              </w:rPr>
              <w:t xml:space="preserve">тборочный тур 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B6591">
              <w:rPr>
                <w:color w:val="000000"/>
                <w:sz w:val="22"/>
                <w:szCs w:val="22"/>
              </w:rPr>
              <w:t>15.05.21 г.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г. Симферополь</w:t>
            </w:r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Верхотина М.</w:t>
            </w: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Кукаркина Ю.В. хореограф Карамова А.И.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3"/>
          <w:wAfter w:w="6428" w:type="dxa"/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3A12AA" w:rsidRDefault="00776744" w:rsidP="006E1AEB">
            <w:pPr>
              <w:rPr>
                <w:b/>
                <w:color w:val="FF0000"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 xml:space="preserve">Количество участников: </w:t>
            </w:r>
            <w:r w:rsidR="00CE5A9A" w:rsidRPr="003A12AA">
              <w:rPr>
                <w:b/>
                <w:sz w:val="22"/>
                <w:szCs w:val="22"/>
              </w:rPr>
              <w:t>87 чел. – (29 солистов и 6</w:t>
            </w:r>
            <w:r w:rsidRPr="003A12AA">
              <w:rPr>
                <w:b/>
                <w:sz w:val="22"/>
                <w:szCs w:val="22"/>
              </w:rPr>
              <w:t xml:space="preserve"> коллективов, </w:t>
            </w:r>
            <w:r w:rsidR="00CE5A9A" w:rsidRPr="003A12AA">
              <w:rPr>
                <w:b/>
                <w:sz w:val="22"/>
                <w:szCs w:val="22"/>
              </w:rPr>
              <w:t>41,4</w:t>
            </w:r>
            <w:r w:rsidRPr="003A12AA">
              <w:rPr>
                <w:b/>
                <w:sz w:val="22"/>
                <w:szCs w:val="22"/>
              </w:rPr>
              <w:t>% от общего контингента)</w:t>
            </w:r>
            <w:r w:rsidRPr="003A12AA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776744" w:rsidRPr="003A12AA" w:rsidRDefault="003A12AA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>Качество участия: Гран – При - 3</w:t>
            </w:r>
          </w:p>
          <w:p w:rsidR="00776744" w:rsidRPr="003A12AA" w:rsidRDefault="00776744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 xml:space="preserve">                                   </w:t>
            </w:r>
            <w:r w:rsidRPr="003A12AA">
              <w:rPr>
                <w:b/>
                <w:sz w:val="22"/>
                <w:szCs w:val="22"/>
                <w:lang w:val="en-US"/>
              </w:rPr>
              <w:t>I</w:t>
            </w:r>
            <w:r w:rsidR="003A12AA" w:rsidRPr="003A12AA">
              <w:rPr>
                <w:b/>
                <w:sz w:val="22"/>
                <w:szCs w:val="22"/>
              </w:rPr>
              <w:t xml:space="preserve"> место – 34</w:t>
            </w:r>
          </w:p>
          <w:p w:rsidR="00776744" w:rsidRPr="003A12AA" w:rsidRDefault="00776744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 xml:space="preserve">                                   </w:t>
            </w:r>
            <w:r w:rsidRPr="003A12AA">
              <w:rPr>
                <w:b/>
                <w:sz w:val="22"/>
                <w:szCs w:val="22"/>
                <w:lang w:val="en-US"/>
              </w:rPr>
              <w:t>II</w:t>
            </w:r>
            <w:r w:rsidR="003A12AA" w:rsidRPr="003A12AA">
              <w:rPr>
                <w:b/>
                <w:sz w:val="22"/>
                <w:szCs w:val="22"/>
              </w:rPr>
              <w:t xml:space="preserve"> место – 25</w:t>
            </w:r>
          </w:p>
          <w:p w:rsidR="00776744" w:rsidRPr="003A12AA" w:rsidRDefault="00776744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 xml:space="preserve">                                   </w:t>
            </w:r>
            <w:r w:rsidRPr="003A12AA">
              <w:rPr>
                <w:b/>
                <w:sz w:val="22"/>
                <w:szCs w:val="22"/>
                <w:lang w:val="en-US"/>
              </w:rPr>
              <w:t>III</w:t>
            </w:r>
            <w:r w:rsidR="003A12AA" w:rsidRPr="003A12AA">
              <w:rPr>
                <w:b/>
                <w:sz w:val="22"/>
                <w:szCs w:val="22"/>
              </w:rPr>
              <w:t xml:space="preserve"> место – 11</w:t>
            </w:r>
          </w:p>
          <w:p w:rsidR="00776744" w:rsidRPr="003A12AA" w:rsidRDefault="00776744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 xml:space="preserve">                </w:t>
            </w:r>
            <w:r w:rsidR="003A12AA" w:rsidRPr="003A12AA">
              <w:rPr>
                <w:b/>
                <w:sz w:val="22"/>
                <w:szCs w:val="22"/>
              </w:rPr>
              <w:t xml:space="preserve">                   Дипломант – 2</w:t>
            </w:r>
          </w:p>
          <w:p w:rsidR="00776744" w:rsidRPr="003A12AA" w:rsidRDefault="00776744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 xml:space="preserve">                                   Участие - 1</w:t>
            </w:r>
          </w:p>
          <w:p w:rsidR="00776744" w:rsidRPr="003A12AA" w:rsidRDefault="003A12AA" w:rsidP="006E1AEB">
            <w:pPr>
              <w:rPr>
                <w:b/>
                <w:sz w:val="22"/>
                <w:szCs w:val="22"/>
              </w:rPr>
            </w:pPr>
            <w:r w:rsidRPr="003A12AA">
              <w:rPr>
                <w:b/>
                <w:sz w:val="22"/>
                <w:szCs w:val="22"/>
              </w:rPr>
              <w:t>ИТОГО: 75</w:t>
            </w:r>
            <w:r w:rsidR="00776744" w:rsidRPr="003A12AA">
              <w:rPr>
                <w:b/>
                <w:sz w:val="22"/>
                <w:szCs w:val="22"/>
              </w:rPr>
              <w:t xml:space="preserve"> призов</w:t>
            </w:r>
            <w:r w:rsidRPr="003A12AA">
              <w:rPr>
                <w:b/>
                <w:sz w:val="22"/>
                <w:szCs w:val="22"/>
              </w:rPr>
              <w:t>ых мест (качество участия – 98,7</w:t>
            </w:r>
            <w:r w:rsidR="00776744" w:rsidRPr="003A12AA">
              <w:rPr>
                <w:b/>
                <w:sz w:val="22"/>
                <w:szCs w:val="22"/>
              </w:rPr>
              <w:t>%)</w:t>
            </w:r>
          </w:p>
        </w:tc>
        <w:tc>
          <w:tcPr>
            <w:tcW w:w="1277" w:type="dxa"/>
          </w:tcPr>
          <w:p w:rsidR="00776744" w:rsidRPr="007E4173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3"/>
          </w:tcPr>
          <w:p w:rsidR="00776744" w:rsidRPr="00B00CEA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776744" w:rsidRPr="00B00CEA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9F0F1E" w:rsidRDefault="00776744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РЕСПУБЛИКАНСКИЕ</w:t>
            </w:r>
          </w:p>
        </w:tc>
      </w:tr>
      <w:tr w:rsidR="004A6DD6" w:rsidRPr="009F0F1E" w:rsidTr="006E1AEB">
        <w:trPr>
          <w:gridAfter w:val="7"/>
          <w:wAfter w:w="8642" w:type="dxa"/>
          <w:trHeight w:val="451"/>
        </w:trPr>
        <w:tc>
          <w:tcPr>
            <w:tcW w:w="533" w:type="dxa"/>
            <w:vMerge w:val="restart"/>
            <w:shd w:val="clear" w:color="auto" w:fill="auto"/>
          </w:tcPr>
          <w:p w:rsidR="004A6DD6" w:rsidRPr="009F0F1E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  <w:lang w:val="en-US"/>
              </w:rPr>
              <w:t>V</w:t>
            </w:r>
            <w:r w:rsidRPr="00F37C4B">
              <w:rPr>
                <w:sz w:val="22"/>
                <w:szCs w:val="22"/>
              </w:rPr>
              <w:t xml:space="preserve">  Республиканский конкурс юных исполнителей «</w:t>
            </w:r>
            <w:r w:rsidRPr="00F37C4B">
              <w:rPr>
                <w:sz w:val="22"/>
                <w:szCs w:val="22"/>
                <w:lang w:val="en-US"/>
              </w:rPr>
              <w:t>Forte</w:t>
            </w:r>
            <w:r w:rsidRPr="00F37C4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6DD6" w:rsidRPr="00867FCC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</w:t>
            </w:r>
            <w:r w:rsidRPr="00867FCC">
              <w:rPr>
                <w:sz w:val="22"/>
                <w:szCs w:val="22"/>
              </w:rPr>
              <w:t>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Алешина М.</w:t>
            </w:r>
          </w:p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nil"/>
            </w:tcBorders>
          </w:tcPr>
          <w:p w:rsidR="004A6DD6" w:rsidRDefault="004A6DD6" w:rsidP="006E1AEB">
            <w:pPr>
              <w:jc w:val="center"/>
            </w:pPr>
            <w:r>
              <w:t>4</w:t>
            </w:r>
          </w:p>
          <w:p w:rsidR="004A6DD6" w:rsidRDefault="004A6DD6" w:rsidP="006E1AEB">
            <w:pPr>
              <w:jc w:val="center"/>
            </w:pPr>
            <w:r>
              <w:t>1</w:t>
            </w:r>
          </w:p>
        </w:tc>
      </w:tr>
      <w:tr w:rsidR="004A6DD6" w:rsidRPr="009F0F1E" w:rsidTr="006E1AEB">
        <w:trPr>
          <w:gridAfter w:val="7"/>
          <w:wAfter w:w="8642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4A6DD6" w:rsidRPr="009F0F1E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Чепкасова А.</w:t>
            </w:r>
          </w:p>
        </w:tc>
        <w:tc>
          <w:tcPr>
            <w:tcW w:w="1700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Амирова М.М.</w:t>
            </w:r>
          </w:p>
        </w:tc>
        <w:tc>
          <w:tcPr>
            <w:tcW w:w="1983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III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  <w:tc>
          <w:tcPr>
            <w:tcW w:w="1615" w:type="dxa"/>
            <w:gridSpan w:val="2"/>
            <w:vMerge/>
            <w:tcBorders>
              <w:top w:val="nil"/>
            </w:tcBorders>
          </w:tcPr>
          <w:p w:rsidR="004A6DD6" w:rsidRDefault="004A6DD6" w:rsidP="006E1AEB">
            <w:pPr>
              <w:jc w:val="center"/>
            </w:pPr>
          </w:p>
        </w:tc>
      </w:tr>
      <w:tr w:rsidR="004A6DD6" w:rsidRPr="009F0F1E" w:rsidTr="006E1AEB">
        <w:trPr>
          <w:gridAfter w:val="7"/>
          <w:wAfter w:w="8642" w:type="dxa"/>
          <w:trHeight w:val="270"/>
        </w:trPr>
        <w:tc>
          <w:tcPr>
            <w:tcW w:w="533" w:type="dxa"/>
            <w:vMerge/>
            <w:shd w:val="clear" w:color="auto" w:fill="auto"/>
          </w:tcPr>
          <w:p w:rsidR="004A6DD6" w:rsidRPr="009F0F1E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III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  <w:tc>
          <w:tcPr>
            <w:tcW w:w="1615" w:type="dxa"/>
            <w:gridSpan w:val="2"/>
            <w:vMerge/>
            <w:tcBorders>
              <w:top w:val="nil"/>
            </w:tcBorders>
          </w:tcPr>
          <w:p w:rsidR="004A6DD6" w:rsidRDefault="004A6DD6" w:rsidP="006E1AEB">
            <w:pPr>
              <w:jc w:val="center"/>
            </w:pPr>
          </w:p>
        </w:tc>
      </w:tr>
      <w:tr w:rsidR="004A6DD6" w:rsidRPr="009F0F1E" w:rsidTr="006E1AEB">
        <w:trPr>
          <w:gridAfter w:val="7"/>
          <w:wAfter w:w="8642" w:type="dxa"/>
          <w:trHeight w:val="750"/>
        </w:trPr>
        <w:tc>
          <w:tcPr>
            <w:tcW w:w="533" w:type="dxa"/>
            <w:vMerge/>
            <w:shd w:val="clear" w:color="auto" w:fill="auto"/>
          </w:tcPr>
          <w:p w:rsidR="004A6DD6" w:rsidRPr="009F0F1E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Форт. дуэт: Хаертдинова К.</w:t>
            </w:r>
          </w:p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4A6DD6" w:rsidRDefault="004A6DD6" w:rsidP="006E1AEB">
            <w:pPr>
              <w:jc w:val="center"/>
              <w:rPr>
                <w:sz w:val="22"/>
                <w:szCs w:val="22"/>
              </w:rPr>
            </w:pPr>
          </w:p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III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  <w:tc>
          <w:tcPr>
            <w:tcW w:w="1615" w:type="dxa"/>
            <w:gridSpan w:val="2"/>
            <w:vMerge/>
            <w:tcBorders>
              <w:top w:val="nil"/>
            </w:tcBorders>
          </w:tcPr>
          <w:p w:rsidR="004A6DD6" w:rsidRDefault="004A6DD6" w:rsidP="006E1AEB">
            <w:pPr>
              <w:jc w:val="center"/>
            </w:pPr>
          </w:p>
        </w:tc>
      </w:tr>
      <w:tr w:rsidR="00776744" w:rsidRPr="009F0F1E" w:rsidTr="006E1AEB">
        <w:trPr>
          <w:gridAfter w:val="7"/>
          <w:wAfter w:w="8642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Республиканский конкурс исполнителей по курсу фортепиано для учащихся разных специальностей ДМШ, ДШИ и студентов ССУЗов</w:t>
            </w:r>
          </w:p>
        </w:tc>
        <w:tc>
          <w:tcPr>
            <w:tcW w:w="1134" w:type="dxa"/>
            <w:shd w:val="clear" w:color="auto" w:fill="auto"/>
          </w:tcPr>
          <w:p w:rsidR="00776744" w:rsidRPr="00867FC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</w:t>
            </w:r>
            <w:r w:rsidRPr="00867FCC">
              <w:rPr>
                <w:sz w:val="22"/>
                <w:szCs w:val="22"/>
              </w:rPr>
              <w:t>20 г.</w:t>
            </w:r>
          </w:p>
        </w:tc>
        <w:tc>
          <w:tcPr>
            <w:tcW w:w="1134" w:type="dxa"/>
            <w:shd w:val="clear" w:color="auto" w:fill="auto"/>
          </w:tcPr>
          <w:p w:rsidR="00776744" w:rsidRPr="00F37C4B" w:rsidRDefault="00E4208E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76744" w:rsidRPr="00F37C4B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т</w:t>
            </w:r>
            <w:r w:rsidR="00776744" w:rsidRPr="00F37C4B">
              <w:rPr>
                <w:sz w:val="22"/>
                <w:szCs w:val="22"/>
              </w:rPr>
              <w:t>. Камские поляны</w:t>
            </w: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2"/>
            <w:vMerge/>
          </w:tcPr>
          <w:p w:rsidR="00776744" w:rsidRDefault="00776744" w:rsidP="006E1AEB">
            <w:pPr>
              <w:jc w:val="center"/>
            </w:pPr>
          </w:p>
        </w:tc>
      </w:tr>
      <w:tr w:rsidR="004A6DD6" w:rsidRPr="009F0F1E" w:rsidTr="006E1AEB">
        <w:trPr>
          <w:gridAfter w:val="9"/>
          <w:wAfter w:w="10257" w:type="dxa"/>
          <w:trHeight w:val="247"/>
        </w:trPr>
        <w:tc>
          <w:tcPr>
            <w:tcW w:w="533" w:type="dxa"/>
            <w:vMerge w:val="restart"/>
            <w:shd w:val="clear" w:color="auto" w:fill="auto"/>
          </w:tcPr>
          <w:p w:rsidR="004A6DD6" w:rsidRPr="009F0F1E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Республиканский конкурс «Весенний переполох»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05.06.20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Чепкасова А.</w:t>
            </w:r>
          </w:p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(две номинации)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Юкина Л.И.</w:t>
            </w:r>
          </w:p>
        </w:tc>
        <w:tc>
          <w:tcPr>
            <w:tcW w:w="1983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4A6DD6" w:rsidRPr="009F0F1E" w:rsidTr="006E1AEB">
        <w:trPr>
          <w:gridAfter w:val="9"/>
          <w:wAfter w:w="10257" w:type="dxa"/>
          <w:trHeight w:val="750"/>
        </w:trPr>
        <w:tc>
          <w:tcPr>
            <w:tcW w:w="533" w:type="dxa"/>
            <w:vMerge/>
            <w:shd w:val="clear" w:color="auto" w:fill="auto"/>
          </w:tcPr>
          <w:p w:rsidR="004A6DD6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F37C4B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4A6DD6" w:rsidRPr="00F37C4B" w:rsidRDefault="004A6DD6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III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19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Республиканский конкурс «Во имя Победы»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07.06.20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г. Ижевск</w:t>
            </w: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Кукаркина Ю.В.</w:t>
            </w: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Верхотина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8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>Ситдикова Э.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37C4B" w:rsidRDefault="00776744" w:rsidP="006E1AEB">
            <w:pPr>
              <w:jc w:val="center"/>
              <w:rPr>
                <w:sz w:val="22"/>
                <w:szCs w:val="22"/>
              </w:rPr>
            </w:pPr>
            <w:r w:rsidRPr="00F37C4B">
              <w:rPr>
                <w:sz w:val="22"/>
                <w:szCs w:val="22"/>
              </w:rPr>
              <w:t xml:space="preserve">Лауреат </w:t>
            </w:r>
            <w:r w:rsidRPr="00F37C4B">
              <w:rPr>
                <w:sz w:val="22"/>
                <w:szCs w:val="22"/>
                <w:lang w:val="en-US"/>
              </w:rPr>
              <w:t>II</w:t>
            </w:r>
            <w:r w:rsidRPr="00F37C4B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:rsidR="00776744" w:rsidRPr="0032420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24207">
              <w:rPr>
                <w:sz w:val="22"/>
                <w:szCs w:val="22"/>
              </w:rPr>
              <w:t>Республиканский конкурс эстрадного искусства «Созвездие Йолдызлык 2020»</w:t>
            </w:r>
          </w:p>
        </w:tc>
        <w:tc>
          <w:tcPr>
            <w:tcW w:w="1134" w:type="dxa"/>
            <w:shd w:val="clear" w:color="auto" w:fill="auto"/>
          </w:tcPr>
          <w:p w:rsidR="00776744" w:rsidRPr="0032420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4207">
              <w:rPr>
                <w:sz w:val="22"/>
                <w:szCs w:val="22"/>
              </w:rPr>
              <w:t>14.09.20 г.</w:t>
            </w:r>
          </w:p>
        </w:tc>
        <w:tc>
          <w:tcPr>
            <w:tcW w:w="1134" w:type="dxa"/>
            <w:shd w:val="clear" w:color="auto" w:fill="auto"/>
          </w:tcPr>
          <w:p w:rsidR="00776744" w:rsidRPr="00324207" w:rsidRDefault="00776744" w:rsidP="006E1AEB">
            <w:pPr>
              <w:jc w:val="center"/>
              <w:rPr>
                <w:sz w:val="22"/>
                <w:szCs w:val="22"/>
              </w:rPr>
            </w:pPr>
            <w:r w:rsidRPr="00324207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324207" w:rsidRDefault="00776744" w:rsidP="006E1AEB">
            <w:pPr>
              <w:jc w:val="center"/>
              <w:rPr>
                <w:sz w:val="22"/>
                <w:szCs w:val="22"/>
              </w:rPr>
            </w:pPr>
            <w:r w:rsidRPr="00324207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shd w:val="clear" w:color="auto" w:fill="auto"/>
          </w:tcPr>
          <w:p w:rsidR="00776744" w:rsidRPr="00324207" w:rsidRDefault="00776744" w:rsidP="006E1AEB">
            <w:pPr>
              <w:jc w:val="center"/>
              <w:rPr>
                <w:sz w:val="22"/>
                <w:szCs w:val="22"/>
              </w:rPr>
            </w:pPr>
            <w:r w:rsidRPr="00324207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324207" w:rsidRDefault="00776744" w:rsidP="006E1AEB">
            <w:pPr>
              <w:jc w:val="center"/>
              <w:rPr>
                <w:sz w:val="22"/>
                <w:szCs w:val="22"/>
              </w:rPr>
            </w:pPr>
            <w:r w:rsidRPr="00324207">
              <w:rPr>
                <w:sz w:val="22"/>
                <w:szCs w:val="22"/>
              </w:rPr>
              <w:t>Участие</w:t>
            </w:r>
          </w:p>
        </w:tc>
      </w:tr>
      <w:tr w:rsidR="00776744" w:rsidRPr="009F0F1E" w:rsidTr="006E1AEB">
        <w:trPr>
          <w:gridAfter w:val="9"/>
          <w:wAfter w:w="10257" w:type="dxa"/>
          <w:trHeight w:val="498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Республиканский конкурс </w:t>
            </w:r>
            <w:r w:rsidRPr="00860AB8">
              <w:rPr>
                <w:sz w:val="22"/>
                <w:szCs w:val="22"/>
              </w:rPr>
              <w:lastRenderedPageBreak/>
              <w:t>детского и юношеского творчества «</w:t>
            </w:r>
            <w:r w:rsidRPr="00860AB8">
              <w:rPr>
                <w:sz w:val="22"/>
                <w:szCs w:val="22"/>
                <w:lang w:val="en-US"/>
              </w:rPr>
              <w:t>Star</w:t>
            </w:r>
            <w:r w:rsidRPr="00860AB8">
              <w:rPr>
                <w:sz w:val="22"/>
                <w:szCs w:val="22"/>
              </w:rPr>
              <w:t>-Буа»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lastRenderedPageBreak/>
              <w:t>18.11.20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60AB8" w:rsidRDefault="00776744" w:rsidP="006E1AEB">
            <w:pPr>
              <w:ind w:left="-288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г. Буинск</w:t>
            </w:r>
          </w:p>
        </w:tc>
        <w:tc>
          <w:tcPr>
            <w:tcW w:w="1982" w:type="dxa"/>
            <w:shd w:val="clear" w:color="auto" w:fill="auto"/>
          </w:tcPr>
          <w:p w:rsidR="00776744" w:rsidRPr="00907855" w:rsidRDefault="00776744" w:rsidP="006E1AEB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Алешина М. 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907855" w:rsidRDefault="00776744" w:rsidP="006E1AEB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Лауреат II ст.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100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ind w:left="-288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07855" w:rsidRDefault="00776744" w:rsidP="006E1AEB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>Чичиланова Е.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</w:t>
            </w:r>
          </w:p>
        </w:tc>
        <w:tc>
          <w:tcPr>
            <w:tcW w:w="1983" w:type="dxa"/>
            <w:shd w:val="clear" w:color="auto" w:fill="auto"/>
          </w:tcPr>
          <w:p w:rsidR="00776744" w:rsidRPr="00907855" w:rsidRDefault="00776744" w:rsidP="006E1AEB">
            <w:pPr>
              <w:jc w:val="center"/>
              <w:rPr>
                <w:sz w:val="22"/>
                <w:szCs w:val="22"/>
              </w:rPr>
            </w:pPr>
            <w:r w:rsidRPr="00907855">
              <w:rPr>
                <w:sz w:val="22"/>
                <w:szCs w:val="22"/>
              </w:rPr>
              <w:t xml:space="preserve">   Лауреат I ст.</w:t>
            </w:r>
            <w:r w:rsidRPr="00907855">
              <w:rPr>
                <w:sz w:val="22"/>
                <w:szCs w:val="22"/>
              </w:rPr>
              <w:tab/>
            </w:r>
          </w:p>
        </w:tc>
      </w:tr>
      <w:tr w:rsidR="00776744" w:rsidRPr="009F0F1E" w:rsidTr="006E1AEB">
        <w:trPr>
          <w:gridAfter w:val="9"/>
          <w:wAfter w:w="10257" w:type="dxa"/>
          <w:trHeight w:val="256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Открытый республиканский конкурс современного вокального творчества «Созвучие»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28.11.20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ЦДТ №16 «Огниво»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Кузнецов М.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3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3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Павлова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1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Нематова Э.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Каюмова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739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  <w:shd w:val="clear" w:color="auto" w:fill="FFFFFF"/>
              </w:rPr>
              <w:t xml:space="preserve">Республиканский конкурс вокального и инструментального исполнительства «Алишевский камертон», </w:t>
            </w:r>
            <w:r w:rsidRPr="00EE5634">
              <w:rPr>
                <w:sz w:val="22"/>
                <w:szCs w:val="22"/>
              </w:rPr>
              <w:t xml:space="preserve"> посвященный 100-летию образования ТАССР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E5634">
              <w:rPr>
                <w:sz w:val="22"/>
                <w:szCs w:val="22"/>
                <w:shd w:val="clear" w:color="auto" w:fill="FFFFFF"/>
              </w:rPr>
              <w:t>04.12.20 г.</w:t>
            </w:r>
          </w:p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E5634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  <w:r w:rsidRPr="00EE5634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Якушева С.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4A6DD6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Суходольская Д.А. 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Лауреат II  ст.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53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563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Галиуллина М.</w:t>
            </w:r>
          </w:p>
        </w:tc>
        <w:tc>
          <w:tcPr>
            <w:tcW w:w="1700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Ермилова Е.В.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Лауреат I ст.</w:t>
            </w:r>
          </w:p>
        </w:tc>
      </w:tr>
      <w:tr w:rsidR="00E9696B" w:rsidRPr="009F0F1E" w:rsidTr="006E1AEB">
        <w:trPr>
          <w:gridAfter w:val="9"/>
          <w:wAfter w:w="10257" w:type="dxa"/>
          <w:trHeight w:val="269"/>
        </w:trPr>
        <w:tc>
          <w:tcPr>
            <w:tcW w:w="533" w:type="dxa"/>
            <w:vMerge w:val="restart"/>
            <w:shd w:val="clear" w:color="auto" w:fill="auto"/>
          </w:tcPr>
          <w:p w:rsidR="00E9696B" w:rsidRPr="009F0F1E" w:rsidRDefault="00E9696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E9696B" w:rsidRPr="00A705BC" w:rsidRDefault="00E9696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Республиканский фестиваль-конкурс национального татарского искусства «Бэхет йолдызы»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A705BC" w:rsidRDefault="00E969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08.12.20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697959" w:rsidRDefault="00E9696B" w:rsidP="009740E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1982" w:type="dxa"/>
            <w:shd w:val="clear" w:color="auto" w:fill="auto"/>
          </w:tcPr>
          <w:p w:rsidR="00E9696B" w:rsidRPr="00A705BC" w:rsidRDefault="00E9696B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Нематова Э.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9696B" w:rsidRPr="00A705BC" w:rsidRDefault="00E9696B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E9696B" w:rsidRPr="00A705BC" w:rsidRDefault="00E9696B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7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Павлова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Дипломант </w:t>
            </w: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ст.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85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F60118" w:rsidRDefault="00776744" w:rsidP="006E1AEB">
            <w:pPr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Республиканский конкурс молодых исполнителей на домре «Сударыня домра»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29.12.20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Набережные Челны</w:t>
            </w:r>
          </w:p>
          <w:p w:rsidR="00776744" w:rsidRPr="00F60118" w:rsidRDefault="00195E08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F60118">
              <w:rPr>
                <w:sz w:val="12"/>
                <w:szCs w:val="12"/>
                <w:lang w:val="en-US"/>
              </w:rPr>
              <w:fldChar w:fldCharType="begin"/>
            </w:r>
            <w:r w:rsidR="00776744" w:rsidRPr="00F60118">
              <w:rPr>
                <w:sz w:val="12"/>
                <w:szCs w:val="12"/>
                <w:lang w:val="en-US"/>
              </w:rPr>
              <w:instrText xml:space="preserve"> HYPERLINK "http://artcollegechelny.ru/wp- </w:instrText>
            </w:r>
          </w:p>
          <w:p w:rsidR="00776744" w:rsidRPr="00F60118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F60118">
              <w:rPr>
                <w:sz w:val="12"/>
                <w:szCs w:val="12"/>
                <w:lang w:val="en-US"/>
              </w:rPr>
              <w:instrText xml:space="preserve">content/uploads/%D0%94% </w:instrText>
            </w:r>
          </w:p>
          <w:p w:rsidR="00776744" w:rsidRPr="00F60118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F60118">
              <w:rPr>
                <w:sz w:val="12"/>
                <w:szCs w:val="12"/>
                <w:lang w:val="en-US"/>
              </w:rPr>
              <w:instrText xml:space="preserve">D0%BE%D0%BC%D1% </w:instrText>
            </w:r>
          </w:p>
          <w:p w:rsidR="00776744" w:rsidRPr="00F60118" w:rsidRDefault="00776744" w:rsidP="006E1AEB">
            <w:pPr>
              <w:jc w:val="center"/>
              <w:rPr>
                <w:sz w:val="12"/>
                <w:szCs w:val="12"/>
                <w:lang w:val="en-US"/>
              </w:rPr>
            </w:pPr>
            <w:r w:rsidRPr="00F60118">
              <w:rPr>
                <w:sz w:val="12"/>
                <w:szCs w:val="12"/>
                <w:lang w:val="en-US"/>
              </w:rPr>
              <w:instrText xml:space="preserve">80%D0%B0-%D0%BF%D1%80% </w:instrText>
            </w:r>
          </w:p>
          <w:p w:rsidR="00776744" w:rsidRPr="00F60118" w:rsidRDefault="00776744" w:rsidP="006E1AEB">
            <w:pPr>
              <w:jc w:val="center"/>
              <w:rPr>
                <w:sz w:val="12"/>
                <w:szCs w:val="12"/>
              </w:rPr>
            </w:pPr>
            <w:r w:rsidRPr="00F60118">
              <w:rPr>
                <w:sz w:val="12"/>
                <w:szCs w:val="12"/>
                <w:lang w:val="en-US"/>
              </w:rPr>
              <w:instrText>D0%BE%D1%82%D0%BE</w:instrText>
            </w:r>
            <w:r w:rsidRPr="00F60118">
              <w:rPr>
                <w:sz w:val="12"/>
                <w:szCs w:val="12"/>
              </w:rPr>
              <w:instrText xml:space="preserve"> </w:instrTex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sz w:val="12"/>
                <w:szCs w:val="12"/>
                <w:lang w:val="en-US"/>
              </w:rPr>
              <w:instrText xml:space="preserve">%D0%BA%D0%BE%D0%BB1.pdf" </w:instrText>
            </w:r>
            <w:r w:rsidR="00195E08" w:rsidRPr="00F60118">
              <w:rPr>
                <w:sz w:val="12"/>
                <w:szCs w:val="12"/>
                <w:lang w:val="en-US"/>
              </w:rPr>
              <w:fldChar w:fldCharType="separate"/>
            </w:r>
            <w:r w:rsidRPr="00F60118">
              <w:rPr>
                <w:rStyle w:val="a8"/>
                <w:sz w:val="12"/>
                <w:szCs w:val="12"/>
                <w:lang w:val="en-US"/>
              </w:rPr>
              <w:t xml:space="preserve">http://artcollegechelny.ru/wp-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content/uploads/%D0%94%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D0%BE%D0%BC%D1%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80%D0%B0-%D0%BF%D1%80%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D0%BE%D1%82%D0%BE 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>%D0%BA%D0%BE%D0%BB1.pdf</w:t>
            </w:r>
            <w:r w:rsidR="00195E08" w:rsidRPr="00F60118">
              <w:rPr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Силина Е.Ю.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Амирова М.М.</w:t>
            </w:r>
            <w:r>
              <w:rPr>
                <w:sz w:val="22"/>
                <w:szCs w:val="22"/>
              </w:rPr>
              <w:t xml:space="preserve"> -</w:t>
            </w:r>
            <w:r w:rsidRPr="00F60118">
              <w:rPr>
                <w:sz w:val="22"/>
                <w:szCs w:val="22"/>
              </w:rPr>
              <w:t xml:space="preserve"> конц.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06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BE10DE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Менькова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F60118" w:rsidRDefault="006E1AEB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3" w:type="dxa"/>
            <w:shd w:val="clear" w:color="auto" w:fill="auto"/>
          </w:tcPr>
          <w:p w:rsidR="00776744" w:rsidRPr="00F60118" w:rsidRDefault="00776744" w:rsidP="006E1AEB">
            <w:pPr>
              <w:jc w:val="both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Республиканский конкурс молодых исполнителей на баяне и аккордеоне «Головокружительный аккордеон»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29.12.20 г.</w:t>
            </w:r>
          </w:p>
        </w:tc>
        <w:tc>
          <w:tcPr>
            <w:tcW w:w="1134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г. Набережные Челны</w:t>
            </w:r>
          </w:p>
          <w:p w:rsidR="00776744" w:rsidRPr="00F60118" w:rsidRDefault="00195E08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fldChar w:fldCharType="begin"/>
            </w:r>
            <w:r w:rsidR="00776744"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 HYPERLINK "http://artcollegechelny.ru/wp-content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/uploads/%D0%9F%D1%80%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D0%BE%D1%82%D0%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BE%D0%BA%D0%BE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%D0%BB-%D0%93%D0%BE%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D0%BB%D0%BE%D0%B2%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D0%BE%D0%BA%D1%80%D1%83%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D0%B6%D0%B8%D1%82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%D0%B5%D0%BB%D1%8C%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D0%BD%D1%8B%D0%B9-%D0%B0%D0%BA%D0% </w:instrText>
            </w:r>
          </w:p>
          <w:p w:rsidR="00776744" w:rsidRPr="00F60118" w:rsidRDefault="00776744" w:rsidP="006E1AEB">
            <w:pPr>
              <w:jc w:val="center"/>
              <w:rPr>
                <w:color w:val="0000FF"/>
                <w:sz w:val="12"/>
                <w:szCs w:val="12"/>
                <w:u w:val="single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>BA%D0%BE%D1%80%D0%B4%D0</w:instrText>
            </w:r>
            <w:r w:rsidRPr="00F60118">
              <w:rPr>
                <w:color w:val="0000FF"/>
                <w:sz w:val="12"/>
                <w:szCs w:val="12"/>
                <w:u w:val="single"/>
              </w:rPr>
              <w:instrText xml:space="preserve"> </w:instrTex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color w:val="0000FF"/>
                <w:sz w:val="12"/>
                <w:szCs w:val="12"/>
                <w:u w:val="single"/>
                <w:lang w:val="en-US"/>
              </w:rPr>
              <w:instrText xml:space="preserve">%B5%D0%BE%D0%BD.pdf" </w:instrText>
            </w:r>
            <w:r w:rsidR="00195E08" w:rsidRPr="00F60118">
              <w:rPr>
                <w:color w:val="0000FF"/>
                <w:sz w:val="12"/>
                <w:szCs w:val="12"/>
                <w:u w:val="single"/>
                <w:lang w:val="en-US"/>
              </w:rPr>
              <w:fldChar w:fldCharType="separate"/>
            </w:r>
            <w:r w:rsidRPr="00F60118">
              <w:rPr>
                <w:rStyle w:val="a8"/>
                <w:sz w:val="12"/>
                <w:szCs w:val="12"/>
                <w:lang w:val="en-US"/>
              </w:rPr>
              <w:t xml:space="preserve">http://artcollegechelny.ru/wp-content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/uploads/%D0%9F%D1%80%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D0%BE%D1%82%D0%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BE%D0%BA%D0%BE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%D0%BB-%D0%93%D0%BE%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D0%BB%D0%BE%D0%B2%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D0%BE%D0%BA%D1%80%D1%83%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D0%B6%D0%B8%D1%82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%D0%B5%D0%BB%D1%8C%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 xml:space="preserve">D0%BD%D1%8B%D0%B9-%D0%B0%D0%BA%D0% </w:t>
            </w:r>
          </w:p>
          <w:p w:rsidR="00776744" w:rsidRPr="00F60118" w:rsidRDefault="00776744" w:rsidP="006E1AEB">
            <w:pPr>
              <w:jc w:val="center"/>
              <w:rPr>
                <w:rStyle w:val="a8"/>
                <w:sz w:val="12"/>
                <w:szCs w:val="1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lastRenderedPageBreak/>
              <w:t xml:space="preserve">BA%D0%BE%D1%80%D0%B4%D0 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F60118">
              <w:rPr>
                <w:rStyle w:val="a8"/>
                <w:sz w:val="12"/>
                <w:szCs w:val="12"/>
                <w:lang w:val="en-US"/>
              </w:rPr>
              <w:t>%B5%D0%BE%D0%BD.pdf</w:t>
            </w:r>
            <w:r w:rsidR="00195E08" w:rsidRPr="00F60118">
              <w:rPr>
                <w:color w:val="0000FF"/>
                <w:sz w:val="12"/>
                <w:szCs w:val="12"/>
                <w:u w:val="single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lastRenderedPageBreak/>
              <w:t xml:space="preserve">Тюлеманов Г. </w:t>
            </w:r>
          </w:p>
        </w:tc>
        <w:tc>
          <w:tcPr>
            <w:tcW w:w="1700" w:type="dxa"/>
            <w:shd w:val="clear" w:color="auto" w:fill="auto"/>
          </w:tcPr>
          <w:p w:rsidR="00776744" w:rsidRPr="00F60118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  <w:r w:rsidRPr="00F60118">
              <w:rPr>
                <w:sz w:val="22"/>
                <w:szCs w:val="22"/>
              </w:rPr>
              <w:t xml:space="preserve">Лауреат </w:t>
            </w:r>
            <w:r w:rsidRPr="00F60118">
              <w:rPr>
                <w:sz w:val="22"/>
                <w:szCs w:val="22"/>
                <w:lang w:val="en-US"/>
              </w:rPr>
              <w:t>I</w:t>
            </w:r>
            <w:r w:rsidRPr="00F60118">
              <w:rPr>
                <w:sz w:val="22"/>
                <w:szCs w:val="22"/>
              </w:rPr>
              <w:t xml:space="preserve"> ст.</w:t>
            </w:r>
          </w:p>
          <w:p w:rsidR="00776744" w:rsidRPr="00F6011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E9696B" w:rsidRPr="009F0F1E" w:rsidTr="006E1AEB">
        <w:trPr>
          <w:gridAfter w:val="9"/>
          <w:wAfter w:w="10257" w:type="dxa"/>
          <w:trHeight w:val="271"/>
        </w:trPr>
        <w:tc>
          <w:tcPr>
            <w:tcW w:w="533" w:type="dxa"/>
            <w:vMerge w:val="restart"/>
            <w:shd w:val="clear" w:color="auto" w:fill="auto"/>
          </w:tcPr>
          <w:p w:rsidR="00E9696B" w:rsidRPr="009F0F1E" w:rsidRDefault="00E9696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E9696B" w:rsidRPr="00EA6BFC" w:rsidRDefault="00E9696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Открытый республиканский конкурс-фестиваль юных исполнителей «Первые шаги»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EA6BFC" w:rsidRDefault="00E969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02.02.21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697959" w:rsidRDefault="00E9696B" w:rsidP="009740E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1982" w:type="dxa"/>
            <w:shd w:val="clear" w:color="auto" w:fill="auto"/>
          </w:tcPr>
          <w:p w:rsidR="00E9696B" w:rsidRPr="00A705BC" w:rsidRDefault="00E9696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9696B" w:rsidRPr="00A705BC" w:rsidRDefault="00E9696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E9696B" w:rsidRPr="00A705BC" w:rsidRDefault="00E9696B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A6BF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A6BF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 xml:space="preserve">Гаус П.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A6BF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A6BF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Дипломант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99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A6BFC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A6BFC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Павлова А.</w:t>
            </w:r>
          </w:p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EA6BFC" w:rsidRDefault="00776744" w:rsidP="006E1AEB">
            <w:pPr>
              <w:jc w:val="center"/>
              <w:rPr>
                <w:sz w:val="22"/>
                <w:szCs w:val="22"/>
              </w:rPr>
            </w:pPr>
            <w:r w:rsidRPr="00EA6BFC">
              <w:rPr>
                <w:sz w:val="22"/>
                <w:szCs w:val="22"/>
              </w:rPr>
              <w:t>Дипломант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8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Республиканский конкурс детско-юношеского вокально-хорового искусства «Соловушка - 2021»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15.02.21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 xml:space="preserve"> г. Менделеевск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Дуэт «Морошка»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Кукаркина Ю.В.</w:t>
            </w:r>
          </w:p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 xml:space="preserve">Гатиатуллина Р.А. </w:t>
            </w:r>
            <w:r>
              <w:rPr>
                <w:sz w:val="22"/>
                <w:szCs w:val="22"/>
              </w:rPr>
              <w:t xml:space="preserve">- </w:t>
            </w:r>
            <w:r w:rsidRPr="00796A78">
              <w:rPr>
                <w:sz w:val="22"/>
                <w:szCs w:val="22"/>
              </w:rPr>
              <w:t>конц.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Гран-При</w:t>
            </w:r>
          </w:p>
        </w:tc>
      </w:tr>
      <w:tr w:rsidR="00776744" w:rsidRPr="009F0F1E" w:rsidTr="006E1AEB">
        <w:trPr>
          <w:gridAfter w:val="9"/>
          <w:wAfter w:w="10257" w:type="dxa"/>
          <w:trHeight w:val="79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Младший специальный хор «Детство»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 ст.</w:t>
            </w:r>
          </w:p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511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 xml:space="preserve">Вок.анс. «Бусинки»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 ст.</w:t>
            </w:r>
          </w:p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0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Каланцова О.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3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Сенина В.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Русинова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96A78" w:rsidRDefault="00776744" w:rsidP="006E1AEB">
            <w:pPr>
              <w:jc w:val="center"/>
              <w:rPr>
                <w:sz w:val="22"/>
                <w:szCs w:val="22"/>
              </w:rPr>
            </w:pPr>
            <w:r w:rsidRPr="00796A78">
              <w:rPr>
                <w:sz w:val="22"/>
                <w:szCs w:val="22"/>
              </w:rPr>
              <w:t>Лауреат III ст.</w:t>
            </w:r>
          </w:p>
        </w:tc>
      </w:tr>
      <w:tr w:rsidR="00D371C1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D371C1" w:rsidRPr="009F0F1E" w:rsidRDefault="00D371C1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Республиканский конкурс исполнительского мастерства «Татарстан – Республика талантов»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22.02.21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г. Казань </w:t>
            </w:r>
          </w:p>
        </w:tc>
        <w:tc>
          <w:tcPr>
            <w:tcW w:w="1982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Проскурина М.В. </w:t>
            </w:r>
          </w:p>
        </w:tc>
        <w:tc>
          <w:tcPr>
            <w:tcW w:w="1983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  </w:t>
            </w:r>
            <w:r w:rsidRPr="00270A11">
              <w:rPr>
                <w:sz w:val="22"/>
                <w:szCs w:val="22"/>
                <w:lang w:val="en-US"/>
              </w:rPr>
              <w:t>II</w:t>
            </w:r>
            <w:r w:rsidRPr="00270A11">
              <w:rPr>
                <w:sz w:val="22"/>
                <w:szCs w:val="22"/>
              </w:rPr>
              <w:t xml:space="preserve"> ст.</w:t>
            </w:r>
          </w:p>
        </w:tc>
      </w:tr>
      <w:tr w:rsidR="00D371C1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D371C1" w:rsidRPr="009F0F1E" w:rsidRDefault="00D371C1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 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ст.</w:t>
            </w:r>
          </w:p>
        </w:tc>
      </w:tr>
      <w:tr w:rsidR="00D371C1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/>
            <w:shd w:val="clear" w:color="auto" w:fill="auto"/>
          </w:tcPr>
          <w:p w:rsidR="00D371C1" w:rsidRPr="009F0F1E" w:rsidRDefault="00D371C1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Гулчарова Ал.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Ермилова А.В. 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Лауреат I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>I ст.</w:t>
            </w:r>
          </w:p>
        </w:tc>
      </w:tr>
      <w:tr w:rsidR="00D371C1" w:rsidRPr="009F0F1E" w:rsidTr="006E1AEB">
        <w:trPr>
          <w:gridAfter w:val="9"/>
          <w:wAfter w:w="10257" w:type="dxa"/>
          <w:trHeight w:val="750"/>
        </w:trPr>
        <w:tc>
          <w:tcPr>
            <w:tcW w:w="533" w:type="dxa"/>
            <w:vMerge/>
            <w:shd w:val="clear" w:color="auto" w:fill="auto"/>
          </w:tcPr>
          <w:p w:rsidR="00D371C1" w:rsidRPr="009F0F1E" w:rsidRDefault="00D371C1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71C1" w:rsidRPr="00270A11" w:rsidRDefault="00D371C1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D371C1" w:rsidRPr="00270A11" w:rsidRDefault="00D371C1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</w:t>
            </w:r>
            <w:r w:rsidRPr="00270A11">
              <w:rPr>
                <w:sz w:val="22"/>
                <w:szCs w:val="22"/>
                <w:lang w:val="en-US"/>
              </w:rPr>
              <w:t>III</w:t>
            </w:r>
            <w:r w:rsidRPr="00270A1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  <w:lang w:val="en-US"/>
              </w:rPr>
              <w:t>XI</w:t>
            </w:r>
            <w:r w:rsidRPr="00112379">
              <w:rPr>
                <w:sz w:val="22"/>
                <w:szCs w:val="22"/>
              </w:rPr>
              <w:t xml:space="preserve"> Республиканский конкурс детского исполнительства «Семь нот»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27.02.21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ДШИ №7</w:t>
            </w:r>
          </w:p>
        </w:tc>
        <w:tc>
          <w:tcPr>
            <w:tcW w:w="1982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Лауреат </w:t>
            </w:r>
            <w:r w:rsidRPr="00112379">
              <w:rPr>
                <w:sz w:val="22"/>
                <w:szCs w:val="22"/>
                <w:lang w:val="en-US"/>
              </w:rPr>
              <w:t>I</w:t>
            </w:r>
            <w:r w:rsidRPr="00112379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Лауреат </w:t>
            </w:r>
            <w:r w:rsidRPr="00112379">
              <w:rPr>
                <w:sz w:val="22"/>
                <w:szCs w:val="22"/>
                <w:lang w:val="en-US"/>
              </w:rPr>
              <w:t>I</w:t>
            </w:r>
            <w:r w:rsidRPr="0011237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Тюлеманов Г. </w:t>
            </w:r>
          </w:p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Белова И.В. </w:t>
            </w:r>
          </w:p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Лауреат  </w:t>
            </w:r>
            <w:r w:rsidRPr="00112379">
              <w:rPr>
                <w:sz w:val="22"/>
                <w:szCs w:val="22"/>
                <w:lang w:val="en-US"/>
              </w:rPr>
              <w:t>III</w:t>
            </w:r>
            <w:r w:rsidRPr="0011237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Рамазанова Р. </w:t>
            </w:r>
          </w:p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Лауреат  </w:t>
            </w:r>
            <w:r w:rsidRPr="00112379">
              <w:rPr>
                <w:sz w:val="22"/>
                <w:szCs w:val="22"/>
                <w:lang w:val="en-US"/>
              </w:rPr>
              <w:t>III</w:t>
            </w:r>
            <w:r w:rsidRPr="0011237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112379" w:rsidRDefault="00776744" w:rsidP="006E1AEB">
            <w:pPr>
              <w:jc w:val="center"/>
              <w:rPr>
                <w:sz w:val="22"/>
                <w:szCs w:val="22"/>
              </w:rPr>
            </w:pPr>
            <w:r w:rsidRPr="00112379">
              <w:rPr>
                <w:sz w:val="22"/>
                <w:szCs w:val="22"/>
              </w:rPr>
              <w:t xml:space="preserve">Лауреат  </w:t>
            </w:r>
            <w:r w:rsidRPr="00112379">
              <w:rPr>
                <w:sz w:val="22"/>
                <w:szCs w:val="22"/>
                <w:lang w:val="en-US"/>
              </w:rPr>
              <w:t>III</w:t>
            </w:r>
            <w:r w:rsidRPr="0011237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03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23B93">
              <w:rPr>
                <w:color w:val="000000"/>
                <w:sz w:val="22"/>
                <w:szCs w:val="22"/>
                <w:shd w:val="clear" w:color="auto" w:fill="FFFFFF"/>
              </w:rPr>
              <w:t>Республиканский конкурс детского исполнительства «Семь нот»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13.02.21 г.</w:t>
            </w:r>
          </w:p>
        </w:tc>
        <w:tc>
          <w:tcPr>
            <w:tcW w:w="1134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Лауреат </w:t>
            </w:r>
            <w:r w:rsidRPr="00623B93">
              <w:rPr>
                <w:sz w:val="22"/>
                <w:szCs w:val="22"/>
                <w:lang w:val="en-US"/>
              </w:rPr>
              <w:t>I</w:t>
            </w:r>
            <w:r w:rsidRPr="00623B93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23B93">
              <w:rPr>
                <w:color w:val="000000"/>
                <w:sz w:val="22"/>
                <w:szCs w:val="22"/>
                <w:shd w:val="clear" w:color="auto" w:fill="FFFFFF"/>
              </w:rPr>
              <w:t>Открытый Республиканский конкурс исполнителей на домре и балалайке «Туган як»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28.02.21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Дистанционный формат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г. Казань</w:t>
            </w:r>
          </w:p>
          <w:p w:rsidR="00776744" w:rsidRPr="00A940C0" w:rsidRDefault="00195E08" w:rsidP="006E1AEB">
            <w:pPr>
              <w:jc w:val="center"/>
              <w:rPr>
                <w:sz w:val="16"/>
                <w:szCs w:val="16"/>
                <w:lang w:val="en-US"/>
              </w:rPr>
            </w:pPr>
            <w:r w:rsidRPr="00A940C0">
              <w:rPr>
                <w:sz w:val="16"/>
                <w:szCs w:val="16"/>
                <w:lang w:val="en-US"/>
              </w:rPr>
              <w:fldChar w:fldCharType="begin"/>
            </w:r>
            <w:r w:rsidR="00776744" w:rsidRPr="00A940C0">
              <w:rPr>
                <w:sz w:val="16"/>
                <w:szCs w:val="16"/>
                <w:lang w:val="en-US"/>
              </w:rPr>
              <w:instrText xml:space="preserve"> HYPERLINK "https://vk.com/doc138625494 </w:instrText>
            </w:r>
          </w:p>
          <w:p w:rsidR="00776744" w:rsidRPr="00A940C0" w:rsidRDefault="00776744" w:rsidP="006E1AEB">
            <w:pPr>
              <w:jc w:val="center"/>
              <w:rPr>
                <w:sz w:val="16"/>
                <w:szCs w:val="16"/>
              </w:rPr>
            </w:pPr>
            <w:r w:rsidRPr="00A940C0">
              <w:rPr>
                <w:sz w:val="16"/>
                <w:szCs w:val="16"/>
                <w:lang w:val="en-US"/>
              </w:rPr>
              <w:instrText>_592024498?hash=8972bc40</w:instrText>
            </w:r>
            <w:r w:rsidRPr="00A940C0">
              <w:rPr>
                <w:sz w:val="16"/>
                <w:szCs w:val="16"/>
              </w:rPr>
              <w:instrText xml:space="preserve"> </w:instrText>
            </w:r>
          </w:p>
          <w:p w:rsidR="00776744" w:rsidRPr="00A940C0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A940C0">
              <w:rPr>
                <w:sz w:val="16"/>
                <w:szCs w:val="16"/>
                <w:lang w:val="en-US"/>
              </w:rPr>
              <w:instrText xml:space="preserve">7eaa14d01f&amp;dl=15286b79f8bcdee944" </w:instrText>
            </w:r>
            <w:r w:rsidR="00195E08" w:rsidRPr="00A940C0">
              <w:rPr>
                <w:sz w:val="16"/>
                <w:szCs w:val="16"/>
                <w:lang w:val="en-US"/>
              </w:rPr>
              <w:fldChar w:fldCharType="separate"/>
            </w:r>
            <w:r w:rsidRPr="00A940C0">
              <w:rPr>
                <w:rStyle w:val="a8"/>
                <w:sz w:val="16"/>
                <w:szCs w:val="16"/>
                <w:lang w:val="en-US"/>
              </w:rPr>
              <w:t xml:space="preserve">https://vk.com/doc138625494 </w:t>
            </w:r>
          </w:p>
          <w:p w:rsidR="00776744" w:rsidRPr="00A940C0" w:rsidRDefault="00776744" w:rsidP="006E1AEB">
            <w:pPr>
              <w:jc w:val="center"/>
              <w:rPr>
                <w:rStyle w:val="a8"/>
                <w:sz w:val="16"/>
                <w:szCs w:val="16"/>
                <w:lang w:val="en-US"/>
              </w:rPr>
            </w:pPr>
            <w:r w:rsidRPr="00A940C0">
              <w:rPr>
                <w:rStyle w:val="a8"/>
                <w:sz w:val="16"/>
                <w:szCs w:val="16"/>
                <w:lang w:val="en-US"/>
              </w:rPr>
              <w:t xml:space="preserve">_592024498?hash=8972bc40 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A940C0">
              <w:rPr>
                <w:rStyle w:val="a8"/>
                <w:sz w:val="16"/>
                <w:szCs w:val="16"/>
                <w:lang w:val="en-US"/>
              </w:rPr>
              <w:t>7eaa14d01f&amp;dl=15286b79f8bcdee944</w:t>
            </w:r>
            <w:r w:rsidR="00195E08" w:rsidRPr="00A940C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982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Силина Е.Ю</w:t>
            </w:r>
            <w:r w:rsidR="004A6DD6">
              <w:rPr>
                <w:sz w:val="22"/>
                <w:szCs w:val="22"/>
              </w:rPr>
              <w:t>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Паскичева Д.С.</w:t>
            </w:r>
            <w:r w:rsidR="004A6DD6">
              <w:rPr>
                <w:sz w:val="22"/>
                <w:szCs w:val="22"/>
              </w:rPr>
              <w:t xml:space="preserve"> - </w:t>
            </w:r>
            <w:r w:rsidR="004A6DD6" w:rsidRPr="00623B93">
              <w:rPr>
                <w:sz w:val="22"/>
                <w:szCs w:val="22"/>
              </w:rPr>
              <w:t xml:space="preserve"> конц.</w:t>
            </w: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Гран-при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23B93" w:rsidRDefault="004A6DD6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>Менькова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  <w:r w:rsidRPr="00623B93">
              <w:rPr>
                <w:sz w:val="22"/>
                <w:szCs w:val="22"/>
              </w:rPr>
              <w:t xml:space="preserve">Лауреат </w:t>
            </w:r>
            <w:r w:rsidRPr="00623B93">
              <w:rPr>
                <w:sz w:val="22"/>
                <w:szCs w:val="22"/>
                <w:lang w:val="en-US"/>
              </w:rPr>
              <w:t>I</w:t>
            </w:r>
            <w:r w:rsidRPr="00623B93">
              <w:rPr>
                <w:sz w:val="22"/>
                <w:szCs w:val="22"/>
              </w:rPr>
              <w:t xml:space="preserve"> ст.</w:t>
            </w:r>
          </w:p>
          <w:p w:rsidR="00776744" w:rsidRPr="00623B93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3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 xml:space="preserve"> Республиканский конкурс исполнителей на народных инструментах 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среди учащихся ДМШ и ДШИ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lastRenderedPageBreak/>
              <w:t>11.03.21</w:t>
            </w:r>
            <w:r w:rsidRPr="00331626">
              <w:rPr>
                <w:sz w:val="22"/>
                <w:szCs w:val="22"/>
                <w:lang w:val="tt-RU"/>
              </w:rPr>
              <w:t xml:space="preserve"> </w:t>
            </w:r>
            <w:r w:rsidRPr="0033162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г. Нижнекамск</w:t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Гиндуллин Д.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Емалтынова Е.А.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Лауреат</w:t>
            </w:r>
            <w:r w:rsidRPr="00331626">
              <w:rPr>
                <w:sz w:val="22"/>
                <w:szCs w:val="22"/>
                <w:lang w:val="en-US"/>
              </w:rPr>
              <w:t xml:space="preserve"> 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 xml:space="preserve">XXI Ежегодный  открытый республиканский  телевизионный молодежный </w:t>
            </w:r>
            <w:r w:rsidR="00CB20C6">
              <w:rPr>
                <w:color w:val="000000"/>
                <w:sz w:val="22"/>
                <w:szCs w:val="22"/>
                <w:shd w:val="clear" w:color="auto" w:fill="FFFFFF"/>
              </w:rPr>
              <w:t>фестиваль эстрадного искусства «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 xml:space="preserve">Созвездие </w:t>
            </w:r>
            <w:r w:rsidR="00CB20C6">
              <w:rPr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 xml:space="preserve"> Йолдызлык</w:t>
            </w:r>
            <w:r w:rsidR="00CB20C6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11.03.21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ДК «КАМАЗ»</w:t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Вок. ансамбль «Бусинки»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Кукаркина Ю.В.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хореограф Карамова А.И.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3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  <w:lang w:val="en-US"/>
              </w:rPr>
              <w:t>III</w:t>
            </w:r>
            <w:r w:rsidRPr="00331626">
              <w:rPr>
                <w:sz w:val="22"/>
                <w:szCs w:val="22"/>
              </w:rPr>
              <w:t xml:space="preserve"> Республиканский  конкурс фортепианной музыки «Созвездие талантов» в рамках проекта 100//ЛИЦА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13.03.21 г.</w:t>
            </w:r>
          </w:p>
        </w:tc>
        <w:tc>
          <w:tcPr>
            <w:tcW w:w="1134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Дистанционный формат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г. Казань</w:t>
            </w: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    </w:t>
            </w:r>
            <w:r w:rsidR="00A940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  <w:lang w:val="uk-UA"/>
              </w:rPr>
            </w:pPr>
            <w:r w:rsidRPr="00331626">
              <w:rPr>
                <w:sz w:val="22"/>
                <w:szCs w:val="22"/>
                <w:lang w:val="uk-UA"/>
              </w:rPr>
              <w:t xml:space="preserve">Дипломант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  <w:lang w:val="uk-UA"/>
              </w:rPr>
              <w:t>I ст.</w:t>
            </w:r>
          </w:p>
        </w:tc>
      </w:tr>
      <w:tr w:rsidR="00E9696B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E9696B" w:rsidRPr="009F0F1E" w:rsidRDefault="00E9696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E9696B" w:rsidRPr="00331626" w:rsidRDefault="00E9696B" w:rsidP="00E9696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Открытый 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республиканск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ий конкурс вокального искусства «</w:t>
            </w: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Музыкальный звездопад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331626" w:rsidRDefault="00E969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14.03.21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697959" w:rsidRDefault="00E9696B" w:rsidP="009740E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1982" w:type="dxa"/>
            <w:shd w:val="clear" w:color="auto" w:fill="auto"/>
          </w:tcPr>
          <w:p w:rsidR="00E9696B" w:rsidRPr="00331626" w:rsidRDefault="00E9696B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 Алешина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9696B" w:rsidRPr="00331626" w:rsidRDefault="00E9696B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E9696B" w:rsidRPr="00331626" w:rsidRDefault="00E9696B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Кузнецов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Гаус П.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 xml:space="preserve">Лауреат </w:t>
            </w:r>
            <w:r w:rsidRPr="00331626">
              <w:rPr>
                <w:sz w:val="22"/>
                <w:szCs w:val="22"/>
                <w:lang w:val="en-US"/>
              </w:rPr>
              <w:t>III</w:t>
            </w:r>
            <w:r w:rsidRPr="0033162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31626">
              <w:rPr>
                <w:color w:val="000000"/>
                <w:sz w:val="22"/>
                <w:szCs w:val="22"/>
                <w:shd w:val="clear" w:color="auto" w:fill="FFFFFF"/>
              </w:rPr>
              <w:t>Каюмова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331626" w:rsidRDefault="00776744" w:rsidP="006E1AEB">
            <w:pPr>
              <w:jc w:val="center"/>
              <w:rPr>
                <w:sz w:val="22"/>
                <w:szCs w:val="22"/>
              </w:rPr>
            </w:pPr>
            <w:r w:rsidRPr="00331626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  <w:lang w:val="en-US"/>
              </w:rPr>
              <w:t>XI</w:t>
            </w:r>
            <w:r w:rsidRPr="00DC1566">
              <w:rPr>
                <w:sz w:val="22"/>
                <w:szCs w:val="22"/>
              </w:rPr>
              <w:t xml:space="preserve"> Республиканский конкурс детского исполнительства «Семь нот» номинация духовые инструменты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1</w:t>
            </w:r>
            <w:r w:rsidRPr="00DC1566">
              <w:rPr>
                <w:sz w:val="22"/>
                <w:szCs w:val="22"/>
                <w:lang w:val="en-US"/>
              </w:rPr>
              <w:t>7</w:t>
            </w:r>
            <w:r w:rsidRPr="00DC1566">
              <w:rPr>
                <w:sz w:val="22"/>
                <w:szCs w:val="22"/>
              </w:rPr>
              <w:t>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ДШИ №7</w:t>
            </w: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Гарифуллин Р.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Плюснина Е.П. Гатиатуллина Р.А.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III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Ахметвалеева Д.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Лебедь Н.В. Рассказова Л.Г.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Дипломант </w:t>
            </w:r>
            <w:r w:rsidRPr="00DC1566">
              <w:rPr>
                <w:sz w:val="22"/>
                <w:szCs w:val="22"/>
                <w:lang w:val="en-US"/>
              </w:rPr>
              <w:t>II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Гулчарова Анг.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Ермилова А.В. Проскурина М.В.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Гулчарова Ал.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3" w:type="dxa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1566">
              <w:rPr>
                <w:color w:val="000000"/>
                <w:sz w:val="22"/>
                <w:szCs w:val="22"/>
                <w:shd w:val="clear" w:color="auto" w:fill="FFFFFF"/>
              </w:rPr>
              <w:t>Республиканский конкурс детского исполнительства «Семь нот»</w:t>
            </w:r>
          </w:p>
        </w:tc>
        <w:tc>
          <w:tcPr>
            <w:tcW w:w="1134" w:type="dxa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20.03.21 г.</w:t>
            </w:r>
          </w:p>
        </w:tc>
        <w:tc>
          <w:tcPr>
            <w:tcW w:w="1134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ДШИ №7</w:t>
            </w: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Общий хор «Вдохновение»</w:t>
            </w:r>
          </w:p>
        </w:tc>
        <w:tc>
          <w:tcPr>
            <w:tcW w:w="1700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Тютлина Н.В.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Федорова Е.В.</w:t>
            </w:r>
            <w:r w:rsidR="004A6DD6" w:rsidRPr="00DC1566">
              <w:rPr>
                <w:sz w:val="22"/>
                <w:szCs w:val="22"/>
              </w:rPr>
              <w:t xml:space="preserve"> </w:t>
            </w:r>
            <w:r w:rsidR="004A6DD6">
              <w:rPr>
                <w:sz w:val="22"/>
                <w:szCs w:val="22"/>
              </w:rPr>
              <w:t xml:space="preserve">- </w:t>
            </w:r>
            <w:r w:rsidR="004A6DD6" w:rsidRPr="00DC1566">
              <w:rPr>
                <w:sz w:val="22"/>
                <w:szCs w:val="22"/>
              </w:rPr>
              <w:t>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 xml:space="preserve">I </w:t>
            </w:r>
            <w:r w:rsidRPr="00DC1566">
              <w:rPr>
                <w:sz w:val="22"/>
                <w:szCs w:val="22"/>
              </w:rPr>
              <w:t>ст.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89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Открытый республиканский фестиваль-конкурс эстрадного искусства «Колибри - 2021»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30.03.21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ЦДТ «Огниво»</w:t>
            </w: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Каланцова О</w:t>
            </w:r>
            <w:r w:rsidR="002F5E38">
              <w:rPr>
                <w:sz w:val="22"/>
                <w:szCs w:val="22"/>
              </w:rPr>
              <w:t>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Кукаркина Ю.В.</w:t>
            </w:r>
          </w:p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6736F7">
              <w:rPr>
                <w:sz w:val="22"/>
                <w:szCs w:val="22"/>
              </w:rPr>
              <w:t>ореограф Карамова А.И.</w:t>
            </w: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Дуэт «Морошка»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Лауреат</w:t>
            </w:r>
            <w:r w:rsidR="002F5E38">
              <w:rPr>
                <w:sz w:val="22"/>
                <w:szCs w:val="22"/>
              </w:rPr>
              <w:t xml:space="preserve"> </w:t>
            </w:r>
            <w:r w:rsidRPr="006736F7">
              <w:rPr>
                <w:sz w:val="22"/>
                <w:szCs w:val="22"/>
                <w:lang w:val="en-US"/>
              </w:rPr>
              <w:t>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Сенина В.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Лауреат</w:t>
            </w:r>
            <w:r w:rsidR="002F5E38">
              <w:rPr>
                <w:sz w:val="22"/>
                <w:szCs w:val="22"/>
              </w:rPr>
              <w:t xml:space="preserve"> </w:t>
            </w:r>
            <w:r w:rsidRPr="006736F7">
              <w:rPr>
                <w:sz w:val="22"/>
                <w:szCs w:val="22"/>
                <w:lang w:val="en-US"/>
              </w:rPr>
              <w:t>III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Русинова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31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F5E38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Демакова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Горностаева М.Е.</w:t>
            </w:r>
          </w:p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6736F7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Гаус П.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III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Павлова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III</w:t>
            </w:r>
            <w:r w:rsidRPr="006736F7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228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Новрузян Л.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Дипломант 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Сагутдинова 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Сухова А.М.</w:t>
            </w: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 xml:space="preserve">Лауреат </w:t>
            </w:r>
            <w:r w:rsidRPr="006736F7">
              <w:rPr>
                <w:sz w:val="22"/>
                <w:szCs w:val="22"/>
                <w:lang w:val="en-US"/>
              </w:rPr>
              <w:t>II</w:t>
            </w:r>
            <w:r w:rsidRPr="006736F7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Гущина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Хузина С.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6736F7" w:rsidRDefault="00776744" w:rsidP="006E1AEB">
            <w:pPr>
              <w:jc w:val="center"/>
              <w:rPr>
                <w:sz w:val="22"/>
                <w:szCs w:val="22"/>
              </w:rPr>
            </w:pPr>
            <w:r w:rsidRPr="006736F7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  <w:lang w:val="en-US"/>
              </w:rPr>
              <w:t>II</w:t>
            </w:r>
            <w:r w:rsidRPr="00946E3D">
              <w:rPr>
                <w:sz w:val="22"/>
                <w:szCs w:val="22"/>
              </w:rPr>
              <w:t xml:space="preserve"> Республиканский конкурс детского и юношеского творчества «</w:t>
            </w:r>
            <w:r w:rsidRPr="00946E3D">
              <w:rPr>
                <w:sz w:val="22"/>
                <w:szCs w:val="22"/>
                <w:lang w:val="en-US"/>
              </w:rPr>
              <w:t>Star</w:t>
            </w:r>
            <w:r w:rsidRPr="00946E3D">
              <w:rPr>
                <w:sz w:val="22"/>
                <w:szCs w:val="22"/>
              </w:rPr>
              <w:t xml:space="preserve"> – Буа»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03.04.21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г. Буинск</w:t>
            </w:r>
          </w:p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дистанционный формат</w:t>
            </w:r>
          </w:p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II</w:t>
            </w:r>
            <w:r w:rsidRPr="00946E3D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Муртазина Г.</w:t>
            </w:r>
          </w:p>
        </w:tc>
        <w:tc>
          <w:tcPr>
            <w:tcW w:w="1700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Горбатых А.Н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86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Янгирова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Федорова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Дуэт Хаертдинова К. – Рамазанова Р.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Гущина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III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4A6DD6" w:rsidRPr="009F0F1E" w:rsidTr="006E1AEB">
        <w:trPr>
          <w:gridAfter w:val="9"/>
          <w:wAfter w:w="10257" w:type="dxa"/>
          <w:trHeight w:val="317"/>
        </w:trPr>
        <w:tc>
          <w:tcPr>
            <w:tcW w:w="533" w:type="dxa"/>
            <w:vMerge/>
            <w:shd w:val="clear" w:color="auto" w:fill="auto"/>
          </w:tcPr>
          <w:p w:rsidR="004A6DD6" w:rsidRPr="009F0F1E" w:rsidRDefault="004A6DD6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A6DD6" w:rsidRPr="00946E3D" w:rsidRDefault="004A6DD6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946E3D" w:rsidRDefault="004A6DD6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6DD6" w:rsidRPr="00946E3D" w:rsidRDefault="004A6DD6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6DD6" w:rsidRPr="00946E3D" w:rsidRDefault="004A6DD6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Суходольская А.</w:t>
            </w:r>
          </w:p>
        </w:tc>
        <w:tc>
          <w:tcPr>
            <w:tcW w:w="1700" w:type="dxa"/>
            <w:shd w:val="clear" w:color="auto" w:fill="auto"/>
          </w:tcPr>
          <w:p w:rsidR="004A6DD6" w:rsidRPr="00946E3D" w:rsidRDefault="004A6DD6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И.В.</w:t>
            </w:r>
          </w:p>
        </w:tc>
        <w:tc>
          <w:tcPr>
            <w:tcW w:w="1983" w:type="dxa"/>
            <w:shd w:val="clear" w:color="auto" w:fill="auto"/>
          </w:tcPr>
          <w:p w:rsidR="004A6DD6" w:rsidRPr="00946E3D" w:rsidRDefault="004A6DD6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 xml:space="preserve">Лауреат </w:t>
            </w:r>
            <w:r w:rsidRPr="00946E3D">
              <w:rPr>
                <w:sz w:val="22"/>
                <w:szCs w:val="22"/>
                <w:lang w:val="en-US"/>
              </w:rPr>
              <w:t>III</w:t>
            </w:r>
            <w:r w:rsidRPr="00946E3D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Лохтина Ю.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Туктарова З.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sz w:val="22"/>
                <w:szCs w:val="22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>Ермакова О.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946E3D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>Суходольская Д.А.</w:t>
            </w:r>
          </w:p>
          <w:p w:rsidR="00776744" w:rsidRPr="00946E3D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 xml:space="preserve">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46E3D">
              <w:rPr>
                <w:color w:val="000000"/>
                <w:sz w:val="22"/>
                <w:szCs w:val="22"/>
                <w:shd w:val="clear" w:color="auto" w:fill="FFFFFF"/>
              </w:rPr>
              <w:t xml:space="preserve">Лауреат </w:t>
            </w:r>
            <w:r w:rsidRPr="00946E3D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946E3D">
              <w:rPr>
                <w:color w:val="000000"/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>Якушева С.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46E3D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6DD6" w:rsidRDefault="004A6DD6" w:rsidP="006E1A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Камерное трио:</w:t>
            </w:r>
          </w:p>
          <w:p w:rsidR="004A6DD6" w:rsidRDefault="004A6DD6" w:rsidP="006E1A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Саттаров И.</w:t>
            </w:r>
            <w:r w:rsidR="00776744" w:rsidRPr="00946E3D">
              <w:rPr>
                <w:color w:val="000000"/>
                <w:sz w:val="22"/>
                <w:szCs w:val="22"/>
              </w:rPr>
              <w:t xml:space="preserve"> Ермакова О.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76744" w:rsidRPr="00946E3D" w:rsidRDefault="004A6DD6" w:rsidP="006E1A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Тюлеманова Д.</w:t>
            </w:r>
            <w:r w:rsidR="00776744" w:rsidRPr="00946E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>Королева Т.А. Суходольская Д.А.</w:t>
            </w:r>
          </w:p>
          <w:p w:rsidR="00776744" w:rsidRPr="002F5E38" w:rsidRDefault="007E250A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Белова И.В.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46E3D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 xml:space="preserve"> </w:t>
            </w:r>
            <w:r w:rsidRPr="00946E3D">
              <w:rPr>
                <w:sz w:val="22"/>
                <w:szCs w:val="22"/>
              </w:rPr>
              <w:t xml:space="preserve"> </w:t>
            </w:r>
            <w:r w:rsidRPr="00946E3D">
              <w:rPr>
                <w:color w:val="000000"/>
                <w:sz w:val="22"/>
                <w:szCs w:val="22"/>
              </w:rPr>
              <w:t>Уфаева А.</w:t>
            </w:r>
          </w:p>
        </w:tc>
        <w:tc>
          <w:tcPr>
            <w:tcW w:w="1700" w:type="dxa"/>
            <w:shd w:val="clear" w:color="auto" w:fill="auto"/>
          </w:tcPr>
          <w:p w:rsidR="00776744" w:rsidRPr="00946E3D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>Суходольская Д.А.</w:t>
            </w:r>
          </w:p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  <w:r w:rsidRPr="00946E3D">
              <w:rPr>
                <w:color w:val="000000"/>
                <w:sz w:val="22"/>
                <w:szCs w:val="22"/>
              </w:rPr>
              <w:t>Белова И.В.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46E3D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46E3D">
              <w:rPr>
                <w:color w:val="000000"/>
                <w:sz w:val="22"/>
                <w:szCs w:val="22"/>
                <w:shd w:val="clear" w:color="auto" w:fill="FFFFFF"/>
              </w:rPr>
              <w:t>Лауреат III ст.</w:t>
            </w:r>
          </w:p>
          <w:p w:rsidR="00776744" w:rsidRPr="00946E3D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4107D4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Открытый Республиканский фестиваль - конкурс татарского искусства  «Моӊ чишмәсе»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05.04.21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ДШИ №13 (тат)</w:t>
            </w:r>
          </w:p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дистанционный формат</w:t>
            </w:r>
          </w:p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Лауреат </w:t>
            </w:r>
            <w:r w:rsidRPr="004107D4">
              <w:rPr>
                <w:sz w:val="22"/>
                <w:szCs w:val="22"/>
                <w:lang w:val="en-US"/>
              </w:rPr>
              <w:t>III</w:t>
            </w:r>
            <w:r w:rsidRPr="004107D4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Муртазина Г</w:t>
            </w:r>
            <w:r w:rsidR="004A6DD6">
              <w:rPr>
                <w:sz w:val="22"/>
                <w:szCs w:val="22"/>
              </w:rPr>
              <w:t>.</w:t>
            </w:r>
            <w:r w:rsidRPr="004107D4">
              <w:rPr>
                <w:sz w:val="22"/>
                <w:szCs w:val="22"/>
              </w:rPr>
              <w:t xml:space="preserve"> </w:t>
            </w:r>
          </w:p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Горбатых А.Н. </w:t>
            </w:r>
          </w:p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Лауреат </w:t>
            </w:r>
            <w:r w:rsidRPr="004107D4">
              <w:rPr>
                <w:sz w:val="22"/>
                <w:szCs w:val="22"/>
                <w:lang w:val="en-US"/>
              </w:rPr>
              <w:t>I</w:t>
            </w:r>
            <w:r w:rsidRPr="004107D4">
              <w:rPr>
                <w:sz w:val="22"/>
                <w:szCs w:val="22"/>
              </w:rPr>
              <w:t xml:space="preserve">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Салимгараева Я.</w:t>
            </w: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Гончарова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Дипломант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4107D4">
              <w:rPr>
                <w:color w:val="000000"/>
                <w:sz w:val="22"/>
                <w:szCs w:val="22"/>
              </w:rPr>
              <w:t>Уфаева А.</w:t>
            </w:r>
          </w:p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107D4">
              <w:rPr>
                <w:color w:val="000000"/>
                <w:sz w:val="22"/>
                <w:szCs w:val="22"/>
              </w:rPr>
              <w:t>Суходольская Д.А.</w:t>
            </w:r>
          </w:p>
          <w:p w:rsidR="00776744" w:rsidRPr="004107D4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107D4">
              <w:rPr>
                <w:color w:val="000000"/>
                <w:sz w:val="22"/>
                <w:szCs w:val="22"/>
              </w:rPr>
              <w:t>Белова И.В.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107D4">
              <w:rPr>
                <w:color w:val="000000"/>
                <w:sz w:val="22"/>
                <w:szCs w:val="22"/>
                <w:shd w:val="clear" w:color="auto" w:fill="FFFFFF"/>
              </w:rPr>
              <w:t xml:space="preserve">Дипломант </w:t>
            </w:r>
            <w:r w:rsidRPr="004107D4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4107D4">
              <w:rPr>
                <w:color w:val="000000"/>
                <w:sz w:val="22"/>
                <w:szCs w:val="22"/>
                <w:shd w:val="clear" w:color="auto" w:fill="FFFFFF"/>
              </w:rPr>
              <w:t xml:space="preserve"> ст.</w:t>
            </w:r>
          </w:p>
          <w:p w:rsidR="00776744" w:rsidRPr="004107D4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76744" w:rsidRPr="004107D4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4107D4">
              <w:rPr>
                <w:color w:val="000000"/>
                <w:sz w:val="22"/>
                <w:szCs w:val="22"/>
              </w:rPr>
              <w:t>Новрузян Л.</w:t>
            </w:r>
          </w:p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color w:val="000000"/>
                <w:sz w:val="22"/>
                <w:szCs w:val="22"/>
              </w:rPr>
              <w:t>Николаева С.Б.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color w:val="000000"/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Лауреат </w:t>
            </w:r>
            <w:r w:rsidRPr="004107D4">
              <w:rPr>
                <w:sz w:val="22"/>
                <w:szCs w:val="22"/>
                <w:lang w:val="en-US"/>
              </w:rPr>
              <w:t>I</w:t>
            </w:r>
            <w:r w:rsidRPr="004107D4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Мартемьянова А.</w:t>
            </w:r>
          </w:p>
        </w:tc>
        <w:tc>
          <w:tcPr>
            <w:tcW w:w="1700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Емалтынова Е.А.</w:t>
            </w:r>
          </w:p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 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107D4">
              <w:rPr>
                <w:sz w:val="22"/>
                <w:szCs w:val="22"/>
              </w:rPr>
              <w:t xml:space="preserve">Лауреат </w:t>
            </w:r>
            <w:r w:rsidRPr="004107D4">
              <w:rPr>
                <w:sz w:val="22"/>
                <w:szCs w:val="22"/>
                <w:lang w:val="en-US"/>
              </w:rPr>
              <w:t>II</w:t>
            </w:r>
            <w:r w:rsidRPr="004107D4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4107D4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  <w:lang w:val="en-US"/>
              </w:rPr>
              <w:t>I</w:t>
            </w:r>
            <w:r w:rsidRPr="004107D4">
              <w:rPr>
                <w:sz w:val="22"/>
                <w:szCs w:val="22"/>
              </w:rPr>
              <w:t xml:space="preserve"> Республиканский фестиваль-конкурс юных пианистов, посвященный памяти Л. Ремневой</w:t>
            </w:r>
          </w:p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«Малыш за роялем»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10.04.21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ДМШ №1</w:t>
            </w: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Шипеленко К.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Горбатых А.Н.</w:t>
            </w:r>
          </w:p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Лауреат </w:t>
            </w:r>
            <w:r w:rsidRPr="004107D4">
              <w:rPr>
                <w:sz w:val="22"/>
                <w:szCs w:val="22"/>
                <w:lang w:val="en-US"/>
              </w:rPr>
              <w:t>II</w:t>
            </w:r>
            <w:r w:rsidRPr="004107D4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>Муртазина 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4107D4" w:rsidRDefault="00776744" w:rsidP="006E1AEB">
            <w:pPr>
              <w:jc w:val="center"/>
              <w:rPr>
                <w:sz w:val="22"/>
                <w:szCs w:val="22"/>
              </w:rPr>
            </w:pPr>
            <w:r w:rsidRPr="004107D4">
              <w:rPr>
                <w:sz w:val="22"/>
                <w:szCs w:val="22"/>
              </w:rPr>
              <w:t xml:space="preserve">Лауреат </w:t>
            </w:r>
            <w:r w:rsidRPr="004107D4">
              <w:rPr>
                <w:sz w:val="22"/>
                <w:szCs w:val="22"/>
                <w:lang w:val="en-US"/>
              </w:rPr>
              <w:t>II</w:t>
            </w:r>
            <w:r w:rsidRPr="004107D4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  <w:lang w:val="en-US"/>
              </w:rPr>
              <w:t>II</w:t>
            </w:r>
            <w:r w:rsidRPr="00E81D59">
              <w:rPr>
                <w:sz w:val="22"/>
                <w:szCs w:val="22"/>
              </w:rPr>
              <w:t xml:space="preserve"> Республиканский конкурс по курсу фортепиано для учащихся разных специальносте</w:t>
            </w:r>
            <w:r w:rsidRPr="00E81D59">
              <w:rPr>
                <w:sz w:val="22"/>
                <w:szCs w:val="22"/>
              </w:rPr>
              <w:lastRenderedPageBreak/>
              <w:t>й ДМШ, ДШИ и студентов ССУЗов «</w:t>
            </w:r>
            <w:r w:rsidRPr="00E81D59">
              <w:rPr>
                <w:sz w:val="22"/>
                <w:szCs w:val="22"/>
                <w:lang w:val="en-US"/>
              </w:rPr>
              <w:t>FortePiano</w:t>
            </w:r>
            <w:r w:rsidRPr="00E81D5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lastRenderedPageBreak/>
              <w:t>13.04.21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Пгт «Камские поляны»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дистанционный формат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Алешина М.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Чичиланова Э.Р.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Лауреат</w:t>
            </w:r>
            <w:r w:rsidR="002F5E38">
              <w:rPr>
                <w:sz w:val="22"/>
                <w:szCs w:val="22"/>
              </w:rPr>
              <w:t xml:space="preserve"> </w:t>
            </w:r>
            <w:r w:rsidRPr="00E81D59">
              <w:rPr>
                <w:sz w:val="22"/>
                <w:szCs w:val="22"/>
                <w:lang w:val="en-US"/>
              </w:rPr>
              <w:t>I</w:t>
            </w:r>
            <w:r w:rsidRPr="00E81D5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81D59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Муртазина Г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>Горбатых А.Н.</w:t>
            </w:r>
          </w:p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E81D59" w:rsidRDefault="00776744" w:rsidP="006E1AEB">
            <w:pPr>
              <w:jc w:val="center"/>
              <w:rPr>
                <w:sz w:val="22"/>
                <w:szCs w:val="22"/>
              </w:rPr>
            </w:pPr>
            <w:r w:rsidRPr="00E81D59">
              <w:rPr>
                <w:sz w:val="22"/>
                <w:szCs w:val="22"/>
              </w:rPr>
              <w:t xml:space="preserve">Лауреат </w:t>
            </w:r>
            <w:r w:rsidRPr="00E81D59">
              <w:rPr>
                <w:sz w:val="22"/>
                <w:szCs w:val="22"/>
                <w:lang w:val="en-US"/>
              </w:rPr>
              <w:t>III</w:t>
            </w:r>
            <w:r w:rsidRPr="00E81D59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23685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6856">
              <w:rPr>
                <w:sz w:val="22"/>
                <w:szCs w:val="22"/>
              </w:rPr>
              <w:t>II Республиканский конкурс исполнительского мастерства «Татарстан. Республика талантов»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3685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6856">
              <w:rPr>
                <w:sz w:val="22"/>
                <w:szCs w:val="22"/>
              </w:rPr>
              <w:t>17.04.21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sz w:val="22"/>
                <w:szCs w:val="22"/>
              </w:rPr>
            </w:pPr>
            <w:r w:rsidRPr="00236856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sz w:val="22"/>
                <w:szCs w:val="22"/>
              </w:rPr>
            </w:pPr>
            <w:r w:rsidRPr="00236856">
              <w:rPr>
                <w:sz w:val="22"/>
                <w:szCs w:val="22"/>
              </w:rPr>
              <w:t>Батаева Д.</w:t>
            </w:r>
          </w:p>
        </w:tc>
        <w:tc>
          <w:tcPr>
            <w:tcW w:w="1700" w:type="dxa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sz w:val="22"/>
                <w:szCs w:val="22"/>
              </w:rPr>
            </w:pPr>
            <w:r w:rsidRPr="00236856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sz w:val="22"/>
                <w:szCs w:val="22"/>
              </w:rPr>
            </w:pPr>
            <w:r w:rsidRPr="00236856">
              <w:rPr>
                <w:sz w:val="22"/>
                <w:szCs w:val="22"/>
              </w:rPr>
              <w:t>Дипломант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36856" w:rsidRDefault="00776744" w:rsidP="006E1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36856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236856">
              <w:rPr>
                <w:color w:val="000000"/>
                <w:sz w:val="22"/>
                <w:szCs w:val="22"/>
              </w:rPr>
              <w:t xml:space="preserve">Галиуллина М.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236856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236856">
              <w:rPr>
                <w:color w:val="000000"/>
                <w:sz w:val="22"/>
                <w:szCs w:val="22"/>
              </w:rPr>
              <w:t>Ермилова Е.В. Гатиатуллина Р.А. – конц.</w:t>
            </w:r>
          </w:p>
          <w:p w:rsidR="00776744" w:rsidRPr="00236856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236856">
              <w:rPr>
                <w:color w:val="000000"/>
                <w:sz w:val="22"/>
                <w:szCs w:val="22"/>
              </w:rPr>
              <w:t xml:space="preserve">Плюснина Е.П. </w:t>
            </w:r>
          </w:p>
        </w:tc>
        <w:tc>
          <w:tcPr>
            <w:tcW w:w="1983" w:type="dxa"/>
            <w:shd w:val="clear" w:color="auto" w:fill="auto"/>
          </w:tcPr>
          <w:p w:rsidR="00776744" w:rsidRPr="00236856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36856">
              <w:rPr>
                <w:color w:val="000000"/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36856" w:rsidRDefault="00776744" w:rsidP="006E1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36856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236856">
              <w:rPr>
                <w:color w:val="000000"/>
                <w:sz w:val="22"/>
                <w:szCs w:val="22"/>
              </w:rPr>
              <w:t xml:space="preserve">Наумова Т.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236856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36856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36856">
              <w:rPr>
                <w:color w:val="000000"/>
                <w:sz w:val="22"/>
                <w:szCs w:val="22"/>
                <w:shd w:val="clear" w:color="auto" w:fill="FFFFFF"/>
              </w:rPr>
              <w:t>Лауреат III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236856" w:rsidRDefault="00776744" w:rsidP="006E1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36856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236856" w:rsidRDefault="00776744" w:rsidP="006E1AEB">
            <w:pPr>
              <w:jc w:val="center"/>
              <w:rPr>
                <w:color w:val="000000"/>
                <w:sz w:val="22"/>
                <w:szCs w:val="22"/>
              </w:rPr>
            </w:pPr>
            <w:r w:rsidRPr="00236856">
              <w:rPr>
                <w:color w:val="000000"/>
                <w:sz w:val="22"/>
                <w:szCs w:val="22"/>
              </w:rPr>
              <w:t>Рзаева С.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236856" w:rsidRDefault="00776744" w:rsidP="006E1AE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236856" w:rsidRDefault="00776744" w:rsidP="006E1AEB">
            <w:pPr>
              <w:autoSpaceDE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36856">
              <w:rPr>
                <w:color w:val="000000"/>
                <w:sz w:val="22"/>
                <w:szCs w:val="22"/>
                <w:shd w:val="clear" w:color="auto" w:fill="FFFFFF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A53C3" w:rsidRDefault="00776744" w:rsidP="006E1AEB">
            <w:pPr>
              <w:pStyle w:val="Default"/>
              <w:jc w:val="both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A53C3" w:rsidRDefault="00776744" w:rsidP="006E1AEB">
            <w:pPr>
              <w:autoSpaceDE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A53C3" w:rsidRDefault="00776744" w:rsidP="006E1AEB">
            <w:pPr>
              <w:jc w:val="center"/>
            </w:pPr>
          </w:p>
        </w:tc>
        <w:tc>
          <w:tcPr>
            <w:tcW w:w="1982" w:type="dxa"/>
            <w:shd w:val="clear" w:color="auto" w:fill="auto"/>
          </w:tcPr>
          <w:p w:rsidR="004A6DD6" w:rsidRDefault="004A6DD6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B6591">
              <w:rPr>
                <w:sz w:val="22"/>
                <w:szCs w:val="22"/>
              </w:rPr>
              <w:t>амерно</w:t>
            </w:r>
            <w:r>
              <w:rPr>
                <w:sz w:val="22"/>
                <w:szCs w:val="22"/>
              </w:rPr>
              <w:t>е трио:</w:t>
            </w:r>
          </w:p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Саттаров И.    Тюлеманова Д.</w:t>
            </w:r>
          </w:p>
          <w:p w:rsidR="00776744" w:rsidRPr="009B6591" w:rsidRDefault="004A6DD6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Ермакова О.</w:t>
            </w:r>
          </w:p>
        </w:tc>
        <w:tc>
          <w:tcPr>
            <w:tcW w:w="1700" w:type="dxa"/>
            <w:shd w:val="clear" w:color="auto" w:fill="auto"/>
          </w:tcPr>
          <w:p w:rsidR="00776744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Королева Т.А.  Белова И.В.</w:t>
            </w:r>
          </w:p>
          <w:p w:rsidR="004A6DD6" w:rsidRPr="009B6591" w:rsidRDefault="004A6DD6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6DD6">
              <w:rPr>
                <w:sz w:val="22"/>
                <w:szCs w:val="22"/>
              </w:rPr>
              <w:t>Суходольская Д.А.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B6591">
              <w:rPr>
                <w:sz w:val="22"/>
                <w:szCs w:val="22"/>
                <w:shd w:val="clear" w:color="auto" w:fill="FFFFFF"/>
              </w:rPr>
              <w:t xml:space="preserve">Лауреат </w:t>
            </w:r>
            <w:r w:rsidRPr="009B6591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9B6591">
              <w:rPr>
                <w:sz w:val="22"/>
                <w:szCs w:val="22"/>
                <w:shd w:val="clear" w:color="auto" w:fill="FFFFFF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2555B" w:rsidRDefault="00776744" w:rsidP="006E1AEB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A53C3" w:rsidRDefault="00776744" w:rsidP="006E1AEB">
            <w:pPr>
              <w:autoSpaceDE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9A53C3" w:rsidRDefault="00776744" w:rsidP="006E1AEB">
            <w:pPr>
              <w:jc w:val="center"/>
            </w:pPr>
          </w:p>
        </w:tc>
        <w:tc>
          <w:tcPr>
            <w:tcW w:w="1982" w:type="dxa"/>
            <w:shd w:val="clear" w:color="auto" w:fill="auto"/>
          </w:tcPr>
          <w:p w:rsidR="00776744" w:rsidRPr="009B6591" w:rsidRDefault="004A6DD6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Кокуркин И.</w:t>
            </w: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Суходольская Д.А.</w:t>
            </w:r>
          </w:p>
          <w:p w:rsidR="00776744" w:rsidRPr="009B6591" w:rsidRDefault="00776744" w:rsidP="006E1A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rPr>
                <w:sz w:val="22"/>
                <w:szCs w:val="22"/>
                <w:shd w:val="clear" w:color="auto" w:fill="FFFFFF"/>
              </w:rPr>
            </w:pPr>
          </w:p>
          <w:p w:rsidR="00776744" w:rsidRPr="009B6591" w:rsidRDefault="00776744" w:rsidP="006E1AEB">
            <w:pPr>
              <w:autoSpaceDE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B6591">
              <w:rPr>
                <w:sz w:val="22"/>
                <w:szCs w:val="22"/>
                <w:shd w:val="clear" w:color="auto" w:fill="FFFFFF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30.04.21 г.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ДМШ №3</w:t>
            </w:r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  <w:lang w:val="tt-RU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 xml:space="preserve">I </w:t>
            </w:r>
            <w:r w:rsidRPr="009B6591">
              <w:rPr>
                <w:sz w:val="22"/>
                <w:szCs w:val="22"/>
                <w:lang w:val="tt-RU"/>
              </w:rPr>
              <w:t>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VI Республиканский конкурс исполнительского искусства «FORTE»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12-17.05.21 г.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9B6591">
              <w:rPr>
                <w:sz w:val="22"/>
                <w:szCs w:val="22"/>
              </w:rPr>
              <w:t>г</w:t>
            </w:r>
            <w:r w:rsidRPr="009B6591">
              <w:rPr>
                <w:sz w:val="22"/>
                <w:szCs w:val="22"/>
                <w:lang w:val="en-US"/>
              </w:rPr>
              <w:t xml:space="preserve">. </w:t>
            </w:r>
            <w:r w:rsidRPr="009B6591">
              <w:rPr>
                <w:sz w:val="22"/>
                <w:szCs w:val="22"/>
              </w:rPr>
              <w:t>Казань</w:t>
            </w:r>
          </w:p>
          <w:p w:rsidR="00776744" w:rsidRPr="00A940C0" w:rsidRDefault="00195E08" w:rsidP="006E1AEB">
            <w:pPr>
              <w:jc w:val="center"/>
              <w:rPr>
                <w:sz w:val="16"/>
                <w:szCs w:val="16"/>
                <w:lang w:val="en-US"/>
              </w:rPr>
            </w:pPr>
            <w:hyperlink r:id="rId99" w:history="1">
              <w:r w:rsidR="00776744" w:rsidRPr="00A940C0">
                <w:rPr>
                  <w:rStyle w:val="a8"/>
                  <w:sz w:val="16"/>
                  <w:szCs w:val="16"/>
                  <w:lang w:val="en-US"/>
                </w:rPr>
                <w:t>https://panorama</w:t>
              </w:r>
            </w:hyperlink>
            <w:r w:rsidR="00776744" w:rsidRPr="00A940C0">
              <w:rPr>
                <w:sz w:val="16"/>
                <w:szCs w:val="16"/>
                <w:lang w:val="en-US"/>
              </w:rPr>
              <w:t xml:space="preserve">. </w:t>
            </w:r>
          </w:p>
          <w:p w:rsidR="00776744" w:rsidRPr="009B6591" w:rsidRDefault="00776744" w:rsidP="006E1AEB">
            <w:pPr>
              <w:jc w:val="center"/>
              <w:rPr>
                <w:sz w:val="22"/>
                <w:szCs w:val="22"/>
                <w:lang w:val="en-US"/>
              </w:rPr>
            </w:pPr>
            <w:r w:rsidRPr="00A940C0">
              <w:rPr>
                <w:sz w:val="16"/>
                <w:szCs w:val="16"/>
                <w:lang w:val="en-US"/>
              </w:rPr>
              <w:t>tatar/catalog/art/32996/</w:t>
            </w:r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Новрузян Л.</w:t>
            </w:r>
          </w:p>
          <w:p w:rsidR="00776744" w:rsidRPr="009B6591" w:rsidRDefault="00776744" w:rsidP="006E1AE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Николаева С.Б. Каменева Н.Г. – конц.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2"/>
        </w:trPr>
        <w:tc>
          <w:tcPr>
            <w:tcW w:w="533" w:type="dxa"/>
            <w:shd w:val="clear" w:color="auto" w:fill="auto"/>
          </w:tcPr>
          <w:p w:rsidR="00776744" w:rsidRPr="009F0F1E" w:rsidRDefault="00E4208E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3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  <w:lang w:val="tt-RU"/>
              </w:rPr>
              <w:t xml:space="preserve">Конкурс баянистов и аакордеонистов ДМШ И ДШИ </w:t>
            </w:r>
            <w:r w:rsidRPr="009B6591">
              <w:rPr>
                <w:sz w:val="22"/>
                <w:szCs w:val="22"/>
              </w:rPr>
              <w:t>«</w:t>
            </w:r>
            <w:r w:rsidRPr="009B6591">
              <w:rPr>
                <w:sz w:val="22"/>
                <w:szCs w:val="22"/>
                <w:lang w:val="tt-RU"/>
              </w:rPr>
              <w:t>Ступени к мастерству</w:t>
            </w:r>
            <w:r w:rsidRPr="009B6591">
              <w:rPr>
                <w:sz w:val="22"/>
                <w:szCs w:val="22"/>
              </w:rPr>
              <w:t>» в рамках Республиканского конкурса детского творчества «100ЛИЦА»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14.05.21 г.</w:t>
            </w:r>
          </w:p>
        </w:tc>
        <w:tc>
          <w:tcPr>
            <w:tcW w:w="1134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г. Казань</w:t>
            </w:r>
          </w:p>
        </w:tc>
        <w:tc>
          <w:tcPr>
            <w:tcW w:w="1982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Лобанова Е.В.</w:t>
            </w:r>
          </w:p>
        </w:tc>
        <w:tc>
          <w:tcPr>
            <w:tcW w:w="1983" w:type="dxa"/>
            <w:shd w:val="clear" w:color="auto" w:fill="auto"/>
          </w:tcPr>
          <w:p w:rsidR="00776744" w:rsidRPr="009B6591" w:rsidRDefault="00776744" w:rsidP="006E1AEB">
            <w:pPr>
              <w:jc w:val="center"/>
              <w:rPr>
                <w:b/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</w:t>
            </w:r>
            <w:r w:rsidRPr="009B6591">
              <w:rPr>
                <w:sz w:val="22"/>
                <w:szCs w:val="22"/>
                <w:lang w:val="tt-RU"/>
              </w:rPr>
              <w:t>ст.</w:t>
            </w:r>
          </w:p>
        </w:tc>
      </w:tr>
      <w:tr w:rsidR="00776744" w:rsidRPr="009F0F1E" w:rsidTr="006E1AEB">
        <w:trPr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Количество участников: </w:t>
            </w:r>
            <w:r w:rsidR="007E250A" w:rsidRPr="00F40228">
              <w:rPr>
                <w:b/>
                <w:sz w:val="22"/>
                <w:szCs w:val="22"/>
              </w:rPr>
              <w:t>145</w:t>
            </w:r>
            <w:r w:rsidRPr="00F40228">
              <w:rPr>
                <w:b/>
                <w:sz w:val="22"/>
                <w:szCs w:val="22"/>
              </w:rPr>
              <w:t xml:space="preserve"> чел. (</w:t>
            </w:r>
            <w:r w:rsidR="007E250A" w:rsidRPr="00F40228">
              <w:rPr>
                <w:b/>
                <w:sz w:val="22"/>
                <w:szCs w:val="22"/>
              </w:rPr>
              <w:t>46 солистов и 6 коллективов</w:t>
            </w:r>
            <w:r w:rsidRPr="00F40228">
              <w:rPr>
                <w:b/>
                <w:sz w:val="22"/>
                <w:szCs w:val="22"/>
              </w:rPr>
              <w:t xml:space="preserve">,  </w:t>
            </w:r>
            <w:r w:rsidR="007E250A" w:rsidRPr="00F40228">
              <w:rPr>
                <w:b/>
                <w:sz w:val="22"/>
                <w:szCs w:val="22"/>
              </w:rPr>
              <w:t>69</w:t>
            </w:r>
            <w:r w:rsidRPr="00F40228">
              <w:rPr>
                <w:b/>
                <w:sz w:val="22"/>
                <w:szCs w:val="22"/>
              </w:rPr>
              <w:t xml:space="preserve">% от общего контингента) </w:t>
            </w:r>
          </w:p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>Качество участия: Гран при - 2</w:t>
            </w:r>
          </w:p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                                   </w:t>
            </w:r>
            <w:r w:rsidRPr="00F40228">
              <w:rPr>
                <w:b/>
                <w:sz w:val="22"/>
                <w:szCs w:val="22"/>
                <w:lang w:val="en-US"/>
              </w:rPr>
              <w:t>I</w:t>
            </w:r>
            <w:r w:rsidRPr="00F40228">
              <w:rPr>
                <w:b/>
                <w:sz w:val="22"/>
                <w:szCs w:val="22"/>
              </w:rPr>
              <w:t xml:space="preserve"> место – </w:t>
            </w:r>
            <w:r w:rsidR="00F40228" w:rsidRPr="00F40228">
              <w:rPr>
                <w:b/>
                <w:sz w:val="22"/>
                <w:szCs w:val="22"/>
              </w:rPr>
              <w:t>43</w:t>
            </w:r>
          </w:p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                                   </w:t>
            </w:r>
            <w:r w:rsidRPr="00F40228">
              <w:rPr>
                <w:b/>
                <w:sz w:val="22"/>
                <w:szCs w:val="22"/>
                <w:lang w:val="en-US"/>
              </w:rPr>
              <w:t>II</w:t>
            </w:r>
            <w:r w:rsidR="00F40228" w:rsidRPr="00F40228">
              <w:rPr>
                <w:b/>
                <w:sz w:val="22"/>
                <w:szCs w:val="22"/>
              </w:rPr>
              <w:t xml:space="preserve"> место – 2</w:t>
            </w:r>
            <w:r w:rsidRPr="00F40228">
              <w:rPr>
                <w:b/>
                <w:sz w:val="22"/>
                <w:szCs w:val="22"/>
              </w:rPr>
              <w:t>9</w:t>
            </w:r>
          </w:p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                                   </w:t>
            </w:r>
            <w:r w:rsidRPr="00F40228">
              <w:rPr>
                <w:b/>
                <w:sz w:val="22"/>
                <w:szCs w:val="22"/>
                <w:lang w:val="en-US"/>
              </w:rPr>
              <w:t>III</w:t>
            </w:r>
            <w:r w:rsidR="00F40228" w:rsidRPr="00F40228">
              <w:rPr>
                <w:b/>
                <w:sz w:val="22"/>
                <w:szCs w:val="22"/>
              </w:rPr>
              <w:t xml:space="preserve"> место – 23</w:t>
            </w:r>
          </w:p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                                   Дипломант  –  </w:t>
            </w:r>
            <w:r w:rsidR="00F40228" w:rsidRPr="00F40228">
              <w:rPr>
                <w:b/>
                <w:sz w:val="22"/>
                <w:szCs w:val="22"/>
              </w:rPr>
              <w:t>14</w:t>
            </w:r>
          </w:p>
          <w:p w:rsidR="00776744" w:rsidRPr="00F40228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                                   Участие – 1</w:t>
            </w:r>
          </w:p>
          <w:p w:rsidR="00776744" w:rsidRPr="00F40228" w:rsidRDefault="00776744" w:rsidP="00F40228">
            <w:pPr>
              <w:spacing w:line="276" w:lineRule="auto"/>
              <w:rPr>
                <w:sz w:val="22"/>
                <w:szCs w:val="22"/>
              </w:rPr>
            </w:pPr>
            <w:r w:rsidRPr="00F40228">
              <w:rPr>
                <w:b/>
                <w:sz w:val="22"/>
                <w:szCs w:val="22"/>
              </w:rPr>
              <w:t xml:space="preserve">ИТОГО: </w:t>
            </w:r>
            <w:r w:rsidR="00F40228" w:rsidRPr="00F40228">
              <w:rPr>
                <w:b/>
                <w:sz w:val="22"/>
                <w:szCs w:val="22"/>
              </w:rPr>
              <w:t>111</w:t>
            </w:r>
            <w:r w:rsidRPr="00F40228">
              <w:rPr>
                <w:b/>
                <w:sz w:val="22"/>
                <w:szCs w:val="22"/>
              </w:rPr>
              <w:t xml:space="preserve"> призовых мест (качество участия – </w:t>
            </w:r>
            <w:r w:rsidR="00F40228" w:rsidRPr="00F40228">
              <w:rPr>
                <w:b/>
                <w:sz w:val="22"/>
                <w:szCs w:val="22"/>
              </w:rPr>
              <w:t>99,1</w:t>
            </w:r>
            <w:r w:rsidRPr="00F40228">
              <w:rPr>
                <w:b/>
                <w:sz w:val="22"/>
                <w:szCs w:val="22"/>
              </w:rPr>
              <w:t>%)</w:t>
            </w:r>
          </w:p>
        </w:tc>
        <w:tc>
          <w:tcPr>
            <w:tcW w:w="3419" w:type="dxa"/>
            <w:gridSpan w:val="5"/>
          </w:tcPr>
          <w:p w:rsidR="00776744" w:rsidRDefault="00776744" w:rsidP="006E1AE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19" w:type="dxa"/>
            <w:gridSpan w:val="3"/>
          </w:tcPr>
          <w:p w:rsidR="00776744" w:rsidRPr="00F83931" w:rsidRDefault="00776744" w:rsidP="006E1A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19" w:type="dxa"/>
          </w:tcPr>
          <w:p w:rsidR="00776744" w:rsidRDefault="00776744" w:rsidP="006E1AEB">
            <w:pPr>
              <w:jc w:val="center"/>
            </w:pPr>
          </w:p>
        </w:tc>
      </w:tr>
      <w:tr w:rsidR="00776744" w:rsidRPr="009F0F1E" w:rsidTr="006E1AEB">
        <w:trPr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9F0F1E" w:rsidRDefault="00776744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РЕГИОНАЛЬНЫЕ, МЕЖРЕГИОНАЛЬНЫЕ</w:t>
            </w:r>
          </w:p>
        </w:tc>
        <w:tc>
          <w:tcPr>
            <w:tcW w:w="3419" w:type="dxa"/>
            <w:gridSpan w:val="5"/>
          </w:tcPr>
          <w:p w:rsidR="00776744" w:rsidRDefault="00776744" w:rsidP="006E1AE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19" w:type="dxa"/>
            <w:gridSpan w:val="3"/>
          </w:tcPr>
          <w:p w:rsidR="00776744" w:rsidRPr="00F83931" w:rsidRDefault="00776744" w:rsidP="006E1A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19" w:type="dxa"/>
          </w:tcPr>
          <w:p w:rsidR="00776744" w:rsidRDefault="00776744" w:rsidP="006E1AEB">
            <w:pPr>
              <w:jc w:val="center"/>
            </w:pPr>
          </w:p>
        </w:tc>
      </w:tr>
      <w:tr w:rsidR="00776744" w:rsidRPr="009F0F1E" w:rsidTr="006E1AEB">
        <w:trPr>
          <w:gridAfter w:val="9"/>
          <w:wAfter w:w="10257" w:type="dxa"/>
          <w:trHeight w:val="421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EE6AE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E6AE2">
              <w:rPr>
                <w:sz w:val="22"/>
                <w:szCs w:val="22"/>
              </w:rPr>
              <w:t xml:space="preserve">Межрегиональный конкурс – </w:t>
            </w:r>
            <w:r w:rsidRPr="00EE6AE2">
              <w:rPr>
                <w:sz w:val="22"/>
                <w:szCs w:val="22"/>
              </w:rPr>
              <w:lastRenderedPageBreak/>
              <w:t>фестиваль «Сердэш», посвященный Р. Губайдуллину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E6AE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AE2">
              <w:rPr>
                <w:sz w:val="22"/>
                <w:szCs w:val="22"/>
              </w:rPr>
              <w:lastRenderedPageBreak/>
              <w:t>17.11.20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EE6AE2" w:rsidRDefault="00776744" w:rsidP="006E1AEB">
            <w:pPr>
              <w:jc w:val="center"/>
              <w:rPr>
                <w:sz w:val="22"/>
                <w:szCs w:val="22"/>
              </w:rPr>
            </w:pPr>
            <w:r w:rsidRPr="00EE6AE2">
              <w:rPr>
                <w:sz w:val="22"/>
                <w:szCs w:val="22"/>
              </w:rPr>
              <w:t>ДК «Энергет</w:t>
            </w:r>
            <w:r w:rsidRPr="00EE6AE2">
              <w:rPr>
                <w:sz w:val="22"/>
                <w:szCs w:val="22"/>
              </w:rPr>
              <w:lastRenderedPageBreak/>
              <w:t>ик»</w:t>
            </w: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lastRenderedPageBreak/>
              <w:t>Нематова Э.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Лауреат II ст.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 xml:space="preserve"> </w:t>
            </w:r>
          </w:p>
        </w:tc>
      </w:tr>
      <w:tr w:rsidR="00776744" w:rsidRPr="009F0F1E" w:rsidTr="006E1AEB">
        <w:trPr>
          <w:gridAfter w:val="9"/>
          <w:wAfter w:w="10257" w:type="dxa"/>
          <w:trHeight w:val="133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EE6AE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6AE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EE6AE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Павлова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Лауреат III ст.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shd w:val="clear" w:color="auto" w:fill="auto"/>
          </w:tcPr>
          <w:p w:rsidR="00776744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703" w:type="dxa"/>
            <w:shd w:val="clear" w:color="auto" w:fill="auto"/>
          </w:tcPr>
          <w:p w:rsidR="00776744" w:rsidRPr="00EE6AE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E6AE2">
              <w:rPr>
                <w:sz w:val="22"/>
                <w:szCs w:val="22"/>
              </w:rPr>
              <w:t>Региональный фестиваль национальной культуры «Камские истоки»</w:t>
            </w:r>
          </w:p>
        </w:tc>
        <w:tc>
          <w:tcPr>
            <w:tcW w:w="1134" w:type="dxa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20.11.20 г.</w:t>
            </w:r>
          </w:p>
        </w:tc>
        <w:tc>
          <w:tcPr>
            <w:tcW w:w="1134" w:type="dxa"/>
            <w:shd w:val="clear" w:color="auto" w:fill="auto"/>
          </w:tcPr>
          <w:p w:rsidR="00776744" w:rsidRPr="00860AB8" w:rsidRDefault="00776744" w:rsidP="0046246D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ДК «К</w:t>
            </w:r>
            <w:r w:rsidR="0046246D">
              <w:rPr>
                <w:sz w:val="22"/>
                <w:szCs w:val="22"/>
              </w:rPr>
              <w:t>АМАЗ</w:t>
            </w:r>
            <w:r w:rsidRPr="00860AB8">
              <w:rPr>
                <w:sz w:val="22"/>
                <w:szCs w:val="22"/>
              </w:rPr>
              <w:t>»</w:t>
            </w:r>
          </w:p>
        </w:tc>
        <w:tc>
          <w:tcPr>
            <w:tcW w:w="1982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Нематова Э. </w:t>
            </w:r>
          </w:p>
        </w:tc>
        <w:tc>
          <w:tcPr>
            <w:tcW w:w="1700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 xml:space="preserve">Лауреат </w:t>
            </w:r>
            <w:r w:rsidRPr="00860AB8">
              <w:rPr>
                <w:sz w:val="22"/>
                <w:szCs w:val="22"/>
                <w:lang w:val="en-US"/>
              </w:rPr>
              <w:t>III</w:t>
            </w:r>
            <w:r w:rsidRPr="00860AB8">
              <w:rPr>
                <w:sz w:val="22"/>
                <w:szCs w:val="22"/>
              </w:rPr>
              <w:t xml:space="preserve"> ст.</w:t>
            </w:r>
          </w:p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shd w:val="clear" w:color="auto" w:fill="auto"/>
          </w:tcPr>
          <w:p w:rsidR="00776744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776744" w:rsidRPr="00270A11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Региональный конкурс любительского творчества «Свободная сцена - </w:t>
            </w:r>
            <w:r w:rsidRPr="00270A11">
              <w:rPr>
                <w:sz w:val="22"/>
                <w:szCs w:val="22"/>
                <w:lang w:val="en-US"/>
              </w:rPr>
              <w:t>SOLO</w:t>
            </w:r>
            <w:r w:rsidRPr="00270A11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  <w:lang w:val="en-US"/>
              </w:rPr>
              <w:t>18</w:t>
            </w:r>
            <w:r w:rsidRPr="00270A11">
              <w:rPr>
                <w:sz w:val="22"/>
                <w:szCs w:val="22"/>
              </w:rPr>
              <w:t>.02.21 г.</w:t>
            </w:r>
          </w:p>
        </w:tc>
        <w:tc>
          <w:tcPr>
            <w:tcW w:w="1134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982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270A11" w:rsidRDefault="00776744" w:rsidP="006E1AEB">
            <w:pPr>
              <w:jc w:val="center"/>
              <w:rPr>
                <w:sz w:val="22"/>
                <w:szCs w:val="22"/>
              </w:rPr>
            </w:pPr>
            <w:r w:rsidRPr="00270A11">
              <w:rPr>
                <w:sz w:val="22"/>
                <w:szCs w:val="22"/>
              </w:rPr>
              <w:t xml:space="preserve">Лауреат </w:t>
            </w:r>
            <w:r w:rsidRPr="00270A11">
              <w:rPr>
                <w:sz w:val="22"/>
                <w:szCs w:val="22"/>
                <w:lang w:val="en-US"/>
              </w:rPr>
              <w:t>I</w:t>
            </w:r>
            <w:r w:rsidRPr="00270A1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shd w:val="clear" w:color="auto" w:fill="auto"/>
          </w:tcPr>
          <w:p w:rsidR="00776744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  <w:lang w:val="en-US"/>
              </w:rPr>
              <w:t>IV</w:t>
            </w:r>
            <w:r w:rsidRPr="00DC1566">
              <w:rPr>
                <w:sz w:val="22"/>
                <w:szCs w:val="22"/>
              </w:rPr>
              <w:t xml:space="preserve"> Открытый краевой конкурс «Фортепиано для разных специальностей»</w:t>
            </w:r>
          </w:p>
        </w:tc>
        <w:tc>
          <w:tcPr>
            <w:tcW w:w="1134" w:type="dxa"/>
            <w:shd w:val="clear" w:color="auto" w:fill="auto"/>
          </w:tcPr>
          <w:p w:rsidR="00776744" w:rsidRPr="00DC1566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14.03.21 г.</w:t>
            </w:r>
          </w:p>
        </w:tc>
        <w:tc>
          <w:tcPr>
            <w:tcW w:w="1134" w:type="dxa"/>
            <w:shd w:val="clear" w:color="auto" w:fill="auto"/>
          </w:tcPr>
          <w:p w:rsidR="00776744" w:rsidRPr="00205102" w:rsidRDefault="00776744" w:rsidP="006E1AEB">
            <w:pPr>
              <w:jc w:val="center"/>
            </w:pPr>
            <w:r w:rsidRPr="00205102">
              <w:t>Дистанционный формат</w:t>
            </w:r>
          </w:p>
          <w:p w:rsidR="00776744" w:rsidRPr="004821D7" w:rsidRDefault="00195E08" w:rsidP="006E1AEB">
            <w:pPr>
              <w:jc w:val="center"/>
              <w:rPr>
                <w:sz w:val="14"/>
                <w:szCs w:val="14"/>
              </w:rPr>
            </w:pPr>
            <w:hyperlink r:id="rId100" w:history="1">
              <w:r w:rsidR="00776744" w:rsidRPr="004821D7">
                <w:rPr>
                  <w:rStyle w:val="a8"/>
                  <w:sz w:val="14"/>
                  <w:szCs w:val="14"/>
                </w:rPr>
                <w:t>https://permmc.ru/%d0%b7%</w:t>
              </w:r>
            </w:hyperlink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d0%b0%d0%b2%d0%b5%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d1%80%d1%88%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d0%b8%d0%bb%d1%81%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d1%8f-iv-%d0%be%d1%82%d0%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ba%d1%80%d1%8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b%d1%82%d1%8b%d0%b9-%d0%ba%d1%80%d0%b0%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  <w:lang w:val="en-US"/>
              </w:rPr>
            </w:pPr>
            <w:r w:rsidRPr="004821D7">
              <w:rPr>
                <w:sz w:val="14"/>
                <w:szCs w:val="14"/>
                <w:lang w:val="en-US"/>
              </w:rPr>
              <w:t xml:space="preserve">d0%b5%d0%b2%d0%be%d0%b9-%d0%ba%d0%be%d0%bd% </w:t>
            </w:r>
          </w:p>
          <w:p w:rsidR="00776744" w:rsidRPr="004821D7" w:rsidRDefault="00776744" w:rsidP="006E1AEB">
            <w:pPr>
              <w:jc w:val="center"/>
              <w:rPr>
                <w:sz w:val="14"/>
                <w:szCs w:val="14"/>
              </w:rPr>
            </w:pPr>
            <w:r w:rsidRPr="004821D7">
              <w:rPr>
                <w:sz w:val="14"/>
                <w:szCs w:val="14"/>
                <w:lang w:val="en-US"/>
              </w:rPr>
              <w:t>d</w:t>
            </w:r>
            <w:r w:rsidRPr="00C270EE">
              <w:rPr>
                <w:sz w:val="14"/>
                <w:szCs w:val="14"/>
              </w:rPr>
              <w:t>0%</w:t>
            </w:r>
            <w:r w:rsidRPr="004821D7">
              <w:rPr>
                <w:sz w:val="14"/>
                <w:szCs w:val="14"/>
                <w:lang w:val="en-US"/>
              </w:rPr>
              <w:t>ba</w:t>
            </w:r>
            <w:r w:rsidRPr="00C270EE">
              <w:rPr>
                <w:sz w:val="14"/>
                <w:szCs w:val="14"/>
              </w:rPr>
              <w:t>%</w:t>
            </w:r>
            <w:r w:rsidRPr="004821D7">
              <w:rPr>
                <w:sz w:val="14"/>
                <w:szCs w:val="14"/>
                <w:lang w:val="en-US"/>
              </w:rPr>
              <w:t>d</w:t>
            </w:r>
            <w:r w:rsidRPr="00C270EE">
              <w:rPr>
                <w:sz w:val="14"/>
                <w:szCs w:val="14"/>
              </w:rPr>
              <w:t>1%83%</w:t>
            </w:r>
            <w:r w:rsidRPr="004821D7">
              <w:rPr>
                <w:sz w:val="14"/>
                <w:szCs w:val="14"/>
                <w:lang w:val="en-US"/>
              </w:rPr>
              <w:t>d</w:t>
            </w:r>
            <w:r w:rsidRPr="00C270EE">
              <w:rPr>
                <w:sz w:val="14"/>
                <w:szCs w:val="14"/>
              </w:rPr>
              <w:t>1%80%</w:t>
            </w:r>
            <w:r w:rsidRPr="004821D7">
              <w:rPr>
                <w:sz w:val="14"/>
                <w:szCs w:val="14"/>
                <w:lang w:val="en-US"/>
              </w:rPr>
              <w:t>d</w:t>
            </w:r>
            <w:r w:rsidRPr="00C270EE">
              <w:rPr>
                <w:sz w:val="14"/>
                <w:szCs w:val="14"/>
              </w:rPr>
              <w:t>1%81/</w:t>
            </w:r>
          </w:p>
          <w:p w:rsidR="00776744" w:rsidRPr="004821D7" w:rsidRDefault="00776744" w:rsidP="006E1AEB">
            <w:pPr>
              <w:jc w:val="center"/>
            </w:pPr>
            <w:r w:rsidRPr="004821D7">
              <w:t>г. Пермь</w:t>
            </w:r>
          </w:p>
        </w:tc>
        <w:tc>
          <w:tcPr>
            <w:tcW w:w="1982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Чичиланова Э.Р.</w:t>
            </w:r>
          </w:p>
        </w:tc>
        <w:tc>
          <w:tcPr>
            <w:tcW w:w="1983" w:type="dxa"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Спец. приз за лучшее исполнение произведения П.И. Чайковского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tcBorders>
              <w:top w:val="nil"/>
            </w:tcBorders>
            <w:shd w:val="clear" w:color="auto" w:fill="auto"/>
          </w:tcPr>
          <w:p w:rsidR="00776744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3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C156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DC1566">
              <w:rPr>
                <w:color w:val="000000"/>
                <w:sz w:val="22"/>
                <w:szCs w:val="22"/>
                <w:shd w:val="clear" w:color="auto" w:fill="FFFFFF"/>
              </w:rPr>
              <w:t xml:space="preserve"> Межрегиональный конкурс-фестиваль исполнителей на народных инструментах «ШИРЕ КРУГ» им. Л. Гинатуллиной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20.03.21 г.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г. Менделеевск</w:t>
            </w:r>
          </w:p>
        </w:tc>
        <w:tc>
          <w:tcPr>
            <w:tcW w:w="1982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Никитина А.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:rsidR="00776744" w:rsidRPr="00DC1566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Емалтынова Е.А</w:t>
            </w:r>
          </w:p>
          <w:p w:rsidR="00776744" w:rsidRPr="00DC1566" w:rsidRDefault="00776744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>Каменева Н.Г</w:t>
            </w:r>
            <w:r w:rsidR="0046246D">
              <w:rPr>
                <w:sz w:val="22"/>
                <w:szCs w:val="22"/>
              </w:rPr>
              <w:t xml:space="preserve">. - </w:t>
            </w:r>
            <w:r w:rsidR="0046246D" w:rsidRPr="00DC1566">
              <w:rPr>
                <w:sz w:val="22"/>
                <w:szCs w:val="22"/>
              </w:rPr>
              <w:t xml:space="preserve"> конц.</w:t>
            </w:r>
          </w:p>
        </w:tc>
        <w:tc>
          <w:tcPr>
            <w:tcW w:w="1983" w:type="dxa"/>
            <w:shd w:val="clear" w:color="auto" w:fill="auto"/>
          </w:tcPr>
          <w:p w:rsidR="00776744" w:rsidRPr="00DC1566" w:rsidRDefault="00776744" w:rsidP="006E1AEB">
            <w:pPr>
              <w:jc w:val="center"/>
              <w:rPr>
                <w:sz w:val="22"/>
                <w:szCs w:val="22"/>
              </w:rPr>
            </w:pPr>
            <w:r w:rsidRPr="00DC1566">
              <w:rPr>
                <w:sz w:val="22"/>
                <w:szCs w:val="22"/>
              </w:rPr>
              <w:t xml:space="preserve">Лауреат </w:t>
            </w:r>
            <w:r w:rsidRPr="00DC1566">
              <w:rPr>
                <w:sz w:val="22"/>
                <w:szCs w:val="22"/>
                <w:lang w:val="en-US"/>
              </w:rPr>
              <w:t>II</w:t>
            </w:r>
            <w:r w:rsidRPr="00DC1566">
              <w:rPr>
                <w:sz w:val="22"/>
                <w:szCs w:val="22"/>
              </w:rPr>
              <w:t xml:space="preserve"> ст.</w:t>
            </w:r>
          </w:p>
        </w:tc>
      </w:tr>
      <w:tr w:rsidR="0046246D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vMerge w:val="restart"/>
            <w:shd w:val="clear" w:color="auto" w:fill="auto"/>
          </w:tcPr>
          <w:p w:rsidR="0046246D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46246D" w:rsidRPr="009B6591" w:rsidRDefault="0046246D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Региональный конкурс любительского творчества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246D" w:rsidRPr="009B6591" w:rsidRDefault="0046246D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6591">
              <w:rPr>
                <w:color w:val="000000"/>
                <w:sz w:val="22"/>
                <w:szCs w:val="22"/>
              </w:rPr>
              <w:t>05.05.21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982" w:type="dxa"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46246D" w:rsidRPr="009B6591" w:rsidRDefault="0046246D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46246D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46246D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6246D" w:rsidRPr="009B6591" w:rsidRDefault="0046246D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46D" w:rsidRPr="009B6591" w:rsidRDefault="0046246D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46246D" w:rsidRPr="009B6591" w:rsidRDefault="0046246D" w:rsidP="006E1AEB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Лауреат </w:t>
            </w:r>
            <w:r w:rsidRPr="009B6591">
              <w:rPr>
                <w:sz w:val="22"/>
                <w:szCs w:val="22"/>
                <w:lang w:val="en-US"/>
              </w:rPr>
              <w:t>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46246D" w:rsidRPr="009F0F1E" w:rsidTr="006E1AEB">
        <w:trPr>
          <w:gridAfter w:val="9"/>
          <w:wAfter w:w="10257" w:type="dxa"/>
          <w:trHeight w:val="278"/>
        </w:trPr>
        <w:tc>
          <w:tcPr>
            <w:tcW w:w="533" w:type="dxa"/>
            <w:vMerge/>
            <w:shd w:val="clear" w:color="auto" w:fill="auto"/>
          </w:tcPr>
          <w:p w:rsidR="0046246D" w:rsidRPr="009F0F1E" w:rsidRDefault="0046246D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46246D" w:rsidRPr="009B6591" w:rsidRDefault="0046246D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46D" w:rsidRPr="009B6591" w:rsidRDefault="0046246D" w:rsidP="006E1A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>Павлова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46246D" w:rsidRPr="009B6591" w:rsidRDefault="0046246D" w:rsidP="006E1AEB">
            <w:pPr>
              <w:jc w:val="center"/>
              <w:rPr>
                <w:sz w:val="22"/>
                <w:szCs w:val="22"/>
              </w:rPr>
            </w:pPr>
            <w:r w:rsidRPr="009B6591">
              <w:rPr>
                <w:sz w:val="22"/>
                <w:szCs w:val="22"/>
              </w:rPr>
              <w:t xml:space="preserve">Дипломант </w:t>
            </w:r>
            <w:r w:rsidRPr="009B6591">
              <w:rPr>
                <w:sz w:val="22"/>
                <w:szCs w:val="22"/>
                <w:lang w:val="en-US"/>
              </w:rPr>
              <w:t>II</w:t>
            </w:r>
            <w:r w:rsidRPr="009B6591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0A74F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Количество участников: </w:t>
            </w:r>
            <w:r w:rsidR="000A74F3" w:rsidRPr="000A74F3">
              <w:rPr>
                <w:b/>
                <w:sz w:val="22"/>
                <w:szCs w:val="22"/>
              </w:rPr>
              <w:t>6</w:t>
            </w:r>
            <w:r w:rsidRPr="000A74F3">
              <w:rPr>
                <w:b/>
                <w:sz w:val="22"/>
                <w:szCs w:val="22"/>
              </w:rPr>
              <w:t xml:space="preserve"> чел. (</w:t>
            </w:r>
            <w:r w:rsidR="000A74F3" w:rsidRPr="000A74F3">
              <w:rPr>
                <w:b/>
                <w:sz w:val="22"/>
                <w:szCs w:val="22"/>
              </w:rPr>
              <w:t>3</w:t>
            </w:r>
            <w:r w:rsidRPr="000A74F3">
              <w:rPr>
                <w:b/>
                <w:sz w:val="22"/>
                <w:szCs w:val="22"/>
              </w:rPr>
              <w:t xml:space="preserve">% от общего контингента) </w:t>
            </w:r>
          </w:p>
          <w:p w:rsidR="00776744" w:rsidRPr="000A74F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Качество участия: </w:t>
            </w:r>
            <w:r w:rsidRPr="000A74F3">
              <w:rPr>
                <w:b/>
                <w:sz w:val="22"/>
                <w:szCs w:val="22"/>
                <w:lang w:val="en-US"/>
              </w:rPr>
              <w:t>I</w:t>
            </w:r>
            <w:r w:rsidRPr="000A74F3">
              <w:rPr>
                <w:b/>
                <w:sz w:val="22"/>
                <w:szCs w:val="22"/>
              </w:rPr>
              <w:t xml:space="preserve"> место – 4</w:t>
            </w:r>
          </w:p>
          <w:p w:rsidR="00776744" w:rsidRPr="000A74F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                                   </w:t>
            </w:r>
            <w:r w:rsidRPr="000A74F3">
              <w:rPr>
                <w:b/>
                <w:sz w:val="22"/>
                <w:szCs w:val="22"/>
                <w:lang w:val="en-US"/>
              </w:rPr>
              <w:t>II</w:t>
            </w:r>
            <w:r w:rsidRPr="000A74F3">
              <w:rPr>
                <w:b/>
                <w:sz w:val="22"/>
                <w:szCs w:val="22"/>
              </w:rPr>
              <w:t xml:space="preserve"> место – 2</w:t>
            </w:r>
          </w:p>
          <w:p w:rsidR="00776744" w:rsidRPr="000A74F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                                   </w:t>
            </w:r>
            <w:r w:rsidRPr="000A74F3">
              <w:rPr>
                <w:b/>
                <w:sz w:val="22"/>
                <w:szCs w:val="22"/>
                <w:lang w:val="en-US"/>
              </w:rPr>
              <w:t>III</w:t>
            </w:r>
            <w:r w:rsidRPr="000A74F3">
              <w:rPr>
                <w:b/>
                <w:sz w:val="22"/>
                <w:szCs w:val="22"/>
              </w:rPr>
              <w:t xml:space="preserve"> место – </w:t>
            </w:r>
            <w:r w:rsidR="000A74F3" w:rsidRPr="000A74F3">
              <w:rPr>
                <w:b/>
                <w:sz w:val="22"/>
                <w:szCs w:val="22"/>
              </w:rPr>
              <w:t>2</w:t>
            </w:r>
          </w:p>
          <w:p w:rsidR="000A74F3" w:rsidRPr="000A74F3" w:rsidRDefault="000A74F3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                                   Дипломант - 1</w:t>
            </w:r>
          </w:p>
          <w:p w:rsidR="00776744" w:rsidRPr="000A74F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                                   </w:t>
            </w:r>
            <w:r w:rsidR="000A74F3" w:rsidRPr="000A74F3">
              <w:rPr>
                <w:b/>
                <w:sz w:val="22"/>
                <w:szCs w:val="22"/>
              </w:rPr>
              <w:t>Спец. д</w:t>
            </w:r>
            <w:r w:rsidRPr="000A74F3">
              <w:rPr>
                <w:b/>
                <w:sz w:val="22"/>
                <w:szCs w:val="22"/>
              </w:rPr>
              <w:t xml:space="preserve">иплом - </w:t>
            </w:r>
            <w:r w:rsidR="000A74F3" w:rsidRPr="000A74F3">
              <w:rPr>
                <w:b/>
                <w:sz w:val="22"/>
                <w:szCs w:val="22"/>
              </w:rPr>
              <w:t>1</w:t>
            </w:r>
          </w:p>
          <w:p w:rsidR="00776744" w:rsidRPr="000A74F3" w:rsidRDefault="00776744" w:rsidP="000A74F3">
            <w:pPr>
              <w:spacing w:line="276" w:lineRule="auto"/>
              <w:rPr>
                <w:sz w:val="22"/>
                <w:szCs w:val="22"/>
              </w:rPr>
            </w:pPr>
            <w:r w:rsidRPr="000A74F3">
              <w:rPr>
                <w:b/>
                <w:sz w:val="22"/>
                <w:szCs w:val="22"/>
              </w:rPr>
              <w:t xml:space="preserve">ИТОГО: </w:t>
            </w:r>
            <w:r w:rsidR="000A74F3" w:rsidRPr="000A74F3">
              <w:rPr>
                <w:b/>
                <w:sz w:val="22"/>
                <w:szCs w:val="22"/>
              </w:rPr>
              <w:t>9</w:t>
            </w:r>
            <w:r w:rsidRPr="000A74F3">
              <w:rPr>
                <w:b/>
                <w:sz w:val="22"/>
                <w:szCs w:val="22"/>
              </w:rPr>
              <w:t xml:space="preserve"> призовых мест (качество участия – </w:t>
            </w:r>
            <w:r w:rsidR="000A74F3" w:rsidRPr="000A74F3">
              <w:rPr>
                <w:b/>
                <w:sz w:val="22"/>
                <w:szCs w:val="22"/>
              </w:rPr>
              <w:t>100</w:t>
            </w:r>
            <w:r w:rsidRPr="000A74F3">
              <w:rPr>
                <w:b/>
                <w:sz w:val="22"/>
                <w:szCs w:val="22"/>
              </w:rPr>
              <w:t>%)</w:t>
            </w:r>
          </w:p>
        </w:tc>
      </w:tr>
      <w:tr w:rsidR="00776744" w:rsidRPr="009F0F1E" w:rsidTr="006E1AEB">
        <w:trPr>
          <w:gridAfter w:val="9"/>
          <w:wAfter w:w="10257" w:type="dxa"/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9F0F1E" w:rsidRDefault="00776744" w:rsidP="006E1AE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МУНИЦИПАЛЬНЫЕ</w:t>
            </w:r>
          </w:p>
        </w:tc>
      </w:tr>
      <w:tr w:rsidR="00E9696B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 w:val="restart"/>
            <w:shd w:val="clear" w:color="auto" w:fill="auto"/>
          </w:tcPr>
          <w:p w:rsidR="00E9696B" w:rsidRPr="009F0F1E" w:rsidRDefault="00E9696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E9696B" w:rsidRPr="00822082" w:rsidRDefault="00E9696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 xml:space="preserve">Городской </w:t>
            </w:r>
            <w:r w:rsidRPr="00822082">
              <w:rPr>
                <w:sz w:val="22"/>
                <w:szCs w:val="22"/>
              </w:rPr>
              <w:lastRenderedPageBreak/>
              <w:t>конкурс «Когда все дома»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822082" w:rsidRDefault="00E969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lastRenderedPageBreak/>
              <w:t xml:space="preserve">01.06.20 </w:t>
            </w:r>
            <w:r w:rsidRPr="00822082">
              <w:rPr>
                <w:sz w:val="22"/>
                <w:szCs w:val="22"/>
              </w:rPr>
              <w:lastRenderedPageBreak/>
              <w:t>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697959" w:rsidRDefault="00E9696B" w:rsidP="009740E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lastRenderedPageBreak/>
              <w:t xml:space="preserve">ГДТДиМ </w:t>
            </w:r>
            <w:r w:rsidRPr="00697959">
              <w:rPr>
                <w:sz w:val="22"/>
                <w:szCs w:val="22"/>
              </w:rPr>
              <w:lastRenderedPageBreak/>
              <w:t>№1</w:t>
            </w:r>
          </w:p>
        </w:tc>
        <w:tc>
          <w:tcPr>
            <w:tcW w:w="1982" w:type="dxa"/>
            <w:shd w:val="clear" w:color="auto" w:fill="auto"/>
          </w:tcPr>
          <w:p w:rsidR="00E9696B" w:rsidRPr="00822082" w:rsidRDefault="00E9696B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lastRenderedPageBreak/>
              <w:t>Кузнецов М.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9696B" w:rsidRPr="00822082" w:rsidRDefault="00E9696B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 xml:space="preserve">Горностаева </w:t>
            </w:r>
            <w:r w:rsidRPr="00822082">
              <w:rPr>
                <w:sz w:val="22"/>
                <w:szCs w:val="22"/>
              </w:rPr>
              <w:lastRenderedPageBreak/>
              <w:t>М.Е.</w:t>
            </w:r>
          </w:p>
        </w:tc>
        <w:tc>
          <w:tcPr>
            <w:tcW w:w="1983" w:type="dxa"/>
            <w:shd w:val="clear" w:color="auto" w:fill="auto"/>
          </w:tcPr>
          <w:p w:rsidR="00E9696B" w:rsidRPr="00822082" w:rsidRDefault="00E9696B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lastRenderedPageBreak/>
              <w:t>1 место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Нематова Э.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1 место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2 место</w:t>
            </w:r>
          </w:p>
        </w:tc>
      </w:tr>
      <w:tr w:rsidR="00776744" w:rsidRPr="009F0F1E" w:rsidTr="006E1AEB">
        <w:trPr>
          <w:gridAfter w:val="9"/>
          <w:wAfter w:w="10257" w:type="dxa"/>
          <w:trHeight w:val="27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3 место</w:t>
            </w:r>
          </w:p>
        </w:tc>
      </w:tr>
      <w:tr w:rsidR="00776744" w:rsidRPr="009F0F1E" w:rsidTr="006E1AEB">
        <w:trPr>
          <w:gridAfter w:val="9"/>
          <w:wAfter w:w="10257" w:type="dxa"/>
          <w:trHeight w:val="22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Гаус П.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3 место</w:t>
            </w:r>
          </w:p>
        </w:tc>
      </w:tr>
      <w:tr w:rsidR="00776744" w:rsidRPr="009F0F1E" w:rsidTr="006E1AEB">
        <w:trPr>
          <w:gridAfter w:val="9"/>
          <w:wAfter w:w="10257" w:type="dxa"/>
          <w:trHeight w:val="510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Городской интернет-конкурс «Пусть всегда будет солнце»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01.06.20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ДК «КАМАЗ»</w:t>
            </w: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Каланцова О.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Кукаркина Ю.В.</w:t>
            </w: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1 место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47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Новрузян Л.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2 место</w:t>
            </w:r>
          </w:p>
        </w:tc>
      </w:tr>
      <w:tr w:rsidR="00776744" w:rsidRPr="009F0F1E" w:rsidTr="006E1AEB">
        <w:trPr>
          <w:gridAfter w:val="9"/>
          <w:wAfter w:w="10257" w:type="dxa"/>
          <w:trHeight w:val="24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3 место</w:t>
            </w:r>
          </w:p>
        </w:tc>
      </w:tr>
      <w:tr w:rsidR="00776744" w:rsidRPr="009F0F1E" w:rsidTr="009D4C33">
        <w:trPr>
          <w:gridAfter w:val="9"/>
          <w:wAfter w:w="10257" w:type="dxa"/>
          <w:trHeight w:val="51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Вок.ансамбль «Бусинки»</w:t>
            </w:r>
          </w:p>
        </w:tc>
        <w:tc>
          <w:tcPr>
            <w:tcW w:w="1700" w:type="dxa"/>
            <w:shd w:val="clear" w:color="auto" w:fill="auto"/>
          </w:tcPr>
          <w:p w:rsidR="00776744" w:rsidRPr="00822082" w:rsidRDefault="00776744" w:rsidP="009D4C33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Кукаркина Ю.В.</w:t>
            </w: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3 место</w:t>
            </w:r>
          </w:p>
        </w:tc>
      </w:tr>
      <w:tr w:rsidR="00E9696B" w:rsidRPr="009F0F1E" w:rsidTr="006E1AEB">
        <w:trPr>
          <w:gridAfter w:val="9"/>
          <w:wAfter w:w="10257" w:type="dxa"/>
          <w:trHeight w:val="217"/>
        </w:trPr>
        <w:tc>
          <w:tcPr>
            <w:tcW w:w="533" w:type="dxa"/>
            <w:vMerge w:val="restart"/>
            <w:shd w:val="clear" w:color="auto" w:fill="auto"/>
          </w:tcPr>
          <w:p w:rsidR="00E9696B" w:rsidRPr="009F0F1E" w:rsidRDefault="00E9696B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E9696B" w:rsidRPr="00860AB8" w:rsidRDefault="00E9696B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Городской конкурс «Звездная осень»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860AB8" w:rsidRDefault="00E9696B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23.11.20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696B" w:rsidRPr="00697959" w:rsidRDefault="00E9696B" w:rsidP="009740EE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1982" w:type="dxa"/>
            <w:shd w:val="clear" w:color="auto" w:fill="auto"/>
          </w:tcPr>
          <w:p w:rsidR="00E9696B" w:rsidRPr="009F0F1E" w:rsidRDefault="00E9696B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9696B" w:rsidRPr="009F0F1E" w:rsidRDefault="00E9696B" w:rsidP="006E1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E9696B" w:rsidRPr="009F0F1E" w:rsidRDefault="00E9696B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9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Кузнецов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30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Нематова Э.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Лауреат 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82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9D4C33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  <w:lang w:val="en-US"/>
              </w:rPr>
              <w:t>I</w:t>
            </w:r>
            <w:r w:rsidRPr="00A705BC">
              <w:rPr>
                <w:sz w:val="22"/>
                <w:szCs w:val="22"/>
              </w:rPr>
              <w:t xml:space="preserve"> Городская дистанционная теоретическая олимпиада «Музыкальный круговорот», «Путешествие в мир Сайдашева»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07.12.20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ДМШ №6</w:t>
            </w:r>
            <w:r>
              <w:rPr>
                <w:sz w:val="22"/>
                <w:szCs w:val="22"/>
              </w:rPr>
              <w:t xml:space="preserve"> им. С. Сайдашева</w:t>
            </w: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Гарипов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Гарипова И.Х.</w:t>
            </w: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Лауреат II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98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99003C" w:rsidRDefault="00776744" w:rsidP="006E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Гарипов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A705BC" w:rsidRDefault="00776744" w:rsidP="006E1AEB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 xml:space="preserve">Лауреат III ст. </w:t>
            </w:r>
          </w:p>
        </w:tc>
      </w:tr>
      <w:tr w:rsidR="00776744" w:rsidRPr="009F0F1E" w:rsidTr="006E1AEB">
        <w:trPr>
          <w:gridAfter w:val="9"/>
          <w:wAfter w:w="10257" w:type="dxa"/>
          <w:trHeight w:val="493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9D4C33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Городской смотр-конкурс  учащихся по классу фортепиано инструментальных, вокально – хоровых и хореографических отделений детских музыкальных школ и школ искусств «Встреча у рояля»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</w:t>
            </w:r>
            <w:r w:rsidRPr="00860AB8">
              <w:rPr>
                <w:sz w:val="22"/>
                <w:szCs w:val="22"/>
              </w:rPr>
              <w:t>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  <w:r w:rsidRPr="00860AB8">
              <w:rPr>
                <w:sz w:val="22"/>
                <w:szCs w:val="22"/>
              </w:rPr>
              <w:t>ДМШ №5</w:t>
            </w: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Лохтина Ю.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Проскурина М.В.</w:t>
            </w: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Победитель</w:t>
            </w:r>
          </w:p>
          <w:p w:rsidR="00776744" w:rsidRPr="009F0F1E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Ханнанова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Федорова Е.В.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 xml:space="preserve">Победитель </w:t>
            </w:r>
          </w:p>
        </w:tc>
      </w:tr>
      <w:tr w:rsidR="00776744" w:rsidRPr="009F0F1E" w:rsidTr="006E1AEB">
        <w:trPr>
          <w:gridAfter w:val="9"/>
          <w:wAfter w:w="10257" w:type="dxa"/>
          <w:trHeight w:val="76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Ансамбль: Рамазанова Р.-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Хаертдинова К.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Победитель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9"/>
          <w:wAfter w:w="10257" w:type="dxa"/>
          <w:trHeight w:val="30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Муртазина Г.</w:t>
            </w:r>
          </w:p>
        </w:tc>
        <w:tc>
          <w:tcPr>
            <w:tcW w:w="1700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Горбатых А.Н.</w:t>
            </w: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 xml:space="preserve">Победитель  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Гарипов А.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Белова И.В.</w:t>
            </w:r>
          </w:p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Победитель</w:t>
            </w:r>
          </w:p>
        </w:tc>
      </w:tr>
      <w:tr w:rsidR="00776744" w:rsidRPr="009F0F1E" w:rsidTr="006E1AEB">
        <w:trPr>
          <w:gridAfter w:val="9"/>
          <w:wAfter w:w="10257" w:type="dxa"/>
          <w:trHeight w:val="192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Тюлеманов Г.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822082" w:rsidRDefault="00776744" w:rsidP="006E1AEB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Победитель</w:t>
            </w:r>
          </w:p>
        </w:tc>
      </w:tr>
      <w:tr w:rsidR="00776744" w:rsidRPr="009F0F1E" w:rsidTr="006E1AEB">
        <w:trPr>
          <w:gridAfter w:val="9"/>
          <w:wAfter w:w="10257" w:type="dxa"/>
          <w:trHeight w:val="210"/>
        </w:trPr>
        <w:tc>
          <w:tcPr>
            <w:tcW w:w="533" w:type="dxa"/>
            <w:vMerge w:val="restart"/>
            <w:shd w:val="clear" w:color="auto" w:fill="auto"/>
          </w:tcPr>
          <w:p w:rsidR="00776744" w:rsidRPr="009F0F1E" w:rsidRDefault="009D4C33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Открытый городской видео конкурс «Русская песня», посвященный 75- летию Победы в ВОВ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22.12.20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Интернет-</w:t>
            </w:r>
            <w:r w:rsidR="00E9696B">
              <w:rPr>
                <w:sz w:val="22"/>
                <w:szCs w:val="22"/>
              </w:rPr>
              <w:t>ресурс</w:t>
            </w:r>
          </w:p>
          <w:p w:rsidR="00776744" w:rsidRPr="009D4C33" w:rsidRDefault="00195E08" w:rsidP="006E1AEB">
            <w:pPr>
              <w:jc w:val="center"/>
              <w:rPr>
                <w:sz w:val="16"/>
                <w:szCs w:val="16"/>
              </w:rPr>
            </w:pPr>
            <w:hyperlink r:id="rId101" w:tgtFrame="_blank" w:history="1">
              <w:r w:rsidR="00776744" w:rsidRPr="009D4C33">
                <w:rPr>
                  <w:rStyle w:val="a8"/>
                  <w:sz w:val="16"/>
                  <w:szCs w:val="16"/>
                  <w:shd w:val="clear" w:color="auto" w:fill="FFFFFF"/>
                </w:rPr>
                <w:t>http://xn--90achbwybdkkagne1h.xn--p1ai/russkaya-pesnya-2020-12-09.html</w:t>
              </w:r>
            </w:hyperlink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Нуриев Р.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Горностаева М.Е.</w:t>
            </w: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</w:t>
            </w:r>
            <w:r w:rsidRPr="007F2612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1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Нематова Э.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</w:t>
            </w:r>
            <w:r w:rsidRPr="007F2612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5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Кузнецов М. 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II</w:t>
            </w:r>
            <w:r w:rsidRPr="007F2612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270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Алешина М.</w:t>
            </w: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II</w:t>
            </w:r>
            <w:r w:rsidRPr="007F2612">
              <w:rPr>
                <w:sz w:val="22"/>
                <w:szCs w:val="22"/>
              </w:rPr>
              <w:t xml:space="preserve"> ст.</w:t>
            </w:r>
          </w:p>
        </w:tc>
      </w:tr>
      <w:tr w:rsidR="00776744" w:rsidRPr="009F0F1E" w:rsidTr="006E1AEB">
        <w:trPr>
          <w:gridAfter w:val="9"/>
          <w:wAfter w:w="10257" w:type="dxa"/>
          <w:trHeight w:val="1785"/>
        </w:trPr>
        <w:tc>
          <w:tcPr>
            <w:tcW w:w="533" w:type="dxa"/>
            <w:vMerge/>
            <w:shd w:val="clear" w:color="auto" w:fill="auto"/>
          </w:tcPr>
          <w:p w:rsidR="00776744" w:rsidRPr="009F0F1E" w:rsidRDefault="00776744" w:rsidP="006E1AE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>Павлова А.</w:t>
            </w: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</w:tcPr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  <w:r w:rsidRPr="007F2612">
              <w:rPr>
                <w:sz w:val="22"/>
                <w:szCs w:val="22"/>
              </w:rPr>
              <w:t xml:space="preserve">Лауреат </w:t>
            </w:r>
            <w:r w:rsidRPr="007F2612">
              <w:rPr>
                <w:sz w:val="22"/>
                <w:szCs w:val="22"/>
                <w:lang w:val="en-US"/>
              </w:rPr>
              <w:t>III</w:t>
            </w:r>
            <w:r w:rsidRPr="007F2612">
              <w:rPr>
                <w:sz w:val="22"/>
                <w:szCs w:val="22"/>
              </w:rPr>
              <w:t xml:space="preserve"> ст.</w:t>
            </w:r>
          </w:p>
          <w:p w:rsidR="00776744" w:rsidRPr="007F2612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  <w:tr w:rsidR="00776744" w:rsidRPr="009F0F1E" w:rsidTr="006E1AEB">
        <w:trPr>
          <w:gridAfter w:val="2"/>
          <w:wAfter w:w="6422" w:type="dxa"/>
          <w:trHeight w:val="278"/>
        </w:trPr>
        <w:tc>
          <w:tcPr>
            <w:tcW w:w="10169" w:type="dxa"/>
            <w:gridSpan w:val="7"/>
            <w:shd w:val="clear" w:color="auto" w:fill="auto"/>
          </w:tcPr>
          <w:p w:rsidR="00776744" w:rsidRPr="009D4C33" w:rsidRDefault="009D4C33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9D4C33">
              <w:rPr>
                <w:b/>
                <w:sz w:val="22"/>
                <w:szCs w:val="22"/>
              </w:rPr>
              <w:t>Количество участников: 23</w:t>
            </w:r>
            <w:r w:rsidR="00776744" w:rsidRPr="009D4C33">
              <w:rPr>
                <w:b/>
                <w:sz w:val="22"/>
                <w:szCs w:val="22"/>
              </w:rPr>
              <w:t xml:space="preserve"> чел. (</w:t>
            </w:r>
            <w:r w:rsidRPr="009D4C33">
              <w:rPr>
                <w:b/>
                <w:sz w:val="22"/>
                <w:szCs w:val="22"/>
              </w:rPr>
              <w:t>14 солистов и 2 коллектива;  11</w:t>
            </w:r>
            <w:r w:rsidR="00776744" w:rsidRPr="009D4C33">
              <w:rPr>
                <w:b/>
                <w:sz w:val="22"/>
                <w:szCs w:val="22"/>
              </w:rPr>
              <w:t xml:space="preserve">% от общего контингента) </w:t>
            </w:r>
          </w:p>
          <w:p w:rsidR="00776744" w:rsidRPr="009D4C33" w:rsidRDefault="009D4C33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9D4C33">
              <w:rPr>
                <w:b/>
                <w:sz w:val="22"/>
                <w:szCs w:val="22"/>
              </w:rPr>
              <w:t>Качество участия:</w:t>
            </w:r>
            <w:r w:rsidR="00776744" w:rsidRPr="009D4C33">
              <w:rPr>
                <w:b/>
                <w:sz w:val="22"/>
                <w:szCs w:val="22"/>
              </w:rPr>
              <w:t xml:space="preserve"> </w:t>
            </w:r>
            <w:r w:rsidR="00776744" w:rsidRPr="009D4C33">
              <w:rPr>
                <w:b/>
                <w:sz w:val="22"/>
                <w:szCs w:val="22"/>
                <w:lang w:val="en-US"/>
              </w:rPr>
              <w:t>I</w:t>
            </w:r>
            <w:r w:rsidRPr="009D4C33">
              <w:rPr>
                <w:b/>
                <w:sz w:val="22"/>
                <w:szCs w:val="22"/>
              </w:rPr>
              <w:t xml:space="preserve"> место – 15</w:t>
            </w:r>
          </w:p>
          <w:p w:rsidR="00776744" w:rsidRPr="009D4C3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9D4C33">
              <w:rPr>
                <w:b/>
                <w:sz w:val="22"/>
                <w:szCs w:val="22"/>
              </w:rPr>
              <w:t xml:space="preserve">                                   </w:t>
            </w:r>
            <w:r w:rsidRPr="009D4C33">
              <w:rPr>
                <w:b/>
                <w:sz w:val="22"/>
                <w:szCs w:val="22"/>
                <w:lang w:val="en-US"/>
              </w:rPr>
              <w:t>II</w:t>
            </w:r>
            <w:r w:rsidR="009D4C33" w:rsidRPr="009D4C33">
              <w:rPr>
                <w:b/>
                <w:sz w:val="22"/>
                <w:szCs w:val="22"/>
              </w:rPr>
              <w:t xml:space="preserve"> место – 5</w:t>
            </w:r>
          </w:p>
          <w:p w:rsidR="00776744" w:rsidRPr="009D4C33" w:rsidRDefault="00776744" w:rsidP="006E1AEB">
            <w:pPr>
              <w:spacing w:line="276" w:lineRule="auto"/>
              <w:rPr>
                <w:b/>
                <w:sz w:val="22"/>
                <w:szCs w:val="22"/>
              </w:rPr>
            </w:pPr>
            <w:r w:rsidRPr="009D4C33">
              <w:rPr>
                <w:b/>
                <w:sz w:val="22"/>
                <w:szCs w:val="22"/>
              </w:rPr>
              <w:t xml:space="preserve">                                   </w:t>
            </w:r>
            <w:r w:rsidRPr="009D4C33">
              <w:rPr>
                <w:b/>
                <w:sz w:val="22"/>
                <w:szCs w:val="22"/>
                <w:lang w:val="en-US"/>
              </w:rPr>
              <w:t>III</w:t>
            </w:r>
            <w:r w:rsidR="009D4C33" w:rsidRPr="009D4C33">
              <w:rPr>
                <w:b/>
                <w:sz w:val="22"/>
                <w:szCs w:val="22"/>
              </w:rPr>
              <w:t xml:space="preserve"> место –6</w:t>
            </w:r>
          </w:p>
          <w:p w:rsidR="00776744" w:rsidRPr="009D4C33" w:rsidRDefault="009D4C33" w:rsidP="006E1AEB">
            <w:pPr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9D4C33">
              <w:rPr>
                <w:b/>
                <w:sz w:val="22"/>
                <w:szCs w:val="22"/>
              </w:rPr>
              <w:t>ИТОГО: 26</w:t>
            </w:r>
            <w:r w:rsidR="00776744" w:rsidRPr="009D4C33">
              <w:rPr>
                <w:b/>
                <w:sz w:val="22"/>
                <w:szCs w:val="22"/>
              </w:rPr>
              <w:t xml:space="preserve"> призовых мест (качество участия – 100%)</w:t>
            </w:r>
          </w:p>
        </w:tc>
        <w:tc>
          <w:tcPr>
            <w:tcW w:w="1277" w:type="dxa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3"/>
          </w:tcPr>
          <w:p w:rsidR="00776744" w:rsidRPr="00860AB8" w:rsidRDefault="00776744" w:rsidP="006E1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3"/>
          </w:tcPr>
          <w:p w:rsidR="00776744" w:rsidRPr="00860AB8" w:rsidRDefault="00776744" w:rsidP="006E1AEB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1DDF" w:rsidRPr="009F0F1E" w:rsidRDefault="000D1DDF" w:rsidP="004E3FA1">
      <w:pPr>
        <w:shd w:val="clear" w:color="auto" w:fill="FFFFFF"/>
        <w:autoSpaceDE w:val="0"/>
        <w:autoSpaceDN w:val="0"/>
        <w:adjustRightInd w:val="0"/>
        <w:rPr>
          <w:bCs/>
          <w:color w:val="FF0000"/>
          <w:sz w:val="22"/>
          <w:szCs w:val="22"/>
        </w:rPr>
      </w:pPr>
    </w:p>
    <w:p w:rsidR="004E3FA1" w:rsidRPr="00A62798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62798">
        <w:rPr>
          <w:b/>
          <w:bCs/>
          <w:sz w:val="22"/>
          <w:szCs w:val="22"/>
        </w:rPr>
        <w:t xml:space="preserve">ВСЕГО: Количество участников: </w:t>
      </w:r>
      <w:r w:rsidR="000B2C52" w:rsidRPr="00A62798">
        <w:rPr>
          <w:b/>
          <w:bCs/>
          <w:sz w:val="22"/>
          <w:szCs w:val="22"/>
        </w:rPr>
        <w:t>1</w:t>
      </w:r>
      <w:r w:rsidR="00A62798" w:rsidRPr="00A62798">
        <w:rPr>
          <w:b/>
          <w:bCs/>
          <w:sz w:val="22"/>
          <w:szCs w:val="22"/>
        </w:rPr>
        <w:t>57</w:t>
      </w:r>
      <w:r w:rsidRPr="00A62798">
        <w:rPr>
          <w:b/>
          <w:bCs/>
          <w:sz w:val="22"/>
          <w:szCs w:val="22"/>
        </w:rPr>
        <w:t xml:space="preserve"> чел. (</w:t>
      </w:r>
      <w:r w:rsidR="00A62798" w:rsidRPr="00A62798">
        <w:rPr>
          <w:b/>
          <w:bCs/>
          <w:sz w:val="22"/>
          <w:szCs w:val="22"/>
        </w:rPr>
        <w:t>46</w:t>
      </w:r>
      <w:r w:rsidR="009A553D" w:rsidRPr="00A62798">
        <w:rPr>
          <w:b/>
          <w:bCs/>
          <w:sz w:val="22"/>
          <w:szCs w:val="22"/>
        </w:rPr>
        <w:t xml:space="preserve"> </w:t>
      </w:r>
      <w:r w:rsidR="00913255" w:rsidRPr="00A62798">
        <w:rPr>
          <w:b/>
          <w:bCs/>
          <w:sz w:val="22"/>
          <w:szCs w:val="22"/>
        </w:rPr>
        <w:t>солистов</w:t>
      </w:r>
      <w:r w:rsidR="00DE68E5" w:rsidRPr="00A62798">
        <w:rPr>
          <w:b/>
          <w:bCs/>
          <w:sz w:val="22"/>
          <w:szCs w:val="22"/>
        </w:rPr>
        <w:t xml:space="preserve"> и 8</w:t>
      </w:r>
      <w:r w:rsidR="009A553D" w:rsidRPr="00A62798">
        <w:rPr>
          <w:b/>
          <w:bCs/>
          <w:sz w:val="22"/>
          <w:szCs w:val="22"/>
        </w:rPr>
        <w:t xml:space="preserve"> коллективов, </w:t>
      </w:r>
      <w:r w:rsidR="00A62798" w:rsidRPr="00A62798">
        <w:rPr>
          <w:b/>
          <w:bCs/>
          <w:sz w:val="22"/>
          <w:szCs w:val="22"/>
        </w:rPr>
        <w:t>7</w:t>
      </w:r>
      <w:r w:rsidR="000B2C52" w:rsidRPr="00A62798">
        <w:rPr>
          <w:b/>
          <w:bCs/>
          <w:sz w:val="22"/>
          <w:szCs w:val="22"/>
        </w:rPr>
        <w:t>5</w:t>
      </w:r>
      <w:r w:rsidRPr="00A62798">
        <w:rPr>
          <w:b/>
          <w:bCs/>
          <w:sz w:val="22"/>
          <w:szCs w:val="22"/>
        </w:rPr>
        <w:t>%</w:t>
      </w:r>
      <w:r w:rsidRPr="00A62798">
        <w:rPr>
          <w:b/>
          <w:sz w:val="22"/>
          <w:szCs w:val="22"/>
        </w:rPr>
        <w:t xml:space="preserve"> </w:t>
      </w:r>
      <w:r w:rsidRPr="00A62798">
        <w:rPr>
          <w:b/>
          <w:bCs/>
          <w:sz w:val="22"/>
          <w:szCs w:val="22"/>
        </w:rPr>
        <w:t xml:space="preserve">от общего контингента) </w:t>
      </w:r>
    </w:p>
    <w:p w:rsidR="004E3FA1" w:rsidRPr="00DE68E5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E68E5">
        <w:rPr>
          <w:b/>
          <w:bCs/>
          <w:sz w:val="22"/>
          <w:szCs w:val="22"/>
        </w:rPr>
        <w:t xml:space="preserve">Качество участия: </w:t>
      </w:r>
      <w:r w:rsidR="00DE68E5" w:rsidRPr="00DE68E5">
        <w:rPr>
          <w:b/>
          <w:bCs/>
          <w:sz w:val="22"/>
          <w:szCs w:val="22"/>
        </w:rPr>
        <w:t>Гран при - 9</w:t>
      </w:r>
    </w:p>
    <w:p w:rsidR="004E3FA1" w:rsidRPr="00DE68E5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E68E5">
        <w:rPr>
          <w:b/>
          <w:bCs/>
          <w:sz w:val="22"/>
          <w:szCs w:val="22"/>
        </w:rPr>
        <w:lastRenderedPageBreak/>
        <w:t xml:space="preserve">                                   </w:t>
      </w:r>
      <w:r w:rsidRPr="00DE68E5">
        <w:rPr>
          <w:b/>
          <w:bCs/>
          <w:sz w:val="22"/>
          <w:szCs w:val="22"/>
          <w:lang w:val="en-US"/>
        </w:rPr>
        <w:t>I</w:t>
      </w:r>
      <w:r w:rsidRPr="00DE68E5">
        <w:rPr>
          <w:b/>
          <w:bCs/>
          <w:sz w:val="22"/>
          <w:szCs w:val="22"/>
        </w:rPr>
        <w:t xml:space="preserve"> место –</w:t>
      </w:r>
      <w:r w:rsidR="00DE68E5" w:rsidRPr="00DE68E5">
        <w:rPr>
          <w:b/>
          <w:bCs/>
          <w:sz w:val="22"/>
          <w:szCs w:val="22"/>
        </w:rPr>
        <w:t>160</w:t>
      </w:r>
    </w:p>
    <w:p w:rsidR="004E3FA1" w:rsidRPr="00DE68E5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E68E5">
        <w:rPr>
          <w:b/>
          <w:bCs/>
          <w:sz w:val="22"/>
          <w:szCs w:val="22"/>
        </w:rPr>
        <w:t xml:space="preserve">                                   </w:t>
      </w:r>
      <w:r w:rsidRPr="00DE68E5">
        <w:rPr>
          <w:b/>
          <w:bCs/>
          <w:sz w:val="22"/>
          <w:szCs w:val="22"/>
          <w:lang w:val="en-US"/>
        </w:rPr>
        <w:t>II</w:t>
      </w:r>
      <w:r w:rsidRPr="00DE68E5">
        <w:rPr>
          <w:b/>
          <w:bCs/>
          <w:sz w:val="22"/>
          <w:szCs w:val="22"/>
        </w:rPr>
        <w:t xml:space="preserve"> место – </w:t>
      </w:r>
      <w:r w:rsidR="00DE68E5" w:rsidRPr="00DE68E5">
        <w:rPr>
          <w:b/>
          <w:bCs/>
          <w:sz w:val="22"/>
          <w:szCs w:val="22"/>
        </w:rPr>
        <w:t>122</w:t>
      </w:r>
    </w:p>
    <w:p w:rsidR="004E3FA1" w:rsidRPr="00DE68E5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E68E5">
        <w:rPr>
          <w:b/>
          <w:bCs/>
          <w:sz w:val="22"/>
          <w:szCs w:val="22"/>
        </w:rPr>
        <w:t xml:space="preserve">                                   </w:t>
      </w:r>
      <w:r w:rsidRPr="00DE68E5">
        <w:rPr>
          <w:b/>
          <w:bCs/>
          <w:sz w:val="22"/>
          <w:szCs w:val="22"/>
          <w:lang w:val="en-US"/>
        </w:rPr>
        <w:t>III</w:t>
      </w:r>
      <w:r w:rsidRPr="00DE68E5">
        <w:rPr>
          <w:b/>
          <w:bCs/>
          <w:sz w:val="22"/>
          <w:szCs w:val="22"/>
        </w:rPr>
        <w:t xml:space="preserve"> место – </w:t>
      </w:r>
      <w:r w:rsidR="00DE68E5" w:rsidRPr="00DE68E5">
        <w:rPr>
          <w:b/>
          <w:bCs/>
          <w:sz w:val="22"/>
          <w:szCs w:val="22"/>
        </w:rPr>
        <w:t>58</w:t>
      </w:r>
    </w:p>
    <w:p w:rsidR="004E3FA1" w:rsidRPr="00DE68E5" w:rsidRDefault="004E3FA1" w:rsidP="004E3FA1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DE68E5">
        <w:rPr>
          <w:b/>
          <w:sz w:val="22"/>
          <w:szCs w:val="22"/>
        </w:rPr>
        <w:t xml:space="preserve">                                  </w:t>
      </w:r>
      <w:r w:rsidR="009C1D9E" w:rsidRPr="00DE68E5">
        <w:rPr>
          <w:b/>
          <w:sz w:val="22"/>
          <w:szCs w:val="22"/>
        </w:rPr>
        <w:t xml:space="preserve"> </w:t>
      </w:r>
      <w:r w:rsidRPr="00DE68E5">
        <w:rPr>
          <w:b/>
          <w:sz w:val="22"/>
          <w:szCs w:val="22"/>
        </w:rPr>
        <w:t xml:space="preserve">Дипломант – </w:t>
      </w:r>
      <w:r w:rsidR="00DE68E5" w:rsidRPr="00DE68E5">
        <w:rPr>
          <w:b/>
          <w:sz w:val="22"/>
          <w:szCs w:val="22"/>
        </w:rPr>
        <w:t xml:space="preserve"> 20</w:t>
      </w:r>
    </w:p>
    <w:p w:rsidR="0008367F" w:rsidRPr="00DE68E5" w:rsidRDefault="0008367F" w:rsidP="004E3FA1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DE68E5">
        <w:rPr>
          <w:b/>
          <w:sz w:val="22"/>
          <w:szCs w:val="22"/>
        </w:rPr>
        <w:t xml:space="preserve">                                  Спец. диплом - </w:t>
      </w:r>
      <w:r w:rsidR="00DE68E5" w:rsidRPr="00DE68E5">
        <w:rPr>
          <w:b/>
          <w:sz w:val="22"/>
          <w:szCs w:val="22"/>
        </w:rPr>
        <w:t>2</w:t>
      </w:r>
    </w:p>
    <w:p w:rsidR="004E3FA1" w:rsidRPr="00DE68E5" w:rsidRDefault="004E3FA1" w:rsidP="004E3FA1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DE68E5">
        <w:rPr>
          <w:b/>
          <w:sz w:val="22"/>
          <w:szCs w:val="22"/>
        </w:rPr>
        <w:t xml:space="preserve">                                  </w:t>
      </w:r>
      <w:r w:rsidR="009C1D9E" w:rsidRPr="00DE68E5">
        <w:rPr>
          <w:b/>
          <w:sz w:val="22"/>
          <w:szCs w:val="22"/>
        </w:rPr>
        <w:t xml:space="preserve"> </w:t>
      </w:r>
      <w:r w:rsidRPr="00DE68E5">
        <w:rPr>
          <w:b/>
          <w:sz w:val="22"/>
          <w:szCs w:val="22"/>
        </w:rPr>
        <w:t xml:space="preserve">Участие – </w:t>
      </w:r>
      <w:r w:rsidR="00DE68E5" w:rsidRPr="00DE68E5">
        <w:rPr>
          <w:b/>
          <w:sz w:val="22"/>
          <w:szCs w:val="22"/>
        </w:rPr>
        <w:t>2</w:t>
      </w:r>
    </w:p>
    <w:p w:rsidR="004E3FA1" w:rsidRPr="00FD44B9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623A75">
        <w:rPr>
          <w:b/>
          <w:bCs/>
          <w:sz w:val="22"/>
          <w:szCs w:val="22"/>
        </w:rPr>
        <w:t xml:space="preserve">ИТОГО: </w:t>
      </w:r>
      <w:r w:rsidR="00845B1A" w:rsidRPr="00623A75">
        <w:rPr>
          <w:b/>
          <w:bCs/>
          <w:sz w:val="22"/>
          <w:szCs w:val="22"/>
        </w:rPr>
        <w:t xml:space="preserve">369 </w:t>
      </w:r>
      <w:r w:rsidRPr="00623A75">
        <w:rPr>
          <w:b/>
          <w:bCs/>
          <w:sz w:val="22"/>
          <w:szCs w:val="22"/>
        </w:rPr>
        <w:t xml:space="preserve">призовых мест (качество участия – </w:t>
      </w:r>
      <w:r w:rsidR="00845B1A" w:rsidRPr="00623A75">
        <w:rPr>
          <w:b/>
          <w:bCs/>
          <w:sz w:val="22"/>
          <w:szCs w:val="22"/>
        </w:rPr>
        <w:t>99,5</w:t>
      </w:r>
      <w:r w:rsidRPr="00623A75">
        <w:rPr>
          <w:b/>
          <w:bCs/>
          <w:sz w:val="22"/>
          <w:szCs w:val="22"/>
        </w:rPr>
        <w:t>%)</w:t>
      </w:r>
    </w:p>
    <w:p w:rsidR="004E3FA1" w:rsidRPr="009F0F1E" w:rsidRDefault="004E3FA1" w:rsidP="004E3FA1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9522A6" w:rsidRPr="009F0F1E" w:rsidRDefault="000F7236" w:rsidP="00555660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Воспитательная работа с учащимися школы</w:t>
      </w:r>
    </w:p>
    <w:p w:rsidR="00B93D4B" w:rsidRPr="00B93D4B" w:rsidRDefault="000F7236" w:rsidP="00B93D4B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Посещения учащимися городских выставок и концертов</w:t>
      </w:r>
    </w:p>
    <w:p w:rsidR="00B93D4B" w:rsidRPr="00B93D4B" w:rsidRDefault="00B631E5" w:rsidP="0055566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B93D4B">
        <w:rPr>
          <w:bCs/>
          <w:sz w:val="22"/>
          <w:szCs w:val="22"/>
        </w:rPr>
        <w:t>Посещение концертов имеет ряд положительных результатов</w:t>
      </w:r>
      <w:r w:rsidR="00D8781D">
        <w:rPr>
          <w:bCs/>
          <w:sz w:val="22"/>
          <w:szCs w:val="22"/>
        </w:rPr>
        <w:t xml:space="preserve"> в деле</w:t>
      </w:r>
      <w:r w:rsidRPr="00B93D4B">
        <w:rPr>
          <w:bCs/>
          <w:sz w:val="22"/>
          <w:szCs w:val="22"/>
        </w:rPr>
        <w:t xml:space="preserve"> воспитания юных музыкантов: накопление му</w:t>
      </w:r>
      <w:r w:rsidR="00D8781D">
        <w:rPr>
          <w:bCs/>
          <w:sz w:val="22"/>
          <w:szCs w:val="22"/>
        </w:rPr>
        <w:t xml:space="preserve">зыкальных впечатлений учащимися, </w:t>
      </w:r>
      <w:r w:rsidRPr="00B93D4B">
        <w:rPr>
          <w:bCs/>
          <w:sz w:val="22"/>
          <w:szCs w:val="22"/>
        </w:rPr>
        <w:t xml:space="preserve"> подготовка грамотного</w:t>
      </w:r>
      <w:r w:rsidR="00D8781D">
        <w:rPr>
          <w:bCs/>
          <w:sz w:val="22"/>
          <w:szCs w:val="22"/>
        </w:rPr>
        <w:t xml:space="preserve"> слушателя и ценителя искусства, </w:t>
      </w:r>
      <w:r w:rsidRPr="00B93D4B">
        <w:rPr>
          <w:bCs/>
          <w:sz w:val="22"/>
          <w:szCs w:val="22"/>
        </w:rPr>
        <w:t xml:space="preserve"> приобщение к общечеловеческой куль</w:t>
      </w:r>
      <w:r w:rsidR="00D8781D">
        <w:rPr>
          <w:bCs/>
          <w:sz w:val="22"/>
          <w:szCs w:val="22"/>
        </w:rPr>
        <w:t xml:space="preserve">туре, духовным ценностям народа, </w:t>
      </w:r>
      <w:r w:rsidRPr="00B93D4B">
        <w:rPr>
          <w:bCs/>
          <w:sz w:val="22"/>
          <w:szCs w:val="22"/>
        </w:rPr>
        <w:t xml:space="preserve"> </w:t>
      </w:r>
      <w:r w:rsidR="00D8781D">
        <w:rPr>
          <w:bCs/>
          <w:sz w:val="22"/>
          <w:szCs w:val="22"/>
        </w:rPr>
        <w:t xml:space="preserve">воспитания </w:t>
      </w:r>
      <w:r w:rsidRPr="00B93D4B">
        <w:rPr>
          <w:bCs/>
          <w:sz w:val="22"/>
          <w:szCs w:val="22"/>
        </w:rPr>
        <w:t xml:space="preserve"> интереса </w:t>
      </w:r>
      <w:r w:rsidR="00D8781D">
        <w:rPr>
          <w:bCs/>
          <w:sz w:val="22"/>
          <w:szCs w:val="22"/>
        </w:rPr>
        <w:t xml:space="preserve"> к музыкальному искусству, </w:t>
      </w:r>
      <w:r w:rsidRPr="00B93D4B">
        <w:rPr>
          <w:bCs/>
          <w:sz w:val="22"/>
          <w:szCs w:val="22"/>
        </w:rPr>
        <w:t xml:space="preserve"> развитие художественного вкуса, умения чувствовать и </w:t>
      </w:r>
      <w:r w:rsidR="00D8781D">
        <w:rPr>
          <w:bCs/>
          <w:sz w:val="22"/>
          <w:szCs w:val="22"/>
        </w:rPr>
        <w:t xml:space="preserve">сопереживать, </w:t>
      </w:r>
      <w:r w:rsidRPr="00B93D4B">
        <w:rPr>
          <w:bCs/>
          <w:sz w:val="22"/>
          <w:szCs w:val="22"/>
        </w:rPr>
        <w:t xml:space="preserve">развитие умения ориентироваться в различных жанрах и направлениях музыкального искусства. </w:t>
      </w:r>
    </w:p>
    <w:p w:rsidR="00B93D4B" w:rsidRPr="00B93D4B" w:rsidRDefault="00B93D4B" w:rsidP="0055566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B93D4B">
        <w:rPr>
          <w:bCs/>
          <w:sz w:val="22"/>
          <w:szCs w:val="22"/>
        </w:rPr>
        <w:t>В течение отчётного периода обучающиеся и преподаватели школы посещали концерты, прово</w:t>
      </w:r>
      <w:r w:rsidR="00D8781D">
        <w:rPr>
          <w:bCs/>
          <w:sz w:val="22"/>
          <w:szCs w:val="22"/>
        </w:rPr>
        <w:t>димые на школьном, городском и р</w:t>
      </w:r>
      <w:r w:rsidRPr="00B93D4B">
        <w:rPr>
          <w:bCs/>
          <w:sz w:val="22"/>
          <w:szCs w:val="22"/>
        </w:rPr>
        <w:t xml:space="preserve">еспубликанском уровнях. </w:t>
      </w:r>
    </w:p>
    <w:p w:rsidR="009522A6" w:rsidRPr="009F0F1E" w:rsidRDefault="00B631E5" w:rsidP="0055566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B93D4B">
        <w:rPr>
          <w:bCs/>
          <w:sz w:val="22"/>
          <w:szCs w:val="22"/>
        </w:rPr>
        <w:t>Для достижения поставленных целей и задач проводятся пре</w:t>
      </w:r>
      <w:r w:rsidR="00D8781D">
        <w:rPr>
          <w:bCs/>
          <w:sz w:val="22"/>
          <w:szCs w:val="22"/>
        </w:rPr>
        <w:t xml:space="preserve">дварительные мероприятия, такие </w:t>
      </w:r>
      <w:r w:rsidRPr="00B93D4B">
        <w:rPr>
          <w:bCs/>
          <w:sz w:val="22"/>
          <w:szCs w:val="22"/>
        </w:rPr>
        <w:t xml:space="preserve"> как беседа, аудио прослушивание и видео просмотр, подготавливающие грамотного слушателя, способного ориентироваться в потоке музыкальной информации; краткий анонс концертного мероприятия и краткий оценочно-аналитический момент после мероприятия.</w:t>
      </w:r>
      <w:r w:rsidR="001F6525" w:rsidRPr="00B93D4B">
        <w:rPr>
          <w:bCs/>
          <w:sz w:val="22"/>
          <w:szCs w:val="22"/>
        </w:rPr>
        <w:t xml:space="preserve"> </w:t>
      </w:r>
      <w:r w:rsidR="00B93D4B">
        <w:rPr>
          <w:bCs/>
          <w:sz w:val="22"/>
          <w:szCs w:val="22"/>
        </w:rPr>
        <w:t xml:space="preserve"> </w:t>
      </w:r>
    </w:p>
    <w:p w:rsidR="00C51EE1" w:rsidRPr="009F0F1E" w:rsidRDefault="00BE1D02" w:rsidP="00BE1D02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CA1317">
        <w:rPr>
          <w:b/>
          <w:bCs/>
          <w:sz w:val="22"/>
          <w:szCs w:val="22"/>
        </w:rPr>
        <w:t>- Анализ посещения учащимися</w:t>
      </w:r>
      <w:r w:rsidR="00C51EE1" w:rsidRPr="00CA1317">
        <w:rPr>
          <w:b/>
          <w:bCs/>
          <w:sz w:val="22"/>
          <w:szCs w:val="22"/>
        </w:rPr>
        <w:t xml:space="preserve"> городских выставок и концертов</w:t>
      </w:r>
    </w:p>
    <w:p w:rsidR="007D1F4D" w:rsidRPr="009F0F1E" w:rsidRDefault="00243564" w:rsidP="00C62637">
      <w:pPr>
        <w:jc w:val="both"/>
        <w:rPr>
          <w:sz w:val="22"/>
          <w:szCs w:val="22"/>
        </w:rPr>
      </w:pPr>
      <w:r w:rsidRPr="009F0F1E">
        <w:rPr>
          <w:sz w:val="22"/>
          <w:szCs w:val="22"/>
        </w:rPr>
        <w:t>За отчётный период</w:t>
      </w:r>
      <w:r w:rsidR="00BE1D02" w:rsidRPr="009F0F1E">
        <w:rPr>
          <w:sz w:val="22"/>
          <w:szCs w:val="22"/>
        </w:rPr>
        <w:t xml:space="preserve"> преподаватели и </w:t>
      </w:r>
      <w:r w:rsidR="00FC5F31" w:rsidRPr="009F0F1E">
        <w:rPr>
          <w:sz w:val="22"/>
          <w:szCs w:val="22"/>
        </w:rPr>
        <w:t>воспитанники</w:t>
      </w:r>
      <w:r w:rsidR="00BE1D02" w:rsidRPr="009F0F1E">
        <w:rPr>
          <w:sz w:val="22"/>
          <w:szCs w:val="22"/>
        </w:rPr>
        <w:t xml:space="preserve"> школы посетили</w:t>
      </w:r>
      <w:r w:rsidR="00B93D4B">
        <w:rPr>
          <w:sz w:val="22"/>
          <w:szCs w:val="22"/>
        </w:rPr>
        <w:t xml:space="preserve"> следующие мероприятия</w:t>
      </w:r>
      <w:r w:rsidR="00BE1D02" w:rsidRPr="009F0F1E">
        <w:rPr>
          <w:sz w:val="22"/>
          <w:szCs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253"/>
        <w:gridCol w:w="1984"/>
        <w:gridCol w:w="2410"/>
      </w:tblGrid>
      <w:tr w:rsidR="00894E1C" w:rsidRPr="009F0F1E" w:rsidTr="00F168D2">
        <w:tc>
          <w:tcPr>
            <w:tcW w:w="1384" w:type="dxa"/>
            <w:shd w:val="clear" w:color="auto" w:fill="auto"/>
          </w:tcPr>
          <w:p w:rsidR="00894E1C" w:rsidRPr="009F0F1E" w:rsidRDefault="00894E1C" w:rsidP="007C241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№</w:t>
            </w:r>
          </w:p>
          <w:p w:rsidR="00894E1C" w:rsidRPr="009F0F1E" w:rsidRDefault="00894E1C" w:rsidP="007C241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</w:t>
            </w:r>
            <w:r w:rsidRPr="009F0F1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253" w:type="dxa"/>
            <w:shd w:val="clear" w:color="auto" w:fill="auto"/>
          </w:tcPr>
          <w:p w:rsidR="00894E1C" w:rsidRPr="009F0F1E" w:rsidRDefault="00894E1C" w:rsidP="007C241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894E1C" w:rsidRPr="009F0F1E" w:rsidRDefault="00894E1C" w:rsidP="007C241B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Место</w:t>
            </w:r>
          </w:p>
          <w:p w:rsidR="00894E1C" w:rsidRPr="009F0F1E" w:rsidRDefault="00894E1C" w:rsidP="007C241B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 проведения</w:t>
            </w:r>
          </w:p>
        </w:tc>
        <w:tc>
          <w:tcPr>
            <w:tcW w:w="2410" w:type="dxa"/>
          </w:tcPr>
          <w:p w:rsidR="00894E1C" w:rsidRPr="009F0F1E" w:rsidRDefault="00894E1C" w:rsidP="007C241B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Примечание</w:t>
            </w:r>
          </w:p>
          <w:p w:rsidR="00894E1C" w:rsidRPr="009F0F1E" w:rsidRDefault="002F2FFC" w:rsidP="007C241B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(учащиеся преп-</w:t>
            </w:r>
            <w:r w:rsidR="00894E1C" w:rsidRPr="009F0F1E">
              <w:rPr>
                <w:b/>
                <w:sz w:val="22"/>
                <w:szCs w:val="22"/>
              </w:rPr>
              <w:t>ей)</w:t>
            </w:r>
          </w:p>
        </w:tc>
      </w:tr>
      <w:tr w:rsidR="00AD7CFF" w:rsidRPr="009F0F1E" w:rsidTr="00F168D2">
        <w:trPr>
          <w:trHeight w:val="163"/>
        </w:trPr>
        <w:tc>
          <w:tcPr>
            <w:tcW w:w="1384" w:type="dxa"/>
            <w:vMerge w:val="restart"/>
            <w:shd w:val="clear" w:color="auto" w:fill="auto"/>
          </w:tcPr>
          <w:p w:rsidR="00AD7CFF" w:rsidRPr="009F0F1E" w:rsidRDefault="00AD7CFF" w:rsidP="00AD7CF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253" w:type="dxa"/>
            <w:shd w:val="clear" w:color="auto" w:fill="auto"/>
          </w:tcPr>
          <w:p w:rsidR="00AD7CFF" w:rsidRPr="00AD7CFF" w:rsidRDefault="00AD7CFF" w:rsidP="00AD7C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 xml:space="preserve">Гала-концерт в рамках проекта Республиканской творческой программы для юных музыкантов «Звезды из завтра» под управлением Р. Абязова </w:t>
            </w:r>
          </w:p>
        </w:tc>
        <w:tc>
          <w:tcPr>
            <w:tcW w:w="1984" w:type="dxa"/>
            <w:shd w:val="clear" w:color="auto" w:fill="auto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5</w:t>
            </w:r>
          </w:p>
        </w:tc>
      </w:tr>
      <w:tr w:rsidR="00AD7CFF" w:rsidRPr="009F0F1E" w:rsidTr="00F168D2">
        <w:trPr>
          <w:trHeight w:val="163"/>
        </w:trPr>
        <w:tc>
          <w:tcPr>
            <w:tcW w:w="1384" w:type="dxa"/>
            <w:vMerge/>
            <w:shd w:val="clear" w:color="auto" w:fill="auto"/>
          </w:tcPr>
          <w:p w:rsidR="00AD7CFF" w:rsidRPr="009F0F1E" w:rsidRDefault="00AD7CFF" w:rsidP="00AD7CFF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AD7CFF" w:rsidRPr="00AD7CFF" w:rsidRDefault="00AD7CFF" w:rsidP="00AD7CFF">
            <w:pPr>
              <w:jc w:val="both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Балет С. Прокофьева «Ромео и Джульетта»</w:t>
            </w:r>
          </w:p>
        </w:tc>
        <w:tc>
          <w:tcPr>
            <w:tcW w:w="1984" w:type="dxa"/>
            <w:shd w:val="clear" w:color="auto" w:fill="auto"/>
          </w:tcPr>
          <w:p w:rsidR="00AD7CFF" w:rsidRPr="00AD7CFF" w:rsidRDefault="00AD7CFF" w:rsidP="00AD7CFF">
            <w:pPr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Казанский театр оперы и балета им. М.</w:t>
            </w:r>
            <w:r w:rsidR="00B93D4B">
              <w:rPr>
                <w:sz w:val="22"/>
                <w:szCs w:val="22"/>
              </w:rPr>
              <w:t xml:space="preserve"> </w:t>
            </w:r>
            <w:r w:rsidRPr="00AD7CFF">
              <w:rPr>
                <w:sz w:val="22"/>
                <w:szCs w:val="22"/>
              </w:rPr>
              <w:t>Джалиля</w:t>
            </w:r>
          </w:p>
        </w:tc>
        <w:tc>
          <w:tcPr>
            <w:tcW w:w="2410" w:type="dxa"/>
          </w:tcPr>
          <w:p w:rsidR="00AD7CFF" w:rsidRPr="00AD7CFF" w:rsidRDefault="00AD7CFF" w:rsidP="00AD7CF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AD7CFF">
              <w:rPr>
                <w:sz w:val="22"/>
                <w:szCs w:val="22"/>
              </w:rPr>
              <w:t>1</w:t>
            </w:r>
          </w:p>
        </w:tc>
      </w:tr>
      <w:tr w:rsidR="00822082" w:rsidRPr="009F0F1E" w:rsidTr="00F168D2">
        <w:trPr>
          <w:trHeight w:val="272"/>
        </w:trPr>
        <w:tc>
          <w:tcPr>
            <w:tcW w:w="1384" w:type="dxa"/>
            <w:vMerge w:val="restart"/>
            <w:shd w:val="clear" w:color="auto" w:fill="auto"/>
          </w:tcPr>
          <w:p w:rsidR="00822082" w:rsidRPr="009F0F1E" w:rsidRDefault="00822082" w:rsidP="00AD7CF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253" w:type="dxa"/>
            <w:shd w:val="clear" w:color="auto" w:fill="auto"/>
          </w:tcPr>
          <w:p w:rsidR="00822082" w:rsidRPr="00C87B6A" w:rsidRDefault="00822082" w:rsidP="007E4173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Камерный оркестр И. Лермана – открытие 32 концертного сезона «ЮБИЛЕИ»; Органный Зал – открытие 16 сезона «15 лет под Мухой», «Муха-Цокотуха» в День Рождения Детского театра Органного Зала</w:t>
            </w:r>
          </w:p>
        </w:tc>
        <w:tc>
          <w:tcPr>
            <w:tcW w:w="1984" w:type="dxa"/>
            <w:shd w:val="clear" w:color="auto" w:fill="auto"/>
          </w:tcPr>
          <w:p w:rsidR="00822082" w:rsidRPr="009F0F1E" w:rsidRDefault="00EB2439" w:rsidP="00AD7C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822082" w:rsidRPr="00C87B6A" w:rsidRDefault="00822082" w:rsidP="007E4173">
            <w:pPr>
              <w:jc w:val="center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3</w:t>
            </w:r>
          </w:p>
        </w:tc>
      </w:tr>
      <w:tr w:rsidR="00EB2439" w:rsidRPr="009F0F1E" w:rsidTr="00F168D2">
        <w:tc>
          <w:tcPr>
            <w:tcW w:w="1384" w:type="dxa"/>
            <w:vMerge/>
            <w:shd w:val="clear" w:color="auto" w:fill="auto"/>
          </w:tcPr>
          <w:p w:rsidR="00EB2439" w:rsidRPr="009F0F1E" w:rsidRDefault="00EB2439" w:rsidP="00AD7CFF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EB2439" w:rsidRPr="00C87B6A" w:rsidRDefault="00EB2439" w:rsidP="007E41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87B6A">
              <w:rPr>
                <w:color w:val="000000"/>
                <w:sz w:val="22"/>
                <w:szCs w:val="22"/>
              </w:rPr>
              <w:t>Городской концерт, посвященный Дню машиностроителя</w:t>
            </w:r>
          </w:p>
        </w:tc>
        <w:tc>
          <w:tcPr>
            <w:tcW w:w="1984" w:type="dxa"/>
            <w:shd w:val="clear" w:color="auto" w:fill="auto"/>
          </w:tcPr>
          <w:p w:rsidR="00EB2439" w:rsidRDefault="00EB2439" w:rsidP="00EB2439">
            <w:pPr>
              <w:jc w:val="center"/>
            </w:pPr>
            <w:r w:rsidRPr="009B4FA5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EB2439" w:rsidRPr="00C87B6A" w:rsidRDefault="00EB2439" w:rsidP="007E4173">
            <w:pPr>
              <w:jc w:val="center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40</w:t>
            </w:r>
          </w:p>
        </w:tc>
      </w:tr>
      <w:tr w:rsidR="00EB2439" w:rsidRPr="009F0F1E" w:rsidTr="00F168D2">
        <w:tc>
          <w:tcPr>
            <w:tcW w:w="1384" w:type="dxa"/>
            <w:vMerge/>
            <w:shd w:val="clear" w:color="auto" w:fill="auto"/>
          </w:tcPr>
          <w:p w:rsidR="00EB2439" w:rsidRPr="009F0F1E" w:rsidRDefault="00EB2439" w:rsidP="00AD7CFF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EB2439" w:rsidRPr="00C87B6A" w:rsidRDefault="00EB2439" w:rsidP="007E41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7B6A">
              <w:rPr>
                <w:bCs/>
                <w:sz w:val="22"/>
                <w:szCs w:val="22"/>
              </w:rPr>
              <w:t xml:space="preserve">Концерт Лауреата Международных конкурсов, гитариста, композитора Олега Киселёва  </w:t>
            </w:r>
          </w:p>
        </w:tc>
        <w:tc>
          <w:tcPr>
            <w:tcW w:w="1984" w:type="dxa"/>
            <w:shd w:val="clear" w:color="auto" w:fill="auto"/>
          </w:tcPr>
          <w:p w:rsidR="00EB2439" w:rsidRDefault="00EB2439" w:rsidP="00EB2439">
            <w:pPr>
              <w:jc w:val="center"/>
            </w:pPr>
            <w:r w:rsidRPr="009B4FA5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EB2439" w:rsidRPr="00C87B6A" w:rsidRDefault="00EB2439" w:rsidP="007E4173">
            <w:pPr>
              <w:jc w:val="center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2</w:t>
            </w:r>
          </w:p>
        </w:tc>
      </w:tr>
      <w:tr w:rsidR="00EB2439" w:rsidRPr="009F0F1E" w:rsidTr="00F168D2">
        <w:tc>
          <w:tcPr>
            <w:tcW w:w="1384" w:type="dxa"/>
            <w:vMerge/>
            <w:shd w:val="clear" w:color="auto" w:fill="auto"/>
          </w:tcPr>
          <w:p w:rsidR="00EB2439" w:rsidRPr="009F0F1E" w:rsidRDefault="00EB2439" w:rsidP="00AD7CFF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EB2439" w:rsidRPr="00C87B6A" w:rsidRDefault="00EB2439" w:rsidP="007E4173">
            <w:pPr>
              <w:snapToGrid w:val="0"/>
              <w:jc w:val="both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Камерный оркестр И. Лермана «Музыка Скарлатти, Бетховена, Мендельсона, Чайковского, Дебюсси, Франка, Пуленка, Пьяццоллы для себя и для друзей»</w:t>
            </w:r>
          </w:p>
        </w:tc>
        <w:tc>
          <w:tcPr>
            <w:tcW w:w="1984" w:type="dxa"/>
            <w:shd w:val="clear" w:color="auto" w:fill="auto"/>
          </w:tcPr>
          <w:p w:rsidR="00EB2439" w:rsidRDefault="00EB2439" w:rsidP="00EB2439">
            <w:pPr>
              <w:jc w:val="center"/>
            </w:pPr>
            <w:r w:rsidRPr="009B4FA5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EB2439" w:rsidRPr="00C87B6A" w:rsidRDefault="00EB2439" w:rsidP="007E4173">
            <w:pPr>
              <w:jc w:val="center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11</w:t>
            </w:r>
          </w:p>
        </w:tc>
      </w:tr>
      <w:tr w:rsidR="00EB2439" w:rsidRPr="009F0F1E" w:rsidTr="00F168D2">
        <w:tc>
          <w:tcPr>
            <w:tcW w:w="1384" w:type="dxa"/>
            <w:vMerge/>
            <w:shd w:val="clear" w:color="auto" w:fill="auto"/>
          </w:tcPr>
          <w:p w:rsidR="00EB2439" w:rsidRPr="009F0F1E" w:rsidRDefault="00EB2439" w:rsidP="00AD7CFF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EB2439" w:rsidRPr="00C87B6A" w:rsidRDefault="00EB2439" w:rsidP="007E4173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Абонемент Органного зала «Сокровищница Органного зала»</w:t>
            </w:r>
          </w:p>
        </w:tc>
        <w:tc>
          <w:tcPr>
            <w:tcW w:w="1984" w:type="dxa"/>
            <w:shd w:val="clear" w:color="auto" w:fill="auto"/>
          </w:tcPr>
          <w:p w:rsidR="00EB2439" w:rsidRDefault="00EB2439" w:rsidP="00EB2439">
            <w:pPr>
              <w:jc w:val="center"/>
            </w:pPr>
            <w:r w:rsidRPr="009B4FA5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EB2439" w:rsidRPr="00C87B6A" w:rsidRDefault="00EB2439" w:rsidP="007E4173">
            <w:pPr>
              <w:jc w:val="center"/>
              <w:rPr>
                <w:sz w:val="22"/>
                <w:szCs w:val="22"/>
              </w:rPr>
            </w:pPr>
            <w:r w:rsidRPr="00C87B6A">
              <w:rPr>
                <w:sz w:val="22"/>
                <w:szCs w:val="22"/>
              </w:rPr>
              <w:t>3</w:t>
            </w:r>
          </w:p>
        </w:tc>
      </w:tr>
      <w:tr w:rsidR="00A705BC" w:rsidRPr="009F0F1E" w:rsidTr="00F168D2"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705BC" w:rsidRPr="009F0F1E" w:rsidRDefault="00A705BC" w:rsidP="00A705B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253" w:type="dxa"/>
            <w:shd w:val="clear" w:color="auto" w:fill="auto"/>
          </w:tcPr>
          <w:p w:rsidR="00A705BC" w:rsidRPr="00A705BC" w:rsidRDefault="00A705BC" w:rsidP="00A705BC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Концерт Камерного оркестра Игоря Лермана «100 лет вместе»</w:t>
            </w:r>
          </w:p>
        </w:tc>
        <w:tc>
          <w:tcPr>
            <w:tcW w:w="1984" w:type="dxa"/>
            <w:shd w:val="clear" w:color="auto" w:fill="auto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14</w:t>
            </w:r>
          </w:p>
        </w:tc>
      </w:tr>
      <w:tr w:rsidR="00A705BC" w:rsidRPr="009F0F1E" w:rsidTr="00F168D2"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A705BC" w:rsidRPr="009F0F1E" w:rsidRDefault="00A705BC" w:rsidP="00A705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A705BC" w:rsidRPr="00A705BC" w:rsidRDefault="00A705BC" w:rsidP="00A705BC">
            <w:pPr>
              <w:snapToGri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Музыкальная сказка «Приключения Кая и Герды»</w:t>
            </w:r>
          </w:p>
        </w:tc>
        <w:tc>
          <w:tcPr>
            <w:tcW w:w="1984" w:type="dxa"/>
            <w:shd w:val="clear" w:color="auto" w:fill="auto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4</w:t>
            </w:r>
          </w:p>
        </w:tc>
      </w:tr>
      <w:tr w:rsidR="00A705BC" w:rsidRPr="009F0F1E" w:rsidTr="00F168D2"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A705BC" w:rsidRPr="009F0F1E" w:rsidRDefault="00A705BC" w:rsidP="00A705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A705BC" w:rsidRPr="00A705BC" w:rsidRDefault="00A705BC" w:rsidP="00A705BC">
            <w:pPr>
              <w:snapToGri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Музыкальное представление «Алиса в Зазеркалье»</w:t>
            </w:r>
          </w:p>
        </w:tc>
        <w:tc>
          <w:tcPr>
            <w:tcW w:w="1984" w:type="dxa"/>
            <w:shd w:val="clear" w:color="auto" w:fill="auto"/>
          </w:tcPr>
          <w:p w:rsidR="00A705BC" w:rsidRPr="00A705BC" w:rsidRDefault="00A705BC" w:rsidP="00DC65DA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ДК «К</w:t>
            </w:r>
            <w:r w:rsidR="00DC65DA">
              <w:rPr>
                <w:sz w:val="22"/>
                <w:szCs w:val="22"/>
              </w:rPr>
              <w:t>АМАЗ</w:t>
            </w:r>
            <w:r w:rsidRPr="00A705BC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2</w:t>
            </w:r>
          </w:p>
        </w:tc>
      </w:tr>
      <w:tr w:rsidR="00A705BC" w:rsidRPr="009F0F1E" w:rsidTr="00F168D2"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A705BC" w:rsidRPr="009F0F1E" w:rsidRDefault="00A705BC" w:rsidP="00A705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A705BC" w:rsidRPr="00A705BC" w:rsidRDefault="00A705BC" w:rsidP="00A705BC">
            <w:pPr>
              <w:snapToGrid w:val="0"/>
              <w:jc w:val="both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Спектакль «Топотун»</w:t>
            </w:r>
          </w:p>
        </w:tc>
        <w:tc>
          <w:tcPr>
            <w:tcW w:w="1984" w:type="dxa"/>
            <w:shd w:val="clear" w:color="auto" w:fill="auto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Набережночелнинский татарский драматический театр</w:t>
            </w:r>
          </w:p>
        </w:tc>
        <w:tc>
          <w:tcPr>
            <w:tcW w:w="2410" w:type="dxa"/>
          </w:tcPr>
          <w:p w:rsidR="00A705BC" w:rsidRPr="00A705BC" w:rsidRDefault="00A705BC" w:rsidP="00A705BC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2</w:t>
            </w:r>
          </w:p>
        </w:tc>
      </w:tr>
      <w:tr w:rsidR="00A705BC" w:rsidRPr="009F0F1E" w:rsidTr="004A1EE2"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A705BC" w:rsidRPr="009F0F1E" w:rsidRDefault="00A705BC" w:rsidP="00A705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A705BC" w:rsidRPr="00A705BC" w:rsidRDefault="00A705BC" w:rsidP="00A705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Республиканская елка г. Казань</w:t>
            </w:r>
          </w:p>
        </w:tc>
        <w:tc>
          <w:tcPr>
            <w:tcW w:w="1984" w:type="dxa"/>
            <w:shd w:val="clear" w:color="auto" w:fill="auto"/>
          </w:tcPr>
          <w:p w:rsidR="00A705BC" w:rsidRPr="00A705BC" w:rsidRDefault="00A705BC" w:rsidP="00A705BC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Татнефть Арена</w:t>
            </w:r>
          </w:p>
        </w:tc>
        <w:tc>
          <w:tcPr>
            <w:tcW w:w="2410" w:type="dxa"/>
          </w:tcPr>
          <w:p w:rsidR="00A705BC" w:rsidRPr="00A705BC" w:rsidRDefault="00A705BC" w:rsidP="00A705BC">
            <w:pPr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3</w:t>
            </w:r>
          </w:p>
        </w:tc>
      </w:tr>
      <w:tr w:rsidR="00C81AC5" w:rsidRPr="009F0F1E" w:rsidTr="00F168D2">
        <w:tc>
          <w:tcPr>
            <w:tcW w:w="1384" w:type="dxa"/>
            <w:vMerge w:val="restart"/>
            <w:shd w:val="clear" w:color="auto" w:fill="auto"/>
          </w:tcPr>
          <w:p w:rsidR="00C81AC5" w:rsidRPr="009F0F1E" w:rsidRDefault="00C81AC5" w:rsidP="00C81AC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4253" w:type="dxa"/>
            <w:shd w:val="clear" w:color="auto" w:fill="auto"/>
          </w:tcPr>
          <w:p w:rsidR="00C81AC5" w:rsidRPr="00C81AC5" w:rsidRDefault="00C81AC5" w:rsidP="00C81AC5">
            <w:pPr>
              <w:snapToGrid w:val="0"/>
              <w:jc w:val="both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 xml:space="preserve">Концерт «Рождественская сказка» с </w:t>
            </w:r>
            <w:r w:rsidRPr="00C81AC5">
              <w:rPr>
                <w:sz w:val="22"/>
                <w:szCs w:val="22"/>
                <w:lang w:val="en-US"/>
              </w:rPr>
              <w:lastRenderedPageBreak/>
              <w:t>Crystal</w:t>
            </w:r>
            <w:r w:rsidRPr="00C81AC5">
              <w:rPr>
                <w:sz w:val="22"/>
                <w:szCs w:val="22"/>
              </w:rPr>
              <w:t xml:space="preserve"> </w:t>
            </w:r>
            <w:r w:rsidRPr="00C81AC5">
              <w:rPr>
                <w:sz w:val="22"/>
                <w:szCs w:val="22"/>
                <w:lang w:val="en-US"/>
              </w:rPr>
              <w:t>Trio</w:t>
            </w:r>
          </w:p>
        </w:tc>
        <w:tc>
          <w:tcPr>
            <w:tcW w:w="1984" w:type="dxa"/>
            <w:shd w:val="clear" w:color="auto" w:fill="auto"/>
          </w:tcPr>
          <w:p w:rsidR="00C81AC5" w:rsidRPr="00C81AC5" w:rsidRDefault="00C81AC5" w:rsidP="00C81AC5">
            <w:pPr>
              <w:snapToGrid w:val="0"/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lastRenderedPageBreak/>
              <w:t>Органный зал</w:t>
            </w:r>
          </w:p>
        </w:tc>
        <w:tc>
          <w:tcPr>
            <w:tcW w:w="2410" w:type="dxa"/>
          </w:tcPr>
          <w:p w:rsidR="00C81AC5" w:rsidRPr="00C81AC5" w:rsidRDefault="00C81AC5" w:rsidP="00C81AC5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C81AC5">
              <w:rPr>
                <w:sz w:val="22"/>
                <w:szCs w:val="22"/>
              </w:rPr>
              <w:t>10</w:t>
            </w:r>
          </w:p>
        </w:tc>
      </w:tr>
      <w:tr w:rsidR="00C81AC5" w:rsidRPr="009F0F1E" w:rsidTr="00F168D2">
        <w:tc>
          <w:tcPr>
            <w:tcW w:w="1384" w:type="dxa"/>
            <w:vMerge/>
            <w:shd w:val="clear" w:color="auto" w:fill="auto"/>
          </w:tcPr>
          <w:p w:rsidR="00C81AC5" w:rsidRPr="009F0F1E" w:rsidRDefault="00C81AC5" w:rsidP="00C81A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C81AC5" w:rsidRPr="00C81AC5" w:rsidRDefault="00C81AC5" w:rsidP="00C81A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Классный час, посвященный 120-летию со дня рождения И. Дунаевского</w:t>
            </w:r>
          </w:p>
        </w:tc>
        <w:tc>
          <w:tcPr>
            <w:tcW w:w="1984" w:type="dxa"/>
            <w:shd w:val="clear" w:color="auto" w:fill="auto"/>
          </w:tcPr>
          <w:p w:rsidR="00C81AC5" w:rsidRPr="00C81AC5" w:rsidRDefault="00C81AC5" w:rsidP="00C81AC5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C81AC5" w:rsidRPr="00C81AC5" w:rsidRDefault="00C81AC5" w:rsidP="00C81AC5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2</w:t>
            </w:r>
          </w:p>
        </w:tc>
      </w:tr>
      <w:tr w:rsidR="00C81AC5" w:rsidRPr="009F0F1E" w:rsidTr="00075ED0">
        <w:tc>
          <w:tcPr>
            <w:tcW w:w="1384" w:type="dxa"/>
            <w:vMerge/>
            <w:shd w:val="clear" w:color="auto" w:fill="auto"/>
          </w:tcPr>
          <w:p w:rsidR="00C81AC5" w:rsidRPr="009F0F1E" w:rsidRDefault="00C81AC5" w:rsidP="00C81A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C81AC5" w:rsidRPr="00C81AC5" w:rsidRDefault="00C81AC5" w:rsidP="00C81AC5">
            <w:pPr>
              <w:snapToGrid w:val="0"/>
              <w:jc w:val="both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Концерт «Барокко». Камерный оркестр Игоря Лермана.</w:t>
            </w:r>
          </w:p>
        </w:tc>
        <w:tc>
          <w:tcPr>
            <w:tcW w:w="1984" w:type="dxa"/>
            <w:shd w:val="clear" w:color="auto" w:fill="auto"/>
          </w:tcPr>
          <w:p w:rsidR="00C81AC5" w:rsidRPr="00C81AC5" w:rsidRDefault="00C81AC5" w:rsidP="00C81AC5">
            <w:pPr>
              <w:snapToGrid w:val="0"/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C81AC5" w:rsidRPr="00C81AC5" w:rsidRDefault="00C81AC5" w:rsidP="00C81AC5">
            <w:pPr>
              <w:snapToGrid w:val="0"/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5</w:t>
            </w:r>
          </w:p>
        </w:tc>
      </w:tr>
      <w:tr w:rsidR="00C81AC5" w:rsidRPr="009F0F1E" w:rsidTr="00F168D2">
        <w:tc>
          <w:tcPr>
            <w:tcW w:w="1384" w:type="dxa"/>
            <w:vMerge/>
            <w:shd w:val="clear" w:color="auto" w:fill="auto"/>
          </w:tcPr>
          <w:p w:rsidR="00C81AC5" w:rsidRPr="009F0F1E" w:rsidRDefault="00C81AC5" w:rsidP="00C81A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C81AC5" w:rsidRPr="00C81AC5" w:rsidRDefault="00C81AC5" w:rsidP="00C81A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Концерт учащихся отделения общего фортепиано «Мелодии родного края»</w:t>
            </w:r>
          </w:p>
        </w:tc>
        <w:tc>
          <w:tcPr>
            <w:tcW w:w="1984" w:type="dxa"/>
            <w:shd w:val="clear" w:color="auto" w:fill="auto"/>
          </w:tcPr>
          <w:p w:rsidR="00C81AC5" w:rsidRPr="00C81AC5" w:rsidRDefault="00C81AC5" w:rsidP="00C81AC5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ДМШ №2</w:t>
            </w:r>
          </w:p>
        </w:tc>
        <w:tc>
          <w:tcPr>
            <w:tcW w:w="2410" w:type="dxa"/>
          </w:tcPr>
          <w:p w:rsidR="00C81AC5" w:rsidRPr="00C81AC5" w:rsidRDefault="00C81AC5" w:rsidP="00C81AC5">
            <w:pPr>
              <w:jc w:val="center"/>
              <w:rPr>
                <w:sz w:val="22"/>
                <w:szCs w:val="22"/>
              </w:rPr>
            </w:pPr>
            <w:r w:rsidRPr="00C81AC5">
              <w:rPr>
                <w:sz w:val="22"/>
                <w:szCs w:val="22"/>
              </w:rPr>
              <w:t>1</w:t>
            </w:r>
          </w:p>
        </w:tc>
      </w:tr>
      <w:tr w:rsidR="003A38CF" w:rsidRPr="009F0F1E" w:rsidTr="00F168D2">
        <w:tc>
          <w:tcPr>
            <w:tcW w:w="1384" w:type="dxa"/>
            <w:vMerge w:val="restart"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Концерт Камерного оркестра Игоря Лермана «Мелодия Глюка»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3A38CF">
              <w:rPr>
                <w:sz w:val="22"/>
                <w:szCs w:val="22"/>
              </w:rPr>
              <w:t>13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Концерт фортепианной музыки « Мы продолжаем путь…» учащихся ДМШ №3 класса преподавателя Малюты М.П.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25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 xml:space="preserve">Международный фестиваль - конкурс детского и юношеского творчества «Жемчужина Татарстана» 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E9696B" w:rsidP="003A38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A38CF" w:rsidRPr="003A38CF">
              <w:rPr>
                <w:sz w:val="22"/>
                <w:szCs w:val="22"/>
              </w:rPr>
              <w:t xml:space="preserve"> Нижнекамск</w:t>
            </w:r>
            <w:r>
              <w:rPr>
                <w:sz w:val="22"/>
                <w:szCs w:val="22"/>
              </w:rPr>
              <w:t>ий музыкальный колледж им. С Сайдашева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3</w:t>
            </w:r>
          </w:p>
        </w:tc>
      </w:tr>
      <w:tr w:rsidR="00B93D4B" w:rsidRPr="009F0F1E" w:rsidTr="00F168D2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3A38CF" w:rsidRDefault="00B93D4B" w:rsidP="003A38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Открытый телевизионный международный проект «Таланты России»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B93D4B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2410" w:type="dxa"/>
          </w:tcPr>
          <w:p w:rsidR="00B93D4B" w:rsidRPr="003A38CF" w:rsidRDefault="00B93D4B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2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Городской фестиваль исполнительского мастерства преподавателей детских музыкальных школ и школ искусств города Набережные Челны «Творческое многоцветие»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13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A38CF">
              <w:rPr>
                <w:color w:val="000000"/>
                <w:sz w:val="22"/>
                <w:szCs w:val="22"/>
              </w:rPr>
              <w:t>Концерт класса Писаренко А.Д. «Магия аккордеона»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Интернет – ресурс</w:t>
            </w:r>
          </w:p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 xml:space="preserve">ДМШ №2 </w:t>
            </w:r>
          </w:p>
          <w:p w:rsidR="003A38CF" w:rsidRPr="00B93D4B" w:rsidRDefault="00195E08" w:rsidP="003A38CF">
            <w:pPr>
              <w:jc w:val="center"/>
              <w:rPr>
                <w:sz w:val="16"/>
                <w:szCs w:val="16"/>
              </w:rPr>
            </w:pPr>
            <w:hyperlink r:id="rId102" w:history="1">
              <w:r w:rsidR="003A38CF" w:rsidRPr="00B93D4B">
                <w:rPr>
                  <w:rStyle w:val="a8"/>
                  <w:sz w:val="16"/>
                  <w:szCs w:val="16"/>
                </w:rPr>
                <w:t>https://vk.com/wall-2200096_3925</w:t>
              </w:r>
            </w:hyperlink>
          </w:p>
        </w:tc>
        <w:tc>
          <w:tcPr>
            <w:tcW w:w="2410" w:type="dxa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1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 xml:space="preserve">Концерт Камерного оркестра Игоря Лермана «Фредерик Шопен...» 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9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 xml:space="preserve">Концерт Камерного оркестра Игоря Лермана «Музыкотерапия. Эффект Моцарта» 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5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Ассамблея культуры. Классный час к 95-летию В. Шаинского «Вместе весело шагать»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1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8CF">
              <w:rPr>
                <w:color w:val="000000"/>
                <w:sz w:val="22"/>
                <w:szCs w:val="22"/>
              </w:rPr>
              <w:t>Сольный концерт учащегося 3-го класса Морданшина Хасана,   преп. Султановой Л.А.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ind w:left="-288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ДШИ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1</w:t>
            </w:r>
          </w:p>
        </w:tc>
      </w:tr>
      <w:tr w:rsidR="003A38CF" w:rsidRPr="009F0F1E" w:rsidTr="00F168D2">
        <w:tc>
          <w:tcPr>
            <w:tcW w:w="1384" w:type="dxa"/>
            <w:vMerge/>
            <w:shd w:val="clear" w:color="auto" w:fill="auto"/>
          </w:tcPr>
          <w:p w:rsidR="003A38CF" w:rsidRPr="009F0F1E" w:rsidRDefault="003A38CF" w:rsidP="003A38C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both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 xml:space="preserve">Концерт Камерного оркестра Игоря Лермана «32 года со дня первого концерта» </w:t>
            </w:r>
          </w:p>
        </w:tc>
        <w:tc>
          <w:tcPr>
            <w:tcW w:w="1984" w:type="dxa"/>
            <w:shd w:val="clear" w:color="auto" w:fill="auto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3A38CF" w:rsidRPr="003A38CF" w:rsidRDefault="003A38CF" w:rsidP="003A38CF">
            <w:pPr>
              <w:snapToGrid w:val="0"/>
              <w:jc w:val="center"/>
              <w:rPr>
                <w:sz w:val="22"/>
                <w:szCs w:val="22"/>
              </w:rPr>
            </w:pPr>
            <w:r w:rsidRPr="003A38CF">
              <w:rPr>
                <w:sz w:val="22"/>
                <w:szCs w:val="22"/>
              </w:rPr>
              <w:t>10</w:t>
            </w:r>
          </w:p>
        </w:tc>
      </w:tr>
      <w:tr w:rsidR="001D419E" w:rsidRPr="009F0F1E" w:rsidTr="00F168D2">
        <w:tc>
          <w:tcPr>
            <w:tcW w:w="1384" w:type="dxa"/>
            <w:vMerge w:val="restart"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snapToGri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День рождения Органного зала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snapToGrid w:val="0"/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7215E0">
              <w:rPr>
                <w:sz w:val="22"/>
                <w:szCs w:val="22"/>
              </w:rPr>
              <w:t>8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Городской концерт, посвященный Международному женскому дню 8 марта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ДК «Энергетик»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1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93D4B" w:rsidRPr="00EB2439" w:rsidRDefault="00B93D4B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 xml:space="preserve">Концерт Джаз-оркестра «Визит» «Мелодия любви. Посвящение Муслиму Магамаеву» 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B93D4B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2410" w:type="dxa"/>
            <w:vAlign w:val="center"/>
          </w:tcPr>
          <w:p w:rsidR="00B93D4B" w:rsidRPr="007215E0" w:rsidRDefault="00B93D4B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7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Творческий вечер ученицы по классу общего фортепиано Дювбановой Я. класс преподавателя Мироновой Е.А ДМШ №3 «По ступенькам фортепиано»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 xml:space="preserve">ДМШ №3 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1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Городской фестиваль хоровой музыки «Весенняя капель»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1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snapToGri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Камерный оркестр Игоря Лермана: «Весна на…челнинской улице»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snapToGrid w:val="0"/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snapToGrid w:val="0"/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7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Концерт фортепианной музыки студентов класса преподавателя  Сафиной А.К. Набережночелнинского колледжа искусств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24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snapToGri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 xml:space="preserve">Камерный оркестр Игоря Лермана: Заслуженный артист РФ, солист </w:t>
            </w:r>
            <w:r w:rsidRPr="00EB2439">
              <w:rPr>
                <w:sz w:val="22"/>
                <w:szCs w:val="22"/>
              </w:rPr>
              <w:lastRenderedPageBreak/>
              <w:t>Московской Государственной филармонии Александр Князев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snapToGrid w:val="0"/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lastRenderedPageBreak/>
              <w:t>Органный зал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snapToGrid w:val="0"/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5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Отчетный концерт ДШИ «Мы единое целое»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ДК «Энергетик»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1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EB2439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B2439">
              <w:rPr>
                <w:sz w:val="22"/>
                <w:szCs w:val="22"/>
              </w:rPr>
              <w:t>Вечер фортепианной музыки студентов КГК им. Н. Жиганова класс преп. Хасановой Ф.И. г. Казань «Мы из Челнов»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15</w:t>
            </w:r>
          </w:p>
        </w:tc>
      </w:tr>
      <w:tr w:rsidR="001D419E" w:rsidRPr="009F0F1E" w:rsidTr="00F168D2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7215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7215E0" w:rsidRDefault="001D419E" w:rsidP="007215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Торжественный вечер, посвященный Дню работника культуры</w:t>
            </w:r>
          </w:p>
        </w:tc>
        <w:tc>
          <w:tcPr>
            <w:tcW w:w="1984" w:type="dxa"/>
            <w:shd w:val="clear" w:color="auto" w:fill="auto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ДК «Энергетик»</w:t>
            </w:r>
          </w:p>
        </w:tc>
        <w:tc>
          <w:tcPr>
            <w:tcW w:w="2410" w:type="dxa"/>
          </w:tcPr>
          <w:p w:rsidR="001D419E" w:rsidRPr="007215E0" w:rsidRDefault="001D419E" w:rsidP="007215E0">
            <w:pPr>
              <w:jc w:val="center"/>
              <w:rPr>
                <w:sz w:val="22"/>
                <w:szCs w:val="22"/>
              </w:rPr>
            </w:pPr>
            <w:r w:rsidRPr="007215E0">
              <w:rPr>
                <w:sz w:val="22"/>
                <w:szCs w:val="22"/>
              </w:rPr>
              <w:t>3</w:t>
            </w:r>
          </w:p>
        </w:tc>
      </w:tr>
      <w:tr w:rsidR="001D419E" w:rsidRPr="009F0F1E" w:rsidTr="002455C5">
        <w:tc>
          <w:tcPr>
            <w:tcW w:w="1384" w:type="dxa"/>
            <w:vMerge/>
            <w:shd w:val="clear" w:color="auto" w:fill="auto"/>
          </w:tcPr>
          <w:p w:rsidR="001D419E" w:rsidRPr="009F0F1E" w:rsidRDefault="001D419E" w:rsidP="001D41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1D419E" w:rsidRPr="001D419E" w:rsidRDefault="001D419E" w:rsidP="001D419E">
            <w:pPr>
              <w:snapToGrid w:val="0"/>
              <w:jc w:val="both"/>
              <w:rPr>
                <w:sz w:val="22"/>
                <w:szCs w:val="22"/>
              </w:rPr>
            </w:pPr>
            <w:r w:rsidRPr="001D419E">
              <w:rPr>
                <w:sz w:val="22"/>
                <w:szCs w:val="22"/>
              </w:rPr>
              <w:t>Концерт Камерного оркестра Игоря Лермана «Музыкотерапия. Эффект Моцарта»</w:t>
            </w:r>
          </w:p>
        </w:tc>
        <w:tc>
          <w:tcPr>
            <w:tcW w:w="1984" w:type="dxa"/>
            <w:shd w:val="clear" w:color="auto" w:fill="auto"/>
          </w:tcPr>
          <w:p w:rsidR="001D419E" w:rsidRPr="001D419E" w:rsidRDefault="001D419E" w:rsidP="001D419E">
            <w:pPr>
              <w:snapToGrid w:val="0"/>
              <w:jc w:val="center"/>
              <w:rPr>
                <w:sz w:val="22"/>
                <w:szCs w:val="22"/>
              </w:rPr>
            </w:pPr>
            <w:r w:rsidRPr="001D419E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1D419E" w:rsidRPr="001D419E" w:rsidRDefault="001D419E" w:rsidP="001D419E">
            <w:pPr>
              <w:snapToGrid w:val="0"/>
              <w:jc w:val="center"/>
              <w:rPr>
                <w:sz w:val="22"/>
                <w:szCs w:val="22"/>
              </w:rPr>
            </w:pPr>
            <w:r w:rsidRPr="001D419E">
              <w:rPr>
                <w:sz w:val="22"/>
                <w:szCs w:val="22"/>
              </w:rPr>
              <w:t>5</w:t>
            </w:r>
          </w:p>
        </w:tc>
      </w:tr>
      <w:tr w:rsidR="00D4690C" w:rsidRPr="009F0F1E" w:rsidTr="00F168D2">
        <w:tc>
          <w:tcPr>
            <w:tcW w:w="1384" w:type="dxa"/>
            <w:vMerge w:val="restart"/>
            <w:shd w:val="clear" w:color="auto" w:fill="auto"/>
          </w:tcPr>
          <w:p w:rsidR="00D4690C" w:rsidRPr="001D419E" w:rsidRDefault="00D4690C" w:rsidP="00DC65D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419E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 xml:space="preserve">Гала- концерт «Звезды из завтра» Республиканская творческая программа для юных музыкантов </w:t>
            </w:r>
          </w:p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Р. Абязов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4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snapToGri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Концерт Камерного оркестра Игоря Лермана «История концерта»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7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  <w:lang w:val="en-US"/>
              </w:rPr>
              <w:t>I</w:t>
            </w:r>
            <w:r w:rsidRPr="00DC65DA">
              <w:rPr>
                <w:sz w:val="22"/>
                <w:szCs w:val="22"/>
              </w:rPr>
              <w:t xml:space="preserve"> Республиканский фестиваль-конкурс юных пианистов, посвященный памяти Л. Ремневой</w:t>
            </w:r>
          </w:p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  <w:lang w:val="en-US"/>
              </w:rPr>
              <w:t>«</w:t>
            </w:r>
            <w:r w:rsidRPr="00DC65DA">
              <w:rPr>
                <w:sz w:val="22"/>
                <w:szCs w:val="22"/>
              </w:rPr>
              <w:t>Малыш за роялем</w:t>
            </w:r>
            <w:r w:rsidRPr="00DC65DA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Отчетный концерт ДМШ №5 «Взгляни на нашу Землю с высоты»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2455C5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ДК «КАМАЗ»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2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Отчетный концерт ДМШ №6 им. С. Сайдашева «О, музыка! Сердец соЕдинение»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2455C5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ДК «КАМАЗ»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Концерт национального симфонического оркестра</w:t>
            </w:r>
          </w:p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Республики Башкортостан. Дирижер Дмитрий Крюков.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13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Концерт класса Емалтыновой Е.А «В кругу друзей»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15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«Концерт для двоих и для всех» дуэт «</w:t>
            </w:r>
            <w:r w:rsidRPr="00DC65DA">
              <w:rPr>
                <w:sz w:val="22"/>
                <w:szCs w:val="22"/>
                <w:lang w:val="en-US"/>
              </w:rPr>
              <w:t>Neo</w:t>
            </w:r>
            <w:r w:rsidRPr="00DC65DA">
              <w:rPr>
                <w:sz w:val="22"/>
                <w:szCs w:val="22"/>
              </w:rPr>
              <w:t>-</w:t>
            </w:r>
            <w:r w:rsidRPr="00DC65DA">
              <w:rPr>
                <w:sz w:val="22"/>
                <w:szCs w:val="22"/>
                <w:lang w:val="en-US"/>
              </w:rPr>
              <w:t>Duo</w:t>
            </w:r>
            <w:r w:rsidRPr="00DC65DA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ДМШ №5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3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Отчетный концерт ДМШ №3 «Звуки родины моей»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2455C5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ДК «КАМАЗ»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2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DC65DA">
              <w:rPr>
                <w:sz w:val="22"/>
                <w:szCs w:val="22"/>
                <w:shd w:val="clear" w:color="auto" w:fill="FFFFFF"/>
              </w:rPr>
              <w:t>Отчетный концерт ДМШ №1 «Дети. Музыка. Весна»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2455C5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ДК «КАМАЗ»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573</w:t>
            </w:r>
          </w:p>
        </w:tc>
      </w:tr>
      <w:tr w:rsidR="00E9696B" w:rsidRPr="009F0F1E" w:rsidTr="00F168D2">
        <w:tc>
          <w:tcPr>
            <w:tcW w:w="1384" w:type="dxa"/>
            <w:vMerge/>
            <w:shd w:val="clear" w:color="auto" w:fill="auto"/>
          </w:tcPr>
          <w:p w:rsidR="00E9696B" w:rsidRPr="009F0F1E" w:rsidRDefault="00E9696B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E9696B" w:rsidRPr="00DC65DA" w:rsidRDefault="00E9696B" w:rsidP="00E969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</w:t>
            </w:r>
            <w:r w:rsidRPr="00DC65DA">
              <w:rPr>
                <w:sz w:val="22"/>
                <w:szCs w:val="22"/>
              </w:rPr>
              <w:t>пектакль «Мой Калашников»</w:t>
            </w:r>
          </w:p>
        </w:tc>
        <w:tc>
          <w:tcPr>
            <w:tcW w:w="1984" w:type="dxa"/>
            <w:shd w:val="clear" w:color="auto" w:fill="auto"/>
          </w:tcPr>
          <w:p w:rsidR="00E9696B" w:rsidRPr="00A705BC" w:rsidRDefault="00E9696B" w:rsidP="009740EE">
            <w:pPr>
              <w:snapToGrid w:val="0"/>
              <w:jc w:val="center"/>
              <w:rPr>
                <w:sz w:val="22"/>
                <w:szCs w:val="22"/>
              </w:rPr>
            </w:pPr>
            <w:r w:rsidRPr="00A705BC">
              <w:rPr>
                <w:sz w:val="22"/>
                <w:szCs w:val="22"/>
              </w:rPr>
              <w:t>Набережночелнинский татарский драматический театр</w:t>
            </w:r>
          </w:p>
        </w:tc>
        <w:tc>
          <w:tcPr>
            <w:tcW w:w="2410" w:type="dxa"/>
          </w:tcPr>
          <w:p w:rsidR="00E9696B" w:rsidRPr="00DC65DA" w:rsidRDefault="00E9696B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Отчетный концерт ДМШ №4 «25 мгновений…»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ДК «Энергетик»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snapToGri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Концерт Камерного оркестра Игоря Лермана «Танго вдвоём»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8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C65DA">
              <w:rPr>
                <w:color w:val="000000"/>
                <w:sz w:val="22"/>
                <w:szCs w:val="22"/>
                <w:shd w:val="clear" w:color="auto" w:fill="FFFFFF"/>
              </w:rPr>
              <w:t>Отчетный концерт отделения «Инструменты народного оркестра» Набережночелнинского колледжа искусств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3</w:t>
            </w:r>
          </w:p>
        </w:tc>
      </w:tr>
      <w:tr w:rsidR="00D4690C" w:rsidRPr="009F0F1E" w:rsidTr="00F168D2">
        <w:tc>
          <w:tcPr>
            <w:tcW w:w="1384" w:type="dxa"/>
            <w:vMerge/>
            <w:shd w:val="clear" w:color="auto" w:fill="auto"/>
          </w:tcPr>
          <w:p w:rsidR="00D4690C" w:rsidRPr="009F0F1E" w:rsidRDefault="00D4690C" w:rsidP="00DC65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D4690C" w:rsidRPr="00DC65DA" w:rsidRDefault="00D4690C" w:rsidP="00DC65D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Отчетный концерт ДШИ №7 «Земля для всех одна»</w:t>
            </w:r>
          </w:p>
        </w:tc>
        <w:tc>
          <w:tcPr>
            <w:tcW w:w="1984" w:type="dxa"/>
            <w:shd w:val="clear" w:color="auto" w:fill="auto"/>
          </w:tcPr>
          <w:p w:rsidR="00D4690C" w:rsidRPr="00DC65DA" w:rsidRDefault="00D4690C" w:rsidP="002455C5">
            <w:pPr>
              <w:snapToGrid w:val="0"/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ДК «КАМАЗ»</w:t>
            </w:r>
          </w:p>
        </w:tc>
        <w:tc>
          <w:tcPr>
            <w:tcW w:w="2410" w:type="dxa"/>
          </w:tcPr>
          <w:p w:rsidR="00D4690C" w:rsidRPr="00DC65DA" w:rsidRDefault="00D4690C" w:rsidP="00DC65DA">
            <w:pPr>
              <w:jc w:val="center"/>
              <w:rPr>
                <w:sz w:val="22"/>
                <w:szCs w:val="22"/>
              </w:rPr>
            </w:pPr>
            <w:r w:rsidRPr="00DC65DA">
              <w:rPr>
                <w:sz w:val="22"/>
                <w:szCs w:val="22"/>
              </w:rPr>
              <w:t>1</w:t>
            </w:r>
          </w:p>
        </w:tc>
      </w:tr>
      <w:tr w:rsidR="00B93D4B" w:rsidRPr="009F0F1E" w:rsidTr="00F168D2">
        <w:tc>
          <w:tcPr>
            <w:tcW w:w="1384" w:type="dxa"/>
            <w:vMerge w:val="restart"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Юбилейный отчетный концерт ДМШ №2 «В мир музыки мы открываем дверь»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1</w:t>
            </w:r>
          </w:p>
        </w:tc>
      </w:tr>
      <w:tr w:rsidR="00E9696B" w:rsidRPr="009F0F1E" w:rsidTr="00F168D2">
        <w:tc>
          <w:tcPr>
            <w:tcW w:w="1384" w:type="dxa"/>
            <w:vMerge/>
            <w:shd w:val="clear" w:color="auto" w:fill="auto"/>
          </w:tcPr>
          <w:p w:rsidR="00E9696B" w:rsidRDefault="00E9696B" w:rsidP="0069795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E9696B" w:rsidRPr="00697959" w:rsidRDefault="00E9696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праздник «Салют Победы»</w:t>
            </w:r>
          </w:p>
        </w:tc>
        <w:tc>
          <w:tcPr>
            <w:tcW w:w="1984" w:type="dxa"/>
            <w:shd w:val="clear" w:color="auto" w:fill="auto"/>
          </w:tcPr>
          <w:p w:rsidR="00E9696B" w:rsidRPr="00697959" w:rsidRDefault="00E9696B" w:rsidP="00697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майдан</w:t>
            </w:r>
          </w:p>
        </w:tc>
        <w:tc>
          <w:tcPr>
            <w:tcW w:w="2410" w:type="dxa"/>
          </w:tcPr>
          <w:p w:rsidR="00E9696B" w:rsidRPr="00697959" w:rsidRDefault="00450CA7" w:rsidP="00697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B93D4B" w:rsidRPr="009F0F1E" w:rsidTr="00F168D2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Полугодовой отчетный концерт фортепианного отделения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23</w:t>
            </w:r>
          </w:p>
        </w:tc>
      </w:tr>
      <w:tr w:rsidR="00B93D4B" w:rsidRPr="009F0F1E" w:rsidTr="00F168D2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snapToGrid w:val="0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 xml:space="preserve">Концерт Камерного оркестра Игоря Лермана «Закрытие 32-го концертного </w:t>
            </w:r>
            <w:r w:rsidRPr="00697959">
              <w:rPr>
                <w:sz w:val="22"/>
                <w:szCs w:val="22"/>
              </w:rPr>
              <w:lastRenderedPageBreak/>
              <w:t>сезона»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snapToGrid w:val="0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lastRenderedPageBreak/>
              <w:t>Органный зал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snapToGrid w:val="0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7</w:t>
            </w:r>
          </w:p>
        </w:tc>
      </w:tr>
      <w:tr w:rsidR="00B93D4B" w:rsidRPr="009F0F1E" w:rsidTr="00F168D2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Закрытие 32 концертного сезона: М. Белокопытова и камерный оркестр И. Лермана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2</w:t>
            </w:r>
          </w:p>
        </w:tc>
      </w:tr>
      <w:tr w:rsidR="00B93D4B" w:rsidRPr="009F0F1E" w:rsidTr="00F168D2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ind w:right="-1192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  <w:lang w:val="en-US"/>
              </w:rPr>
              <w:t>XX</w:t>
            </w:r>
            <w:r w:rsidRPr="00697959">
              <w:rPr>
                <w:sz w:val="22"/>
                <w:szCs w:val="22"/>
              </w:rPr>
              <w:t xml:space="preserve"> Московский Пасхальный фестиваль </w:t>
            </w:r>
          </w:p>
          <w:p w:rsidR="00B93D4B" w:rsidRPr="00697959" w:rsidRDefault="00B93D4B" w:rsidP="00697959">
            <w:pPr>
              <w:ind w:right="-1192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 xml:space="preserve">симфонический оркестр Мариинского театра </w:t>
            </w:r>
          </w:p>
          <w:p w:rsidR="00B93D4B" w:rsidRPr="00697959" w:rsidRDefault="00B93D4B" w:rsidP="00697959">
            <w:pPr>
              <w:ind w:right="-1192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 xml:space="preserve">под управлением  В. Гергиева (г. Санкт-Петербург) 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E9696B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2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697959">
              <w:rPr>
                <w:color w:val="000000"/>
                <w:sz w:val="22"/>
                <w:szCs w:val="22"/>
                <w:shd w:val="clear" w:color="auto" w:fill="FFFFFF"/>
              </w:rPr>
              <w:t>Городской фестиваль «Республика талантлары – Таланты Республики»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1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697959">
              <w:rPr>
                <w:sz w:val="22"/>
                <w:szCs w:val="22"/>
              </w:rPr>
              <w:t>Концерт в рамках проекта «Звезды завтрашнего дня» джазового оркестра «Визит» под управлением заслуженного деятеля искусств Владимира Завьялова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697959">
              <w:rPr>
                <w:sz w:val="22"/>
                <w:szCs w:val="22"/>
              </w:rPr>
              <w:t>ГДТДиМ №1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6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snapToGrid w:val="0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Концерт Камерного оркестра Игоря Лермана «Музыкотерапия»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E9696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Органный зал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snapToGrid w:val="0"/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5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7959">
              <w:rPr>
                <w:color w:val="000000"/>
                <w:sz w:val="22"/>
                <w:szCs w:val="22"/>
              </w:rPr>
              <w:t xml:space="preserve">Концерт студентки 4 курса Набережночелнинского колледжа искусств Ихсановой Залии 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color w:val="000000"/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Скрипичный концерт Валерии Парамоновой студентки Казанской государственной консерватории им. Н. Жиганова кл. преподавателя И. М. Лермана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ДМШ №1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jc w:val="center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3</w:t>
            </w:r>
          </w:p>
        </w:tc>
      </w:tr>
      <w:tr w:rsidR="00B93D4B" w:rsidRPr="009F0F1E" w:rsidTr="00B93D4B">
        <w:tc>
          <w:tcPr>
            <w:tcW w:w="1384" w:type="dxa"/>
            <w:vMerge/>
            <w:shd w:val="clear" w:color="auto" w:fill="auto"/>
          </w:tcPr>
          <w:p w:rsidR="00B93D4B" w:rsidRPr="009F0F1E" w:rsidRDefault="00B93D4B" w:rsidP="006979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B93D4B" w:rsidRPr="00697959" w:rsidRDefault="00B93D4B" w:rsidP="006979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7959">
              <w:rPr>
                <w:sz w:val="22"/>
                <w:szCs w:val="22"/>
              </w:rPr>
              <w:t>Вечер фортепианной музыки «Мы продолжаем путь…» класс преподавателя ДМШ №3 Малюта М.П.</w:t>
            </w:r>
          </w:p>
        </w:tc>
        <w:tc>
          <w:tcPr>
            <w:tcW w:w="1984" w:type="dxa"/>
            <w:shd w:val="clear" w:color="auto" w:fill="auto"/>
          </w:tcPr>
          <w:p w:rsidR="00B93D4B" w:rsidRPr="00697959" w:rsidRDefault="00B93D4B" w:rsidP="00697959">
            <w:pPr>
              <w:jc w:val="center"/>
              <w:rPr>
                <w:color w:val="0D0D0D"/>
                <w:sz w:val="22"/>
                <w:szCs w:val="22"/>
              </w:rPr>
            </w:pPr>
            <w:r w:rsidRPr="00697959">
              <w:rPr>
                <w:color w:val="0D0D0D"/>
                <w:sz w:val="22"/>
                <w:szCs w:val="22"/>
              </w:rPr>
              <w:t>ДМШ №3</w:t>
            </w:r>
          </w:p>
        </w:tc>
        <w:tc>
          <w:tcPr>
            <w:tcW w:w="2410" w:type="dxa"/>
          </w:tcPr>
          <w:p w:rsidR="00B93D4B" w:rsidRPr="00697959" w:rsidRDefault="00B93D4B" w:rsidP="00697959">
            <w:pPr>
              <w:pStyle w:val="ac"/>
              <w:spacing w:after="0"/>
              <w:ind w:left="409"/>
            </w:pPr>
            <w:r w:rsidRPr="00697959">
              <w:t xml:space="preserve">                    1</w:t>
            </w:r>
          </w:p>
        </w:tc>
      </w:tr>
    </w:tbl>
    <w:p w:rsidR="00894E1C" w:rsidRPr="009F0F1E" w:rsidRDefault="00894E1C" w:rsidP="00C62637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0"/>
        <w:gridCol w:w="6743"/>
      </w:tblGrid>
      <w:tr w:rsidR="007D1F4D" w:rsidRPr="009F0F1E" w:rsidTr="007A7418">
        <w:tc>
          <w:tcPr>
            <w:tcW w:w="3430" w:type="dxa"/>
            <w:vMerge w:val="restart"/>
            <w:shd w:val="clear" w:color="auto" w:fill="auto"/>
          </w:tcPr>
          <w:p w:rsidR="007D1F4D" w:rsidRPr="009F0F1E" w:rsidRDefault="007D1F4D" w:rsidP="007A7418">
            <w:pPr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Органный зал</w:t>
            </w:r>
          </w:p>
          <w:p w:rsidR="007D1F4D" w:rsidRPr="009F0F1E" w:rsidRDefault="007D1F4D" w:rsidP="007A7418">
            <w:pPr>
              <w:jc w:val="both"/>
              <w:rPr>
                <w:sz w:val="22"/>
                <w:szCs w:val="22"/>
              </w:rPr>
            </w:pPr>
          </w:p>
          <w:p w:rsidR="007D1F4D" w:rsidRPr="009F0F1E" w:rsidRDefault="007D1F4D" w:rsidP="007A7418">
            <w:pPr>
              <w:rPr>
                <w:b/>
                <w:sz w:val="22"/>
                <w:szCs w:val="22"/>
              </w:rPr>
            </w:pPr>
          </w:p>
        </w:tc>
        <w:tc>
          <w:tcPr>
            <w:tcW w:w="6743" w:type="dxa"/>
            <w:shd w:val="clear" w:color="auto" w:fill="auto"/>
          </w:tcPr>
          <w:p w:rsidR="007D1F4D" w:rsidRPr="009F0F1E" w:rsidRDefault="007D1F4D" w:rsidP="007A7418">
            <w:pPr>
              <w:ind w:left="942"/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Другие сцены</w:t>
            </w:r>
          </w:p>
        </w:tc>
      </w:tr>
      <w:tr w:rsidR="00B631E5" w:rsidRPr="009F0F1E" w:rsidTr="007A7418">
        <w:trPr>
          <w:trHeight w:val="603"/>
        </w:trPr>
        <w:tc>
          <w:tcPr>
            <w:tcW w:w="3430" w:type="dxa"/>
            <w:vMerge/>
            <w:shd w:val="clear" w:color="auto" w:fill="auto"/>
          </w:tcPr>
          <w:p w:rsidR="00B631E5" w:rsidRPr="009F0F1E" w:rsidRDefault="00B631E5" w:rsidP="007A74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3" w:type="dxa"/>
            <w:shd w:val="clear" w:color="auto" w:fill="auto"/>
          </w:tcPr>
          <w:p w:rsidR="00B631E5" w:rsidRPr="00450CA7" w:rsidRDefault="00453043" w:rsidP="00450CA7">
            <w:pPr>
              <w:jc w:val="both"/>
              <w:rPr>
                <w:sz w:val="22"/>
                <w:szCs w:val="22"/>
              </w:rPr>
            </w:pPr>
            <w:r w:rsidRPr="00450CA7">
              <w:rPr>
                <w:sz w:val="22"/>
                <w:szCs w:val="22"/>
              </w:rPr>
              <w:t xml:space="preserve"> Театр оперы и балета им. М. Джалиля г. Казань,  </w:t>
            </w:r>
            <w:r w:rsidR="00450CA7" w:rsidRPr="00450CA7">
              <w:rPr>
                <w:sz w:val="22"/>
                <w:szCs w:val="22"/>
              </w:rPr>
              <w:t xml:space="preserve">Татнефть Арена, Набережночелнинский татарский драматический театр, </w:t>
            </w:r>
            <w:r w:rsidR="00E9696B" w:rsidRPr="00450CA7">
              <w:rPr>
                <w:sz w:val="22"/>
                <w:szCs w:val="22"/>
              </w:rPr>
              <w:t xml:space="preserve"> </w:t>
            </w:r>
            <w:r w:rsidRPr="00450CA7">
              <w:rPr>
                <w:sz w:val="22"/>
                <w:szCs w:val="22"/>
              </w:rPr>
              <w:t xml:space="preserve"> </w:t>
            </w:r>
            <w:r w:rsidR="00E82226" w:rsidRPr="00450CA7">
              <w:rPr>
                <w:sz w:val="22"/>
                <w:szCs w:val="22"/>
              </w:rPr>
              <w:t xml:space="preserve">Майдан парка Прибрежный,  </w:t>
            </w:r>
            <w:r w:rsidR="001314F8" w:rsidRPr="00450CA7">
              <w:rPr>
                <w:sz w:val="22"/>
                <w:szCs w:val="22"/>
              </w:rPr>
              <w:t xml:space="preserve">ДК </w:t>
            </w:r>
            <w:r w:rsidR="00450CA7" w:rsidRPr="00450CA7">
              <w:rPr>
                <w:sz w:val="22"/>
                <w:szCs w:val="22"/>
              </w:rPr>
              <w:t>«КАМАЗ»</w:t>
            </w:r>
            <w:r w:rsidR="00B631E5" w:rsidRPr="00450CA7">
              <w:rPr>
                <w:sz w:val="22"/>
                <w:szCs w:val="22"/>
              </w:rPr>
              <w:t>,</w:t>
            </w:r>
            <w:r w:rsidR="00E82226" w:rsidRPr="00450CA7">
              <w:rPr>
                <w:sz w:val="22"/>
                <w:szCs w:val="22"/>
              </w:rPr>
              <w:t xml:space="preserve"> </w:t>
            </w:r>
            <w:r w:rsidR="00A524F6" w:rsidRPr="00450CA7">
              <w:rPr>
                <w:sz w:val="22"/>
                <w:szCs w:val="22"/>
              </w:rPr>
              <w:t xml:space="preserve"> </w:t>
            </w:r>
            <w:r w:rsidR="00B631E5" w:rsidRPr="00450CA7">
              <w:rPr>
                <w:sz w:val="22"/>
                <w:szCs w:val="22"/>
              </w:rPr>
              <w:t>школы</w:t>
            </w:r>
            <w:r w:rsidR="00C928A9" w:rsidRPr="00450CA7">
              <w:rPr>
                <w:sz w:val="22"/>
                <w:szCs w:val="22"/>
              </w:rPr>
              <w:t xml:space="preserve"> искусств </w:t>
            </w:r>
            <w:r w:rsidR="00B631E5" w:rsidRPr="00450CA7">
              <w:rPr>
                <w:sz w:val="22"/>
                <w:szCs w:val="22"/>
              </w:rPr>
              <w:t xml:space="preserve"> города</w:t>
            </w:r>
            <w:r w:rsidR="00BD74B4" w:rsidRPr="00450CA7">
              <w:rPr>
                <w:sz w:val="22"/>
                <w:szCs w:val="22"/>
              </w:rPr>
              <w:t xml:space="preserve">, </w:t>
            </w:r>
            <w:r w:rsidR="00B631E5" w:rsidRPr="00450CA7">
              <w:rPr>
                <w:sz w:val="22"/>
                <w:szCs w:val="22"/>
              </w:rPr>
              <w:t xml:space="preserve">  Городская картинная галерея, Центральная библиотека, </w:t>
            </w:r>
            <w:r w:rsidR="00450CA7" w:rsidRPr="00450CA7">
              <w:rPr>
                <w:sz w:val="22"/>
                <w:szCs w:val="22"/>
              </w:rPr>
              <w:t xml:space="preserve"> </w:t>
            </w:r>
            <w:r w:rsidR="00B631E5" w:rsidRPr="00450CA7">
              <w:rPr>
                <w:sz w:val="22"/>
                <w:szCs w:val="22"/>
              </w:rPr>
              <w:t xml:space="preserve"> </w:t>
            </w:r>
            <w:r w:rsidR="00450CA7" w:rsidRPr="00450CA7">
              <w:rPr>
                <w:sz w:val="22"/>
                <w:szCs w:val="22"/>
              </w:rPr>
              <w:t xml:space="preserve"> </w:t>
            </w:r>
            <w:r w:rsidR="00E82226" w:rsidRPr="00450CA7">
              <w:rPr>
                <w:sz w:val="22"/>
                <w:szCs w:val="22"/>
              </w:rPr>
              <w:t xml:space="preserve"> ГЦДТиМ №1, </w:t>
            </w:r>
            <w:r w:rsidR="00450CA7" w:rsidRPr="00450CA7">
              <w:rPr>
                <w:sz w:val="22"/>
                <w:szCs w:val="22"/>
              </w:rPr>
              <w:t xml:space="preserve">  Н</w:t>
            </w:r>
            <w:r w:rsidR="00E82226" w:rsidRPr="00450CA7">
              <w:rPr>
                <w:sz w:val="22"/>
                <w:szCs w:val="22"/>
              </w:rPr>
              <w:t>а</w:t>
            </w:r>
            <w:r w:rsidR="00B631E5" w:rsidRPr="00450CA7">
              <w:rPr>
                <w:sz w:val="22"/>
                <w:szCs w:val="22"/>
              </w:rPr>
              <w:t>бережночелнинский колледж искусств</w:t>
            </w:r>
            <w:r w:rsidR="00450CA7" w:rsidRPr="00450CA7">
              <w:rPr>
                <w:sz w:val="22"/>
                <w:szCs w:val="22"/>
              </w:rPr>
              <w:t xml:space="preserve">, Нижнекамский музыкальный колледж им. С. Сайдашева </w:t>
            </w:r>
          </w:p>
        </w:tc>
      </w:tr>
      <w:tr w:rsidR="007D1F4D" w:rsidRPr="009F0F1E" w:rsidTr="007A7418">
        <w:tc>
          <w:tcPr>
            <w:tcW w:w="10173" w:type="dxa"/>
            <w:gridSpan w:val="2"/>
            <w:shd w:val="clear" w:color="auto" w:fill="auto"/>
          </w:tcPr>
          <w:p w:rsidR="007D1F4D" w:rsidRPr="009F0F1E" w:rsidRDefault="007D1F4D" w:rsidP="007A7418">
            <w:pPr>
              <w:tabs>
                <w:tab w:val="left" w:pos="4186"/>
              </w:tabs>
              <w:jc w:val="center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Количество посещенных концертов </w:t>
            </w:r>
          </w:p>
        </w:tc>
      </w:tr>
      <w:tr w:rsidR="007D1F4D" w:rsidRPr="009F0F1E" w:rsidTr="00DF7BE8">
        <w:tc>
          <w:tcPr>
            <w:tcW w:w="3430" w:type="dxa"/>
            <w:shd w:val="clear" w:color="auto" w:fill="auto"/>
          </w:tcPr>
          <w:p w:rsidR="007D1F4D" w:rsidRPr="00450CA7" w:rsidRDefault="00E9696B" w:rsidP="007A7418">
            <w:pPr>
              <w:jc w:val="center"/>
              <w:rPr>
                <w:b/>
                <w:sz w:val="22"/>
                <w:szCs w:val="22"/>
              </w:rPr>
            </w:pPr>
            <w:r w:rsidRPr="00450CA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6743" w:type="dxa"/>
            <w:shd w:val="clear" w:color="auto" w:fill="auto"/>
          </w:tcPr>
          <w:p w:rsidR="007D1F4D" w:rsidRPr="00450CA7" w:rsidRDefault="00450CA7" w:rsidP="007A7418">
            <w:pPr>
              <w:jc w:val="center"/>
              <w:rPr>
                <w:b/>
                <w:sz w:val="22"/>
                <w:szCs w:val="22"/>
              </w:rPr>
            </w:pPr>
            <w:r w:rsidRPr="00450CA7">
              <w:rPr>
                <w:b/>
                <w:sz w:val="22"/>
                <w:szCs w:val="22"/>
              </w:rPr>
              <w:t>37</w:t>
            </w:r>
          </w:p>
        </w:tc>
      </w:tr>
      <w:tr w:rsidR="007D1F4D" w:rsidRPr="009F0F1E" w:rsidTr="007A7418">
        <w:tc>
          <w:tcPr>
            <w:tcW w:w="10173" w:type="dxa"/>
            <w:gridSpan w:val="2"/>
            <w:shd w:val="clear" w:color="auto" w:fill="auto"/>
          </w:tcPr>
          <w:p w:rsidR="007D1F4D" w:rsidRPr="00450CA7" w:rsidRDefault="007D1F4D" w:rsidP="00946F61">
            <w:pPr>
              <w:rPr>
                <w:b/>
                <w:sz w:val="22"/>
                <w:szCs w:val="22"/>
              </w:rPr>
            </w:pPr>
            <w:r w:rsidRPr="00450CA7">
              <w:rPr>
                <w:b/>
                <w:sz w:val="22"/>
                <w:szCs w:val="22"/>
              </w:rPr>
              <w:t xml:space="preserve">ИТОГО: </w:t>
            </w:r>
            <w:r w:rsidR="00450CA7" w:rsidRPr="00450CA7">
              <w:rPr>
                <w:b/>
                <w:sz w:val="22"/>
                <w:szCs w:val="22"/>
              </w:rPr>
              <w:t>66</w:t>
            </w:r>
          </w:p>
        </w:tc>
      </w:tr>
    </w:tbl>
    <w:p w:rsidR="00894E1C" w:rsidRPr="009F0F1E" w:rsidRDefault="00894E1C" w:rsidP="00946F61">
      <w:pPr>
        <w:ind w:firstLine="708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 xml:space="preserve">Таким образом, за период с 1 июня </w:t>
      </w:r>
      <w:r w:rsidR="004309FA" w:rsidRPr="009F0F1E">
        <w:rPr>
          <w:bCs/>
          <w:sz w:val="22"/>
          <w:szCs w:val="22"/>
        </w:rPr>
        <w:t>20</w:t>
      </w:r>
      <w:r w:rsidR="00E01888">
        <w:rPr>
          <w:bCs/>
          <w:sz w:val="22"/>
          <w:szCs w:val="22"/>
        </w:rPr>
        <w:t>20</w:t>
      </w:r>
      <w:r w:rsidR="009812C6" w:rsidRPr="009F0F1E">
        <w:rPr>
          <w:bCs/>
          <w:sz w:val="22"/>
          <w:szCs w:val="22"/>
        </w:rPr>
        <w:t xml:space="preserve"> г. </w:t>
      </w:r>
      <w:r w:rsidRPr="009F0F1E">
        <w:rPr>
          <w:bCs/>
          <w:sz w:val="22"/>
          <w:szCs w:val="22"/>
        </w:rPr>
        <w:t xml:space="preserve">по 1 </w:t>
      </w:r>
      <w:r w:rsidR="004309FA" w:rsidRPr="009F0F1E">
        <w:rPr>
          <w:bCs/>
          <w:sz w:val="22"/>
          <w:szCs w:val="22"/>
        </w:rPr>
        <w:t>июня 202</w:t>
      </w:r>
      <w:r w:rsidR="00E01888">
        <w:rPr>
          <w:bCs/>
          <w:sz w:val="22"/>
          <w:szCs w:val="22"/>
        </w:rPr>
        <w:t>1</w:t>
      </w:r>
      <w:r w:rsidRPr="009F0F1E">
        <w:rPr>
          <w:bCs/>
          <w:sz w:val="22"/>
          <w:szCs w:val="22"/>
        </w:rPr>
        <w:t xml:space="preserve"> г. преподаватели, учащиеся и родители школы посетили </w:t>
      </w:r>
      <w:r w:rsidR="00450CA7">
        <w:rPr>
          <w:bCs/>
          <w:sz w:val="22"/>
          <w:szCs w:val="22"/>
        </w:rPr>
        <w:t>66</w:t>
      </w:r>
      <w:r w:rsidR="009812C6" w:rsidRPr="009F0F1E">
        <w:rPr>
          <w:bCs/>
          <w:sz w:val="22"/>
          <w:szCs w:val="22"/>
        </w:rPr>
        <w:t xml:space="preserve"> концерт</w:t>
      </w:r>
      <w:r w:rsidR="00946F61" w:rsidRPr="009F0F1E">
        <w:rPr>
          <w:bCs/>
          <w:sz w:val="22"/>
          <w:szCs w:val="22"/>
        </w:rPr>
        <w:t>ов</w:t>
      </w:r>
      <w:r w:rsidRPr="009F0F1E">
        <w:rPr>
          <w:bCs/>
          <w:sz w:val="22"/>
          <w:szCs w:val="22"/>
        </w:rPr>
        <w:t xml:space="preserve"> на </w:t>
      </w:r>
      <w:r w:rsidR="009812C6" w:rsidRPr="009F0F1E">
        <w:rPr>
          <w:bCs/>
          <w:sz w:val="22"/>
          <w:szCs w:val="22"/>
        </w:rPr>
        <w:t>различных</w:t>
      </w:r>
      <w:r w:rsidR="00D8781D">
        <w:rPr>
          <w:bCs/>
          <w:sz w:val="22"/>
          <w:szCs w:val="22"/>
        </w:rPr>
        <w:t xml:space="preserve"> площадках города и р</w:t>
      </w:r>
      <w:r w:rsidR="00450CA7">
        <w:rPr>
          <w:bCs/>
          <w:sz w:val="22"/>
          <w:szCs w:val="22"/>
        </w:rPr>
        <w:t>еспублики.</w:t>
      </w:r>
    </w:p>
    <w:p w:rsidR="00205FB2" w:rsidRPr="009F0F1E" w:rsidRDefault="00205FB2" w:rsidP="0083000E">
      <w:pPr>
        <w:tabs>
          <w:tab w:val="left" w:pos="-180"/>
          <w:tab w:val="left" w:pos="0"/>
        </w:tabs>
        <w:jc w:val="both"/>
        <w:rPr>
          <w:b/>
          <w:bCs/>
          <w:sz w:val="22"/>
          <w:szCs w:val="22"/>
        </w:rPr>
      </w:pPr>
    </w:p>
    <w:p w:rsidR="00E623EF" w:rsidRPr="009F0F1E" w:rsidRDefault="00E623EF" w:rsidP="00E623EF">
      <w:pPr>
        <w:numPr>
          <w:ilvl w:val="2"/>
          <w:numId w:val="7"/>
        </w:numPr>
        <w:spacing w:line="276" w:lineRule="auto"/>
        <w:ind w:left="426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Работа с трудными подростками и детьми «группы риска»</w:t>
      </w:r>
    </w:p>
    <w:p w:rsidR="00822082" w:rsidRPr="00822082" w:rsidRDefault="00822082" w:rsidP="00822082">
      <w:pPr>
        <w:ind w:firstLine="6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822082">
        <w:rPr>
          <w:sz w:val="22"/>
          <w:szCs w:val="22"/>
        </w:rPr>
        <w:t>Профилактическая работа планируется и ведется с учетом общешкольных целей и задач, возрастных и личностных особенностей учащихся, положения семей. Деятельность осуществляется  в разных направлениях, с использованием различных  форм и методов работы. За отчётный период проведены следующие мероприятия:</w:t>
      </w:r>
    </w:p>
    <w:tbl>
      <w:tblPr>
        <w:tblpPr w:leftFromText="180" w:rightFromText="180" w:vertAnchor="text" w:horzAnchor="margin" w:tblpY="16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6"/>
        <w:gridCol w:w="5187"/>
        <w:gridCol w:w="2846"/>
      </w:tblGrid>
      <w:tr w:rsidR="00822082" w:rsidRPr="00822082" w:rsidTr="007E4173">
        <w:trPr>
          <w:trHeight w:val="265"/>
        </w:trPr>
        <w:tc>
          <w:tcPr>
            <w:tcW w:w="1856" w:type="dxa"/>
            <w:vAlign w:val="center"/>
          </w:tcPr>
          <w:p w:rsidR="00822082" w:rsidRPr="00822082" w:rsidRDefault="00822082" w:rsidP="00822082">
            <w:pPr>
              <w:jc w:val="center"/>
              <w:rPr>
                <w:b/>
                <w:sz w:val="22"/>
                <w:szCs w:val="22"/>
              </w:rPr>
            </w:pPr>
            <w:r w:rsidRPr="0082208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5187" w:type="dxa"/>
          </w:tcPr>
          <w:p w:rsidR="00822082" w:rsidRPr="00822082" w:rsidRDefault="00822082" w:rsidP="0082208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22082">
              <w:rPr>
                <w:rFonts w:eastAsia="Calibri"/>
                <w:b/>
                <w:sz w:val="22"/>
                <w:szCs w:val="22"/>
                <w:lang w:eastAsia="en-US"/>
              </w:rPr>
              <w:t>Название мероприятия</w:t>
            </w:r>
          </w:p>
        </w:tc>
        <w:tc>
          <w:tcPr>
            <w:tcW w:w="2846" w:type="dxa"/>
          </w:tcPr>
          <w:p w:rsidR="00822082" w:rsidRPr="00822082" w:rsidRDefault="00822082" w:rsidP="0082208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22082">
              <w:rPr>
                <w:rFonts w:eastAsia="Calibri"/>
                <w:b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822082" w:rsidRPr="00822082" w:rsidTr="007E4173">
        <w:trPr>
          <w:trHeight w:val="1355"/>
        </w:trPr>
        <w:tc>
          <w:tcPr>
            <w:tcW w:w="1856" w:type="dxa"/>
            <w:vAlign w:val="center"/>
          </w:tcPr>
          <w:p w:rsidR="00822082" w:rsidRPr="00822082" w:rsidRDefault="00822082" w:rsidP="00822082">
            <w:pPr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01-10.10.20 г.</w:t>
            </w:r>
          </w:p>
          <w:p w:rsidR="00822082" w:rsidRPr="00822082" w:rsidRDefault="00822082" w:rsidP="00822082">
            <w:pPr>
              <w:jc w:val="center"/>
              <w:rPr>
                <w:sz w:val="22"/>
                <w:szCs w:val="22"/>
                <w:highlight w:val="yellow"/>
              </w:rPr>
            </w:pPr>
            <w:r w:rsidRPr="008220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87" w:type="dxa"/>
          </w:tcPr>
          <w:p w:rsidR="00822082" w:rsidRPr="00822082" w:rsidRDefault="00822082" w:rsidP="00822082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Выставка рисунков «Мой выбор»</w:t>
            </w:r>
            <w:r w:rsidRPr="00822082">
              <w:rPr>
                <w:color w:val="0D0D0D"/>
                <w:sz w:val="22"/>
                <w:szCs w:val="22"/>
              </w:rPr>
              <w:t xml:space="preserve"> (в рамках мероприятий по профилактике наркотизации и незаконного оборота наркотических средств, </w:t>
            </w:r>
            <w:r w:rsidRPr="00822082">
              <w:rPr>
                <w:sz w:val="22"/>
                <w:szCs w:val="22"/>
              </w:rPr>
              <w:t>в рамках Общероссийской акции «Сообщи, где торгуют смертью»)</w:t>
            </w:r>
          </w:p>
        </w:tc>
        <w:tc>
          <w:tcPr>
            <w:tcW w:w="2846" w:type="dxa"/>
          </w:tcPr>
          <w:p w:rsidR="00822082" w:rsidRPr="00822082" w:rsidRDefault="00822082" w:rsidP="00822082">
            <w:pPr>
              <w:contextualSpacing/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Суходольская Д.А.</w:t>
            </w:r>
          </w:p>
        </w:tc>
      </w:tr>
      <w:tr w:rsidR="00822082" w:rsidRPr="00822082" w:rsidTr="007E4173">
        <w:trPr>
          <w:trHeight w:val="1326"/>
        </w:trPr>
        <w:tc>
          <w:tcPr>
            <w:tcW w:w="1856" w:type="dxa"/>
            <w:vAlign w:val="center"/>
          </w:tcPr>
          <w:p w:rsidR="00822082" w:rsidRPr="00822082" w:rsidRDefault="00822082" w:rsidP="00822082">
            <w:pPr>
              <w:jc w:val="center"/>
              <w:rPr>
                <w:b/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29.10.20 г.</w:t>
            </w:r>
          </w:p>
        </w:tc>
        <w:tc>
          <w:tcPr>
            <w:tcW w:w="5187" w:type="dxa"/>
          </w:tcPr>
          <w:p w:rsidR="00822082" w:rsidRPr="00822082" w:rsidRDefault="00822082" w:rsidP="00822082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 xml:space="preserve">Информационный час «Легко ли быть честным?» </w:t>
            </w:r>
            <w:r w:rsidRPr="00822082">
              <w:rPr>
                <w:sz w:val="22"/>
                <w:szCs w:val="22"/>
                <w:shd w:val="clear" w:color="auto" w:fill="FFFFFF"/>
              </w:rPr>
              <w:t xml:space="preserve"> (в рамках мероприятий </w:t>
            </w:r>
            <w:r w:rsidRPr="00822082">
              <w:rPr>
                <w:sz w:val="22"/>
                <w:szCs w:val="22"/>
              </w:rPr>
              <w:t>по координации работы по противодействию коррупции и</w:t>
            </w:r>
            <w:r w:rsidRPr="00822082">
              <w:rPr>
                <w:sz w:val="22"/>
                <w:szCs w:val="22"/>
                <w:shd w:val="clear" w:color="auto" w:fill="FFFFFF"/>
              </w:rPr>
              <w:t xml:space="preserve"> в рамках</w:t>
            </w:r>
            <w:r w:rsidRPr="00822082">
              <w:rPr>
                <w:sz w:val="22"/>
                <w:szCs w:val="22"/>
              </w:rPr>
              <w:t xml:space="preserve"> мероприятий по профилактике безнадзорности и правонарушений несовершеннолетних)</w:t>
            </w:r>
          </w:p>
        </w:tc>
        <w:tc>
          <w:tcPr>
            <w:tcW w:w="2846" w:type="dxa"/>
          </w:tcPr>
          <w:p w:rsidR="00822082" w:rsidRPr="00822082" w:rsidRDefault="00822082" w:rsidP="00822082">
            <w:pPr>
              <w:contextualSpacing/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Суходольская Д.А.</w:t>
            </w:r>
          </w:p>
          <w:p w:rsidR="00822082" w:rsidRPr="00822082" w:rsidRDefault="00822082" w:rsidP="00822082">
            <w:pPr>
              <w:contextualSpacing/>
              <w:jc w:val="center"/>
              <w:rPr>
                <w:sz w:val="22"/>
                <w:szCs w:val="22"/>
              </w:rPr>
            </w:pPr>
            <w:r w:rsidRPr="00822082">
              <w:rPr>
                <w:sz w:val="22"/>
                <w:szCs w:val="22"/>
              </w:rPr>
              <w:t>Тютлина Н.В.</w:t>
            </w:r>
          </w:p>
        </w:tc>
      </w:tr>
      <w:tr w:rsidR="001F787A" w:rsidRPr="00822082" w:rsidTr="006C7F00">
        <w:trPr>
          <w:trHeight w:val="561"/>
        </w:trPr>
        <w:tc>
          <w:tcPr>
            <w:tcW w:w="1856" w:type="dxa"/>
            <w:vAlign w:val="center"/>
          </w:tcPr>
          <w:p w:rsidR="001F787A" w:rsidRPr="00822082" w:rsidRDefault="001F787A" w:rsidP="001F787A">
            <w:pPr>
              <w:jc w:val="center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03.12.20 г.</w:t>
            </w:r>
          </w:p>
        </w:tc>
        <w:tc>
          <w:tcPr>
            <w:tcW w:w="5187" w:type="dxa"/>
          </w:tcPr>
          <w:p w:rsidR="001F787A" w:rsidRDefault="001F787A" w:rsidP="001F787A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Тематическая беседа «Безопасность человека в современном мире»</w:t>
            </w:r>
            <w:r w:rsidRPr="001F787A">
              <w:rPr>
                <w:sz w:val="22"/>
                <w:szCs w:val="22"/>
              </w:rPr>
              <w:tab/>
            </w:r>
          </w:p>
        </w:tc>
        <w:tc>
          <w:tcPr>
            <w:tcW w:w="2846" w:type="dxa"/>
          </w:tcPr>
          <w:p w:rsidR="001F787A" w:rsidRPr="00D15785" w:rsidRDefault="001F787A" w:rsidP="001F787A">
            <w:pPr>
              <w:keepNext/>
              <w:contextualSpacing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Фокина В.Н.</w:t>
            </w:r>
          </w:p>
        </w:tc>
      </w:tr>
      <w:tr w:rsidR="001F787A" w:rsidRPr="00822082" w:rsidTr="007E4173">
        <w:trPr>
          <w:trHeight w:val="1326"/>
        </w:trPr>
        <w:tc>
          <w:tcPr>
            <w:tcW w:w="1856" w:type="dxa"/>
            <w:vAlign w:val="center"/>
          </w:tcPr>
          <w:p w:rsidR="001F787A" w:rsidRPr="001F787A" w:rsidRDefault="001F787A" w:rsidP="001F787A">
            <w:pPr>
              <w:jc w:val="center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lastRenderedPageBreak/>
              <w:t>31.03.21 г.</w:t>
            </w:r>
          </w:p>
        </w:tc>
        <w:tc>
          <w:tcPr>
            <w:tcW w:w="5187" w:type="dxa"/>
          </w:tcPr>
          <w:p w:rsidR="001F787A" w:rsidRDefault="001F787A" w:rsidP="001F787A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«Школа информационной грамотности: Классный час «О детском телефоне доверия» в рамках Республиканской рекламно-информационной кампании, направленной на популяризацию детского телефона доверия</w:t>
            </w:r>
            <w:r w:rsidRPr="001F787A">
              <w:rPr>
                <w:sz w:val="22"/>
                <w:szCs w:val="22"/>
              </w:rPr>
              <w:tab/>
            </w:r>
          </w:p>
        </w:tc>
        <w:tc>
          <w:tcPr>
            <w:tcW w:w="2846" w:type="dxa"/>
          </w:tcPr>
          <w:p w:rsidR="001F787A" w:rsidRPr="00D15785" w:rsidRDefault="001F787A" w:rsidP="001F787A">
            <w:pPr>
              <w:keepNext/>
              <w:contextualSpacing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Суходольская Д.А.</w:t>
            </w:r>
          </w:p>
        </w:tc>
      </w:tr>
      <w:tr w:rsidR="001F787A" w:rsidRPr="00822082" w:rsidTr="007E4173">
        <w:trPr>
          <w:trHeight w:val="1326"/>
        </w:trPr>
        <w:tc>
          <w:tcPr>
            <w:tcW w:w="1856" w:type="dxa"/>
            <w:vAlign w:val="center"/>
          </w:tcPr>
          <w:p w:rsidR="001F787A" w:rsidRPr="00822082" w:rsidRDefault="001F787A" w:rsidP="001F787A">
            <w:pPr>
              <w:jc w:val="center"/>
              <w:rPr>
                <w:sz w:val="22"/>
                <w:szCs w:val="22"/>
              </w:rPr>
            </w:pPr>
            <w:r w:rsidRPr="00D15785">
              <w:rPr>
                <w:sz w:val="22"/>
                <w:szCs w:val="22"/>
              </w:rPr>
              <w:t>15.04</w:t>
            </w:r>
            <w:r>
              <w:rPr>
                <w:sz w:val="22"/>
                <w:szCs w:val="22"/>
              </w:rPr>
              <w:t>.21 г.</w:t>
            </w:r>
          </w:p>
        </w:tc>
        <w:tc>
          <w:tcPr>
            <w:tcW w:w="5187" w:type="dxa"/>
          </w:tcPr>
          <w:p w:rsidR="001F787A" w:rsidRPr="00822082" w:rsidRDefault="001F787A" w:rsidP="001F787A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15785">
              <w:rPr>
                <w:sz w:val="22"/>
                <w:szCs w:val="22"/>
              </w:rPr>
              <w:t xml:space="preserve">Классный час «Умей сказать нет!» </w:t>
            </w:r>
            <w:r w:rsidRPr="00D15785">
              <w:rPr>
                <w:sz w:val="22"/>
                <w:szCs w:val="22"/>
              </w:rPr>
              <w:tab/>
            </w:r>
            <w:r w:rsidRPr="00822082">
              <w:rPr>
                <w:color w:val="0D0D0D"/>
                <w:sz w:val="22"/>
                <w:szCs w:val="22"/>
              </w:rPr>
              <w:t xml:space="preserve">(в рамках мероприятий по профилактике наркотизации и незаконного оборота наркотических средств, </w:t>
            </w:r>
            <w:r w:rsidRPr="00822082">
              <w:rPr>
                <w:sz w:val="22"/>
                <w:szCs w:val="22"/>
              </w:rPr>
              <w:t>в рамках Общероссийской акции «Сообщи, где торгуют смертью»)</w:t>
            </w:r>
          </w:p>
        </w:tc>
        <w:tc>
          <w:tcPr>
            <w:tcW w:w="2846" w:type="dxa"/>
          </w:tcPr>
          <w:p w:rsidR="001F787A" w:rsidRPr="00D15785" w:rsidRDefault="001F787A" w:rsidP="001F787A">
            <w:pPr>
              <w:keepNext/>
              <w:contextualSpacing/>
              <w:jc w:val="center"/>
              <w:outlineLvl w:val="3"/>
              <w:rPr>
                <w:sz w:val="22"/>
                <w:szCs w:val="22"/>
              </w:rPr>
            </w:pPr>
            <w:r w:rsidRPr="00D15785">
              <w:rPr>
                <w:sz w:val="22"/>
                <w:szCs w:val="22"/>
              </w:rPr>
              <w:t>Кукаркина Ю.В.</w:t>
            </w:r>
          </w:p>
          <w:p w:rsidR="001F787A" w:rsidRPr="00822082" w:rsidRDefault="001F787A" w:rsidP="001F787A">
            <w:pPr>
              <w:contextualSpacing/>
              <w:jc w:val="center"/>
              <w:rPr>
                <w:sz w:val="22"/>
                <w:szCs w:val="22"/>
              </w:rPr>
            </w:pPr>
            <w:r w:rsidRPr="00D15785">
              <w:rPr>
                <w:sz w:val="22"/>
                <w:szCs w:val="22"/>
              </w:rPr>
              <w:t>Сухова А.М.</w:t>
            </w:r>
          </w:p>
        </w:tc>
      </w:tr>
      <w:tr w:rsidR="001F787A" w:rsidRPr="00822082" w:rsidTr="006C7F00">
        <w:trPr>
          <w:trHeight w:val="1009"/>
        </w:trPr>
        <w:tc>
          <w:tcPr>
            <w:tcW w:w="1856" w:type="dxa"/>
            <w:vAlign w:val="center"/>
          </w:tcPr>
          <w:p w:rsidR="001F787A" w:rsidRPr="00D15785" w:rsidRDefault="001F787A" w:rsidP="001F787A">
            <w:pPr>
              <w:jc w:val="center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29.04.21 г.</w:t>
            </w:r>
          </w:p>
        </w:tc>
        <w:tc>
          <w:tcPr>
            <w:tcW w:w="5187" w:type="dxa"/>
          </w:tcPr>
          <w:p w:rsidR="001F787A" w:rsidRPr="001F787A" w:rsidRDefault="001F787A" w:rsidP="001F787A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Лекторий «Дружат дети на планете» в  рамках комплекса мер до 2025 года по совершенствованию системы профилактики суицида среди несовершеннолетних</w:t>
            </w:r>
            <w:r w:rsidRPr="001F787A">
              <w:rPr>
                <w:sz w:val="22"/>
                <w:szCs w:val="22"/>
              </w:rPr>
              <w:tab/>
            </w:r>
          </w:p>
        </w:tc>
        <w:tc>
          <w:tcPr>
            <w:tcW w:w="2846" w:type="dxa"/>
          </w:tcPr>
          <w:p w:rsidR="001F787A" w:rsidRDefault="001F787A" w:rsidP="001F787A">
            <w:pPr>
              <w:keepNext/>
              <w:contextualSpacing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Саитова Р.М.</w:t>
            </w:r>
          </w:p>
          <w:p w:rsidR="001F787A" w:rsidRDefault="001F787A" w:rsidP="001F787A">
            <w:pPr>
              <w:keepNext/>
              <w:contextualSpacing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Суходольская Д.А.</w:t>
            </w:r>
          </w:p>
        </w:tc>
      </w:tr>
      <w:tr w:rsidR="001F787A" w:rsidRPr="00822082" w:rsidTr="006C7F00">
        <w:trPr>
          <w:trHeight w:val="556"/>
        </w:trPr>
        <w:tc>
          <w:tcPr>
            <w:tcW w:w="1856" w:type="dxa"/>
            <w:vAlign w:val="center"/>
          </w:tcPr>
          <w:p w:rsidR="001F787A" w:rsidRPr="00D15785" w:rsidRDefault="001F787A" w:rsidP="001F787A">
            <w:pPr>
              <w:jc w:val="center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27.05.21 г.</w:t>
            </w:r>
          </w:p>
        </w:tc>
        <w:tc>
          <w:tcPr>
            <w:tcW w:w="5187" w:type="dxa"/>
          </w:tcPr>
          <w:p w:rsidR="001F787A" w:rsidRPr="001F787A" w:rsidRDefault="001F787A" w:rsidP="001F787A">
            <w:pPr>
              <w:keepNext/>
              <w:contextualSpacing/>
              <w:jc w:val="both"/>
              <w:outlineLvl w:val="3"/>
              <w:rPr>
                <w:sz w:val="22"/>
                <w:szCs w:val="22"/>
              </w:rPr>
            </w:pPr>
            <w:r w:rsidRPr="001F787A">
              <w:rPr>
                <w:sz w:val="22"/>
                <w:szCs w:val="22"/>
              </w:rPr>
              <w:t>Оформление информационного стенда «Будь здоров!»</w:t>
            </w:r>
            <w:r w:rsidRPr="001F787A">
              <w:rPr>
                <w:sz w:val="22"/>
                <w:szCs w:val="22"/>
              </w:rPr>
              <w:tab/>
            </w:r>
          </w:p>
        </w:tc>
        <w:tc>
          <w:tcPr>
            <w:tcW w:w="2846" w:type="dxa"/>
          </w:tcPr>
          <w:p w:rsidR="001F787A" w:rsidRDefault="001F787A" w:rsidP="001F787A">
            <w:pPr>
              <w:keepNext/>
              <w:contextualSpacing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Суходольская Д.А.</w:t>
            </w:r>
          </w:p>
        </w:tc>
      </w:tr>
    </w:tbl>
    <w:p w:rsidR="00205FB2" w:rsidRPr="00205FB2" w:rsidRDefault="00205FB2" w:rsidP="006C7F00">
      <w:pPr>
        <w:spacing w:line="276" w:lineRule="auto"/>
        <w:jc w:val="both"/>
        <w:rPr>
          <w:bCs/>
          <w:sz w:val="22"/>
          <w:szCs w:val="22"/>
        </w:rPr>
      </w:pPr>
    </w:p>
    <w:p w:rsidR="009D4F23" w:rsidRPr="009F0F1E" w:rsidRDefault="009D4F23" w:rsidP="00FA6E15">
      <w:pPr>
        <w:numPr>
          <w:ilvl w:val="2"/>
          <w:numId w:val="7"/>
        </w:numPr>
        <w:spacing w:line="276" w:lineRule="auto"/>
        <w:ind w:left="426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Работа с учащимис</w:t>
      </w:r>
      <w:r w:rsidR="0088673A" w:rsidRPr="009F0F1E">
        <w:rPr>
          <w:b/>
          <w:bCs/>
          <w:sz w:val="22"/>
          <w:szCs w:val="22"/>
        </w:rPr>
        <w:t>я-инвалидами</w:t>
      </w:r>
    </w:p>
    <w:p w:rsidR="00B631E5" w:rsidRPr="009F1A0C" w:rsidRDefault="00B631E5" w:rsidP="003112C7">
      <w:pPr>
        <w:ind w:left="426" w:firstLine="282"/>
        <w:jc w:val="both"/>
        <w:rPr>
          <w:bCs/>
          <w:sz w:val="22"/>
          <w:szCs w:val="22"/>
        </w:rPr>
      </w:pPr>
      <w:r w:rsidRPr="009F1A0C">
        <w:rPr>
          <w:bCs/>
          <w:sz w:val="22"/>
          <w:szCs w:val="22"/>
        </w:rPr>
        <w:t xml:space="preserve">В школе обучается 8 детей-инвалидов, которые имеют общие заболевания. Поэтому обучение этих детей проходит по следующим адаптированным программам: </w:t>
      </w:r>
    </w:p>
    <w:p w:rsidR="00B631E5" w:rsidRPr="009F1A0C" w:rsidRDefault="003112C7" w:rsidP="00555660">
      <w:pPr>
        <w:ind w:left="426" w:firstLine="282"/>
        <w:jc w:val="both"/>
        <w:rPr>
          <w:bCs/>
          <w:sz w:val="22"/>
          <w:szCs w:val="22"/>
        </w:rPr>
      </w:pPr>
      <w:r w:rsidRPr="009F1A0C">
        <w:rPr>
          <w:bCs/>
          <w:sz w:val="22"/>
          <w:szCs w:val="22"/>
        </w:rPr>
        <w:t>1</w:t>
      </w:r>
      <w:r w:rsidR="00B631E5" w:rsidRPr="009F1A0C">
        <w:rPr>
          <w:bCs/>
          <w:sz w:val="22"/>
          <w:szCs w:val="22"/>
        </w:rPr>
        <w:t>.Адаптированная образовательная программа в области музыкального искусства «Фортепиано» для детей с ОВЗ.</w:t>
      </w:r>
    </w:p>
    <w:p w:rsidR="00B631E5" w:rsidRPr="009F1A0C" w:rsidRDefault="003112C7" w:rsidP="00555660">
      <w:pPr>
        <w:ind w:left="426" w:firstLine="282"/>
        <w:jc w:val="both"/>
        <w:rPr>
          <w:bCs/>
          <w:sz w:val="22"/>
          <w:szCs w:val="22"/>
        </w:rPr>
      </w:pPr>
      <w:r w:rsidRPr="009F1A0C">
        <w:rPr>
          <w:bCs/>
          <w:sz w:val="22"/>
          <w:szCs w:val="22"/>
        </w:rPr>
        <w:t>2</w:t>
      </w:r>
      <w:r w:rsidR="00B631E5" w:rsidRPr="009F1A0C">
        <w:rPr>
          <w:bCs/>
          <w:sz w:val="22"/>
          <w:szCs w:val="22"/>
        </w:rPr>
        <w:t>.Адаптированная образовательная программа в области музыкального искусства «Специальный хор» для детей с ОВЗ.</w:t>
      </w:r>
    </w:p>
    <w:p w:rsidR="00CE2868" w:rsidRPr="009F1A0C" w:rsidRDefault="003112C7" w:rsidP="00555660">
      <w:pPr>
        <w:ind w:left="426" w:firstLine="282"/>
        <w:jc w:val="both"/>
        <w:rPr>
          <w:bCs/>
          <w:sz w:val="22"/>
          <w:szCs w:val="22"/>
        </w:rPr>
      </w:pPr>
      <w:r w:rsidRPr="009F1A0C">
        <w:rPr>
          <w:bCs/>
          <w:sz w:val="22"/>
          <w:szCs w:val="22"/>
        </w:rPr>
        <w:t>3</w:t>
      </w:r>
      <w:r w:rsidR="00B631E5" w:rsidRPr="009F1A0C">
        <w:rPr>
          <w:bCs/>
          <w:sz w:val="22"/>
          <w:szCs w:val="22"/>
        </w:rPr>
        <w:t xml:space="preserve">.Адаптированная образовательная программа в области музыкального искусства «Гармонь» для детей с ОВЗ. </w:t>
      </w:r>
    </w:p>
    <w:p w:rsidR="009F1A0C" w:rsidRPr="009F1A0C" w:rsidRDefault="009F1A0C" w:rsidP="009F1A0C">
      <w:pPr>
        <w:jc w:val="both"/>
        <w:rPr>
          <w:bCs/>
          <w:sz w:val="22"/>
          <w:szCs w:val="22"/>
        </w:rPr>
      </w:pPr>
      <w:r w:rsidRPr="009F1A0C">
        <w:rPr>
          <w:bCs/>
          <w:sz w:val="22"/>
          <w:szCs w:val="22"/>
        </w:rPr>
        <w:t xml:space="preserve">  </w:t>
      </w:r>
      <w:r w:rsidRPr="009F1A0C">
        <w:rPr>
          <w:bCs/>
          <w:sz w:val="22"/>
          <w:szCs w:val="22"/>
        </w:rPr>
        <w:tab/>
        <w:t>4. Адаптированная образовательная программа в области музыкального искусства «Флейта»</w:t>
      </w:r>
      <w:r w:rsidRPr="009F1A0C">
        <w:rPr>
          <w:sz w:val="22"/>
          <w:szCs w:val="22"/>
        </w:rPr>
        <w:t xml:space="preserve"> </w:t>
      </w:r>
      <w:r w:rsidRPr="009F1A0C">
        <w:rPr>
          <w:bCs/>
          <w:sz w:val="22"/>
          <w:szCs w:val="22"/>
        </w:rPr>
        <w:t xml:space="preserve">для детей с ОВЗ. </w:t>
      </w:r>
    </w:p>
    <w:p w:rsidR="009C48CA" w:rsidRDefault="009C48CA" w:rsidP="00555660">
      <w:pPr>
        <w:ind w:left="426" w:firstLine="282"/>
        <w:jc w:val="both"/>
        <w:rPr>
          <w:bCs/>
          <w:sz w:val="22"/>
          <w:szCs w:val="22"/>
        </w:rPr>
      </w:pPr>
      <w:r w:rsidRPr="009F1A0C">
        <w:rPr>
          <w:bCs/>
          <w:sz w:val="22"/>
          <w:szCs w:val="22"/>
        </w:rPr>
        <w:t>Эти учащиеся так же принимают участие во всех школьных мероприятиях: конкурсах, концертах, олимпиадах.</w:t>
      </w:r>
      <w:r w:rsidR="00555660" w:rsidRPr="009F0F1E">
        <w:rPr>
          <w:bCs/>
          <w:sz w:val="22"/>
          <w:szCs w:val="22"/>
        </w:rPr>
        <w:t xml:space="preserve"> </w:t>
      </w:r>
    </w:p>
    <w:p w:rsidR="00205FB2" w:rsidRPr="009F0F1E" w:rsidRDefault="00205FB2" w:rsidP="00555660">
      <w:pPr>
        <w:ind w:left="426" w:firstLine="282"/>
        <w:jc w:val="both"/>
        <w:rPr>
          <w:bCs/>
          <w:sz w:val="22"/>
          <w:szCs w:val="22"/>
        </w:rPr>
      </w:pPr>
    </w:p>
    <w:p w:rsidR="00CE2868" w:rsidRPr="009F0F1E" w:rsidRDefault="00CE2868" w:rsidP="00FA6E15">
      <w:pPr>
        <w:numPr>
          <w:ilvl w:val="2"/>
          <w:numId w:val="7"/>
        </w:numPr>
        <w:spacing w:line="276" w:lineRule="auto"/>
        <w:ind w:left="426"/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Поддержка наиболее одаренных детей администрацией школы.</w:t>
      </w:r>
    </w:p>
    <w:p w:rsidR="00822082" w:rsidRDefault="00822082" w:rsidP="008220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15778D">
        <w:rPr>
          <w:bCs/>
          <w:sz w:val="22"/>
          <w:szCs w:val="22"/>
        </w:rPr>
        <w:t xml:space="preserve">Администрация школы активно поддерживает и поощряет одаренных воспитанников школы. Традиционно на </w:t>
      </w:r>
      <w:r w:rsidR="00167904">
        <w:rPr>
          <w:bCs/>
          <w:sz w:val="22"/>
          <w:szCs w:val="22"/>
        </w:rPr>
        <w:t xml:space="preserve"> </w:t>
      </w:r>
      <w:r w:rsidRPr="0015778D">
        <w:rPr>
          <w:bCs/>
          <w:sz w:val="22"/>
          <w:szCs w:val="22"/>
        </w:rPr>
        <w:t xml:space="preserve"> отчётных концертах </w:t>
      </w:r>
      <w:r w:rsidR="00167904">
        <w:rPr>
          <w:bCs/>
          <w:sz w:val="22"/>
          <w:szCs w:val="22"/>
        </w:rPr>
        <w:t xml:space="preserve">отделений школы </w:t>
      </w:r>
      <w:r w:rsidRPr="0015778D">
        <w:rPr>
          <w:bCs/>
          <w:sz w:val="22"/>
          <w:szCs w:val="22"/>
        </w:rPr>
        <w:t xml:space="preserve">лучшие учащиеся награждаются почётными грамотами за отличную учёбу и активную концертно-конкурсную деятельность, а их родители благодарственными письмами от администрации школы.  Демакова Алиса </w:t>
      </w:r>
      <w:r w:rsidRPr="00A57167">
        <w:rPr>
          <w:sz w:val="22"/>
          <w:szCs w:val="22"/>
        </w:rPr>
        <w:t>(</w:t>
      </w:r>
      <w:r>
        <w:rPr>
          <w:sz w:val="22"/>
          <w:szCs w:val="22"/>
        </w:rPr>
        <w:t>домра</w:t>
      </w:r>
      <w:r w:rsidRPr="00A57167">
        <w:rPr>
          <w:sz w:val="22"/>
          <w:szCs w:val="22"/>
        </w:rPr>
        <w:t xml:space="preserve">), преп. </w:t>
      </w:r>
      <w:r>
        <w:rPr>
          <w:sz w:val="22"/>
          <w:szCs w:val="22"/>
        </w:rPr>
        <w:t xml:space="preserve">Силина Е.Ю., </w:t>
      </w:r>
      <w:r w:rsidRPr="0015778D">
        <w:rPr>
          <w:bCs/>
          <w:sz w:val="22"/>
          <w:szCs w:val="22"/>
        </w:rPr>
        <w:t xml:space="preserve">освобождена от оплаты в этом учебном году по программе «Творческая практика», т.к. награждена </w:t>
      </w:r>
      <w:r w:rsidRPr="0015778D">
        <w:rPr>
          <w:sz w:val="22"/>
          <w:szCs w:val="22"/>
        </w:rPr>
        <w:t>дипломом «За успехи в учебе и концертно-конкурсной деятельности по</w:t>
      </w:r>
      <w:r>
        <w:rPr>
          <w:sz w:val="22"/>
          <w:szCs w:val="22"/>
        </w:rPr>
        <w:t xml:space="preserve"> итогам 2019</w:t>
      </w:r>
      <w:r w:rsidRPr="00A57167">
        <w:rPr>
          <w:sz w:val="22"/>
          <w:szCs w:val="22"/>
        </w:rPr>
        <w:t>-20</w:t>
      </w:r>
      <w:r>
        <w:rPr>
          <w:sz w:val="22"/>
          <w:szCs w:val="22"/>
        </w:rPr>
        <w:t>20</w:t>
      </w:r>
      <w:r w:rsidRPr="00A57167">
        <w:rPr>
          <w:sz w:val="22"/>
          <w:szCs w:val="22"/>
        </w:rPr>
        <w:t xml:space="preserve"> учебного года» </w:t>
      </w:r>
      <w:r>
        <w:rPr>
          <w:sz w:val="22"/>
          <w:szCs w:val="22"/>
        </w:rPr>
        <w:t xml:space="preserve"> </w:t>
      </w:r>
      <w:r w:rsidRPr="00A57167">
        <w:rPr>
          <w:sz w:val="22"/>
          <w:szCs w:val="22"/>
        </w:rPr>
        <w:t xml:space="preserve"> </w:t>
      </w:r>
    </w:p>
    <w:p w:rsidR="00822082" w:rsidRPr="00A57167" w:rsidRDefault="00822082" w:rsidP="00822082">
      <w:pPr>
        <w:pStyle w:val="ac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Лучшие учащиеся, по итогам концертно – конкурсной деятельности в 2020 году, поощрены поездкой на Республиканскую ёлку.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027"/>
        <w:gridCol w:w="2835"/>
        <w:gridCol w:w="1701"/>
        <w:gridCol w:w="1885"/>
      </w:tblGrid>
      <w:tr w:rsidR="00822082" w:rsidRPr="00A57167" w:rsidTr="007E4173">
        <w:tc>
          <w:tcPr>
            <w:tcW w:w="625" w:type="dxa"/>
            <w:shd w:val="clear" w:color="auto" w:fill="auto"/>
          </w:tcPr>
          <w:p w:rsidR="00822082" w:rsidRPr="00A57167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A57167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3027" w:type="dxa"/>
            <w:shd w:val="clear" w:color="auto" w:fill="auto"/>
          </w:tcPr>
          <w:p w:rsidR="00822082" w:rsidRPr="00A57167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A57167">
              <w:rPr>
                <w:rFonts w:ascii="Times New Roman" w:eastAsia="Times New Roman" w:hAnsi="Times New Roman"/>
                <w:b/>
                <w:bCs/>
              </w:rPr>
              <w:t>Название</w:t>
            </w:r>
          </w:p>
        </w:tc>
        <w:tc>
          <w:tcPr>
            <w:tcW w:w="2835" w:type="dxa"/>
            <w:shd w:val="clear" w:color="auto" w:fill="auto"/>
          </w:tcPr>
          <w:p w:rsidR="00822082" w:rsidRPr="00A57167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A57167">
              <w:rPr>
                <w:rFonts w:ascii="Times New Roman" w:eastAsia="Times New Roman" w:hAnsi="Times New Roman"/>
                <w:b/>
                <w:bCs/>
              </w:rPr>
              <w:t>ФИО ребенка</w:t>
            </w:r>
          </w:p>
        </w:tc>
        <w:tc>
          <w:tcPr>
            <w:tcW w:w="1701" w:type="dxa"/>
            <w:shd w:val="clear" w:color="auto" w:fill="auto"/>
          </w:tcPr>
          <w:p w:rsidR="00822082" w:rsidRPr="00A57167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A57167">
              <w:rPr>
                <w:rFonts w:ascii="Times New Roman" w:eastAsia="Times New Roman" w:hAnsi="Times New Roman"/>
                <w:b/>
                <w:bCs/>
              </w:rPr>
              <w:t>Инструмент</w:t>
            </w:r>
          </w:p>
        </w:tc>
        <w:tc>
          <w:tcPr>
            <w:tcW w:w="1885" w:type="dxa"/>
            <w:shd w:val="clear" w:color="auto" w:fill="auto"/>
          </w:tcPr>
          <w:p w:rsidR="00822082" w:rsidRPr="00A57167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A57167">
              <w:rPr>
                <w:rFonts w:ascii="Times New Roman" w:eastAsia="Times New Roman" w:hAnsi="Times New Roman"/>
                <w:b/>
                <w:bCs/>
              </w:rPr>
              <w:t>Преподаватель</w:t>
            </w:r>
          </w:p>
        </w:tc>
      </w:tr>
      <w:tr w:rsidR="00822082" w:rsidRPr="00A57167" w:rsidTr="007E4173">
        <w:tc>
          <w:tcPr>
            <w:tcW w:w="625" w:type="dxa"/>
            <w:shd w:val="clear" w:color="auto" w:fill="auto"/>
          </w:tcPr>
          <w:p w:rsidR="00822082" w:rsidRPr="00A57167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A57167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822082" w:rsidRPr="00C0709D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C0709D">
              <w:rPr>
                <w:rFonts w:ascii="Times New Roman" w:eastAsia="Times New Roman" w:hAnsi="Times New Roman"/>
                <w:bCs/>
              </w:rPr>
              <w:t>Республиканская новогодняя ёлка (г. Казань)</w:t>
            </w:r>
          </w:p>
        </w:tc>
        <w:tc>
          <w:tcPr>
            <w:tcW w:w="2835" w:type="dxa"/>
            <w:shd w:val="clear" w:color="auto" w:fill="auto"/>
          </w:tcPr>
          <w:p w:rsidR="00822082" w:rsidRPr="00C0709D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C0709D">
              <w:rPr>
                <w:rFonts w:ascii="Times New Roman" w:eastAsia="Times New Roman" w:hAnsi="Times New Roman"/>
                <w:bCs/>
              </w:rPr>
              <w:t>Демакова Алиса</w:t>
            </w:r>
          </w:p>
          <w:p w:rsidR="00822082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C0709D">
              <w:rPr>
                <w:rFonts w:ascii="Times New Roman" w:eastAsia="Times New Roman" w:hAnsi="Times New Roman"/>
                <w:bCs/>
              </w:rPr>
              <w:t>Верхотина Мария</w:t>
            </w:r>
          </w:p>
          <w:p w:rsidR="00822082" w:rsidRPr="00C0709D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Ситдикова Эльвина</w:t>
            </w:r>
          </w:p>
        </w:tc>
        <w:tc>
          <w:tcPr>
            <w:tcW w:w="1701" w:type="dxa"/>
            <w:shd w:val="clear" w:color="auto" w:fill="auto"/>
          </w:tcPr>
          <w:p w:rsidR="00822082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Домра </w:t>
            </w:r>
          </w:p>
          <w:p w:rsidR="00822082" w:rsidRPr="00C0709D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0709D">
              <w:rPr>
                <w:rFonts w:ascii="Times New Roman" w:hAnsi="Times New Roman"/>
                <w:bCs/>
              </w:rPr>
              <w:t>Хоровое пение</w:t>
            </w:r>
          </w:p>
          <w:p w:rsidR="00822082" w:rsidRPr="00C0709D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0709D">
              <w:rPr>
                <w:rFonts w:ascii="Times New Roman" w:hAnsi="Times New Roman"/>
                <w:bCs/>
              </w:rPr>
              <w:t>Хоровое пение</w:t>
            </w:r>
          </w:p>
        </w:tc>
        <w:tc>
          <w:tcPr>
            <w:tcW w:w="1885" w:type="dxa"/>
            <w:shd w:val="clear" w:color="auto" w:fill="auto"/>
          </w:tcPr>
          <w:p w:rsidR="00822082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Силина Е.Ю.</w:t>
            </w:r>
          </w:p>
          <w:p w:rsidR="00822082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C0709D"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822082" w:rsidRPr="00C0709D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Кукаркина Ю.В.</w:t>
            </w:r>
          </w:p>
        </w:tc>
      </w:tr>
      <w:tr w:rsidR="00822082" w:rsidRPr="00A57167" w:rsidTr="007E4173">
        <w:tc>
          <w:tcPr>
            <w:tcW w:w="625" w:type="dxa"/>
            <w:shd w:val="clear" w:color="auto" w:fill="auto"/>
          </w:tcPr>
          <w:p w:rsidR="00822082" w:rsidRPr="00A57167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822082" w:rsidRPr="00D132A2" w:rsidRDefault="0082208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D132A2">
              <w:rPr>
                <w:rFonts w:ascii="Times New Roman" w:eastAsia="Times New Roman" w:hAnsi="Times New Roman"/>
                <w:bCs/>
              </w:rPr>
              <w:t>Ёлка Мэра г. Набережные Челны</w:t>
            </w:r>
          </w:p>
        </w:tc>
        <w:tc>
          <w:tcPr>
            <w:tcW w:w="2835" w:type="dxa"/>
            <w:shd w:val="clear" w:color="auto" w:fill="auto"/>
          </w:tcPr>
          <w:p w:rsidR="0082208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Рамазанова Рамиля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Хаертдинова Камила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Алешина Милана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Кукаркина Дарья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Галиуллина Мария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Якушева Софья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</w:p>
          <w:p w:rsidR="00D132A2" w:rsidRPr="00C0709D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Кузнецов Марк</w:t>
            </w:r>
          </w:p>
        </w:tc>
        <w:tc>
          <w:tcPr>
            <w:tcW w:w="1701" w:type="dxa"/>
            <w:shd w:val="clear" w:color="auto" w:fill="auto"/>
          </w:tcPr>
          <w:p w:rsidR="00D132A2" w:rsidRPr="00C0709D" w:rsidRDefault="00D132A2" w:rsidP="00D132A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0709D">
              <w:rPr>
                <w:rFonts w:ascii="Times New Roman" w:hAnsi="Times New Roman"/>
                <w:bCs/>
              </w:rPr>
              <w:t>Хоровое пение</w:t>
            </w:r>
          </w:p>
          <w:p w:rsidR="00D132A2" w:rsidRPr="00C0709D" w:rsidRDefault="00D132A2" w:rsidP="00D132A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0709D">
              <w:rPr>
                <w:rFonts w:ascii="Times New Roman" w:hAnsi="Times New Roman"/>
                <w:bCs/>
              </w:rPr>
              <w:t>Хоровое пение</w:t>
            </w:r>
          </w:p>
          <w:p w:rsidR="00D132A2" w:rsidRPr="00C0709D" w:rsidRDefault="00D132A2" w:rsidP="00D132A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0709D">
              <w:rPr>
                <w:rFonts w:ascii="Times New Roman" w:hAnsi="Times New Roman"/>
                <w:bCs/>
              </w:rPr>
              <w:t>Хоровое пение</w:t>
            </w:r>
          </w:p>
          <w:p w:rsidR="00D132A2" w:rsidRPr="00C0709D" w:rsidRDefault="00D132A2" w:rsidP="00D132A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0709D">
              <w:rPr>
                <w:rFonts w:ascii="Times New Roman" w:hAnsi="Times New Roman"/>
                <w:bCs/>
              </w:rPr>
              <w:t>Хоровое пение</w:t>
            </w:r>
          </w:p>
          <w:p w:rsidR="0082208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Саксофон 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Флейта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Фортепиано </w:t>
            </w:r>
          </w:p>
        </w:tc>
        <w:tc>
          <w:tcPr>
            <w:tcW w:w="1885" w:type="dxa"/>
            <w:shd w:val="clear" w:color="auto" w:fill="auto"/>
          </w:tcPr>
          <w:p w:rsidR="0082208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Ермилова Е.В.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Суходольская Д.А.</w:t>
            </w:r>
          </w:p>
          <w:p w:rsidR="00D132A2" w:rsidRDefault="00D132A2" w:rsidP="007E4173">
            <w:pPr>
              <w:pStyle w:val="ac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Белова И.В.</w:t>
            </w:r>
          </w:p>
        </w:tc>
      </w:tr>
    </w:tbl>
    <w:p w:rsidR="00822082" w:rsidRPr="00082E34" w:rsidRDefault="00082E34" w:rsidP="00822082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082E34">
        <w:rPr>
          <w:sz w:val="22"/>
          <w:szCs w:val="22"/>
        </w:rPr>
        <w:t xml:space="preserve">На Отчетном концерте школы награждены Благодарственными письмами администрации за активную концертно – конкурсную деятельность 17 </w:t>
      </w:r>
      <w:r w:rsidR="004A7800">
        <w:rPr>
          <w:sz w:val="22"/>
          <w:szCs w:val="22"/>
        </w:rPr>
        <w:t xml:space="preserve">лучших </w:t>
      </w:r>
      <w:r w:rsidRPr="00082E34">
        <w:rPr>
          <w:sz w:val="22"/>
          <w:szCs w:val="22"/>
        </w:rPr>
        <w:t>учащихся школы.</w:t>
      </w:r>
    </w:p>
    <w:p w:rsidR="00822082" w:rsidRDefault="004C5E8F" w:rsidP="008220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Стипендиаты </w:t>
      </w:r>
      <w:r w:rsidR="00D33AB0">
        <w:rPr>
          <w:b/>
          <w:sz w:val="22"/>
          <w:szCs w:val="22"/>
        </w:rPr>
        <w:t xml:space="preserve">по итогам </w:t>
      </w:r>
      <w:r>
        <w:rPr>
          <w:b/>
          <w:sz w:val="22"/>
          <w:szCs w:val="22"/>
        </w:rPr>
        <w:t>20</w:t>
      </w:r>
      <w:r w:rsidR="0039237E">
        <w:rPr>
          <w:b/>
          <w:sz w:val="22"/>
          <w:szCs w:val="22"/>
        </w:rPr>
        <w:t>19/2020</w:t>
      </w:r>
      <w:r w:rsidR="00822082" w:rsidRPr="0015778D">
        <w:rPr>
          <w:b/>
          <w:sz w:val="22"/>
          <w:szCs w:val="22"/>
        </w:rPr>
        <w:t xml:space="preserve"> учебного года:</w:t>
      </w:r>
    </w:p>
    <w:p w:rsidR="00822082" w:rsidRDefault="00822082" w:rsidP="00822082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103B5">
        <w:rPr>
          <w:sz w:val="22"/>
          <w:szCs w:val="22"/>
        </w:rPr>
        <w:t>1.Стипендиаты Благотворительного фонда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FF73D2">
        <w:rPr>
          <w:bCs/>
          <w:sz w:val="22"/>
          <w:szCs w:val="22"/>
        </w:rPr>
        <w:t xml:space="preserve"> «Новые имена» имени Иветты Вороновой «Новые имена России»</w:t>
      </w:r>
      <w:r>
        <w:rPr>
          <w:bCs/>
          <w:sz w:val="22"/>
          <w:szCs w:val="22"/>
        </w:rPr>
        <w:t xml:space="preserve"> г. Москва стали: </w:t>
      </w:r>
    </w:p>
    <w:p w:rsidR="00822082" w:rsidRDefault="00822082" w:rsidP="00822082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Демакова Алиса (домра), преп. Силина Е.Ю.</w:t>
      </w:r>
    </w:p>
    <w:p w:rsidR="00822082" w:rsidRPr="0015778D" w:rsidRDefault="00822082" w:rsidP="00822082">
      <w:pPr>
        <w:shd w:val="clear" w:color="auto" w:fill="FFFFFF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- Полуянова Наталья (саксофон), преп. Ермилова Е.В.</w:t>
      </w:r>
    </w:p>
    <w:p w:rsidR="009A6F3D" w:rsidRDefault="00822082" w:rsidP="004C7E23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2.Стипендией Мэра города Набережные Челны поощрена Полуянова Наталья (саксофон), преп. Ермилова Е.В.</w:t>
      </w:r>
    </w:p>
    <w:p w:rsidR="0039237E" w:rsidRDefault="00D33AB0" w:rsidP="0039237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Стипендиаты по итогам 2020</w:t>
      </w:r>
      <w:r w:rsidR="0039237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1</w:t>
      </w:r>
      <w:r w:rsidR="0039237E" w:rsidRPr="0015778D">
        <w:rPr>
          <w:b/>
          <w:sz w:val="22"/>
          <w:szCs w:val="22"/>
        </w:rPr>
        <w:t xml:space="preserve"> учебного года:</w:t>
      </w:r>
    </w:p>
    <w:p w:rsidR="00D33AB0" w:rsidRDefault="00D33AB0" w:rsidP="00D33AB0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103B5">
        <w:rPr>
          <w:sz w:val="22"/>
          <w:szCs w:val="22"/>
        </w:rPr>
        <w:t>1.Стипендиаты Благотворительного фонда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FF73D2">
        <w:rPr>
          <w:bCs/>
          <w:sz w:val="22"/>
          <w:szCs w:val="22"/>
        </w:rPr>
        <w:t xml:space="preserve"> «Новые имена» имени Иветты Вороновой «Новые имена России»</w:t>
      </w:r>
      <w:r>
        <w:rPr>
          <w:bCs/>
          <w:sz w:val="22"/>
          <w:szCs w:val="22"/>
        </w:rPr>
        <w:t xml:space="preserve"> г. Москва стали: </w:t>
      </w:r>
    </w:p>
    <w:p w:rsidR="00D33AB0" w:rsidRDefault="00D33AB0" w:rsidP="00D33AB0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Демакова Алиса (домра), преп. Силина Е.Ю.</w:t>
      </w:r>
    </w:p>
    <w:p w:rsidR="00D33AB0" w:rsidRPr="0015778D" w:rsidRDefault="00D33AB0" w:rsidP="00D33AB0">
      <w:pPr>
        <w:shd w:val="clear" w:color="auto" w:fill="FFFFFF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- Тюлеманов Григорий (аккордеон), преп. Лобанова Е.В.</w:t>
      </w:r>
    </w:p>
    <w:p w:rsidR="00D33AB0" w:rsidRDefault="00D33AB0" w:rsidP="00D33AB0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2.Стипендиат Министерства культуры Республики Татарстан </w:t>
      </w:r>
    </w:p>
    <w:p w:rsidR="00D33AB0" w:rsidRDefault="00D33AB0" w:rsidP="00D33AB0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 Демакова Алиса (домра), преп. Силина Е.Ю.</w:t>
      </w:r>
    </w:p>
    <w:p w:rsidR="006623BB" w:rsidRPr="009F0F1E" w:rsidRDefault="006623BB" w:rsidP="0016522A">
      <w:pPr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B94008" w:rsidRPr="009F0F1E" w:rsidRDefault="00F024A9" w:rsidP="00E069C4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72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8.</w:t>
      </w:r>
      <w:r w:rsidR="00F87C1A" w:rsidRPr="009F0F1E">
        <w:rPr>
          <w:b/>
          <w:bCs/>
          <w:sz w:val="22"/>
          <w:szCs w:val="22"/>
        </w:rPr>
        <w:t xml:space="preserve"> </w:t>
      </w:r>
      <w:r w:rsidR="001800E8" w:rsidRPr="009F0F1E">
        <w:rPr>
          <w:b/>
          <w:bCs/>
          <w:sz w:val="22"/>
          <w:szCs w:val="22"/>
        </w:rPr>
        <w:t>Работа п</w:t>
      </w:r>
      <w:r w:rsidR="00E623EF" w:rsidRPr="009F0F1E">
        <w:rPr>
          <w:b/>
          <w:bCs/>
          <w:sz w:val="22"/>
          <w:szCs w:val="22"/>
        </w:rPr>
        <w:t xml:space="preserve">о развитию бережного отношения </w:t>
      </w:r>
      <w:r w:rsidR="001800E8" w:rsidRPr="009F0F1E">
        <w:rPr>
          <w:b/>
          <w:bCs/>
          <w:sz w:val="22"/>
          <w:szCs w:val="22"/>
        </w:rPr>
        <w:t>к культуре и истории родног</w:t>
      </w:r>
      <w:r w:rsidR="002064BD" w:rsidRPr="009F0F1E">
        <w:rPr>
          <w:b/>
          <w:bCs/>
          <w:sz w:val="22"/>
          <w:szCs w:val="22"/>
        </w:rPr>
        <w:t>о края</w:t>
      </w:r>
    </w:p>
    <w:p w:rsidR="00E17D17" w:rsidRPr="00082E34" w:rsidRDefault="00FD5017" w:rsidP="00E17D1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9F0F1E">
        <w:rPr>
          <w:bCs/>
          <w:sz w:val="22"/>
          <w:szCs w:val="22"/>
        </w:rPr>
        <w:tab/>
      </w:r>
      <w:r w:rsidR="00E17D17" w:rsidRPr="00082E34">
        <w:rPr>
          <w:bCs/>
          <w:sz w:val="22"/>
          <w:szCs w:val="22"/>
        </w:rPr>
        <w:t xml:space="preserve">В школе проходят мероприятия, посвященные творчеству  и юбилейным датам татарских композиторов. </w:t>
      </w:r>
    </w:p>
    <w:p w:rsidR="00A33F79" w:rsidRPr="00082E34" w:rsidRDefault="00A33F79" w:rsidP="00A33F79">
      <w:pPr>
        <w:spacing w:line="276" w:lineRule="auto"/>
        <w:ind w:firstLine="708"/>
        <w:jc w:val="both"/>
        <w:rPr>
          <w:bCs/>
          <w:sz w:val="22"/>
          <w:szCs w:val="22"/>
        </w:rPr>
      </w:pPr>
      <w:r w:rsidRPr="00082E34">
        <w:rPr>
          <w:bCs/>
          <w:sz w:val="22"/>
          <w:szCs w:val="22"/>
        </w:rPr>
        <w:t xml:space="preserve">Продолжен курс изучения татарской музыкальной литературы  учащимися старших классов.  </w:t>
      </w:r>
      <w:r w:rsidR="0084604F" w:rsidRPr="00082E34">
        <w:rPr>
          <w:bCs/>
          <w:sz w:val="22"/>
          <w:szCs w:val="22"/>
        </w:rPr>
        <w:t xml:space="preserve"> </w:t>
      </w:r>
    </w:p>
    <w:p w:rsidR="0002374B" w:rsidRPr="009F0F1E" w:rsidRDefault="00E17D17" w:rsidP="00082E34">
      <w:pPr>
        <w:ind w:firstLine="708"/>
        <w:jc w:val="both"/>
        <w:rPr>
          <w:bCs/>
          <w:sz w:val="22"/>
          <w:szCs w:val="22"/>
        </w:rPr>
      </w:pPr>
      <w:r w:rsidRPr="00082E34">
        <w:rPr>
          <w:bCs/>
          <w:sz w:val="22"/>
          <w:szCs w:val="22"/>
        </w:rPr>
        <w:t>Произведения татарских композиторов в исполнении учащихся и преподавателей школы звуча</w:t>
      </w:r>
      <w:r w:rsidR="004A7800">
        <w:rPr>
          <w:bCs/>
          <w:sz w:val="22"/>
          <w:szCs w:val="22"/>
        </w:rPr>
        <w:t>т на разных площадках города и р</w:t>
      </w:r>
      <w:r w:rsidRPr="00082E34">
        <w:rPr>
          <w:bCs/>
          <w:sz w:val="22"/>
          <w:szCs w:val="22"/>
        </w:rPr>
        <w:t xml:space="preserve">еспублики.   </w:t>
      </w:r>
      <w:r w:rsidR="00A33F79" w:rsidRPr="00082E34">
        <w:rPr>
          <w:bCs/>
          <w:sz w:val="22"/>
          <w:szCs w:val="22"/>
        </w:rPr>
        <w:t>В репертуарный план творческих коллективов и солистов включены произведения татарских композиторов и композиторов Поволжья, а также обработки татарских народных мелодий.</w:t>
      </w:r>
      <w:r w:rsidR="004A7800">
        <w:rPr>
          <w:bCs/>
          <w:sz w:val="22"/>
          <w:szCs w:val="22"/>
        </w:rPr>
        <w:t xml:space="preserve"> В учреждении ведется преподавание по классу гармони. Ежегодно Ляховецкая В.В. пополняет исполнительский репертуар произведениями собственного сочинения в которые входят обработки татарских народных мелодий. Концертные выступления виктории Викторовны пользуются большим успехом у жителей микрорайона и города.</w:t>
      </w:r>
    </w:p>
    <w:p w:rsidR="006E0113" w:rsidRPr="009F0F1E" w:rsidRDefault="006E0113" w:rsidP="0084604F">
      <w:pPr>
        <w:autoSpaceDE w:val="0"/>
        <w:rPr>
          <w:sz w:val="22"/>
          <w:szCs w:val="22"/>
          <w:lang w:eastAsia="en-US"/>
        </w:rPr>
      </w:pPr>
    </w:p>
    <w:p w:rsidR="00262F38" w:rsidRPr="009F0F1E" w:rsidRDefault="00F024A9" w:rsidP="00E069C4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72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9.</w:t>
      </w:r>
      <w:r w:rsidR="00F87C1A" w:rsidRPr="009F0F1E">
        <w:rPr>
          <w:b/>
          <w:bCs/>
          <w:sz w:val="22"/>
          <w:szCs w:val="22"/>
        </w:rPr>
        <w:t xml:space="preserve"> </w:t>
      </w:r>
      <w:r w:rsidR="001800E8" w:rsidRPr="009F0F1E">
        <w:rPr>
          <w:b/>
          <w:bCs/>
          <w:sz w:val="22"/>
          <w:szCs w:val="22"/>
        </w:rPr>
        <w:t>Работа по развитию и проп</w:t>
      </w:r>
      <w:r w:rsidR="0042752F" w:rsidRPr="009F0F1E">
        <w:rPr>
          <w:b/>
          <w:bCs/>
          <w:sz w:val="22"/>
          <w:szCs w:val="22"/>
        </w:rPr>
        <w:t xml:space="preserve">аганде татарского национального </w:t>
      </w:r>
      <w:r w:rsidR="001800E8" w:rsidRPr="009F0F1E">
        <w:rPr>
          <w:b/>
          <w:bCs/>
          <w:sz w:val="22"/>
          <w:szCs w:val="22"/>
        </w:rPr>
        <w:t>искусства</w:t>
      </w:r>
    </w:p>
    <w:p w:rsidR="00E17D17" w:rsidRPr="00082E34" w:rsidRDefault="00E17D17" w:rsidP="009C48CA">
      <w:pPr>
        <w:ind w:firstLine="708"/>
        <w:jc w:val="both"/>
        <w:rPr>
          <w:bCs/>
          <w:sz w:val="22"/>
          <w:szCs w:val="22"/>
        </w:rPr>
      </w:pPr>
      <w:r w:rsidRPr="00082E34">
        <w:rPr>
          <w:bCs/>
          <w:sz w:val="22"/>
          <w:szCs w:val="22"/>
        </w:rPr>
        <w:t>Преподаватели школы уделяют большое внимание развитию и пропаганде татарского национального искусства. В плане рабо</w:t>
      </w:r>
      <w:r w:rsidR="00082E34" w:rsidRPr="00082E34">
        <w:rPr>
          <w:bCs/>
          <w:sz w:val="22"/>
          <w:szCs w:val="22"/>
        </w:rPr>
        <w:t>ты школы на 2020</w:t>
      </w:r>
      <w:r w:rsidR="003112C7" w:rsidRPr="00082E34">
        <w:rPr>
          <w:bCs/>
          <w:sz w:val="22"/>
          <w:szCs w:val="22"/>
        </w:rPr>
        <w:t>- 202</w:t>
      </w:r>
      <w:r w:rsidR="00082E34" w:rsidRPr="00082E34">
        <w:rPr>
          <w:bCs/>
          <w:sz w:val="22"/>
          <w:szCs w:val="22"/>
        </w:rPr>
        <w:t>1</w:t>
      </w:r>
      <w:r w:rsidRPr="00082E34">
        <w:rPr>
          <w:bCs/>
          <w:sz w:val="22"/>
          <w:szCs w:val="22"/>
        </w:rPr>
        <w:t xml:space="preserve"> учебный год включены мероприятия, посвящённые данной работе:</w:t>
      </w:r>
    </w:p>
    <w:p w:rsidR="00B43EAC" w:rsidRDefault="00CA0440" w:rsidP="009C48CA">
      <w:pPr>
        <w:jc w:val="both"/>
        <w:rPr>
          <w:bCs/>
          <w:sz w:val="22"/>
          <w:szCs w:val="22"/>
          <w:highlight w:val="yellow"/>
        </w:rPr>
      </w:pPr>
      <w:r w:rsidRPr="00082E34">
        <w:rPr>
          <w:bCs/>
          <w:sz w:val="22"/>
          <w:szCs w:val="22"/>
        </w:rPr>
        <w:t xml:space="preserve">1. </w:t>
      </w:r>
      <w:r w:rsidR="00082E34" w:rsidRPr="00082E34">
        <w:rPr>
          <w:bCs/>
          <w:sz w:val="22"/>
          <w:szCs w:val="22"/>
        </w:rPr>
        <w:t>Открытый городской ф</w:t>
      </w:r>
      <w:r w:rsidR="00E17D17" w:rsidRPr="00082E34">
        <w:rPr>
          <w:bCs/>
          <w:sz w:val="22"/>
          <w:szCs w:val="22"/>
        </w:rPr>
        <w:t xml:space="preserve">естиваль татарской фортепианной музыки </w:t>
      </w:r>
      <w:r w:rsidR="00082E34" w:rsidRPr="00082E34">
        <w:rPr>
          <w:bCs/>
          <w:sz w:val="22"/>
          <w:szCs w:val="22"/>
        </w:rPr>
        <w:t xml:space="preserve"> </w:t>
      </w:r>
      <w:r w:rsidR="00E17D17" w:rsidRPr="00082E34">
        <w:rPr>
          <w:bCs/>
          <w:sz w:val="22"/>
          <w:szCs w:val="22"/>
        </w:rPr>
        <w:t>«Яз йолдызлары»</w:t>
      </w:r>
      <w:r w:rsidR="00082E34" w:rsidRPr="00082E34">
        <w:rPr>
          <w:bCs/>
          <w:sz w:val="22"/>
          <w:szCs w:val="22"/>
        </w:rPr>
        <w:t xml:space="preserve"> </w:t>
      </w:r>
      <w:r w:rsidR="00B43EAC" w:rsidRPr="00EB2439">
        <w:rPr>
          <w:sz w:val="22"/>
          <w:szCs w:val="22"/>
        </w:rPr>
        <w:t xml:space="preserve">учащихся по курсу фортепиано инструментальных, вокально-хоровых и хореографических отделений ДМШ и ДШИ, посвященный Году родного языка и народного </w:t>
      </w:r>
      <w:r w:rsidR="00B43EAC" w:rsidRPr="00945E60">
        <w:rPr>
          <w:sz w:val="22"/>
          <w:szCs w:val="22"/>
        </w:rPr>
        <w:t>единства</w:t>
      </w:r>
      <w:r w:rsidR="00945E60" w:rsidRPr="00945E60">
        <w:rPr>
          <w:bCs/>
          <w:sz w:val="22"/>
          <w:szCs w:val="22"/>
        </w:rPr>
        <w:t>;</w:t>
      </w:r>
    </w:p>
    <w:p w:rsidR="00E17D17" w:rsidRPr="00945E60" w:rsidRDefault="00E17D17" w:rsidP="009C48CA">
      <w:pPr>
        <w:jc w:val="both"/>
        <w:rPr>
          <w:bCs/>
          <w:sz w:val="22"/>
          <w:szCs w:val="22"/>
        </w:rPr>
      </w:pPr>
      <w:r w:rsidRPr="00945E60">
        <w:rPr>
          <w:bCs/>
          <w:sz w:val="22"/>
          <w:szCs w:val="22"/>
        </w:rPr>
        <w:t>2. Концерт учащихся и преподавателей  отделения народных инст</w:t>
      </w:r>
      <w:r w:rsidR="00CA0440" w:rsidRPr="00945E60">
        <w:rPr>
          <w:bCs/>
          <w:sz w:val="22"/>
          <w:szCs w:val="22"/>
        </w:rPr>
        <w:t>рументов «Мелодии родного края»;</w:t>
      </w:r>
    </w:p>
    <w:p w:rsidR="00B43EAC" w:rsidRPr="00945E60" w:rsidRDefault="00CA0440" w:rsidP="00B43EAC">
      <w:pPr>
        <w:jc w:val="both"/>
        <w:rPr>
          <w:bCs/>
          <w:sz w:val="22"/>
          <w:szCs w:val="22"/>
        </w:rPr>
      </w:pPr>
      <w:r w:rsidRPr="00945E60">
        <w:rPr>
          <w:bCs/>
          <w:sz w:val="22"/>
          <w:szCs w:val="22"/>
        </w:rPr>
        <w:t xml:space="preserve">3. </w:t>
      </w:r>
      <w:r w:rsidR="00B43EAC" w:rsidRPr="00945E60">
        <w:rPr>
          <w:bCs/>
          <w:sz w:val="22"/>
          <w:szCs w:val="22"/>
        </w:rPr>
        <w:t>Классный час «Жизнь и творчество И. Шакирова»</w:t>
      </w:r>
      <w:r w:rsidR="00945E60" w:rsidRPr="00945E60">
        <w:rPr>
          <w:bCs/>
          <w:sz w:val="22"/>
          <w:szCs w:val="22"/>
        </w:rPr>
        <w:t>;</w:t>
      </w:r>
    </w:p>
    <w:p w:rsidR="00B43EAC" w:rsidRPr="00945E60" w:rsidRDefault="00160E6D" w:rsidP="00B43EAC">
      <w:pPr>
        <w:jc w:val="both"/>
        <w:rPr>
          <w:bCs/>
          <w:sz w:val="22"/>
          <w:szCs w:val="22"/>
        </w:rPr>
      </w:pPr>
      <w:r w:rsidRPr="00945E60">
        <w:rPr>
          <w:bCs/>
          <w:sz w:val="22"/>
          <w:szCs w:val="22"/>
        </w:rPr>
        <w:t>4</w:t>
      </w:r>
      <w:r w:rsidR="00082E34" w:rsidRPr="00945E60">
        <w:rPr>
          <w:bCs/>
          <w:sz w:val="22"/>
          <w:szCs w:val="22"/>
        </w:rPr>
        <w:t xml:space="preserve"> </w:t>
      </w:r>
      <w:r w:rsidR="00B43EAC" w:rsidRPr="00945E60">
        <w:rPr>
          <w:bCs/>
          <w:sz w:val="22"/>
          <w:szCs w:val="22"/>
        </w:rPr>
        <w:t>Классный час «Композитор и музыкант Геннадий Беляев»</w:t>
      </w:r>
      <w:r w:rsidR="00945E60" w:rsidRPr="00945E60">
        <w:rPr>
          <w:bCs/>
          <w:sz w:val="22"/>
          <w:szCs w:val="22"/>
        </w:rPr>
        <w:t>;</w:t>
      </w:r>
    </w:p>
    <w:p w:rsidR="0084604F" w:rsidRPr="00945E60" w:rsidRDefault="00B43EAC" w:rsidP="00B43EAC">
      <w:pPr>
        <w:autoSpaceDE w:val="0"/>
        <w:rPr>
          <w:sz w:val="22"/>
          <w:szCs w:val="22"/>
          <w:lang w:eastAsia="en-US"/>
        </w:rPr>
      </w:pPr>
      <w:r w:rsidRPr="00945E60">
        <w:rPr>
          <w:bCs/>
          <w:sz w:val="22"/>
          <w:szCs w:val="22"/>
        </w:rPr>
        <w:t>5. Информационный час «Родной язык – душа народа», п</w:t>
      </w:r>
      <w:r w:rsidR="00945E60" w:rsidRPr="00945E60">
        <w:rPr>
          <w:bCs/>
          <w:sz w:val="22"/>
          <w:szCs w:val="22"/>
        </w:rPr>
        <w:t xml:space="preserve">освящённый Году родных языков и </w:t>
      </w:r>
      <w:r w:rsidRPr="00945E60">
        <w:rPr>
          <w:bCs/>
          <w:sz w:val="22"/>
          <w:szCs w:val="22"/>
        </w:rPr>
        <w:t>народного единства в Республике Татарстан и в рамках месячника, посвящённого Международному дню родного языка</w:t>
      </w:r>
      <w:r w:rsidR="00945E60" w:rsidRPr="00945E60">
        <w:rPr>
          <w:bCs/>
          <w:sz w:val="22"/>
          <w:szCs w:val="22"/>
        </w:rPr>
        <w:t>;</w:t>
      </w:r>
    </w:p>
    <w:p w:rsidR="005A1CD0" w:rsidRPr="00945E60" w:rsidRDefault="0002374B" w:rsidP="00C02B30">
      <w:pPr>
        <w:jc w:val="both"/>
        <w:rPr>
          <w:bCs/>
          <w:sz w:val="22"/>
          <w:szCs w:val="22"/>
        </w:rPr>
      </w:pPr>
      <w:r w:rsidRPr="00945E60">
        <w:rPr>
          <w:sz w:val="22"/>
          <w:szCs w:val="22"/>
          <w:lang w:eastAsia="en-US"/>
        </w:rPr>
        <w:t xml:space="preserve">5. </w:t>
      </w:r>
      <w:r w:rsidR="00082E34" w:rsidRPr="00945E60">
        <w:rPr>
          <w:bCs/>
          <w:sz w:val="22"/>
          <w:szCs w:val="22"/>
        </w:rPr>
        <w:t xml:space="preserve"> </w:t>
      </w:r>
      <w:r w:rsidR="001F787A" w:rsidRPr="00945E60">
        <w:rPr>
          <w:bCs/>
          <w:sz w:val="22"/>
          <w:szCs w:val="22"/>
        </w:rPr>
        <w:t>Фестиваль фортепианной музыки родного края, посвященного 110-летию Н. Жиганова «Салават купере»</w:t>
      </w:r>
      <w:r w:rsidR="00945E60" w:rsidRPr="00945E60">
        <w:rPr>
          <w:bCs/>
          <w:sz w:val="22"/>
          <w:szCs w:val="22"/>
        </w:rPr>
        <w:t>;</w:t>
      </w:r>
    </w:p>
    <w:p w:rsidR="0002374B" w:rsidRDefault="005A1CD0" w:rsidP="0029759A">
      <w:pPr>
        <w:jc w:val="both"/>
        <w:rPr>
          <w:bCs/>
          <w:sz w:val="22"/>
          <w:szCs w:val="22"/>
        </w:rPr>
      </w:pPr>
      <w:r w:rsidRPr="00945E60">
        <w:rPr>
          <w:bCs/>
          <w:sz w:val="22"/>
          <w:szCs w:val="22"/>
        </w:rPr>
        <w:t xml:space="preserve"> </w:t>
      </w:r>
      <w:r w:rsidR="00C02B30" w:rsidRPr="00945E60">
        <w:rPr>
          <w:bCs/>
          <w:sz w:val="22"/>
          <w:szCs w:val="22"/>
        </w:rPr>
        <w:t xml:space="preserve">6. </w:t>
      </w:r>
      <w:r w:rsidR="00082E34" w:rsidRPr="00945E60">
        <w:rPr>
          <w:bCs/>
          <w:sz w:val="22"/>
          <w:szCs w:val="22"/>
        </w:rPr>
        <w:t xml:space="preserve"> </w:t>
      </w:r>
      <w:r w:rsidR="001F787A" w:rsidRPr="00945E60">
        <w:rPr>
          <w:bCs/>
          <w:sz w:val="22"/>
          <w:szCs w:val="22"/>
        </w:rPr>
        <w:t>Классный час «Г. Тукай. Жизнь, судьба, творчество» в рамках Дня родного языка и 135-й годовщины</w:t>
      </w:r>
      <w:r w:rsidR="001F787A" w:rsidRPr="001F787A">
        <w:rPr>
          <w:bCs/>
          <w:sz w:val="22"/>
          <w:szCs w:val="22"/>
        </w:rPr>
        <w:t xml:space="preserve"> со дня рождения великого татарского поэта Г. Тукая</w:t>
      </w:r>
      <w:r w:rsidR="00945E60">
        <w:rPr>
          <w:bCs/>
          <w:sz w:val="22"/>
          <w:szCs w:val="22"/>
        </w:rPr>
        <w:t>.</w:t>
      </w:r>
    </w:p>
    <w:p w:rsidR="00A32448" w:rsidRPr="00CB20C6" w:rsidRDefault="009740EE" w:rsidP="0029759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Pr="009740EE">
        <w:rPr>
          <w:bCs/>
          <w:sz w:val="22"/>
          <w:szCs w:val="22"/>
        </w:rPr>
        <w:t>За отчетный период учащиеся и преподаватели приняли участие в Онлайн-марафоне «Мои Челны» - «Минем Чаллым», посвященный 90-летию города Набережные Челны; онлайн-празднике, посвящённый 90-летию города Набережные Челны «Мой город – белый парус Татарстана»; в концертной  программе «Улыбка природы», посвященная 90-летию города и 100-летию Татарстана в Пансионате для ветеранов</w:t>
      </w:r>
      <w:r w:rsidR="00CB20C6">
        <w:rPr>
          <w:bCs/>
          <w:sz w:val="22"/>
          <w:szCs w:val="22"/>
        </w:rPr>
        <w:t>; о</w:t>
      </w:r>
      <w:r w:rsidRPr="009740EE">
        <w:rPr>
          <w:bCs/>
          <w:sz w:val="22"/>
          <w:szCs w:val="22"/>
        </w:rPr>
        <w:t>нлайн-концерт</w:t>
      </w:r>
      <w:r w:rsidR="00CB20C6">
        <w:rPr>
          <w:bCs/>
          <w:sz w:val="22"/>
          <w:szCs w:val="22"/>
        </w:rPr>
        <w:t>е</w:t>
      </w:r>
      <w:r w:rsidRPr="009740EE">
        <w:rPr>
          <w:bCs/>
          <w:sz w:val="22"/>
          <w:szCs w:val="22"/>
        </w:rPr>
        <w:t xml:space="preserve"> «В</w:t>
      </w:r>
      <w:r w:rsidR="00CB20C6">
        <w:rPr>
          <w:bCs/>
          <w:sz w:val="22"/>
          <w:szCs w:val="22"/>
        </w:rPr>
        <w:t>ек</w:t>
      </w:r>
      <w:r w:rsidRPr="009740EE">
        <w:rPr>
          <w:bCs/>
          <w:sz w:val="22"/>
          <w:szCs w:val="22"/>
        </w:rPr>
        <w:t xml:space="preserve"> С</w:t>
      </w:r>
      <w:r w:rsidR="00CB20C6">
        <w:rPr>
          <w:bCs/>
          <w:sz w:val="22"/>
          <w:szCs w:val="22"/>
        </w:rPr>
        <w:t>алиха</w:t>
      </w:r>
      <w:r w:rsidRPr="009740EE">
        <w:rPr>
          <w:bCs/>
          <w:sz w:val="22"/>
          <w:szCs w:val="22"/>
        </w:rPr>
        <w:t xml:space="preserve"> С</w:t>
      </w:r>
      <w:r w:rsidR="00CB20C6">
        <w:rPr>
          <w:bCs/>
          <w:sz w:val="22"/>
          <w:szCs w:val="22"/>
        </w:rPr>
        <w:t>айдашева</w:t>
      </w:r>
      <w:r w:rsidRPr="009740EE">
        <w:rPr>
          <w:bCs/>
          <w:sz w:val="22"/>
          <w:szCs w:val="22"/>
        </w:rPr>
        <w:t>»</w:t>
      </w:r>
      <w:r w:rsidR="00CB20C6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ДМШ №6 им. С Сайдашева</w:t>
      </w:r>
      <w:r w:rsidR="00CB20C6">
        <w:rPr>
          <w:bCs/>
          <w:sz w:val="22"/>
          <w:szCs w:val="22"/>
        </w:rPr>
        <w:t xml:space="preserve">; </w:t>
      </w:r>
      <w:r w:rsidRPr="009740EE">
        <w:t xml:space="preserve"> </w:t>
      </w:r>
      <w:r w:rsidR="00CB20C6">
        <w:rPr>
          <w:bCs/>
          <w:sz w:val="22"/>
          <w:szCs w:val="22"/>
        </w:rPr>
        <w:t>л</w:t>
      </w:r>
      <w:r w:rsidRPr="009740EE">
        <w:rPr>
          <w:bCs/>
          <w:sz w:val="22"/>
          <w:szCs w:val="22"/>
        </w:rPr>
        <w:t>итературно-музыкальн</w:t>
      </w:r>
      <w:r w:rsidR="00CB20C6">
        <w:rPr>
          <w:bCs/>
          <w:sz w:val="22"/>
          <w:szCs w:val="22"/>
        </w:rPr>
        <w:t>ом вечере - презентации</w:t>
      </w:r>
      <w:r w:rsidRPr="009740EE">
        <w:rPr>
          <w:bCs/>
          <w:sz w:val="22"/>
          <w:szCs w:val="22"/>
        </w:rPr>
        <w:t xml:space="preserve"> журнала «Аргамак» Татарстан и «Майдан»</w:t>
      </w:r>
      <w:r w:rsidR="00CB20C6">
        <w:rPr>
          <w:bCs/>
          <w:sz w:val="22"/>
          <w:szCs w:val="22"/>
        </w:rPr>
        <w:t xml:space="preserve">; </w:t>
      </w:r>
      <w:r w:rsidR="00CB20C6" w:rsidRPr="00CB20C6">
        <w:rPr>
          <w:bCs/>
          <w:sz w:val="22"/>
          <w:szCs w:val="22"/>
        </w:rPr>
        <w:t>городском</w:t>
      </w:r>
      <w:r w:rsidR="00A32448" w:rsidRPr="00CB20C6">
        <w:rPr>
          <w:bCs/>
          <w:sz w:val="22"/>
          <w:szCs w:val="22"/>
        </w:rPr>
        <w:t xml:space="preserve"> фести</w:t>
      </w:r>
      <w:r w:rsidR="00CB20C6" w:rsidRPr="00CB20C6">
        <w:rPr>
          <w:bCs/>
          <w:sz w:val="22"/>
          <w:szCs w:val="22"/>
        </w:rPr>
        <w:t>вале</w:t>
      </w:r>
      <w:r w:rsidR="00A32448" w:rsidRPr="00CB20C6">
        <w:rPr>
          <w:bCs/>
          <w:sz w:val="22"/>
          <w:szCs w:val="22"/>
        </w:rPr>
        <w:t xml:space="preserve"> «Республика талантлары – Таланты Республики»</w:t>
      </w:r>
      <w:r w:rsidR="00CB20C6" w:rsidRPr="00CB20C6">
        <w:rPr>
          <w:bCs/>
          <w:sz w:val="22"/>
          <w:szCs w:val="22"/>
        </w:rPr>
        <w:t>.</w:t>
      </w:r>
    </w:p>
    <w:p w:rsidR="00CB20C6" w:rsidRPr="00B16C86" w:rsidRDefault="009740EE" w:rsidP="00CB20C6">
      <w:p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Pr="00C049AF">
        <w:rPr>
          <w:bCs/>
          <w:sz w:val="22"/>
          <w:szCs w:val="22"/>
        </w:rPr>
        <w:t xml:space="preserve">Произведения татарских композиторов в исполнении учащихся  </w:t>
      </w:r>
      <w:r w:rsidR="005A4A34" w:rsidRPr="00C049AF">
        <w:rPr>
          <w:bCs/>
          <w:sz w:val="22"/>
          <w:szCs w:val="22"/>
        </w:rPr>
        <w:t xml:space="preserve">и преподавателей </w:t>
      </w:r>
      <w:r w:rsidRPr="00C049AF">
        <w:rPr>
          <w:bCs/>
          <w:sz w:val="22"/>
          <w:szCs w:val="22"/>
        </w:rPr>
        <w:t>школы звучали на различных конкурсах. Таких как:  конкурс</w:t>
      </w:r>
      <w:r w:rsidRPr="009740EE">
        <w:rPr>
          <w:bCs/>
          <w:sz w:val="22"/>
          <w:szCs w:val="22"/>
        </w:rPr>
        <w:t xml:space="preserve"> народного творчества Национального</w:t>
      </w:r>
      <w:r>
        <w:rPr>
          <w:bCs/>
          <w:sz w:val="22"/>
          <w:szCs w:val="22"/>
        </w:rPr>
        <w:t xml:space="preserve"> детского фестиваля «Без бергэ»</w:t>
      </w:r>
      <w:r w:rsidR="005A4A34">
        <w:rPr>
          <w:bCs/>
          <w:sz w:val="22"/>
          <w:szCs w:val="22"/>
        </w:rPr>
        <w:t>,  г. Набережные Челны</w:t>
      </w:r>
      <w:r w:rsidR="00A32448">
        <w:rPr>
          <w:bCs/>
          <w:sz w:val="22"/>
          <w:szCs w:val="22"/>
        </w:rPr>
        <w:t xml:space="preserve">; </w:t>
      </w:r>
      <w:r>
        <w:rPr>
          <w:bCs/>
          <w:sz w:val="22"/>
          <w:szCs w:val="22"/>
        </w:rPr>
        <w:t xml:space="preserve"> </w:t>
      </w:r>
      <w:r w:rsidR="00A32448" w:rsidRPr="00A32448">
        <w:rPr>
          <w:bCs/>
          <w:sz w:val="22"/>
          <w:szCs w:val="22"/>
        </w:rPr>
        <w:t>V Всероссийск</w:t>
      </w:r>
      <w:r w:rsidR="005A4A34">
        <w:rPr>
          <w:bCs/>
          <w:sz w:val="22"/>
          <w:szCs w:val="22"/>
        </w:rPr>
        <w:t>ом</w:t>
      </w:r>
      <w:r w:rsidR="00A32448" w:rsidRPr="00A32448">
        <w:rPr>
          <w:bCs/>
          <w:sz w:val="22"/>
          <w:szCs w:val="22"/>
        </w:rPr>
        <w:t xml:space="preserve"> фестивал</w:t>
      </w:r>
      <w:r w:rsidR="005A4A34">
        <w:rPr>
          <w:bCs/>
          <w:sz w:val="22"/>
          <w:szCs w:val="22"/>
        </w:rPr>
        <w:t>е</w:t>
      </w:r>
      <w:r w:rsidR="00A32448" w:rsidRPr="00A32448">
        <w:rPr>
          <w:bCs/>
          <w:sz w:val="22"/>
          <w:szCs w:val="22"/>
        </w:rPr>
        <w:t>-конкурс</w:t>
      </w:r>
      <w:r w:rsidR="005A4A34">
        <w:rPr>
          <w:bCs/>
          <w:sz w:val="22"/>
          <w:szCs w:val="22"/>
        </w:rPr>
        <w:t>е</w:t>
      </w:r>
      <w:r w:rsidR="00A32448" w:rsidRPr="00A32448">
        <w:rPr>
          <w:bCs/>
          <w:sz w:val="22"/>
          <w:szCs w:val="22"/>
        </w:rPr>
        <w:t xml:space="preserve"> «</w:t>
      </w:r>
      <w:r w:rsidR="005A4A34">
        <w:rPr>
          <w:bCs/>
          <w:sz w:val="22"/>
          <w:szCs w:val="22"/>
        </w:rPr>
        <w:t>Урсал тауда» имени Раиса Нагимов</w:t>
      </w:r>
      <w:r w:rsidR="003D1C19">
        <w:rPr>
          <w:bCs/>
          <w:sz w:val="22"/>
          <w:szCs w:val="22"/>
        </w:rPr>
        <w:t>а</w:t>
      </w:r>
      <w:r w:rsidR="005A4A34">
        <w:rPr>
          <w:bCs/>
          <w:sz w:val="22"/>
          <w:szCs w:val="22"/>
        </w:rPr>
        <w:t xml:space="preserve">, </w:t>
      </w:r>
      <w:r w:rsidR="00A32448">
        <w:rPr>
          <w:bCs/>
          <w:sz w:val="22"/>
          <w:szCs w:val="22"/>
        </w:rPr>
        <w:t xml:space="preserve"> г. Альметьевск; </w:t>
      </w:r>
      <w:r w:rsidR="00A32448" w:rsidRPr="00A32448">
        <w:rPr>
          <w:bCs/>
          <w:sz w:val="22"/>
          <w:szCs w:val="22"/>
        </w:rPr>
        <w:t>II Республиканск</w:t>
      </w:r>
      <w:r w:rsidR="005A4A34">
        <w:rPr>
          <w:bCs/>
          <w:sz w:val="22"/>
          <w:szCs w:val="22"/>
        </w:rPr>
        <w:t xml:space="preserve">ом </w:t>
      </w:r>
      <w:r w:rsidR="00A32448" w:rsidRPr="00A32448">
        <w:rPr>
          <w:bCs/>
          <w:sz w:val="22"/>
          <w:szCs w:val="22"/>
        </w:rPr>
        <w:t>конкурс</w:t>
      </w:r>
      <w:r w:rsidR="005A4A34">
        <w:rPr>
          <w:bCs/>
          <w:sz w:val="22"/>
          <w:szCs w:val="22"/>
        </w:rPr>
        <w:t>е</w:t>
      </w:r>
      <w:r w:rsidR="00A32448" w:rsidRPr="00A32448">
        <w:rPr>
          <w:bCs/>
          <w:sz w:val="22"/>
          <w:szCs w:val="22"/>
        </w:rPr>
        <w:t xml:space="preserve"> исполнительского мастерства «Татарстан. Республика талантов»</w:t>
      </w:r>
      <w:r w:rsidR="00A32448">
        <w:rPr>
          <w:bCs/>
          <w:sz w:val="22"/>
          <w:szCs w:val="22"/>
        </w:rPr>
        <w:t xml:space="preserve">, г. Казань; </w:t>
      </w:r>
      <w:r w:rsidR="00C049AF">
        <w:rPr>
          <w:bCs/>
          <w:sz w:val="22"/>
          <w:szCs w:val="22"/>
        </w:rPr>
        <w:t>М</w:t>
      </w:r>
      <w:r w:rsidR="005A4A34">
        <w:rPr>
          <w:bCs/>
          <w:sz w:val="22"/>
          <w:szCs w:val="22"/>
        </w:rPr>
        <w:t>е</w:t>
      </w:r>
      <w:r w:rsidR="00A32448" w:rsidRPr="00A32448">
        <w:rPr>
          <w:bCs/>
          <w:sz w:val="22"/>
          <w:szCs w:val="22"/>
        </w:rPr>
        <w:t>жрегиональн</w:t>
      </w:r>
      <w:r w:rsidR="005A4A34">
        <w:rPr>
          <w:bCs/>
          <w:sz w:val="22"/>
          <w:szCs w:val="22"/>
        </w:rPr>
        <w:t>ом фестивале</w:t>
      </w:r>
      <w:r w:rsidR="00A32448" w:rsidRPr="00A32448">
        <w:rPr>
          <w:bCs/>
          <w:sz w:val="22"/>
          <w:szCs w:val="22"/>
        </w:rPr>
        <w:t>, посвященн</w:t>
      </w:r>
      <w:r w:rsidR="005A4A34">
        <w:rPr>
          <w:bCs/>
          <w:sz w:val="22"/>
          <w:szCs w:val="22"/>
        </w:rPr>
        <w:t>ом</w:t>
      </w:r>
      <w:r w:rsidR="00A32448" w:rsidRPr="00A32448">
        <w:rPr>
          <w:bCs/>
          <w:sz w:val="22"/>
          <w:szCs w:val="22"/>
        </w:rPr>
        <w:t xml:space="preserve"> памяти Заслуженного работника культуры Хатфира Зиганшина «Играй, гармонь»</w:t>
      </w:r>
      <w:r w:rsidR="00A32448">
        <w:rPr>
          <w:bCs/>
          <w:sz w:val="22"/>
          <w:szCs w:val="22"/>
        </w:rPr>
        <w:t xml:space="preserve">, г. </w:t>
      </w:r>
      <w:r w:rsidR="00B16C86">
        <w:rPr>
          <w:bCs/>
          <w:sz w:val="22"/>
          <w:szCs w:val="22"/>
        </w:rPr>
        <w:t>Заинск;</w:t>
      </w:r>
      <w:r w:rsidR="00B16C86" w:rsidRPr="00B16C86">
        <w:t xml:space="preserve"> </w:t>
      </w:r>
      <w:r w:rsidR="00B16C86" w:rsidRPr="00B16C86">
        <w:rPr>
          <w:bCs/>
          <w:sz w:val="22"/>
          <w:szCs w:val="22"/>
        </w:rPr>
        <w:t>II Международн</w:t>
      </w:r>
      <w:r w:rsidR="005A4A34">
        <w:rPr>
          <w:bCs/>
          <w:sz w:val="22"/>
          <w:szCs w:val="22"/>
        </w:rPr>
        <w:t>ом</w:t>
      </w:r>
      <w:r w:rsidR="00B16C86" w:rsidRPr="00B16C86">
        <w:rPr>
          <w:bCs/>
          <w:sz w:val="22"/>
          <w:szCs w:val="22"/>
        </w:rPr>
        <w:t xml:space="preserve"> конкурс</w:t>
      </w:r>
      <w:r w:rsidR="005A4A34">
        <w:rPr>
          <w:bCs/>
          <w:sz w:val="22"/>
          <w:szCs w:val="22"/>
        </w:rPr>
        <w:t>е</w:t>
      </w:r>
      <w:r w:rsidR="00B16C86" w:rsidRPr="00B16C86">
        <w:rPr>
          <w:bCs/>
          <w:sz w:val="22"/>
          <w:szCs w:val="22"/>
        </w:rPr>
        <w:t xml:space="preserve"> татарской культуры, музыки и искусства им. Н. Жиганова «Наследие Татарстана»</w:t>
      </w:r>
      <w:r w:rsidR="00B16C86">
        <w:rPr>
          <w:bCs/>
          <w:sz w:val="22"/>
          <w:szCs w:val="22"/>
        </w:rPr>
        <w:t>, г.</w:t>
      </w:r>
      <w:r w:rsidR="005A4A34">
        <w:rPr>
          <w:bCs/>
          <w:sz w:val="22"/>
          <w:szCs w:val="22"/>
        </w:rPr>
        <w:t xml:space="preserve"> Казань; </w:t>
      </w:r>
      <w:r w:rsidR="00B16C86">
        <w:rPr>
          <w:bCs/>
          <w:sz w:val="22"/>
          <w:szCs w:val="22"/>
        </w:rPr>
        <w:t xml:space="preserve"> </w:t>
      </w:r>
      <w:r w:rsidR="00B16C86" w:rsidRPr="00B16C86">
        <w:rPr>
          <w:bCs/>
          <w:sz w:val="22"/>
          <w:szCs w:val="22"/>
        </w:rPr>
        <w:t>Республиканск</w:t>
      </w:r>
      <w:r w:rsidR="005A4A34">
        <w:rPr>
          <w:bCs/>
          <w:sz w:val="22"/>
          <w:szCs w:val="22"/>
        </w:rPr>
        <w:t>ом</w:t>
      </w:r>
      <w:r w:rsidR="00B16C86" w:rsidRPr="00B16C86">
        <w:rPr>
          <w:bCs/>
          <w:sz w:val="22"/>
          <w:szCs w:val="22"/>
        </w:rPr>
        <w:t xml:space="preserve"> конкурс</w:t>
      </w:r>
      <w:r w:rsidR="005A4A34">
        <w:rPr>
          <w:bCs/>
          <w:sz w:val="22"/>
          <w:szCs w:val="22"/>
        </w:rPr>
        <w:t xml:space="preserve">е </w:t>
      </w:r>
      <w:r w:rsidR="00B16C86" w:rsidRPr="00B16C86">
        <w:rPr>
          <w:bCs/>
          <w:sz w:val="22"/>
          <w:szCs w:val="22"/>
        </w:rPr>
        <w:t xml:space="preserve"> эстрадного искусства «Созвездие Йолдызлык 2020»</w:t>
      </w:r>
      <w:r w:rsidR="005A4A34">
        <w:rPr>
          <w:bCs/>
          <w:sz w:val="22"/>
          <w:szCs w:val="22"/>
        </w:rPr>
        <w:t xml:space="preserve">, г. Казань; </w:t>
      </w:r>
      <w:r w:rsidR="00B16C86" w:rsidRPr="00B16C86">
        <w:rPr>
          <w:bCs/>
          <w:sz w:val="22"/>
          <w:szCs w:val="22"/>
        </w:rPr>
        <w:t>Республиканск</w:t>
      </w:r>
      <w:r w:rsidR="005A4A34">
        <w:rPr>
          <w:bCs/>
          <w:sz w:val="22"/>
          <w:szCs w:val="22"/>
        </w:rPr>
        <w:t>ом</w:t>
      </w:r>
      <w:r w:rsidR="00B16C86" w:rsidRPr="00B16C86">
        <w:rPr>
          <w:bCs/>
          <w:sz w:val="22"/>
          <w:szCs w:val="22"/>
        </w:rPr>
        <w:t xml:space="preserve"> конкурс</w:t>
      </w:r>
      <w:r w:rsidR="005A4A34">
        <w:rPr>
          <w:bCs/>
          <w:sz w:val="22"/>
          <w:szCs w:val="22"/>
        </w:rPr>
        <w:t>е</w:t>
      </w:r>
      <w:r w:rsidR="00B16C86" w:rsidRPr="00B16C86">
        <w:rPr>
          <w:bCs/>
          <w:sz w:val="22"/>
          <w:szCs w:val="22"/>
        </w:rPr>
        <w:t xml:space="preserve"> детского и юношеского творчества «Star-Буа»</w:t>
      </w:r>
      <w:r w:rsidR="005A4A34">
        <w:rPr>
          <w:bCs/>
          <w:sz w:val="22"/>
          <w:szCs w:val="22"/>
        </w:rPr>
        <w:t xml:space="preserve">, г. Буинск; </w:t>
      </w:r>
      <w:r w:rsidR="00B16C86" w:rsidRPr="00B16C86">
        <w:t xml:space="preserve"> </w:t>
      </w:r>
      <w:r w:rsidR="00B16C86" w:rsidRPr="00B16C86">
        <w:rPr>
          <w:bCs/>
          <w:sz w:val="22"/>
          <w:szCs w:val="22"/>
        </w:rPr>
        <w:t>Республиканск</w:t>
      </w:r>
      <w:r w:rsidR="005A4A34">
        <w:rPr>
          <w:bCs/>
          <w:sz w:val="22"/>
          <w:szCs w:val="22"/>
        </w:rPr>
        <w:t xml:space="preserve">ом </w:t>
      </w:r>
      <w:r w:rsidR="00B16C86" w:rsidRPr="00B16C86">
        <w:rPr>
          <w:bCs/>
          <w:sz w:val="22"/>
          <w:szCs w:val="22"/>
        </w:rPr>
        <w:t>конкурс</w:t>
      </w:r>
      <w:r w:rsidR="005A4A34">
        <w:rPr>
          <w:bCs/>
          <w:sz w:val="22"/>
          <w:szCs w:val="22"/>
        </w:rPr>
        <w:t>е</w:t>
      </w:r>
      <w:r w:rsidR="00B16C86" w:rsidRPr="00B16C86">
        <w:rPr>
          <w:bCs/>
          <w:sz w:val="22"/>
          <w:szCs w:val="22"/>
        </w:rPr>
        <w:t xml:space="preserve"> вокального и инструментального исполнительства «Алишевский камертон»,  посвященный 100-летию образования ТАССР</w:t>
      </w:r>
      <w:r w:rsidR="005A4A34">
        <w:rPr>
          <w:bCs/>
          <w:sz w:val="22"/>
          <w:szCs w:val="22"/>
        </w:rPr>
        <w:t xml:space="preserve">, г. Казань; </w:t>
      </w:r>
      <w:r w:rsidR="00B16C86" w:rsidRPr="00B16C86">
        <w:rPr>
          <w:bCs/>
          <w:sz w:val="22"/>
          <w:szCs w:val="22"/>
        </w:rPr>
        <w:t>Республиканск</w:t>
      </w:r>
      <w:r w:rsidR="005A4A34">
        <w:rPr>
          <w:bCs/>
          <w:sz w:val="22"/>
          <w:szCs w:val="22"/>
        </w:rPr>
        <w:t>ом фестивале</w:t>
      </w:r>
      <w:r w:rsidR="00B16C86" w:rsidRPr="00B16C86">
        <w:rPr>
          <w:bCs/>
          <w:sz w:val="22"/>
          <w:szCs w:val="22"/>
        </w:rPr>
        <w:t>-конкурс</w:t>
      </w:r>
      <w:r w:rsidR="005A4A34">
        <w:rPr>
          <w:bCs/>
          <w:sz w:val="22"/>
          <w:szCs w:val="22"/>
        </w:rPr>
        <w:t>е</w:t>
      </w:r>
      <w:r w:rsidR="00B16C86" w:rsidRPr="00B16C86">
        <w:rPr>
          <w:bCs/>
          <w:sz w:val="22"/>
          <w:szCs w:val="22"/>
        </w:rPr>
        <w:t xml:space="preserve"> национального татарского искусства «Бэхет йолдызы»</w:t>
      </w:r>
      <w:r w:rsidR="005A4A34">
        <w:rPr>
          <w:bCs/>
          <w:sz w:val="22"/>
          <w:szCs w:val="22"/>
        </w:rPr>
        <w:t xml:space="preserve">, г. </w:t>
      </w:r>
      <w:r w:rsidR="00C049AF">
        <w:rPr>
          <w:bCs/>
          <w:sz w:val="22"/>
          <w:szCs w:val="22"/>
        </w:rPr>
        <w:t>Набережные Челны</w:t>
      </w:r>
      <w:r w:rsidR="005A4A34">
        <w:rPr>
          <w:bCs/>
          <w:sz w:val="22"/>
          <w:szCs w:val="22"/>
        </w:rPr>
        <w:t xml:space="preserve">; </w:t>
      </w:r>
      <w:r w:rsidR="00CB20C6" w:rsidRPr="00CB20C6">
        <w:t xml:space="preserve"> </w:t>
      </w:r>
      <w:r w:rsidR="00CB20C6" w:rsidRPr="00CB20C6">
        <w:rPr>
          <w:bCs/>
          <w:sz w:val="22"/>
          <w:szCs w:val="22"/>
        </w:rPr>
        <w:t>Открыт</w:t>
      </w:r>
      <w:r w:rsidR="005A4A34">
        <w:rPr>
          <w:bCs/>
          <w:sz w:val="22"/>
          <w:szCs w:val="22"/>
        </w:rPr>
        <w:t>ом</w:t>
      </w:r>
      <w:r w:rsidR="00CB20C6" w:rsidRPr="00CB20C6">
        <w:rPr>
          <w:bCs/>
          <w:sz w:val="22"/>
          <w:szCs w:val="22"/>
        </w:rPr>
        <w:t xml:space="preserve"> Республиканск</w:t>
      </w:r>
      <w:r w:rsidR="005A4A34">
        <w:rPr>
          <w:bCs/>
          <w:sz w:val="22"/>
          <w:szCs w:val="22"/>
        </w:rPr>
        <w:t>ом</w:t>
      </w:r>
      <w:r w:rsidR="00CB20C6" w:rsidRPr="00CB20C6">
        <w:rPr>
          <w:bCs/>
          <w:sz w:val="22"/>
          <w:szCs w:val="22"/>
        </w:rPr>
        <w:t xml:space="preserve"> конкурс</w:t>
      </w:r>
      <w:r w:rsidR="005A4A34">
        <w:rPr>
          <w:bCs/>
          <w:sz w:val="22"/>
          <w:szCs w:val="22"/>
        </w:rPr>
        <w:t>е</w:t>
      </w:r>
      <w:r w:rsidR="00CB20C6" w:rsidRPr="00CB20C6">
        <w:rPr>
          <w:bCs/>
          <w:sz w:val="22"/>
          <w:szCs w:val="22"/>
        </w:rPr>
        <w:t xml:space="preserve"> исполнителей на домре и балалайке «Туган як»</w:t>
      </w:r>
      <w:r w:rsidR="005A4A34">
        <w:rPr>
          <w:bCs/>
          <w:sz w:val="22"/>
          <w:szCs w:val="22"/>
        </w:rPr>
        <w:t xml:space="preserve">, г. Казань; </w:t>
      </w:r>
      <w:r w:rsidR="00CB20C6" w:rsidRPr="00CB20C6">
        <w:t xml:space="preserve"> </w:t>
      </w:r>
      <w:r w:rsidR="00CB20C6" w:rsidRPr="00CB20C6">
        <w:rPr>
          <w:bCs/>
          <w:sz w:val="22"/>
          <w:szCs w:val="22"/>
        </w:rPr>
        <w:t>Открыт</w:t>
      </w:r>
      <w:r w:rsidR="005A4A34">
        <w:rPr>
          <w:bCs/>
          <w:sz w:val="22"/>
          <w:szCs w:val="22"/>
        </w:rPr>
        <w:t xml:space="preserve">ом </w:t>
      </w:r>
      <w:r w:rsidR="00CB20C6" w:rsidRPr="00CB20C6">
        <w:rPr>
          <w:bCs/>
          <w:sz w:val="22"/>
          <w:szCs w:val="22"/>
        </w:rPr>
        <w:t>Республиканск</w:t>
      </w:r>
      <w:r w:rsidR="005A4A34">
        <w:rPr>
          <w:bCs/>
          <w:sz w:val="22"/>
          <w:szCs w:val="22"/>
        </w:rPr>
        <w:t>ом фестивале</w:t>
      </w:r>
      <w:r w:rsidR="00CB20C6" w:rsidRPr="00CB20C6">
        <w:rPr>
          <w:bCs/>
          <w:sz w:val="22"/>
          <w:szCs w:val="22"/>
        </w:rPr>
        <w:t xml:space="preserve"> - конкурс</w:t>
      </w:r>
      <w:r w:rsidR="005A4A34">
        <w:rPr>
          <w:bCs/>
          <w:sz w:val="22"/>
          <w:szCs w:val="22"/>
        </w:rPr>
        <w:t>е</w:t>
      </w:r>
      <w:r w:rsidR="00CB20C6" w:rsidRPr="00CB20C6">
        <w:rPr>
          <w:bCs/>
          <w:sz w:val="22"/>
          <w:szCs w:val="22"/>
        </w:rPr>
        <w:t xml:space="preserve"> татарского искусства  «Моӊ чишмәсе»</w:t>
      </w:r>
      <w:r w:rsidR="005A4A34">
        <w:rPr>
          <w:bCs/>
          <w:sz w:val="22"/>
          <w:szCs w:val="22"/>
        </w:rPr>
        <w:t xml:space="preserve">, г. Набережные Челны </w:t>
      </w:r>
      <w:r w:rsidR="00CB20C6" w:rsidRPr="00CB20C6">
        <w:t xml:space="preserve"> </w:t>
      </w:r>
      <w:r w:rsidR="00CB20C6" w:rsidRPr="00CB20C6">
        <w:rPr>
          <w:bCs/>
          <w:sz w:val="22"/>
          <w:szCs w:val="22"/>
        </w:rPr>
        <w:t>Республиканск</w:t>
      </w:r>
      <w:r w:rsidR="005A4A34">
        <w:rPr>
          <w:bCs/>
          <w:sz w:val="22"/>
          <w:szCs w:val="22"/>
        </w:rPr>
        <w:t>ом фестивале</w:t>
      </w:r>
      <w:r w:rsidR="00CB20C6" w:rsidRPr="00CB20C6">
        <w:rPr>
          <w:bCs/>
          <w:sz w:val="22"/>
          <w:szCs w:val="22"/>
        </w:rPr>
        <w:t>-конкурс</w:t>
      </w:r>
      <w:r w:rsidR="005A4A34">
        <w:rPr>
          <w:bCs/>
          <w:sz w:val="22"/>
          <w:szCs w:val="22"/>
        </w:rPr>
        <w:t>е</w:t>
      </w:r>
      <w:r w:rsidR="00CB20C6" w:rsidRPr="00CB20C6">
        <w:rPr>
          <w:bCs/>
          <w:sz w:val="22"/>
          <w:szCs w:val="22"/>
        </w:rPr>
        <w:t xml:space="preserve"> юных исполнителей на баяне, аккордеоне и гармонике на Приз </w:t>
      </w:r>
      <w:r w:rsidR="00CB20C6" w:rsidRPr="00CB20C6">
        <w:rPr>
          <w:bCs/>
          <w:sz w:val="22"/>
          <w:szCs w:val="22"/>
        </w:rPr>
        <w:lastRenderedPageBreak/>
        <w:t>музыканта и композитора Максата Гумерова</w:t>
      </w:r>
      <w:r w:rsidR="001A5B9F">
        <w:rPr>
          <w:bCs/>
          <w:sz w:val="22"/>
          <w:szCs w:val="22"/>
        </w:rPr>
        <w:t xml:space="preserve">, г. Набережные Челны; </w:t>
      </w:r>
      <w:r w:rsidR="00CB20C6" w:rsidRPr="00CB20C6">
        <w:rPr>
          <w:bCs/>
          <w:sz w:val="22"/>
          <w:szCs w:val="22"/>
        </w:rPr>
        <w:t>Межрегиональн</w:t>
      </w:r>
      <w:r w:rsidR="001A5B9F">
        <w:rPr>
          <w:bCs/>
          <w:sz w:val="22"/>
          <w:szCs w:val="22"/>
        </w:rPr>
        <w:t>ом</w:t>
      </w:r>
      <w:r w:rsidR="00CB20C6" w:rsidRPr="00CB20C6">
        <w:rPr>
          <w:bCs/>
          <w:sz w:val="22"/>
          <w:szCs w:val="22"/>
        </w:rPr>
        <w:t xml:space="preserve"> конкурс</w:t>
      </w:r>
      <w:r w:rsidR="001A5B9F">
        <w:rPr>
          <w:bCs/>
          <w:sz w:val="22"/>
          <w:szCs w:val="22"/>
        </w:rPr>
        <w:t>е – фестивале</w:t>
      </w:r>
      <w:r w:rsidR="00CB20C6" w:rsidRPr="00CB20C6">
        <w:rPr>
          <w:bCs/>
          <w:sz w:val="22"/>
          <w:szCs w:val="22"/>
        </w:rPr>
        <w:t xml:space="preserve"> «Сердэш», посвященн</w:t>
      </w:r>
      <w:r w:rsidR="00C049AF">
        <w:rPr>
          <w:bCs/>
          <w:sz w:val="22"/>
          <w:szCs w:val="22"/>
        </w:rPr>
        <w:t>ому</w:t>
      </w:r>
      <w:r w:rsidR="00CB20C6" w:rsidRPr="00CB20C6">
        <w:rPr>
          <w:bCs/>
          <w:sz w:val="22"/>
          <w:szCs w:val="22"/>
        </w:rPr>
        <w:t xml:space="preserve"> Р. Губайдуллину</w:t>
      </w:r>
      <w:r w:rsidR="00C049AF">
        <w:rPr>
          <w:bCs/>
          <w:sz w:val="22"/>
          <w:szCs w:val="22"/>
        </w:rPr>
        <w:t xml:space="preserve"> и </w:t>
      </w:r>
      <w:r w:rsidR="00CB20C6" w:rsidRPr="00CB20C6">
        <w:rPr>
          <w:bCs/>
          <w:sz w:val="22"/>
          <w:szCs w:val="22"/>
        </w:rPr>
        <w:t>Региональн</w:t>
      </w:r>
      <w:r w:rsidR="00C049AF">
        <w:rPr>
          <w:bCs/>
          <w:sz w:val="22"/>
          <w:szCs w:val="22"/>
        </w:rPr>
        <w:t>ом</w:t>
      </w:r>
      <w:r w:rsidR="00CB20C6" w:rsidRPr="00CB20C6">
        <w:rPr>
          <w:bCs/>
          <w:sz w:val="22"/>
          <w:szCs w:val="22"/>
        </w:rPr>
        <w:t xml:space="preserve"> фестивал</w:t>
      </w:r>
      <w:r w:rsidR="00C049AF">
        <w:rPr>
          <w:bCs/>
          <w:sz w:val="22"/>
          <w:szCs w:val="22"/>
        </w:rPr>
        <w:t>е</w:t>
      </w:r>
      <w:r w:rsidR="00CB20C6" w:rsidRPr="00CB20C6">
        <w:rPr>
          <w:bCs/>
          <w:sz w:val="22"/>
          <w:szCs w:val="22"/>
        </w:rPr>
        <w:t xml:space="preserve"> национальной культуры «Камские истоки»</w:t>
      </w:r>
      <w:r w:rsidR="00C049AF">
        <w:rPr>
          <w:bCs/>
          <w:sz w:val="22"/>
          <w:szCs w:val="22"/>
        </w:rPr>
        <w:t>, г. Набережные Челны.</w:t>
      </w:r>
    </w:p>
    <w:p w:rsidR="00CA0440" w:rsidRPr="009F0F1E" w:rsidRDefault="00CA0440" w:rsidP="009C48CA">
      <w:pPr>
        <w:jc w:val="both"/>
        <w:rPr>
          <w:bCs/>
          <w:sz w:val="22"/>
          <w:szCs w:val="22"/>
        </w:rPr>
      </w:pPr>
    </w:p>
    <w:p w:rsidR="00E069C4" w:rsidRPr="009F0F1E" w:rsidRDefault="006B6445" w:rsidP="00FA6E15">
      <w:pPr>
        <w:numPr>
          <w:ilvl w:val="0"/>
          <w:numId w:val="33"/>
        </w:numPr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Работа с родителями</w:t>
      </w:r>
    </w:p>
    <w:p w:rsidR="009C48CA" w:rsidRPr="00721BBA" w:rsidRDefault="004F1C32" w:rsidP="00721BBA">
      <w:pPr>
        <w:numPr>
          <w:ilvl w:val="1"/>
          <w:numId w:val="33"/>
        </w:numPr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Психолого-педагогическое, музыкальное просвещение родителей</w:t>
      </w:r>
    </w:p>
    <w:p w:rsidR="00E17D17" w:rsidRPr="009F0F1E" w:rsidRDefault="009C48CA" w:rsidP="00721BBA">
      <w:pPr>
        <w:jc w:val="both"/>
        <w:rPr>
          <w:bCs/>
          <w:sz w:val="22"/>
          <w:szCs w:val="22"/>
        </w:rPr>
      </w:pPr>
      <w:r w:rsidRPr="00F86F5B">
        <w:rPr>
          <w:bCs/>
          <w:sz w:val="22"/>
          <w:szCs w:val="22"/>
        </w:rPr>
        <w:tab/>
      </w:r>
      <w:r w:rsidR="00721BBA">
        <w:rPr>
          <w:bCs/>
          <w:sz w:val="22"/>
          <w:szCs w:val="22"/>
        </w:rPr>
        <w:t xml:space="preserve"> </w:t>
      </w:r>
      <w:r w:rsidR="00721BBA" w:rsidRPr="00721BBA">
        <w:rPr>
          <w:bCs/>
          <w:sz w:val="22"/>
          <w:szCs w:val="22"/>
        </w:rPr>
        <w:t xml:space="preserve">Только доброжелательное сотрудничество </w:t>
      </w:r>
      <w:r w:rsidR="00721BBA">
        <w:rPr>
          <w:bCs/>
          <w:sz w:val="22"/>
          <w:szCs w:val="22"/>
        </w:rPr>
        <w:t xml:space="preserve">родителей и преподавателей </w:t>
      </w:r>
      <w:r w:rsidR="00721BBA" w:rsidRPr="00721BBA">
        <w:rPr>
          <w:bCs/>
          <w:sz w:val="22"/>
          <w:szCs w:val="22"/>
        </w:rPr>
        <w:t xml:space="preserve">будет работать на </w:t>
      </w:r>
      <w:r w:rsidR="00721BBA">
        <w:rPr>
          <w:bCs/>
          <w:sz w:val="22"/>
          <w:szCs w:val="22"/>
        </w:rPr>
        <w:t>результат</w:t>
      </w:r>
      <w:r w:rsidR="00721BBA" w:rsidRPr="00721BBA">
        <w:rPr>
          <w:bCs/>
          <w:sz w:val="22"/>
          <w:szCs w:val="22"/>
        </w:rPr>
        <w:t xml:space="preserve">. Педагоги </w:t>
      </w:r>
      <w:r w:rsidR="00721BBA">
        <w:rPr>
          <w:bCs/>
          <w:sz w:val="22"/>
          <w:szCs w:val="22"/>
        </w:rPr>
        <w:t xml:space="preserve">стараются </w:t>
      </w:r>
      <w:r w:rsidR="00721BBA" w:rsidRPr="00721BBA">
        <w:rPr>
          <w:bCs/>
          <w:sz w:val="22"/>
          <w:szCs w:val="22"/>
        </w:rPr>
        <w:t>не оставля</w:t>
      </w:r>
      <w:r w:rsidR="00721BBA">
        <w:rPr>
          <w:bCs/>
          <w:sz w:val="22"/>
          <w:szCs w:val="22"/>
        </w:rPr>
        <w:t>ть</w:t>
      </w:r>
      <w:r w:rsidR="00721BBA" w:rsidRPr="00721BBA">
        <w:rPr>
          <w:bCs/>
          <w:sz w:val="22"/>
          <w:szCs w:val="22"/>
        </w:rPr>
        <w:t xml:space="preserve"> критику и вопросы без внимания, отвечают на конструктивные высказывания родителей, дают ясную информацию коротко и понятно. Методично, мягко, но настойчиво настраивают родителей на совместное решение </w:t>
      </w:r>
      <w:r w:rsidR="00721BBA">
        <w:rPr>
          <w:bCs/>
          <w:sz w:val="22"/>
          <w:szCs w:val="22"/>
        </w:rPr>
        <w:t>поставленных задач</w:t>
      </w:r>
      <w:r w:rsidR="00721BBA" w:rsidRPr="00721BBA">
        <w:rPr>
          <w:bCs/>
          <w:sz w:val="22"/>
          <w:szCs w:val="22"/>
        </w:rPr>
        <w:t>.</w:t>
      </w:r>
      <w:r w:rsidR="00721BBA">
        <w:rPr>
          <w:bCs/>
          <w:sz w:val="22"/>
          <w:szCs w:val="22"/>
        </w:rPr>
        <w:t xml:space="preserve"> Вот некоторые формы работы с родителями за отчетный период: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5670"/>
        <w:gridCol w:w="1417"/>
        <w:gridCol w:w="2552"/>
      </w:tblGrid>
      <w:tr w:rsidR="00E17D17" w:rsidRPr="009F0F1E" w:rsidTr="003F2F61">
        <w:tc>
          <w:tcPr>
            <w:tcW w:w="534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Название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F86F5B" w:rsidRPr="009F0F1E" w:rsidTr="003F2F61"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9A7A5A" w:rsidRDefault="00F86F5B" w:rsidP="00DF343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Видеоконференция </w:t>
            </w:r>
            <w:r>
              <w:rPr>
                <w:bCs/>
                <w:sz w:val="22"/>
                <w:szCs w:val="22"/>
                <w:lang w:val="en-US"/>
              </w:rPr>
              <w:t>Zoom</w:t>
            </w:r>
            <w:r>
              <w:rPr>
                <w:bCs/>
                <w:sz w:val="22"/>
                <w:szCs w:val="22"/>
              </w:rPr>
              <w:t xml:space="preserve"> - р</w:t>
            </w:r>
            <w:r w:rsidRPr="009A7A5A">
              <w:rPr>
                <w:bCs/>
                <w:sz w:val="22"/>
                <w:szCs w:val="22"/>
              </w:rPr>
              <w:t>одительские собрания</w:t>
            </w:r>
            <w:r w:rsidRPr="009A7A5A">
              <w:rPr>
                <w:sz w:val="22"/>
                <w:szCs w:val="22"/>
              </w:rPr>
              <w:t xml:space="preserve"> по вопросам организации учебного процесса (учебный план, программы, варианты обучения, возможным выбором изучаемых предметов), а  также безопас</w:t>
            </w:r>
            <w:r>
              <w:rPr>
                <w:sz w:val="22"/>
                <w:szCs w:val="22"/>
              </w:rPr>
              <w:t>ности детей, правил внутреннего.</w:t>
            </w:r>
          </w:p>
        </w:tc>
        <w:tc>
          <w:tcPr>
            <w:tcW w:w="1417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9A7A5A">
              <w:rPr>
                <w:bCs/>
                <w:sz w:val="22"/>
                <w:szCs w:val="22"/>
              </w:rPr>
              <w:t>с 01.09.20 г. по 10.09.20 г.</w:t>
            </w:r>
          </w:p>
        </w:tc>
        <w:tc>
          <w:tcPr>
            <w:tcW w:w="2552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9A7A5A">
              <w:rPr>
                <w:bCs/>
                <w:sz w:val="22"/>
                <w:szCs w:val="22"/>
              </w:rPr>
              <w:t>Преподаватели школы</w:t>
            </w:r>
          </w:p>
        </w:tc>
      </w:tr>
      <w:tr w:rsidR="00F86F5B" w:rsidRPr="009F0F1E" w:rsidTr="003F2F61"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663453" w:rsidRDefault="00F86F5B" w:rsidP="00DF3438">
            <w:pPr>
              <w:jc w:val="both"/>
              <w:rPr>
                <w:sz w:val="22"/>
                <w:szCs w:val="22"/>
              </w:rPr>
            </w:pPr>
            <w:r w:rsidRPr="00663453">
              <w:rPr>
                <w:sz w:val="22"/>
                <w:szCs w:val="22"/>
              </w:rPr>
              <w:t xml:space="preserve">По средствам мобильной связи и групп в интернете индивидуальные беседы с родителями о вопросах успеваемости, посещаемости и мотивации учащихся. </w:t>
            </w:r>
          </w:p>
        </w:tc>
        <w:tc>
          <w:tcPr>
            <w:tcW w:w="1417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 г. по 30.10. 20 г.</w:t>
            </w:r>
          </w:p>
        </w:tc>
        <w:tc>
          <w:tcPr>
            <w:tcW w:w="2552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sz w:val="22"/>
                <w:szCs w:val="22"/>
              </w:rPr>
            </w:pPr>
            <w:r w:rsidRPr="009A7A5A">
              <w:rPr>
                <w:sz w:val="22"/>
                <w:szCs w:val="22"/>
              </w:rPr>
              <w:t>Все преподаватели</w:t>
            </w:r>
          </w:p>
        </w:tc>
      </w:tr>
      <w:tr w:rsidR="00F86F5B" w:rsidRPr="009F0F1E" w:rsidTr="003F2F61">
        <w:trPr>
          <w:trHeight w:val="314"/>
        </w:trPr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663453" w:rsidRDefault="00F86F5B" w:rsidP="00DF34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63453">
              <w:rPr>
                <w:sz w:val="22"/>
                <w:szCs w:val="22"/>
              </w:rPr>
              <w:t xml:space="preserve">По средствам телефонной связи консультации  для родителей поступающих. </w:t>
            </w:r>
          </w:p>
        </w:tc>
        <w:tc>
          <w:tcPr>
            <w:tcW w:w="1417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9A7A5A">
              <w:rPr>
                <w:bCs/>
                <w:sz w:val="22"/>
                <w:szCs w:val="22"/>
              </w:rPr>
              <w:t>август-сентябрь 2020 г.</w:t>
            </w:r>
          </w:p>
        </w:tc>
        <w:tc>
          <w:tcPr>
            <w:tcW w:w="2552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9A7A5A">
              <w:rPr>
                <w:bCs/>
                <w:sz w:val="22"/>
                <w:szCs w:val="22"/>
              </w:rPr>
              <w:t>Чичиланова Э.Р.</w:t>
            </w:r>
          </w:p>
        </w:tc>
      </w:tr>
      <w:tr w:rsidR="00F86F5B" w:rsidRPr="009F0F1E" w:rsidTr="003F2F61">
        <w:trPr>
          <w:trHeight w:val="314"/>
        </w:trPr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9A7A5A" w:rsidRDefault="00F86F5B" w:rsidP="00DF34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63453">
              <w:rPr>
                <w:sz w:val="22"/>
                <w:szCs w:val="22"/>
              </w:rPr>
              <w:t>о видеосвязи</w:t>
            </w:r>
            <w:r w:rsidRPr="009A7A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9A7A5A">
              <w:rPr>
                <w:sz w:val="22"/>
                <w:szCs w:val="22"/>
              </w:rPr>
              <w:t xml:space="preserve">ткрытые занятия для </w:t>
            </w:r>
            <w:r w:rsidRPr="00663453">
              <w:rPr>
                <w:sz w:val="22"/>
                <w:szCs w:val="22"/>
              </w:rPr>
              <w:t>родителей.</w:t>
            </w:r>
            <w:r w:rsidRPr="009A7A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9A7A5A">
              <w:rPr>
                <w:bCs/>
                <w:sz w:val="22"/>
                <w:szCs w:val="22"/>
              </w:rPr>
              <w:t xml:space="preserve"> с 19.10.20 г. по 24.10.20 г.</w:t>
            </w:r>
          </w:p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9A7A5A">
              <w:rPr>
                <w:bCs/>
                <w:sz w:val="22"/>
                <w:szCs w:val="22"/>
              </w:rPr>
              <w:t>с 14.12.20 г. по 25.12.20 г.</w:t>
            </w:r>
          </w:p>
        </w:tc>
        <w:tc>
          <w:tcPr>
            <w:tcW w:w="2552" w:type="dxa"/>
            <w:shd w:val="clear" w:color="auto" w:fill="auto"/>
          </w:tcPr>
          <w:p w:rsidR="00F86F5B" w:rsidRPr="009A7A5A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9A7A5A">
              <w:rPr>
                <w:bCs/>
                <w:sz w:val="22"/>
                <w:szCs w:val="22"/>
              </w:rPr>
              <w:t>реподаватели</w:t>
            </w:r>
            <w:r>
              <w:rPr>
                <w:bCs/>
                <w:sz w:val="22"/>
                <w:szCs w:val="22"/>
              </w:rPr>
              <w:t xml:space="preserve"> школы</w:t>
            </w:r>
          </w:p>
        </w:tc>
      </w:tr>
      <w:tr w:rsidR="00F86F5B" w:rsidRPr="009F0F1E" w:rsidTr="003F2F61">
        <w:trPr>
          <w:trHeight w:val="343"/>
        </w:trPr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F86F5B" w:rsidRDefault="00F86F5B" w:rsidP="00075ED0">
            <w:pPr>
              <w:jc w:val="both"/>
              <w:rPr>
                <w:sz w:val="22"/>
                <w:szCs w:val="22"/>
              </w:rPr>
            </w:pPr>
            <w:r w:rsidRPr="00F86F5B">
              <w:rPr>
                <w:sz w:val="22"/>
                <w:szCs w:val="22"/>
              </w:rPr>
              <w:t xml:space="preserve">Индивидуальные беседы с родителями </w:t>
            </w:r>
            <w:r w:rsidR="004752B7">
              <w:rPr>
                <w:sz w:val="22"/>
                <w:szCs w:val="22"/>
              </w:rPr>
              <w:t>по вопросам</w:t>
            </w:r>
            <w:r w:rsidRPr="00F86F5B">
              <w:rPr>
                <w:sz w:val="22"/>
                <w:szCs w:val="22"/>
              </w:rPr>
              <w:t xml:space="preserve"> успеваемости, посещаемости и мотивации учащихся</w:t>
            </w:r>
          </w:p>
        </w:tc>
        <w:tc>
          <w:tcPr>
            <w:tcW w:w="1417" w:type="dxa"/>
            <w:shd w:val="clear" w:color="auto" w:fill="auto"/>
          </w:tcPr>
          <w:p w:rsidR="00F86F5B" w:rsidRPr="00F86F5B" w:rsidRDefault="00F86F5B" w:rsidP="00075ED0">
            <w:pPr>
              <w:jc w:val="center"/>
              <w:rPr>
                <w:sz w:val="22"/>
                <w:szCs w:val="22"/>
              </w:rPr>
            </w:pPr>
            <w:r w:rsidRPr="00F86F5B">
              <w:rPr>
                <w:sz w:val="22"/>
                <w:szCs w:val="22"/>
              </w:rPr>
              <w:t>Не реже 2-х раз за четверть</w:t>
            </w:r>
          </w:p>
        </w:tc>
        <w:tc>
          <w:tcPr>
            <w:tcW w:w="2552" w:type="dxa"/>
            <w:shd w:val="clear" w:color="auto" w:fill="auto"/>
          </w:tcPr>
          <w:p w:rsidR="00F86F5B" w:rsidRPr="00F86F5B" w:rsidRDefault="00F86F5B" w:rsidP="00075ED0">
            <w:pPr>
              <w:jc w:val="center"/>
              <w:rPr>
                <w:sz w:val="22"/>
                <w:szCs w:val="22"/>
              </w:rPr>
            </w:pPr>
            <w:r w:rsidRPr="00F86F5B">
              <w:rPr>
                <w:sz w:val="22"/>
                <w:szCs w:val="22"/>
              </w:rPr>
              <w:t>Все преподаватели</w:t>
            </w:r>
          </w:p>
        </w:tc>
      </w:tr>
      <w:tr w:rsidR="00F86F5B" w:rsidRPr="009F0F1E" w:rsidTr="003F2F61">
        <w:trPr>
          <w:trHeight w:val="343"/>
        </w:trPr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F86F5B" w:rsidRDefault="00F86F5B" w:rsidP="00DF3438">
            <w:pPr>
              <w:jc w:val="both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Собрание родителей специального хора «Детство»</w:t>
            </w:r>
          </w:p>
        </w:tc>
        <w:tc>
          <w:tcPr>
            <w:tcW w:w="1417" w:type="dxa"/>
            <w:shd w:val="clear" w:color="auto" w:fill="auto"/>
          </w:tcPr>
          <w:p w:rsidR="00F86F5B" w:rsidRPr="00F86F5B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29.04.21 г.</w:t>
            </w:r>
          </w:p>
        </w:tc>
        <w:tc>
          <w:tcPr>
            <w:tcW w:w="2552" w:type="dxa"/>
            <w:shd w:val="clear" w:color="auto" w:fill="auto"/>
          </w:tcPr>
          <w:p w:rsidR="00F86F5B" w:rsidRPr="00F86F5B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Кукаркина Ю.В.</w:t>
            </w:r>
          </w:p>
          <w:p w:rsidR="00F86F5B" w:rsidRPr="00F86F5B" w:rsidRDefault="00F86F5B" w:rsidP="00DF3438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86F5B" w:rsidRPr="009F0F1E" w:rsidTr="003F2F61">
        <w:trPr>
          <w:trHeight w:val="343"/>
        </w:trPr>
        <w:tc>
          <w:tcPr>
            <w:tcW w:w="534" w:type="dxa"/>
            <w:shd w:val="clear" w:color="auto" w:fill="auto"/>
          </w:tcPr>
          <w:p w:rsidR="00F86F5B" w:rsidRPr="009F0F1E" w:rsidRDefault="00F86F5B" w:rsidP="00555660">
            <w:pPr>
              <w:numPr>
                <w:ilvl w:val="0"/>
                <w:numId w:val="11"/>
              </w:numPr>
              <w:ind w:left="0" w:firstLine="11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F86F5B" w:rsidRPr="00F86F5B" w:rsidRDefault="00F86F5B" w:rsidP="00075E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6F5B">
              <w:rPr>
                <w:sz w:val="22"/>
                <w:szCs w:val="22"/>
              </w:rPr>
              <w:t>Консультации для вновь поступающих и их родителей</w:t>
            </w:r>
          </w:p>
        </w:tc>
        <w:tc>
          <w:tcPr>
            <w:tcW w:w="1417" w:type="dxa"/>
            <w:shd w:val="clear" w:color="auto" w:fill="auto"/>
          </w:tcPr>
          <w:p w:rsidR="00F86F5B" w:rsidRPr="00F86F5B" w:rsidRDefault="00F86F5B" w:rsidP="00075ED0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Апрель, май 2021 г.</w:t>
            </w:r>
          </w:p>
        </w:tc>
        <w:tc>
          <w:tcPr>
            <w:tcW w:w="2552" w:type="dxa"/>
            <w:shd w:val="clear" w:color="auto" w:fill="auto"/>
          </w:tcPr>
          <w:p w:rsidR="00F86F5B" w:rsidRPr="00F86F5B" w:rsidRDefault="00F86F5B" w:rsidP="00075ED0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Чичиланова Э.Р.</w:t>
            </w:r>
          </w:p>
        </w:tc>
      </w:tr>
    </w:tbl>
    <w:p w:rsidR="00495CDC" w:rsidRPr="009F0F1E" w:rsidRDefault="00495CDC" w:rsidP="00E17D17">
      <w:pPr>
        <w:rPr>
          <w:b/>
          <w:bCs/>
          <w:sz w:val="22"/>
          <w:szCs w:val="22"/>
        </w:rPr>
      </w:pPr>
    </w:p>
    <w:p w:rsidR="00B94008" w:rsidRPr="009F0F1E" w:rsidRDefault="00E623EF" w:rsidP="009C48CA">
      <w:pPr>
        <w:numPr>
          <w:ilvl w:val="1"/>
          <w:numId w:val="33"/>
        </w:numPr>
        <w:jc w:val="both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. </w:t>
      </w:r>
      <w:r w:rsidR="004F1C32" w:rsidRPr="009F0F1E">
        <w:rPr>
          <w:b/>
          <w:bCs/>
          <w:sz w:val="22"/>
          <w:szCs w:val="22"/>
        </w:rPr>
        <w:t>Организация совместной деятельности родителей и детей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5463"/>
        <w:gridCol w:w="1666"/>
        <w:gridCol w:w="2514"/>
      </w:tblGrid>
      <w:tr w:rsidR="00AB15A9" w:rsidRPr="009F0F1E" w:rsidTr="009955E6">
        <w:tc>
          <w:tcPr>
            <w:tcW w:w="530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463" w:type="dxa"/>
            <w:shd w:val="clear" w:color="auto" w:fill="auto"/>
          </w:tcPr>
          <w:p w:rsidR="00E17D17" w:rsidRPr="009F0F1E" w:rsidRDefault="00E17D17" w:rsidP="003F2F61">
            <w:pPr>
              <w:jc w:val="both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Название мероприятия</w:t>
            </w:r>
          </w:p>
        </w:tc>
        <w:tc>
          <w:tcPr>
            <w:tcW w:w="1666" w:type="dxa"/>
            <w:shd w:val="clear" w:color="auto" w:fill="auto"/>
          </w:tcPr>
          <w:p w:rsidR="00E17D17" w:rsidRPr="009F0F1E" w:rsidRDefault="00E17D17" w:rsidP="003F2F61">
            <w:pPr>
              <w:jc w:val="both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2514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AB15A9" w:rsidRPr="009F0F1E" w:rsidTr="009955E6">
        <w:tc>
          <w:tcPr>
            <w:tcW w:w="530" w:type="dxa"/>
            <w:shd w:val="clear" w:color="auto" w:fill="auto"/>
          </w:tcPr>
          <w:p w:rsidR="00E17D17" w:rsidRPr="009F0F1E" w:rsidRDefault="00E17D17" w:rsidP="00015D13">
            <w:pPr>
              <w:numPr>
                <w:ilvl w:val="0"/>
                <w:numId w:val="30"/>
              </w:numPr>
              <w:ind w:left="470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63" w:type="dxa"/>
            <w:shd w:val="clear" w:color="auto" w:fill="auto"/>
          </w:tcPr>
          <w:p w:rsidR="00E17D17" w:rsidRPr="00960EB7" w:rsidRDefault="00E17D17" w:rsidP="00960EB7">
            <w:pPr>
              <w:jc w:val="both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>Помощь в организации перевозки выездных концертов и конкурсов (предоставление автотранспортных средств для перевозки музыка</w:t>
            </w:r>
            <w:r w:rsidR="00960EB7" w:rsidRPr="00960EB7">
              <w:rPr>
                <w:bCs/>
                <w:sz w:val="22"/>
                <w:szCs w:val="22"/>
              </w:rPr>
              <w:t>льных инструментов и артистов):</w:t>
            </w:r>
            <w:r w:rsidRPr="00960EB7">
              <w:rPr>
                <w:bCs/>
                <w:sz w:val="22"/>
                <w:szCs w:val="22"/>
              </w:rPr>
              <w:t xml:space="preserve"> Пансионат для ветерано</w:t>
            </w:r>
            <w:r w:rsidR="00367C2C" w:rsidRPr="00960EB7">
              <w:rPr>
                <w:bCs/>
                <w:sz w:val="22"/>
                <w:szCs w:val="22"/>
              </w:rPr>
              <w:t xml:space="preserve">в труда, Центральная библиотека, </w:t>
            </w:r>
            <w:r w:rsidR="00721BBA" w:rsidRPr="00721BBA">
              <w:rPr>
                <w:bCs/>
                <w:sz w:val="22"/>
                <w:szCs w:val="22"/>
              </w:rPr>
              <w:t>Центр лечебной педагогики «Чудо – дети»</w:t>
            </w:r>
            <w:r w:rsidR="00721BBA">
              <w:rPr>
                <w:bCs/>
                <w:sz w:val="22"/>
                <w:szCs w:val="22"/>
              </w:rPr>
              <w:t xml:space="preserve">, </w:t>
            </w:r>
            <w:r w:rsidR="00367C2C" w:rsidRPr="00960EB7">
              <w:rPr>
                <w:bCs/>
                <w:sz w:val="22"/>
                <w:szCs w:val="22"/>
              </w:rPr>
              <w:t>Органный зал</w:t>
            </w:r>
            <w:r w:rsidR="00960EB7" w:rsidRPr="00960EB7">
              <w:rPr>
                <w:bCs/>
                <w:sz w:val="22"/>
                <w:szCs w:val="22"/>
              </w:rPr>
              <w:t xml:space="preserve"> </w:t>
            </w:r>
            <w:r w:rsidR="0035000F" w:rsidRPr="00960EB7">
              <w:rPr>
                <w:bCs/>
                <w:sz w:val="22"/>
                <w:szCs w:val="22"/>
              </w:rPr>
              <w:t xml:space="preserve"> и др.</w:t>
            </w:r>
          </w:p>
        </w:tc>
        <w:tc>
          <w:tcPr>
            <w:tcW w:w="1666" w:type="dxa"/>
            <w:shd w:val="clear" w:color="auto" w:fill="auto"/>
          </w:tcPr>
          <w:p w:rsidR="009955E6" w:rsidRPr="00960EB7" w:rsidRDefault="00960EB7" w:rsidP="009955E6">
            <w:pPr>
              <w:jc w:val="center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>В течение года</w:t>
            </w:r>
          </w:p>
        </w:tc>
        <w:tc>
          <w:tcPr>
            <w:tcW w:w="2514" w:type="dxa"/>
            <w:shd w:val="clear" w:color="auto" w:fill="auto"/>
          </w:tcPr>
          <w:p w:rsidR="00E17D17" w:rsidRPr="00960EB7" w:rsidRDefault="00E17D17" w:rsidP="00015D13">
            <w:pPr>
              <w:jc w:val="center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>Кукаркина Ю.В.</w:t>
            </w:r>
          </w:p>
          <w:p w:rsidR="00F84BD2" w:rsidRPr="00960EB7" w:rsidRDefault="00960EB7" w:rsidP="000167F5">
            <w:pPr>
              <w:jc w:val="center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 xml:space="preserve"> Суходольская Д.А.</w:t>
            </w:r>
          </w:p>
          <w:p w:rsidR="00F84BD2" w:rsidRPr="00960EB7" w:rsidRDefault="000167F5" w:rsidP="00015D13">
            <w:pPr>
              <w:jc w:val="center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>Проскурина М.В.</w:t>
            </w:r>
          </w:p>
          <w:p w:rsidR="00E17D17" w:rsidRPr="00960EB7" w:rsidRDefault="00960EB7" w:rsidP="00015D13">
            <w:pPr>
              <w:jc w:val="center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>Ермилова Е.В.</w:t>
            </w:r>
          </w:p>
        </w:tc>
      </w:tr>
      <w:tr w:rsidR="00AB15A9" w:rsidRPr="009F0F1E" w:rsidTr="009955E6">
        <w:tc>
          <w:tcPr>
            <w:tcW w:w="530" w:type="dxa"/>
            <w:shd w:val="clear" w:color="auto" w:fill="auto"/>
          </w:tcPr>
          <w:p w:rsidR="00E17D17" w:rsidRPr="009F0F1E" w:rsidRDefault="00E17D17" w:rsidP="00015D13">
            <w:pPr>
              <w:numPr>
                <w:ilvl w:val="0"/>
                <w:numId w:val="30"/>
              </w:numPr>
              <w:ind w:left="470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63" w:type="dxa"/>
            <w:shd w:val="clear" w:color="auto" w:fill="auto"/>
          </w:tcPr>
          <w:p w:rsidR="00E17D17" w:rsidRPr="00F86F5B" w:rsidRDefault="00E17D17" w:rsidP="00015D13">
            <w:pPr>
              <w:jc w:val="both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Совместное посещение родителями и учащимися городских</w:t>
            </w:r>
            <w:r w:rsidR="00F84BD2" w:rsidRPr="00F86F5B">
              <w:rPr>
                <w:bCs/>
                <w:sz w:val="22"/>
                <w:szCs w:val="22"/>
              </w:rPr>
              <w:t xml:space="preserve"> культурно-массовых мероприятий.</w:t>
            </w:r>
            <w:r w:rsidRPr="00F86F5B">
              <w:rPr>
                <w:bCs/>
                <w:sz w:val="22"/>
                <w:szCs w:val="22"/>
              </w:rPr>
              <w:t xml:space="preserve"> </w:t>
            </w:r>
            <w:r w:rsidR="00F84BD2" w:rsidRPr="00F86F5B">
              <w:rPr>
                <w:bCs/>
                <w:sz w:val="22"/>
                <w:szCs w:val="22"/>
              </w:rPr>
              <w:t xml:space="preserve"> </w:t>
            </w:r>
            <w:r w:rsidRPr="00F86F5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E17D17" w:rsidRPr="00F86F5B" w:rsidRDefault="00F84BD2" w:rsidP="00015D13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В течение года</w:t>
            </w:r>
            <w:r w:rsidR="00367C2C" w:rsidRPr="00F86F5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14" w:type="dxa"/>
            <w:shd w:val="clear" w:color="auto" w:fill="auto"/>
          </w:tcPr>
          <w:p w:rsidR="00E17D17" w:rsidRPr="00F86F5B" w:rsidRDefault="00E17D17" w:rsidP="00015D13">
            <w:pPr>
              <w:jc w:val="center"/>
              <w:rPr>
                <w:bCs/>
                <w:sz w:val="22"/>
                <w:szCs w:val="22"/>
              </w:rPr>
            </w:pPr>
            <w:r w:rsidRPr="00F86F5B">
              <w:rPr>
                <w:bCs/>
                <w:sz w:val="22"/>
                <w:szCs w:val="22"/>
              </w:rPr>
              <w:t>Все преподаватели</w:t>
            </w:r>
          </w:p>
        </w:tc>
      </w:tr>
      <w:tr w:rsidR="00AB15A9" w:rsidRPr="009F0F1E" w:rsidTr="009955E6">
        <w:tc>
          <w:tcPr>
            <w:tcW w:w="530" w:type="dxa"/>
            <w:shd w:val="clear" w:color="auto" w:fill="auto"/>
          </w:tcPr>
          <w:p w:rsidR="000C281B" w:rsidRPr="009F0F1E" w:rsidRDefault="00F06655" w:rsidP="00015D13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5</w:t>
            </w:r>
            <w:r w:rsidR="009C6686" w:rsidRPr="009F0F1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63" w:type="dxa"/>
            <w:shd w:val="clear" w:color="auto" w:fill="auto"/>
          </w:tcPr>
          <w:p w:rsidR="000C281B" w:rsidRPr="00960EB7" w:rsidRDefault="009C6686" w:rsidP="00015D13">
            <w:pPr>
              <w:jc w:val="both"/>
              <w:rPr>
                <w:bCs/>
                <w:sz w:val="22"/>
                <w:szCs w:val="22"/>
              </w:rPr>
            </w:pPr>
            <w:r w:rsidRPr="00960EB7">
              <w:rPr>
                <w:bCs/>
                <w:sz w:val="22"/>
                <w:szCs w:val="22"/>
              </w:rPr>
              <w:t>К</w:t>
            </w:r>
            <w:r w:rsidR="000C281B" w:rsidRPr="00960EB7">
              <w:rPr>
                <w:bCs/>
                <w:sz w:val="22"/>
                <w:szCs w:val="22"/>
              </w:rPr>
              <w:t>онцерт отделения РЭР</w:t>
            </w:r>
            <w:r w:rsidR="00D46BB0">
              <w:rPr>
                <w:bCs/>
                <w:sz w:val="22"/>
                <w:szCs w:val="22"/>
              </w:rPr>
              <w:t xml:space="preserve"> «Разноцветное лето»</w:t>
            </w:r>
          </w:p>
        </w:tc>
        <w:tc>
          <w:tcPr>
            <w:tcW w:w="1666" w:type="dxa"/>
            <w:shd w:val="clear" w:color="auto" w:fill="auto"/>
          </w:tcPr>
          <w:p w:rsidR="000C281B" w:rsidRPr="00960EB7" w:rsidRDefault="00F86F5B" w:rsidP="00F86F5B">
            <w:pPr>
              <w:jc w:val="center"/>
              <w:rPr>
                <w:sz w:val="22"/>
                <w:szCs w:val="22"/>
              </w:rPr>
            </w:pPr>
            <w:r w:rsidRPr="00960EB7">
              <w:rPr>
                <w:sz w:val="22"/>
                <w:szCs w:val="22"/>
              </w:rPr>
              <w:t xml:space="preserve"> 26.05.21</w:t>
            </w:r>
            <w:r w:rsidR="000C281B" w:rsidRPr="00960E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14" w:type="dxa"/>
            <w:shd w:val="clear" w:color="auto" w:fill="auto"/>
          </w:tcPr>
          <w:p w:rsidR="000C281B" w:rsidRPr="00960EB7" w:rsidRDefault="000C281B" w:rsidP="00015D13">
            <w:pPr>
              <w:ind w:left="-98"/>
              <w:jc w:val="center"/>
              <w:rPr>
                <w:sz w:val="22"/>
                <w:szCs w:val="22"/>
              </w:rPr>
            </w:pPr>
            <w:r w:rsidRPr="00960EB7">
              <w:rPr>
                <w:sz w:val="22"/>
                <w:szCs w:val="22"/>
              </w:rPr>
              <w:t>Кукаркина Ю.В.</w:t>
            </w:r>
          </w:p>
        </w:tc>
      </w:tr>
    </w:tbl>
    <w:p w:rsidR="00721BBA" w:rsidRDefault="00721BBA" w:rsidP="00721BBA">
      <w:pPr>
        <w:ind w:firstLine="708"/>
        <w:jc w:val="both"/>
        <w:rPr>
          <w:bCs/>
          <w:sz w:val="22"/>
          <w:szCs w:val="22"/>
        </w:rPr>
      </w:pPr>
      <w:r w:rsidRPr="00721BBA">
        <w:rPr>
          <w:bCs/>
          <w:sz w:val="22"/>
          <w:szCs w:val="22"/>
        </w:rPr>
        <w:t xml:space="preserve">Таким образом, родители учащихся являются не только слушателями концертов, но и активно включаются в жизнь школы. В школе существует родительский комитет, который решает </w:t>
      </w:r>
      <w:r w:rsidR="00D46BB0">
        <w:rPr>
          <w:bCs/>
          <w:sz w:val="22"/>
          <w:szCs w:val="22"/>
        </w:rPr>
        <w:t xml:space="preserve"> </w:t>
      </w:r>
      <w:r w:rsidRPr="00721BBA">
        <w:rPr>
          <w:bCs/>
          <w:sz w:val="22"/>
          <w:szCs w:val="22"/>
        </w:rPr>
        <w:t xml:space="preserve"> организационные </w:t>
      </w:r>
      <w:r w:rsidR="00D46BB0">
        <w:rPr>
          <w:bCs/>
          <w:sz w:val="22"/>
          <w:szCs w:val="22"/>
        </w:rPr>
        <w:t>моменты</w:t>
      </w:r>
      <w:r w:rsidRPr="00721BBA">
        <w:rPr>
          <w:bCs/>
          <w:sz w:val="22"/>
          <w:szCs w:val="22"/>
        </w:rPr>
        <w:t xml:space="preserve">, связанные с концертами, и другие текущие вопросы.  Каждый преподаватель находится в тесном контакте с родителями своих воспитанников посредством мобильной связи, дневника учащегося, электронной почты, социальных сетей, мессенджеров. </w:t>
      </w:r>
    </w:p>
    <w:p w:rsidR="00721BBA" w:rsidRDefault="00721BBA" w:rsidP="00721BBA">
      <w:pPr>
        <w:ind w:firstLine="708"/>
        <w:jc w:val="both"/>
        <w:rPr>
          <w:bCs/>
          <w:sz w:val="22"/>
          <w:szCs w:val="22"/>
        </w:rPr>
      </w:pPr>
      <w:r w:rsidRPr="00721BBA">
        <w:rPr>
          <w:bCs/>
          <w:sz w:val="22"/>
          <w:szCs w:val="22"/>
        </w:rPr>
        <w:t xml:space="preserve">Родители вместе с детьми посещают концерты известных музыкантов на различных площадках города и в других </w:t>
      </w:r>
      <w:r w:rsidR="00D46BB0">
        <w:rPr>
          <w:bCs/>
          <w:sz w:val="22"/>
          <w:szCs w:val="22"/>
        </w:rPr>
        <w:t>учебных заведениях искусств</w:t>
      </w:r>
      <w:r w:rsidRPr="00721BBA">
        <w:rPr>
          <w:bCs/>
          <w:sz w:val="22"/>
          <w:szCs w:val="22"/>
        </w:rPr>
        <w:t xml:space="preserve">. </w:t>
      </w:r>
      <w:r w:rsidR="00D46BB0">
        <w:rPr>
          <w:bCs/>
          <w:sz w:val="22"/>
          <w:szCs w:val="22"/>
        </w:rPr>
        <w:t xml:space="preserve"> </w:t>
      </w:r>
      <w:r w:rsidRPr="00721BBA">
        <w:rPr>
          <w:bCs/>
          <w:sz w:val="22"/>
          <w:szCs w:val="22"/>
        </w:rPr>
        <w:t xml:space="preserve"> </w:t>
      </w:r>
    </w:p>
    <w:p w:rsidR="00721BBA" w:rsidRPr="00721BBA" w:rsidRDefault="00721BBA" w:rsidP="00721BBA">
      <w:pPr>
        <w:ind w:firstLine="708"/>
        <w:jc w:val="both"/>
        <w:rPr>
          <w:bCs/>
          <w:sz w:val="22"/>
          <w:szCs w:val="22"/>
          <w:highlight w:val="yellow"/>
        </w:rPr>
      </w:pPr>
      <w:r>
        <w:rPr>
          <w:bCs/>
          <w:sz w:val="22"/>
          <w:szCs w:val="22"/>
        </w:rPr>
        <w:t>Р</w:t>
      </w:r>
      <w:r w:rsidRPr="00721BBA">
        <w:rPr>
          <w:bCs/>
          <w:sz w:val="22"/>
          <w:szCs w:val="22"/>
        </w:rPr>
        <w:t>одители оказывают помощь в перевозке детей и инструментов для участия в мероприятиях за пределами учебного заведения и города.</w:t>
      </w:r>
    </w:p>
    <w:p w:rsidR="00721BBA" w:rsidRDefault="00721BBA" w:rsidP="0073273F">
      <w:pPr>
        <w:ind w:firstLine="708"/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73273F" w:rsidRPr="00E01888" w:rsidRDefault="00721BBA" w:rsidP="0073273F">
      <w:pPr>
        <w:ind w:firstLine="708"/>
        <w:jc w:val="both"/>
        <w:rPr>
          <w:rFonts w:eastAsia="Calibri"/>
          <w:sz w:val="22"/>
          <w:szCs w:val="22"/>
          <w:highlight w:val="yellow"/>
          <w:lang w:eastAsia="en-US"/>
        </w:rPr>
      </w:pPr>
      <w:r>
        <w:rPr>
          <w:rFonts w:eastAsia="Calibri"/>
          <w:sz w:val="22"/>
          <w:szCs w:val="22"/>
          <w:highlight w:val="yellow"/>
          <w:lang w:eastAsia="en-US"/>
        </w:rPr>
        <w:t xml:space="preserve"> </w:t>
      </w:r>
    </w:p>
    <w:p w:rsidR="006C7F00" w:rsidRDefault="006C7F00" w:rsidP="006C7F00">
      <w:pPr>
        <w:ind w:left="1095"/>
        <w:contextualSpacing/>
        <w:rPr>
          <w:b/>
          <w:sz w:val="22"/>
          <w:szCs w:val="22"/>
        </w:rPr>
      </w:pPr>
    </w:p>
    <w:p w:rsidR="006C7F00" w:rsidRPr="00123AD0" w:rsidRDefault="006C7F00" w:rsidP="006C7F00">
      <w:pPr>
        <w:ind w:left="1095"/>
        <w:contextualSpacing/>
        <w:rPr>
          <w:b/>
          <w:sz w:val="22"/>
          <w:szCs w:val="22"/>
        </w:rPr>
      </w:pPr>
    </w:p>
    <w:p w:rsidR="00DA2034" w:rsidRPr="009F0F1E" w:rsidRDefault="006B6445" w:rsidP="00555660">
      <w:pPr>
        <w:numPr>
          <w:ilvl w:val="0"/>
          <w:numId w:val="12"/>
        </w:numPr>
        <w:contextualSpacing/>
        <w:jc w:val="center"/>
        <w:rPr>
          <w:b/>
          <w:sz w:val="22"/>
          <w:szCs w:val="22"/>
          <w:lang w:val="en-US"/>
        </w:rPr>
      </w:pPr>
      <w:r w:rsidRPr="009F0F1E">
        <w:rPr>
          <w:b/>
          <w:sz w:val="22"/>
          <w:szCs w:val="22"/>
        </w:rPr>
        <w:lastRenderedPageBreak/>
        <w:t>Сфера услуг</w:t>
      </w:r>
    </w:p>
    <w:p w:rsidR="00F24BE4" w:rsidRDefault="00555660" w:rsidP="007B1093">
      <w:pPr>
        <w:ind w:firstLine="708"/>
        <w:jc w:val="both"/>
        <w:rPr>
          <w:bCs/>
          <w:sz w:val="22"/>
          <w:szCs w:val="22"/>
        </w:rPr>
      </w:pPr>
      <w:r w:rsidRPr="009F0F1E">
        <w:rPr>
          <w:sz w:val="22"/>
          <w:szCs w:val="22"/>
        </w:rPr>
        <w:t xml:space="preserve"> </w:t>
      </w:r>
      <w:r w:rsidR="003A612A" w:rsidRPr="001A0E60">
        <w:rPr>
          <w:sz w:val="22"/>
          <w:szCs w:val="22"/>
        </w:rPr>
        <w:t>МАУДО  «Детская музыкальная школа №1» предоставляет образовательные услуги по средствам реализации дополнительных предпрофессиональных о</w:t>
      </w:r>
      <w:r w:rsidR="003A612A" w:rsidRPr="001A0E60">
        <w:rPr>
          <w:bCs/>
          <w:sz w:val="22"/>
          <w:szCs w:val="22"/>
        </w:rPr>
        <w:t xml:space="preserve">бразовательных программ в области музыкального искусства, а также </w:t>
      </w:r>
      <w:r w:rsidR="00F24BE4">
        <w:rPr>
          <w:bCs/>
          <w:sz w:val="22"/>
          <w:szCs w:val="22"/>
        </w:rPr>
        <w:t xml:space="preserve"> </w:t>
      </w:r>
      <w:r w:rsidR="003A612A" w:rsidRPr="001A0E60">
        <w:rPr>
          <w:bCs/>
          <w:sz w:val="22"/>
          <w:szCs w:val="22"/>
        </w:rPr>
        <w:t xml:space="preserve"> </w:t>
      </w:r>
      <w:r w:rsidR="00F24BE4">
        <w:rPr>
          <w:bCs/>
          <w:sz w:val="22"/>
          <w:szCs w:val="22"/>
        </w:rPr>
        <w:t>общеразвивающим образовательным.</w:t>
      </w:r>
    </w:p>
    <w:p w:rsidR="003A612A" w:rsidRPr="00B16B62" w:rsidRDefault="003A612A" w:rsidP="007B1093">
      <w:pPr>
        <w:ind w:firstLine="708"/>
        <w:jc w:val="both"/>
        <w:rPr>
          <w:sz w:val="22"/>
          <w:szCs w:val="22"/>
        </w:rPr>
      </w:pPr>
      <w:r w:rsidRPr="00B16B62">
        <w:rPr>
          <w:sz w:val="22"/>
          <w:szCs w:val="22"/>
        </w:rPr>
        <w:t xml:space="preserve">Для воспитанников дошкольного возраста, с целью расширения предоставления населению дополнительных образовательных услуг, функционирует </w:t>
      </w:r>
      <w:r w:rsidR="00F24BE4">
        <w:rPr>
          <w:sz w:val="22"/>
          <w:szCs w:val="22"/>
        </w:rPr>
        <w:t xml:space="preserve">отделение </w:t>
      </w:r>
      <w:r w:rsidRPr="00B16B62">
        <w:rPr>
          <w:sz w:val="22"/>
          <w:szCs w:val="22"/>
        </w:rPr>
        <w:t xml:space="preserve">раннего эстетического развития «До – ми – солька», которая включает </w:t>
      </w:r>
      <w:r w:rsidR="00125F95" w:rsidRPr="00B16B62">
        <w:rPr>
          <w:sz w:val="22"/>
          <w:szCs w:val="22"/>
        </w:rPr>
        <w:t>в себя преподавание 4</w:t>
      </w:r>
      <w:r w:rsidRPr="00B16B62">
        <w:rPr>
          <w:sz w:val="22"/>
          <w:szCs w:val="22"/>
        </w:rPr>
        <w:t>-х музыкальных групповых дисциплин. Наряду с этим</w:t>
      </w:r>
      <w:r w:rsidR="00F24BE4">
        <w:rPr>
          <w:sz w:val="22"/>
          <w:szCs w:val="22"/>
        </w:rPr>
        <w:t xml:space="preserve">, </w:t>
      </w:r>
      <w:r w:rsidRPr="00B16B62">
        <w:rPr>
          <w:sz w:val="22"/>
          <w:szCs w:val="22"/>
        </w:rPr>
        <w:t xml:space="preserve"> детям предоставляется возможность индивидуального обучения на различных музыкальных инструментах</w:t>
      </w:r>
      <w:r w:rsidR="00F24BE4">
        <w:rPr>
          <w:sz w:val="22"/>
          <w:szCs w:val="22"/>
        </w:rPr>
        <w:t xml:space="preserve">. </w:t>
      </w:r>
      <w:r w:rsidR="00125F95" w:rsidRPr="00B16B62">
        <w:rPr>
          <w:sz w:val="22"/>
          <w:szCs w:val="22"/>
        </w:rPr>
        <w:t xml:space="preserve"> В 2020-2021 учебном году на хозрасчетном отделении  велось обучение по программе «Сценическое движение».   </w:t>
      </w:r>
    </w:p>
    <w:p w:rsidR="003A612A" w:rsidRPr="00B16B62" w:rsidRDefault="003A612A" w:rsidP="007B1093">
      <w:pPr>
        <w:ind w:firstLine="708"/>
        <w:jc w:val="both"/>
        <w:rPr>
          <w:sz w:val="22"/>
          <w:szCs w:val="22"/>
        </w:rPr>
      </w:pPr>
      <w:r w:rsidRPr="00B16B62">
        <w:rPr>
          <w:sz w:val="22"/>
          <w:szCs w:val="22"/>
        </w:rPr>
        <w:t>Для всех желающих предоставляется возможность обучения  по дополнительной образовательной программе «Творческая практика», которая включает в себя основы сценической речи и актерского мастерства.</w:t>
      </w:r>
    </w:p>
    <w:p w:rsidR="003A612A" w:rsidRPr="00B16B62" w:rsidRDefault="003A612A" w:rsidP="007B1093">
      <w:pPr>
        <w:ind w:firstLine="708"/>
        <w:jc w:val="both"/>
        <w:rPr>
          <w:sz w:val="22"/>
          <w:szCs w:val="22"/>
        </w:rPr>
      </w:pPr>
      <w:r w:rsidRPr="00B16B62">
        <w:rPr>
          <w:sz w:val="22"/>
          <w:szCs w:val="22"/>
        </w:rPr>
        <w:t xml:space="preserve">Фондом школьной библиотеки, который постоянно пополняется  нотной и методической литературой,    могут пользоваться учащиеся, преподаватели и родители. Имеется кабинет фонотеки. </w:t>
      </w:r>
      <w:r w:rsidR="00F2200A" w:rsidRPr="00B16B62">
        <w:rPr>
          <w:sz w:val="22"/>
          <w:szCs w:val="22"/>
        </w:rPr>
        <w:t xml:space="preserve">Детям   </w:t>
      </w:r>
      <w:r w:rsidR="00F24BE4">
        <w:rPr>
          <w:sz w:val="22"/>
          <w:szCs w:val="22"/>
        </w:rPr>
        <w:t xml:space="preserve">на безвозмездной основе </w:t>
      </w:r>
      <w:r w:rsidR="00F2200A" w:rsidRPr="00B16B62">
        <w:rPr>
          <w:sz w:val="22"/>
          <w:szCs w:val="22"/>
        </w:rPr>
        <w:t xml:space="preserve">выдаются </w:t>
      </w:r>
      <w:r w:rsidRPr="00B16B62">
        <w:rPr>
          <w:sz w:val="22"/>
          <w:szCs w:val="22"/>
        </w:rPr>
        <w:t xml:space="preserve"> </w:t>
      </w:r>
      <w:r w:rsidR="00AB15A9" w:rsidRPr="00B16B62">
        <w:rPr>
          <w:sz w:val="22"/>
          <w:szCs w:val="22"/>
        </w:rPr>
        <w:t>музыкальные инструменты для выполнения</w:t>
      </w:r>
      <w:r w:rsidR="00F2200A" w:rsidRPr="00B16B62">
        <w:rPr>
          <w:sz w:val="22"/>
          <w:szCs w:val="22"/>
        </w:rPr>
        <w:t xml:space="preserve"> домашнего задания. </w:t>
      </w:r>
      <w:r w:rsidR="00AB15A9" w:rsidRPr="00B16B62">
        <w:rPr>
          <w:sz w:val="22"/>
          <w:szCs w:val="22"/>
        </w:rPr>
        <w:t xml:space="preserve"> </w:t>
      </w:r>
    </w:p>
    <w:p w:rsidR="00E17D17" w:rsidRPr="009F0F1E" w:rsidRDefault="003A612A" w:rsidP="007B1093">
      <w:pPr>
        <w:ind w:firstLine="708"/>
        <w:jc w:val="both"/>
        <w:rPr>
          <w:sz w:val="22"/>
          <w:szCs w:val="22"/>
        </w:rPr>
      </w:pPr>
      <w:r w:rsidRPr="00B16B62">
        <w:rPr>
          <w:sz w:val="22"/>
          <w:szCs w:val="22"/>
        </w:rPr>
        <w:t xml:space="preserve">Также в школе имеются условия для самоподготовки учащихся. Есть комната приёма пищи.  На вахте </w:t>
      </w:r>
      <w:r w:rsidR="002B0A0F" w:rsidRPr="00B16B62">
        <w:rPr>
          <w:sz w:val="22"/>
          <w:szCs w:val="22"/>
        </w:rPr>
        <w:t xml:space="preserve">находится кулер с </w:t>
      </w:r>
      <w:r w:rsidRPr="00B16B62">
        <w:rPr>
          <w:sz w:val="22"/>
          <w:szCs w:val="22"/>
        </w:rPr>
        <w:t xml:space="preserve"> питьевой водой. Посетителям школы бесплатно выдаются бахилы.</w:t>
      </w:r>
      <w:r w:rsidRPr="009F0F1E">
        <w:rPr>
          <w:sz w:val="22"/>
          <w:szCs w:val="22"/>
        </w:rPr>
        <w:t xml:space="preserve">  </w:t>
      </w:r>
    </w:p>
    <w:p w:rsidR="00E17D17" w:rsidRPr="009F0F1E" w:rsidRDefault="00E17D17" w:rsidP="00E17D17">
      <w:pPr>
        <w:spacing w:line="276" w:lineRule="auto"/>
        <w:ind w:firstLine="708"/>
        <w:jc w:val="both"/>
        <w:rPr>
          <w:color w:val="FF0000"/>
          <w:sz w:val="22"/>
          <w:szCs w:val="22"/>
        </w:rPr>
      </w:pPr>
    </w:p>
    <w:p w:rsidR="00E65710" w:rsidRPr="009F0F1E" w:rsidRDefault="00FD5017" w:rsidP="00FA6E15">
      <w:pPr>
        <w:numPr>
          <w:ilvl w:val="0"/>
          <w:numId w:val="12"/>
        </w:numPr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 </w:t>
      </w:r>
      <w:r w:rsidR="00622AB2" w:rsidRPr="009F0F1E">
        <w:rPr>
          <w:b/>
          <w:bCs/>
          <w:sz w:val="22"/>
          <w:szCs w:val="22"/>
        </w:rPr>
        <w:t>Имиджевая полити</w:t>
      </w:r>
      <w:r w:rsidR="006B6445" w:rsidRPr="009F0F1E">
        <w:rPr>
          <w:b/>
          <w:bCs/>
          <w:sz w:val="22"/>
          <w:szCs w:val="22"/>
        </w:rPr>
        <w:t>ка школы. Сотрудничество со СМИ</w:t>
      </w:r>
    </w:p>
    <w:p w:rsidR="00F42F54" w:rsidRPr="00DF3438" w:rsidRDefault="003A612A" w:rsidP="00DF3438">
      <w:pPr>
        <w:ind w:firstLine="708"/>
        <w:jc w:val="both"/>
        <w:rPr>
          <w:sz w:val="22"/>
          <w:szCs w:val="22"/>
        </w:rPr>
      </w:pPr>
      <w:r w:rsidRPr="00E84ECD">
        <w:rPr>
          <w:sz w:val="22"/>
          <w:szCs w:val="22"/>
        </w:rPr>
        <w:t>Продолжена практика ведения непрерывной и планомерной работы по усовершенствованию имиджевой политики учебного заведения.</w:t>
      </w:r>
    </w:p>
    <w:p w:rsidR="00E84ECD" w:rsidRDefault="00E84ECD" w:rsidP="003A612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Учащиеся школы (с</w:t>
      </w:r>
      <w:r w:rsidRPr="00E84ECD">
        <w:rPr>
          <w:sz w:val="22"/>
          <w:szCs w:val="22"/>
        </w:rPr>
        <w:t>пециальный хор «Детство»</w:t>
      </w:r>
      <w:r>
        <w:rPr>
          <w:sz w:val="22"/>
          <w:szCs w:val="22"/>
        </w:rPr>
        <w:t xml:space="preserve"> и вокальный ансамбль «Бусинки»</w:t>
      </w:r>
      <w:r w:rsidRPr="00E84ECD">
        <w:rPr>
          <w:sz w:val="22"/>
          <w:szCs w:val="22"/>
        </w:rPr>
        <w:t xml:space="preserve">, руководитель Кукаркина Ю.В., </w:t>
      </w:r>
      <w:r>
        <w:rPr>
          <w:sz w:val="22"/>
          <w:szCs w:val="22"/>
        </w:rPr>
        <w:t>Демаков</w:t>
      </w:r>
      <w:r w:rsidR="003F4B89">
        <w:rPr>
          <w:sz w:val="22"/>
          <w:szCs w:val="22"/>
        </w:rPr>
        <w:t>а А., преподаватель Силина Е.Ю.</w:t>
      </w:r>
      <w:r>
        <w:rPr>
          <w:sz w:val="22"/>
          <w:szCs w:val="22"/>
        </w:rPr>
        <w:t xml:space="preserve"> </w:t>
      </w:r>
      <w:r w:rsidR="003F1B65">
        <w:rPr>
          <w:sz w:val="22"/>
          <w:szCs w:val="22"/>
        </w:rPr>
        <w:t xml:space="preserve">и Тюлеманов Г. преподаватель Лобанова Е.В. </w:t>
      </w:r>
      <w:r w:rsidR="003F4B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приняли участие в значимых городских </w:t>
      </w:r>
      <w:r w:rsidR="003F4B89">
        <w:rPr>
          <w:sz w:val="22"/>
          <w:szCs w:val="22"/>
        </w:rPr>
        <w:t xml:space="preserve">и республиканских </w:t>
      </w:r>
      <w:r>
        <w:rPr>
          <w:sz w:val="22"/>
          <w:szCs w:val="22"/>
        </w:rPr>
        <w:t>мероприятиях:</w:t>
      </w:r>
    </w:p>
    <w:p w:rsidR="003F4B89" w:rsidRDefault="003F4B89" w:rsidP="003F4B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1B65" w:rsidRPr="003F1B65">
        <w:rPr>
          <w:sz w:val="22"/>
          <w:szCs w:val="22"/>
        </w:rPr>
        <w:t>Гала – концерт</w:t>
      </w:r>
      <w:r w:rsidR="003F1B65">
        <w:rPr>
          <w:sz w:val="22"/>
          <w:szCs w:val="22"/>
        </w:rPr>
        <w:t>е  стипендиатов Б</w:t>
      </w:r>
      <w:r w:rsidR="003F1B65" w:rsidRPr="003F1B65">
        <w:rPr>
          <w:sz w:val="22"/>
          <w:szCs w:val="22"/>
        </w:rPr>
        <w:t>лаготворительного фонда «Новые имена»</w:t>
      </w:r>
      <w:r w:rsidR="003F1B65">
        <w:rPr>
          <w:sz w:val="22"/>
          <w:szCs w:val="22"/>
        </w:rPr>
        <w:t xml:space="preserve"> имени Иветты Вороновой </w:t>
      </w:r>
      <w:r w:rsidR="003F1B65" w:rsidRPr="003F1B65">
        <w:rPr>
          <w:sz w:val="22"/>
          <w:szCs w:val="22"/>
        </w:rPr>
        <w:t xml:space="preserve"> к 115-летию со дня рождения великого татарского поэта Мусы Джалиля</w:t>
      </w:r>
      <w:r w:rsidR="003F1B65">
        <w:rPr>
          <w:sz w:val="22"/>
          <w:szCs w:val="22"/>
        </w:rPr>
        <w:t xml:space="preserve"> в БКЗ им. С. Сайдашева г. Казань;</w:t>
      </w:r>
    </w:p>
    <w:p w:rsidR="00E84ECD" w:rsidRDefault="00E84ECD" w:rsidP="00E84E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1B65">
        <w:rPr>
          <w:sz w:val="22"/>
          <w:szCs w:val="22"/>
        </w:rPr>
        <w:t xml:space="preserve">городском концерте, </w:t>
      </w:r>
      <w:r w:rsidR="003A612A" w:rsidRPr="00E84ECD">
        <w:rPr>
          <w:sz w:val="22"/>
          <w:szCs w:val="22"/>
        </w:rPr>
        <w:t>посвященном Дню машиностроителя</w:t>
      </w:r>
      <w:r w:rsidR="00895FD4">
        <w:rPr>
          <w:sz w:val="22"/>
          <w:szCs w:val="22"/>
        </w:rPr>
        <w:t xml:space="preserve"> в Органном зале</w:t>
      </w:r>
      <w:r w:rsidR="003A612A" w:rsidRPr="00E84ECD">
        <w:rPr>
          <w:sz w:val="22"/>
          <w:szCs w:val="22"/>
        </w:rPr>
        <w:t>, где выступили перед Президентом РТ Миннехановы</w:t>
      </w:r>
      <w:r w:rsidR="003F4B89">
        <w:rPr>
          <w:sz w:val="22"/>
          <w:szCs w:val="22"/>
        </w:rPr>
        <w:t>м Р.Н. и первыми лицами р</w:t>
      </w:r>
      <w:r w:rsidR="003A612A" w:rsidRPr="00E84ECD">
        <w:rPr>
          <w:sz w:val="22"/>
          <w:szCs w:val="22"/>
        </w:rPr>
        <w:t xml:space="preserve">еспублики, города и завода </w:t>
      </w:r>
      <w:r w:rsidR="00F52EE1" w:rsidRPr="00E84ECD">
        <w:rPr>
          <w:sz w:val="22"/>
          <w:szCs w:val="22"/>
        </w:rPr>
        <w:t>«</w:t>
      </w:r>
      <w:r w:rsidR="003A612A" w:rsidRPr="00E84ECD">
        <w:rPr>
          <w:sz w:val="22"/>
          <w:szCs w:val="22"/>
        </w:rPr>
        <w:t>Камаз</w:t>
      </w:r>
      <w:r w:rsidR="00F52EE1" w:rsidRPr="00E84ECD">
        <w:rPr>
          <w:sz w:val="22"/>
          <w:szCs w:val="22"/>
        </w:rPr>
        <w:t>»</w:t>
      </w:r>
      <w:r>
        <w:rPr>
          <w:sz w:val="22"/>
          <w:szCs w:val="22"/>
        </w:rPr>
        <w:t>;</w:t>
      </w:r>
    </w:p>
    <w:p w:rsidR="00895FD4" w:rsidRDefault="00E84ECD" w:rsidP="00E84E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84ECD">
        <w:rPr>
          <w:sz w:val="22"/>
          <w:szCs w:val="22"/>
        </w:rPr>
        <w:t xml:space="preserve">праздничном концерте ПАО «Камаз», посвященном Международному женскому дню в Органном зале; </w:t>
      </w:r>
    </w:p>
    <w:p w:rsidR="00895FD4" w:rsidRDefault="00895FD4" w:rsidP="00E84E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84ECD" w:rsidRPr="00E84ECD">
        <w:rPr>
          <w:sz w:val="22"/>
          <w:szCs w:val="22"/>
        </w:rPr>
        <w:t>праздничном концерте, посвященном Дню защитника Отечества в ГЦДТиМ №1</w:t>
      </w:r>
      <w:r>
        <w:rPr>
          <w:sz w:val="22"/>
          <w:szCs w:val="22"/>
        </w:rPr>
        <w:t>;</w:t>
      </w:r>
    </w:p>
    <w:p w:rsidR="008B2A7F" w:rsidRDefault="00895FD4" w:rsidP="00E84E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84ECD" w:rsidRPr="00E84ECD">
        <w:rPr>
          <w:sz w:val="22"/>
          <w:szCs w:val="22"/>
        </w:rPr>
        <w:t>городском празднике «Салют Победы», посвященном годовщине Вели</w:t>
      </w:r>
      <w:r w:rsidR="00AC721B">
        <w:rPr>
          <w:sz w:val="22"/>
          <w:szCs w:val="22"/>
        </w:rPr>
        <w:t>кой Победы на Городском майдане;</w:t>
      </w:r>
    </w:p>
    <w:p w:rsidR="00AC721B" w:rsidRDefault="00AC721B" w:rsidP="00E84ECD">
      <w:pPr>
        <w:jc w:val="both"/>
        <w:rPr>
          <w:sz w:val="22"/>
          <w:szCs w:val="22"/>
        </w:rPr>
      </w:pPr>
      <w:r>
        <w:rPr>
          <w:sz w:val="22"/>
          <w:szCs w:val="22"/>
        </w:rPr>
        <w:t>- персональной городской выставке и творческой встречи члена Союза художников России Чулпан Шарифуллиной.</w:t>
      </w:r>
    </w:p>
    <w:p w:rsidR="00DF3438" w:rsidRPr="00DF3438" w:rsidRDefault="00DF3438" w:rsidP="00DF3438">
      <w:pPr>
        <w:numPr>
          <w:ilvl w:val="2"/>
          <w:numId w:val="7"/>
        </w:numPr>
        <w:jc w:val="both"/>
        <w:rPr>
          <w:b/>
          <w:sz w:val="22"/>
          <w:szCs w:val="22"/>
        </w:rPr>
      </w:pPr>
      <w:r w:rsidRPr="00DF3438">
        <w:rPr>
          <w:b/>
          <w:sz w:val="22"/>
          <w:szCs w:val="22"/>
        </w:rPr>
        <w:t>Освещение в средствах массовой информации</w:t>
      </w:r>
    </w:p>
    <w:p w:rsidR="00DF3438" w:rsidRDefault="00DF3438" w:rsidP="00090F39">
      <w:pPr>
        <w:ind w:firstLine="644"/>
        <w:jc w:val="both"/>
        <w:rPr>
          <w:bCs/>
          <w:sz w:val="22"/>
          <w:szCs w:val="22"/>
        </w:rPr>
      </w:pPr>
      <w:r w:rsidRPr="00DF3438">
        <w:rPr>
          <w:bCs/>
          <w:sz w:val="22"/>
          <w:szCs w:val="22"/>
        </w:rPr>
        <w:t>За отчетный период на телеканале «ТНТ – Эфир» в телепередаче «Новое утро» был показан сюжет о вокальном ансамбле «Бусинки» преп. Кукаркина Ю.В.(01.06.20 г.)</w:t>
      </w:r>
      <w:r w:rsidR="006F1208">
        <w:rPr>
          <w:bCs/>
          <w:sz w:val="22"/>
          <w:szCs w:val="22"/>
        </w:rPr>
        <w:t>,</w:t>
      </w:r>
      <w:r w:rsidRPr="00DF3438">
        <w:rPr>
          <w:bCs/>
          <w:sz w:val="22"/>
          <w:szCs w:val="22"/>
        </w:rPr>
        <w:t xml:space="preserve"> </w:t>
      </w:r>
      <w:hyperlink r:id="rId103" w:history="1">
        <w:r w:rsidRPr="00DF3438">
          <w:rPr>
            <w:bCs/>
            <w:color w:val="0000FF"/>
            <w:sz w:val="22"/>
            <w:szCs w:val="22"/>
            <w:u w:val="single"/>
          </w:rPr>
          <w:t>https://youtu.be/9Jcrt7797Gg</w:t>
        </w:r>
      </w:hyperlink>
      <w:r w:rsidR="00090F39">
        <w:rPr>
          <w:bCs/>
          <w:sz w:val="22"/>
          <w:szCs w:val="22"/>
        </w:rPr>
        <w:t xml:space="preserve"> и о победителе </w:t>
      </w:r>
      <w:r w:rsidR="00090F39" w:rsidRPr="00090F39">
        <w:rPr>
          <w:bCs/>
          <w:sz w:val="22"/>
          <w:szCs w:val="22"/>
        </w:rPr>
        <w:t>Всероссийск</w:t>
      </w:r>
      <w:r w:rsidR="00090F39">
        <w:rPr>
          <w:bCs/>
          <w:sz w:val="22"/>
          <w:szCs w:val="22"/>
        </w:rPr>
        <w:t>ого фестиваля</w:t>
      </w:r>
      <w:r w:rsidR="00090F39" w:rsidRPr="00090F39">
        <w:rPr>
          <w:bCs/>
          <w:sz w:val="22"/>
          <w:szCs w:val="22"/>
        </w:rPr>
        <w:t xml:space="preserve"> «Добрая волна» </w:t>
      </w:r>
      <w:r w:rsidR="00090F39">
        <w:rPr>
          <w:bCs/>
          <w:sz w:val="22"/>
          <w:szCs w:val="22"/>
        </w:rPr>
        <w:t>в г. Симферополь Верхотиной Марии преп. Кукаркина Ю.В.</w:t>
      </w:r>
      <w:r w:rsidR="00090F39" w:rsidRPr="00090F39">
        <w:rPr>
          <w:bCs/>
          <w:sz w:val="22"/>
          <w:szCs w:val="22"/>
        </w:rPr>
        <w:t xml:space="preserve"> </w:t>
      </w:r>
      <w:r w:rsidR="006F1208">
        <w:rPr>
          <w:bCs/>
          <w:sz w:val="22"/>
          <w:szCs w:val="22"/>
        </w:rPr>
        <w:t xml:space="preserve">(22.05.21 г.), </w:t>
      </w:r>
      <w:hyperlink r:id="rId104" w:history="1">
        <w:r w:rsidR="00090F39" w:rsidRPr="007B466A">
          <w:rPr>
            <w:rStyle w:val="a8"/>
            <w:bCs/>
            <w:sz w:val="22"/>
            <w:szCs w:val="22"/>
          </w:rPr>
          <w:t>https://m.vk.com/wall-29988700_125940</w:t>
        </w:r>
      </w:hyperlink>
      <w:r w:rsidR="00090F39">
        <w:rPr>
          <w:bCs/>
          <w:sz w:val="22"/>
          <w:szCs w:val="22"/>
        </w:rPr>
        <w:t>.</w:t>
      </w:r>
    </w:p>
    <w:p w:rsidR="00DF3438" w:rsidRDefault="00090F39" w:rsidP="00DF343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городских новостях в</w:t>
      </w:r>
      <w:r w:rsidR="00DF3438">
        <w:rPr>
          <w:bCs/>
          <w:sz w:val="22"/>
          <w:szCs w:val="22"/>
        </w:rPr>
        <w:t xml:space="preserve">ышли сюжеты о проведении городских мероприятий на базе нашей школы: </w:t>
      </w:r>
    </w:p>
    <w:p w:rsidR="00DF3438" w:rsidRDefault="00DF3438" w:rsidP="00DF343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Городской фестиваль фортепианной музыки «От барокко до современности»</w:t>
      </w:r>
      <w:r w:rsidR="00750889">
        <w:rPr>
          <w:bCs/>
          <w:sz w:val="22"/>
          <w:szCs w:val="22"/>
        </w:rPr>
        <w:t xml:space="preserve"> (15.12.21 г.), </w:t>
      </w:r>
      <w:hyperlink r:id="rId105" w:history="1">
        <w:r w:rsidRPr="007B466A">
          <w:rPr>
            <w:rStyle w:val="a8"/>
            <w:bCs/>
            <w:sz w:val="22"/>
            <w:szCs w:val="22"/>
          </w:rPr>
          <w:t>https://m.vk.com/wall-29988700_114363</w:t>
        </w:r>
      </w:hyperlink>
      <w:r>
        <w:rPr>
          <w:bCs/>
          <w:sz w:val="22"/>
          <w:szCs w:val="22"/>
        </w:rPr>
        <w:t>;</w:t>
      </w:r>
    </w:p>
    <w:p w:rsidR="00DF3438" w:rsidRDefault="00DF3438" w:rsidP="00DF343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en-US"/>
        </w:rPr>
        <w:t>I</w:t>
      </w:r>
      <w:r w:rsidRPr="00DF343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Республиканский конкурс юных пианистов «Малыш за роялем» памяти Лидии Ремневой</w:t>
      </w:r>
      <w:r w:rsidR="00750889">
        <w:rPr>
          <w:bCs/>
          <w:sz w:val="22"/>
          <w:szCs w:val="22"/>
        </w:rPr>
        <w:t xml:space="preserve"> (14.04.21 г.), </w:t>
      </w:r>
      <w:r>
        <w:rPr>
          <w:bCs/>
          <w:sz w:val="22"/>
          <w:szCs w:val="22"/>
        </w:rPr>
        <w:t xml:space="preserve"> </w:t>
      </w:r>
      <w:hyperlink r:id="rId106" w:history="1">
        <w:r w:rsidRPr="007B466A">
          <w:rPr>
            <w:rStyle w:val="a8"/>
            <w:bCs/>
            <w:sz w:val="22"/>
            <w:szCs w:val="22"/>
          </w:rPr>
          <w:t>https://m.vk.com/wall-29988700_123254</w:t>
        </w:r>
      </w:hyperlink>
      <w:r>
        <w:rPr>
          <w:bCs/>
          <w:sz w:val="22"/>
          <w:szCs w:val="22"/>
        </w:rPr>
        <w:t>;</w:t>
      </w:r>
    </w:p>
    <w:p w:rsidR="00DF3438" w:rsidRPr="00090F39" w:rsidRDefault="00DF3438" w:rsidP="00E84EC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en-US"/>
        </w:rPr>
        <w:t>I</w:t>
      </w:r>
      <w:r w:rsidRPr="00DF343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Открытый фестиваль татарской фортепианной музыки «</w:t>
      </w:r>
      <w:r w:rsidRPr="00DF3438">
        <w:rPr>
          <w:bCs/>
          <w:sz w:val="22"/>
          <w:szCs w:val="22"/>
        </w:rPr>
        <w:t>Яз йолдызлары</w:t>
      </w:r>
      <w:r>
        <w:rPr>
          <w:bCs/>
          <w:sz w:val="22"/>
          <w:szCs w:val="22"/>
        </w:rPr>
        <w:t xml:space="preserve">» учащихся по курсу фортепиано </w:t>
      </w:r>
      <w:r w:rsidR="00090F39" w:rsidRPr="00090F39">
        <w:rPr>
          <w:bCs/>
          <w:sz w:val="22"/>
          <w:szCs w:val="22"/>
        </w:rPr>
        <w:t>инструментальных, вокально-хоровых и хореографических отделений ДМШ и ДШИ, посвященный Году родного языка и народного единства</w:t>
      </w:r>
      <w:r w:rsidR="006F1208">
        <w:rPr>
          <w:bCs/>
          <w:sz w:val="22"/>
          <w:szCs w:val="22"/>
        </w:rPr>
        <w:t xml:space="preserve"> (24.03.21 г.)</w:t>
      </w:r>
      <w:r w:rsidR="00090F39">
        <w:rPr>
          <w:bCs/>
          <w:sz w:val="22"/>
          <w:szCs w:val="22"/>
        </w:rPr>
        <w:t xml:space="preserve">, </w:t>
      </w:r>
      <w:hyperlink r:id="rId107" w:history="1">
        <w:r w:rsidR="00090F39" w:rsidRPr="007B466A">
          <w:rPr>
            <w:rStyle w:val="a8"/>
            <w:bCs/>
            <w:sz w:val="22"/>
            <w:szCs w:val="22"/>
          </w:rPr>
          <w:t>https://m.vk.com/wall-29988700_121522</w:t>
        </w:r>
      </w:hyperlink>
      <w:r w:rsidR="006F1208">
        <w:rPr>
          <w:bCs/>
          <w:sz w:val="22"/>
          <w:szCs w:val="22"/>
        </w:rPr>
        <w:t>.</w:t>
      </w:r>
    </w:p>
    <w:p w:rsidR="00E17D17" w:rsidRPr="00DC43FE" w:rsidRDefault="00E17D17" w:rsidP="00090F39">
      <w:pPr>
        <w:ind w:firstLine="708"/>
        <w:jc w:val="both"/>
        <w:rPr>
          <w:sz w:val="22"/>
          <w:szCs w:val="22"/>
        </w:rPr>
      </w:pPr>
      <w:r w:rsidRPr="00DC43FE">
        <w:rPr>
          <w:sz w:val="22"/>
          <w:szCs w:val="22"/>
        </w:rPr>
        <w:t>Регулярно обновляется информация на сайте школы</w:t>
      </w:r>
      <w:r w:rsidR="00A342FD" w:rsidRPr="00DC43FE">
        <w:rPr>
          <w:sz w:val="22"/>
          <w:szCs w:val="22"/>
        </w:rPr>
        <w:t>, группы в «ВКонтакте»</w:t>
      </w:r>
      <w:r w:rsidRPr="00DC43FE">
        <w:rPr>
          <w:sz w:val="22"/>
          <w:szCs w:val="22"/>
        </w:rPr>
        <w:t xml:space="preserve">, где представлены сведения об учебном  заведении по отделениям и преподаваемым инструментам, отражены все успехи и достижения коллектива, еженедельно  появляются анонсы о предстоящих событиях и проводимых мероприятиях школьной жизни. </w:t>
      </w:r>
    </w:p>
    <w:p w:rsidR="00E17D17" w:rsidRPr="00DC43FE" w:rsidRDefault="00E17D17" w:rsidP="00E17D17">
      <w:pPr>
        <w:ind w:firstLine="708"/>
        <w:jc w:val="both"/>
        <w:rPr>
          <w:sz w:val="22"/>
          <w:szCs w:val="22"/>
        </w:rPr>
      </w:pPr>
      <w:r w:rsidRPr="00DC43FE">
        <w:rPr>
          <w:sz w:val="22"/>
          <w:szCs w:val="22"/>
        </w:rPr>
        <w:t xml:space="preserve">Кроме этого в школе постоянно пополняются информационные стенды, </w:t>
      </w:r>
      <w:r w:rsidR="0073444B" w:rsidRPr="00DC43FE">
        <w:rPr>
          <w:sz w:val="22"/>
          <w:szCs w:val="22"/>
        </w:rPr>
        <w:t>объявления о про</w:t>
      </w:r>
      <w:r w:rsidR="0073444B">
        <w:rPr>
          <w:sz w:val="22"/>
          <w:szCs w:val="22"/>
        </w:rPr>
        <w:t xml:space="preserve">водимых городских мероприятиях, </w:t>
      </w:r>
      <w:r w:rsidRPr="00DC43FE">
        <w:rPr>
          <w:sz w:val="22"/>
          <w:szCs w:val="22"/>
        </w:rPr>
        <w:t>где отражена жизнь учебного заведения. Это информация для уч</w:t>
      </w:r>
      <w:r w:rsidR="0073444B">
        <w:rPr>
          <w:sz w:val="22"/>
          <w:szCs w:val="22"/>
        </w:rPr>
        <w:t>ащихся, родителей и сотрудников.</w:t>
      </w:r>
      <w:r w:rsidRPr="00DC43FE">
        <w:rPr>
          <w:sz w:val="22"/>
          <w:szCs w:val="22"/>
        </w:rPr>
        <w:t xml:space="preserve"> </w:t>
      </w:r>
    </w:p>
    <w:p w:rsidR="00E17D17" w:rsidRPr="009F0F1E" w:rsidRDefault="00E17D17" w:rsidP="008B2A7F">
      <w:pPr>
        <w:ind w:firstLine="708"/>
        <w:jc w:val="both"/>
        <w:rPr>
          <w:sz w:val="22"/>
          <w:szCs w:val="22"/>
        </w:rPr>
      </w:pPr>
      <w:r w:rsidRPr="00DC43FE">
        <w:rPr>
          <w:sz w:val="22"/>
          <w:szCs w:val="22"/>
        </w:rPr>
        <w:lastRenderedPageBreak/>
        <w:t>В работе активно используется логотип школы.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275"/>
        <w:gridCol w:w="1418"/>
        <w:gridCol w:w="2835"/>
        <w:gridCol w:w="1843"/>
      </w:tblGrid>
      <w:tr w:rsidR="00E17D17" w:rsidRPr="009F0F1E" w:rsidTr="003F2F61">
        <w:tc>
          <w:tcPr>
            <w:tcW w:w="67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Название мероприятия</w:t>
            </w:r>
          </w:p>
        </w:tc>
        <w:tc>
          <w:tcPr>
            <w:tcW w:w="127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Краткое описание</w:t>
            </w:r>
          </w:p>
        </w:tc>
        <w:tc>
          <w:tcPr>
            <w:tcW w:w="1843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/>
                <w:bCs/>
                <w:sz w:val="22"/>
                <w:szCs w:val="22"/>
              </w:rPr>
            </w:pPr>
            <w:r w:rsidRPr="009F0F1E">
              <w:rPr>
                <w:b/>
                <w:bCs/>
                <w:sz w:val="22"/>
                <w:szCs w:val="22"/>
              </w:rPr>
              <w:t>Организатор</w:t>
            </w:r>
          </w:p>
        </w:tc>
      </w:tr>
      <w:tr w:rsidR="00E17D17" w:rsidRPr="009F0F1E" w:rsidTr="003F2F61">
        <w:tc>
          <w:tcPr>
            <w:tcW w:w="67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17D17" w:rsidRPr="009F0F1E" w:rsidRDefault="00E17D17" w:rsidP="003F2F61">
            <w:pPr>
              <w:jc w:val="both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Фирменные бланки благодарственных писем, дипломов, грамот ДМШ № 1</w:t>
            </w:r>
          </w:p>
        </w:tc>
        <w:tc>
          <w:tcPr>
            <w:tcW w:w="127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ДМШ № 1</w:t>
            </w:r>
          </w:p>
        </w:tc>
        <w:tc>
          <w:tcPr>
            <w:tcW w:w="2835" w:type="dxa"/>
            <w:shd w:val="clear" w:color="auto" w:fill="auto"/>
          </w:tcPr>
          <w:p w:rsidR="00E17D17" w:rsidRPr="009F0F1E" w:rsidRDefault="00E17D17" w:rsidP="003F2F61">
            <w:pPr>
              <w:jc w:val="both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 xml:space="preserve">Разработаны единый стиль и дизайн указанных документов, включающий в себя изображение логотипа </w:t>
            </w:r>
          </w:p>
        </w:tc>
        <w:tc>
          <w:tcPr>
            <w:tcW w:w="1843" w:type="dxa"/>
            <w:shd w:val="clear" w:color="auto" w:fill="auto"/>
          </w:tcPr>
          <w:p w:rsidR="00E17D17" w:rsidRPr="009F0F1E" w:rsidRDefault="00E17D17" w:rsidP="003F2F61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Силина Е.Ю.</w:t>
            </w:r>
          </w:p>
          <w:p w:rsidR="00E17D17" w:rsidRPr="009F0F1E" w:rsidRDefault="00E17D17" w:rsidP="003F2F61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Фролова И.И.</w:t>
            </w:r>
          </w:p>
        </w:tc>
      </w:tr>
      <w:tr w:rsidR="00E17D17" w:rsidRPr="009F0F1E" w:rsidTr="003F2F61">
        <w:tc>
          <w:tcPr>
            <w:tcW w:w="67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17D17" w:rsidRPr="009F0F1E" w:rsidRDefault="00E17D17" w:rsidP="003F2F61">
            <w:pPr>
              <w:jc w:val="both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Изготовление банеров, фла</w:t>
            </w:r>
            <w:r w:rsidR="009B0637" w:rsidRPr="009F0F1E">
              <w:rPr>
                <w:bCs/>
                <w:sz w:val="22"/>
                <w:szCs w:val="22"/>
              </w:rPr>
              <w:t>й</w:t>
            </w:r>
            <w:r w:rsidRPr="009F0F1E">
              <w:rPr>
                <w:bCs/>
                <w:sz w:val="22"/>
                <w:szCs w:val="22"/>
              </w:rPr>
              <w:t>еров, визиток, афиш</w:t>
            </w:r>
            <w:r w:rsidR="00A342FD" w:rsidRPr="009F0F1E">
              <w:rPr>
                <w:bCs/>
                <w:sz w:val="22"/>
                <w:szCs w:val="22"/>
              </w:rPr>
              <w:t xml:space="preserve"> и многое другое</w:t>
            </w:r>
          </w:p>
        </w:tc>
        <w:tc>
          <w:tcPr>
            <w:tcW w:w="1275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shd w:val="clear" w:color="auto" w:fill="auto"/>
          </w:tcPr>
          <w:p w:rsidR="00E17D17" w:rsidRPr="009F0F1E" w:rsidRDefault="00E17D17" w:rsidP="003F2F61">
            <w:pPr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ДМШ №1</w:t>
            </w:r>
          </w:p>
        </w:tc>
        <w:tc>
          <w:tcPr>
            <w:tcW w:w="2835" w:type="dxa"/>
            <w:shd w:val="clear" w:color="auto" w:fill="auto"/>
          </w:tcPr>
          <w:p w:rsidR="00E17D17" w:rsidRPr="009F0F1E" w:rsidRDefault="00E17D17" w:rsidP="003F2F61">
            <w:pPr>
              <w:jc w:val="both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 xml:space="preserve">Разработаны единый стиль и дизайн указанных документов, включающий в себя изображение логотипа </w:t>
            </w:r>
          </w:p>
        </w:tc>
        <w:tc>
          <w:tcPr>
            <w:tcW w:w="1843" w:type="dxa"/>
            <w:shd w:val="clear" w:color="auto" w:fill="auto"/>
          </w:tcPr>
          <w:p w:rsidR="00E17D17" w:rsidRPr="009F0F1E" w:rsidRDefault="00E17D17" w:rsidP="003F2F61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9F0F1E">
              <w:rPr>
                <w:bCs/>
                <w:sz w:val="22"/>
                <w:szCs w:val="22"/>
              </w:rPr>
              <w:t>Фролова И.И.</w:t>
            </w:r>
          </w:p>
        </w:tc>
      </w:tr>
    </w:tbl>
    <w:p w:rsidR="005C12DD" w:rsidRPr="006C7F00" w:rsidRDefault="008B2A7F" w:rsidP="006C7F00">
      <w:pPr>
        <w:rPr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ab/>
      </w:r>
      <w:r w:rsidR="00F42F54" w:rsidRPr="009F0F1E">
        <w:rPr>
          <w:bCs/>
          <w:sz w:val="22"/>
          <w:szCs w:val="22"/>
        </w:rPr>
        <w:t xml:space="preserve"> </w:t>
      </w:r>
      <w:r w:rsidR="001E6952" w:rsidRPr="009F0F1E">
        <w:rPr>
          <w:bCs/>
          <w:sz w:val="22"/>
          <w:szCs w:val="22"/>
        </w:rPr>
        <w:t xml:space="preserve"> </w:t>
      </w:r>
    </w:p>
    <w:p w:rsidR="006B6445" w:rsidRPr="009F0F1E" w:rsidRDefault="00C644BE" w:rsidP="00FA6E1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Сведения о работе п</w:t>
      </w:r>
      <w:r w:rsidR="006B6445" w:rsidRPr="009F0F1E">
        <w:rPr>
          <w:b/>
          <w:bCs/>
          <w:sz w:val="22"/>
          <w:szCs w:val="22"/>
        </w:rPr>
        <w:t>о укреплению учебной базы школы</w:t>
      </w:r>
    </w:p>
    <w:p w:rsidR="009747BD" w:rsidRPr="009F0F1E" w:rsidRDefault="00677D1E" w:rsidP="00677D1E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>13.1.Финансирование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268"/>
        <w:gridCol w:w="2126"/>
        <w:gridCol w:w="3828"/>
      </w:tblGrid>
      <w:tr w:rsidR="00E17D17" w:rsidRPr="009F0F1E" w:rsidTr="003F2F61">
        <w:tc>
          <w:tcPr>
            <w:tcW w:w="1951" w:type="dxa"/>
          </w:tcPr>
          <w:p w:rsidR="00E17D17" w:rsidRPr="001B7528" w:rsidRDefault="00E17D17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268" w:type="dxa"/>
          </w:tcPr>
          <w:p w:rsidR="00E17D17" w:rsidRPr="001B7528" w:rsidRDefault="00E17D17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Бюджетное финансирование</w:t>
            </w:r>
          </w:p>
          <w:p w:rsidR="00E17D17" w:rsidRPr="001B7528" w:rsidRDefault="00766744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(</w:t>
            </w:r>
            <w:r w:rsidR="00141A08" w:rsidRPr="001B7528">
              <w:rPr>
                <w:b/>
                <w:sz w:val="22"/>
                <w:szCs w:val="22"/>
              </w:rPr>
              <w:t>с 01.01</w:t>
            </w:r>
            <w:r w:rsidR="001B7528" w:rsidRPr="001B7528">
              <w:rPr>
                <w:b/>
                <w:sz w:val="22"/>
                <w:szCs w:val="22"/>
              </w:rPr>
              <w:t>.20</w:t>
            </w:r>
            <w:r w:rsidR="00E17D17" w:rsidRPr="001B7528">
              <w:rPr>
                <w:b/>
                <w:sz w:val="22"/>
                <w:szCs w:val="22"/>
              </w:rPr>
              <w:t xml:space="preserve"> по </w:t>
            </w:r>
            <w:r w:rsidR="00C53870" w:rsidRPr="001B7528">
              <w:rPr>
                <w:b/>
                <w:sz w:val="22"/>
                <w:szCs w:val="22"/>
              </w:rPr>
              <w:t>31.12</w:t>
            </w:r>
            <w:r w:rsidR="001B7528" w:rsidRPr="001B7528">
              <w:rPr>
                <w:b/>
                <w:sz w:val="22"/>
                <w:szCs w:val="22"/>
              </w:rPr>
              <w:t>.20</w:t>
            </w:r>
            <w:r w:rsidR="00E17D17" w:rsidRPr="001B752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17D17" w:rsidRPr="001B7528" w:rsidRDefault="00E17D17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Внебюджетный доход</w:t>
            </w:r>
          </w:p>
          <w:p w:rsidR="00E17D17" w:rsidRPr="001B7528" w:rsidRDefault="00E17D17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(количество средств и источник)</w:t>
            </w:r>
          </w:p>
        </w:tc>
        <w:tc>
          <w:tcPr>
            <w:tcW w:w="3828" w:type="dxa"/>
          </w:tcPr>
          <w:p w:rsidR="00E17D17" w:rsidRPr="001B7528" w:rsidRDefault="00E17D17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Структура расходов внебюджета</w:t>
            </w:r>
          </w:p>
          <w:p w:rsidR="00E17D17" w:rsidRPr="001B7528" w:rsidRDefault="00E17D17" w:rsidP="00251E5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B7528">
              <w:rPr>
                <w:b/>
                <w:sz w:val="22"/>
                <w:szCs w:val="22"/>
              </w:rPr>
              <w:t>(приобретения, командировки, доплаты, ремонт)</w:t>
            </w:r>
          </w:p>
        </w:tc>
      </w:tr>
      <w:tr w:rsidR="001B7528" w:rsidRPr="009F0F1E" w:rsidTr="003F2F61">
        <w:tc>
          <w:tcPr>
            <w:tcW w:w="1951" w:type="dxa"/>
          </w:tcPr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2268" w:type="dxa"/>
          </w:tcPr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17437603,76</w:t>
            </w:r>
          </w:p>
        </w:tc>
        <w:tc>
          <w:tcPr>
            <w:tcW w:w="2126" w:type="dxa"/>
          </w:tcPr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1427448,13</w:t>
            </w:r>
          </w:p>
        </w:tc>
        <w:tc>
          <w:tcPr>
            <w:tcW w:w="3828" w:type="dxa"/>
          </w:tcPr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Заработная плата – 1006802,82</w:t>
            </w:r>
          </w:p>
          <w:p w:rsidR="001B7528" w:rsidRPr="00BE2373" w:rsidRDefault="001B7528" w:rsidP="00DF3438">
            <w:pPr>
              <w:ind w:right="317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Начисления на выплаты по ФОТ – 304054,49</w:t>
            </w:r>
          </w:p>
          <w:p w:rsidR="001B7528" w:rsidRPr="00BE2373" w:rsidRDefault="001B7528" w:rsidP="00DF3438">
            <w:pPr>
              <w:ind w:right="317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Командировочные (суточные), проезд – 1100,00</w:t>
            </w:r>
          </w:p>
          <w:p w:rsidR="001B7528" w:rsidRPr="00BE2373" w:rsidRDefault="001B7528" w:rsidP="00DF3438">
            <w:pPr>
              <w:ind w:right="317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Услуги связи – 22 000,00</w:t>
            </w:r>
          </w:p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Коммунальные услуги – 36100,00</w:t>
            </w:r>
          </w:p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Прочие работы, услуги – 900,00</w:t>
            </w:r>
          </w:p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Пособие до 3-х лет – 1200,00</w:t>
            </w:r>
          </w:p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Б/л за счет работодателя – 2596,42</w:t>
            </w:r>
          </w:p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Увеличение стоимости материальных запасов – 69924,00</w:t>
            </w:r>
          </w:p>
        </w:tc>
      </w:tr>
      <w:tr w:rsidR="001B7528" w:rsidRPr="009F0F1E" w:rsidTr="003F2F61">
        <w:tc>
          <w:tcPr>
            <w:tcW w:w="1951" w:type="dxa"/>
          </w:tcPr>
          <w:p w:rsidR="001B7528" w:rsidRPr="00AB629E" w:rsidRDefault="001B7528" w:rsidP="00DF3438">
            <w:pPr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ИТОГО</w:t>
            </w:r>
          </w:p>
        </w:tc>
        <w:tc>
          <w:tcPr>
            <w:tcW w:w="2268" w:type="dxa"/>
          </w:tcPr>
          <w:p w:rsidR="001B7528" w:rsidRPr="00BE2373" w:rsidRDefault="001B7528" w:rsidP="00DF3438">
            <w:pPr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17437603,76</w:t>
            </w:r>
          </w:p>
        </w:tc>
        <w:tc>
          <w:tcPr>
            <w:tcW w:w="2126" w:type="dxa"/>
          </w:tcPr>
          <w:p w:rsidR="001B7528" w:rsidRPr="00BE2373" w:rsidRDefault="001B7528" w:rsidP="00DF3438">
            <w:pPr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1427448,13</w:t>
            </w:r>
          </w:p>
        </w:tc>
        <w:tc>
          <w:tcPr>
            <w:tcW w:w="3828" w:type="dxa"/>
          </w:tcPr>
          <w:p w:rsidR="001B7528" w:rsidRPr="00BE2373" w:rsidRDefault="001B7528" w:rsidP="00DF3438">
            <w:pPr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 xml:space="preserve"> 1444677,73</w:t>
            </w:r>
          </w:p>
        </w:tc>
      </w:tr>
    </w:tbl>
    <w:p w:rsidR="00E17D17" w:rsidRPr="009F0F1E" w:rsidRDefault="00E17D17" w:rsidP="00E17D17">
      <w:pPr>
        <w:widowControl w:val="0"/>
        <w:autoSpaceDE w:val="0"/>
        <w:autoSpaceDN w:val="0"/>
        <w:adjustRightInd w:val="0"/>
        <w:rPr>
          <w:b/>
          <w:color w:val="FF0000"/>
          <w:sz w:val="22"/>
          <w:szCs w:val="22"/>
          <w:highlight w:val="yellow"/>
        </w:rPr>
      </w:pPr>
    </w:p>
    <w:p w:rsidR="00E17D17" w:rsidRPr="009F0F1E" w:rsidRDefault="00E17D17" w:rsidP="00E17D1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F0F1E">
        <w:rPr>
          <w:b/>
          <w:sz w:val="22"/>
          <w:szCs w:val="22"/>
        </w:rPr>
        <w:t xml:space="preserve">13.2.Приобретения с 1 </w:t>
      </w:r>
      <w:r w:rsidR="00C53870" w:rsidRPr="009F0F1E">
        <w:rPr>
          <w:b/>
          <w:sz w:val="22"/>
          <w:szCs w:val="22"/>
        </w:rPr>
        <w:t>января</w:t>
      </w:r>
      <w:r w:rsidR="00E01888">
        <w:rPr>
          <w:b/>
          <w:sz w:val="22"/>
          <w:szCs w:val="22"/>
        </w:rPr>
        <w:t xml:space="preserve"> 2020</w:t>
      </w:r>
      <w:r w:rsidRPr="009F0F1E">
        <w:rPr>
          <w:b/>
          <w:sz w:val="22"/>
          <w:szCs w:val="22"/>
        </w:rPr>
        <w:t xml:space="preserve"> г. по </w:t>
      </w:r>
      <w:r w:rsidR="002B0A0F" w:rsidRPr="009F0F1E">
        <w:rPr>
          <w:b/>
          <w:sz w:val="22"/>
          <w:szCs w:val="22"/>
        </w:rPr>
        <w:t>31 декабря 20</w:t>
      </w:r>
      <w:r w:rsidR="00E01888">
        <w:rPr>
          <w:b/>
          <w:sz w:val="22"/>
          <w:szCs w:val="22"/>
        </w:rPr>
        <w:t>20</w:t>
      </w:r>
      <w:r w:rsidRPr="009F0F1E">
        <w:rPr>
          <w:b/>
          <w:sz w:val="22"/>
          <w:szCs w:val="22"/>
        </w:rPr>
        <w:t xml:space="preserve"> г.</w:t>
      </w: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3173"/>
        <w:gridCol w:w="1348"/>
        <w:gridCol w:w="1599"/>
        <w:gridCol w:w="2160"/>
      </w:tblGrid>
      <w:tr w:rsidR="00C53870" w:rsidRPr="00E01888" w:rsidTr="00B40C4D">
        <w:trPr>
          <w:trHeight w:val="145"/>
        </w:trPr>
        <w:tc>
          <w:tcPr>
            <w:tcW w:w="1908" w:type="dxa"/>
            <w:vMerge w:val="restart"/>
            <w:vAlign w:val="center"/>
          </w:tcPr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Вид приобретений</w:t>
            </w:r>
          </w:p>
        </w:tc>
        <w:tc>
          <w:tcPr>
            <w:tcW w:w="3173" w:type="dxa"/>
            <w:vMerge w:val="restart"/>
            <w:vAlign w:val="center"/>
          </w:tcPr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107" w:type="dxa"/>
            <w:gridSpan w:val="3"/>
            <w:vAlign w:val="center"/>
          </w:tcPr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</w:tr>
      <w:tr w:rsidR="00C53870" w:rsidRPr="00E01888" w:rsidTr="00B40C4D">
        <w:trPr>
          <w:trHeight w:val="145"/>
        </w:trPr>
        <w:tc>
          <w:tcPr>
            <w:tcW w:w="1908" w:type="dxa"/>
            <w:vMerge/>
            <w:vAlign w:val="center"/>
          </w:tcPr>
          <w:p w:rsidR="00C53870" w:rsidRPr="001B7528" w:rsidRDefault="00C53870" w:rsidP="00251E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73" w:type="dxa"/>
            <w:vMerge/>
            <w:vAlign w:val="center"/>
          </w:tcPr>
          <w:p w:rsidR="00C53870" w:rsidRPr="001B7528" w:rsidRDefault="00C53870" w:rsidP="00251E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8" w:type="dxa"/>
            <w:vAlign w:val="center"/>
          </w:tcPr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Бюджет</w:t>
            </w:r>
          </w:p>
        </w:tc>
        <w:tc>
          <w:tcPr>
            <w:tcW w:w="1599" w:type="dxa"/>
            <w:vAlign w:val="center"/>
          </w:tcPr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Внебюджет</w:t>
            </w:r>
          </w:p>
        </w:tc>
        <w:tc>
          <w:tcPr>
            <w:tcW w:w="2160" w:type="dxa"/>
            <w:vAlign w:val="center"/>
          </w:tcPr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Спонсорская</w:t>
            </w:r>
          </w:p>
          <w:p w:rsidR="00C53870" w:rsidRPr="001B7528" w:rsidRDefault="00C53870" w:rsidP="00251E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B7528">
              <w:rPr>
                <w:b/>
                <w:bCs/>
                <w:sz w:val="22"/>
                <w:szCs w:val="22"/>
              </w:rPr>
              <w:t>помощь</w:t>
            </w:r>
          </w:p>
        </w:tc>
      </w:tr>
      <w:tr w:rsidR="001B7528" w:rsidRPr="00E01888" w:rsidTr="00B40C4D">
        <w:trPr>
          <w:trHeight w:val="145"/>
        </w:trPr>
        <w:tc>
          <w:tcPr>
            <w:tcW w:w="1908" w:type="dxa"/>
            <w:vMerge w:val="restart"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</w:tcPr>
          <w:p w:rsidR="001B7528" w:rsidRPr="00BE2373" w:rsidRDefault="001B7528" w:rsidP="00DF3438">
            <w:pPr>
              <w:ind w:left="-78" w:hanging="30"/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Бумага для офисной техники</w:t>
            </w:r>
          </w:p>
        </w:tc>
        <w:tc>
          <w:tcPr>
            <w:tcW w:w="1348" w:type="dxa"/>
          </w:tcPr>
          <w:p w:rsidR="001B7528" w:rsidRPr="00BE2373" w:rsidRDefault="001B7528" w:rsidP="00DF3438">
            <w:pPr>
              <w:ind w:left="102" w:hanging="102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9" w:type="dxa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21167,00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Термометр</w:t>
            </w: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spacing w:line="276" w:lineRule="auto"/>
              <w:ind w:hanging="102"/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12000,00</w:t>
            </w: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Светодиод. светильники, лампы люминесцентные</w:t>
            </w: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spacing w:line="276" w:lineRule="auto"/>
              <w:ind w:hanging="102"/>
              <w:jc w:val="center"/>
              <w:rPr>
                <w:sz w:val="22"/>
                <w:szCs w:val="22"/>
              </w:rPr>
            </w:pP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11862,00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</w:tcPr>
          <w:p w:rsidR="001B7528" w:rsidRPr="00BE2373" w:rsidRDefault="001B7528" w:rsidP="001B7528">
            <w:pPr>
              <w:ind w:left="-108" w:firstLine="6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Вода питьевая артезианская «</w:t>
            </w:r>
            <w:r w:rsidRPr="00BE2373">
              <w:rPr>
                <w:sz w:val="22"/>
                <w:szCs w:val="22"/>
              </w:rPr>
              <w:t>Мензелинка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spacing w:line="276" w:lineRule="auto"/>
              <w:ind w:hanging="102"/>
              <w:jc w:val="center"/>
              <w:rPr>
                <w:sz w:val="22"/>
                <w:szCs w:val="22"/>
              </w:rPr>
            </w:pP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15600,00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Облучатель-рециркулятор передвижной</w:t>
            </w: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spacing w:line="276" w:lineRule="auto"/>
              <w:ind w:hanging="102"/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17809,74</w:t>
            </w:r>
          </w:p>
        </w:tc>
        <w:tc>
          <w:tcPr>
            <w:tcW w:w="1599" w:type="dxa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Хозтовары</w:t>
            </w: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spacing w:line="276" w:lineRule="auto"/>
              <w:ind w:hanging="102"/>
              <w:jc w:val="center"/>
              <w:rPr>
                <w:sz w:val="22"/>
                <w:szCs w:val="22"/>
              </w:rPr>
            </w:pPr>
          </w:p>
        </w:tc>
        <w:tc>
          <w:tcPr>
            <w:tcW w:w="1599" w:type="dxa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4664,00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Моющие средства</w:t>
            </w:r>
          </w:p>
        </w:tc>
        <w:tc>
          <w:tcPr>
            <w:tcW w:w="1348" w:type="dxa"/>
          </w:tcPr>
          <w:p w:rsidR="001B7528" w:rsidRPr="00BE2373" w:rsidRDefault="001B7528" w:rsidP="00DF3438">
            <w:pPr>
              <w:ind w:left="102" w:hanging="102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4300,00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Панель светодиодная</w:t>
            </w:r>
          </w:p>
        </w:tc>
        <w:tc>
          <w:tcPr>
            <w:tcW w:w="1348" w:type="dxa"/>
          </w:tcPr>
          <w:p w:rsidR="001B7528" w:rsidRPr="00BE2373" w:rsidRDefault="001B7528" w:rsidP="00DF3438">
            <w:pPr>
              <w:ind w:hanging="102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10 061,00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spacing w:line="276" w:lineRule="auto"/>
              <w:ind w:left="-108" w:firstLine="6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Бумага цветная</w:t>
            </w: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spacing w:line="276" w:lineRule="auto"/>
              <w:ind w:hanging="102"/>
              <w:jc w:val="center"/>
              <w:rPr>
                <w:sz w:val="22"/>
                <w:szCs w:val="22"/>
              </w:rPr>
            </w:pP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2 270,00</w:t>
            </w:r>
          </w:p>
        </w:tc>
        <w:tc>
          <w:tcPr>
            <w:tcW w:w="2160" w:type="dxa"/>
          </w:tcPr>
          <w:p w:rsidR="001B7528" w:rsidRPr="00AB629E" w:rsidRDefault="001B7528" w:rsidP="00DF343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1B7528" w:rsidRPr="00E01888" w:rsidTr="00DF3438">
        <w:trPr>
          <w:trHeight w:val="145"/>
        </w:trPr>
        <w:tc>
          <w:tcPr>
            <w:tcW w:w="1908" w:type="dxa"/>
            <w:vMerge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1B7528" w:rsidRPr="00BE2373" w:rsidRDefault="001B7528" w:rsidP="00DF3438">
            <w:pPr>
              <w:rPr>
                <w:sz w:val="22"/>
                <w:szCs w:val="22"/>
              </w:rPr>
            </w:pP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</w:p>
        </w:tc>
      </w:tr>
      <w:tr w:rsidR="001B7528" w:rsidRPr="00E01888" w:rsidTr="00B40C4D">
        <w:trPr>
          <w:trHeight w:val="145"/>
        </w:trPr>
        <w:tc>
          <w:tcPr>
            <w:tcW w:w="1908" w:type="dxa"/>
            <w:vAlign w:val="center"/>
          </w:tcPr>
          <w:p w:rsidR="001B7528" w:rsidRPr="0017734A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7734A">
              <w:rPr>
                <w:sz w:val="22"/>
                <w:szCs w:val="22"/>
              </w:rPr>
              <w:t>ВСЕГО:</w:t>
            </w:r>
          </w:p>
        </w:tc>
        <w:tc>
          <w:tcPr>
            <w:tcW w:w="3173" w:type="dxa"/>
            <w:vAlign w:val="center"/>
          </w:tcPr>
          <w:p w:rsidR="001B7528" w:rsidRPr="00E01888" w:rsidRDefault="001B7528" w:rsidP="00251E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8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29809,74</w:t>
            </w:r>
          </w:p>
        </w:tc>
        <w:tc>
          <w:tcPr>
            <w:tcW w:w="1599" w:type="dxa"/>
            <w:vAlign w:val="center"/>
          </w:tcPr>
          <w:p w:rsidR="001B7528" w:rsidRPr="00BE2373" w:rsidRDefault="001B7528" w:rsidP="00DF3438">
            <w:pPr>
              <w:jc w:val="center"/>
              <w:rPr>
                <w:sz w:val="22"/>
                <w:szCs w:val="22"/>
              </w:rPr>
            </w:pPr>
            <w:r w:rsidRPr="00BE2373">
              <w:rPr>
                <w:sz w:val="22"/>
                <w:szCs w:val="22"/>
              </w:rPr>
              <w:t>69924,00</w:t>
            </w:r>
          </w:p>
        </w:tc>
        <w:tc>
          <w:tcPr>
            <w:tcW w:w="2160" w:type="dxa"/>
            <w:vAlign w:val="center"/>
          </w:tcPr>
          <w:p w:rsidR="001B7528" w:rsidRPr="00E01888" w:rsidRDefault="001B7528" w:rsidP="00A433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17734A" w:rsidRPr="0017734A" w:rsidRDefault="0017734A" w:rsidP="0017734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7734A">
        <w:rPr>
          <w:b/>
          <w:bCs/>
          <w:sz w:val="22"/>
          <w:szCs w:val="22"/>
        </w:rPr>
        <w:t>На нужды учреждения было израсходовано – 99733 рубля 74 копейки.</w:t>
      </w:r>
    </w:p>
    <w:p w:rsidR="0017734A" w:rsidRPr="0017734A" w:rsidRDefault="0017734A" w:rsidP="0017734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7734A">
        <w:rPr>
          <w:b/>
          <w:bCs/>
          <w:sz w:val="22"/>
          <w:szCs w:val="22"/>
        </w:rPr>
        <w:t>Заработная плата и страховые взносы (бюджет) – 16780418 рублей 46 копеек.</w:t>
      </w:r>
    </w:p>
    <w:p w:rsidR="0017734A" w:rsidRPr="0017734A" w:rsidRDefault="0017734A" w:rsidP="0017734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7734A">
        <w:rPr>
          <w:b/>
          <w:bCs/>
          <w:sz w:val="22"/>
          <w:szCs w:val="22"/>
        </w:rPr>
        <w:t>Развитие материально – технической базы (бюджет) – 631833 рубля 38 копеек.</w:t>
      </w:r>
    </w:p>
    <w:p w:rsidR="00E17D17" w:rsidRPr="009F0F1E" w:rsidRDefault="00E17D17" w:rsidP="00E17D17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  <w:highlight w:val="yellow"/>
        </w:rPr>
      </w:pPr>
    </w:p>
    <w:p w:rsidR="00E17D17" w:rsidRPr="009F0F1E" w:rsidRDefault="00E17D17" w:rsidP="00E17D17">
      <w:pPr>
        <w:widowControl w:val="0"/>
        <w:autoSpaceDE w:val="0"/>
        <w:autoSpaceDN w:val="0"/>
        <w:adjustRightInd w:val="0"/>
        <w:jc w:val="center"/>
        <w:rPr>
          <w:vanish/>
          <w:sz w:val="22"/>
          <w:szCs w:val="22"/>
        </w:rPr>
      </w:pPr>
    </w:p>
    <w:p w:rsidR="00E17D17" w:rsidRPr="009F0F1E" w:rsidRDefault="00E17D17" w:rsidP="00E17D17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>14. Привлечение финансовых средств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5"/>
        <w:gridCol w:w="5409"/>
        <w:gridCol w:w="3969"/>
      </w:tblGrid>
      <w:tr w:rsidR="00E17D17" w:rsidRPr="009F0F1E" w:rsidTr="003F2F61">
        <w:tc>
          <w:tcPr>
            <w:tcW w:w="795" w:type="dxa"/>
            <w:shd w:val="clear" w:color="auto" w:fill="auto"/>
          </w:tcPr>
          <w:p w:rsidR="00E17D17" w:rsidRPr="009F0F1E" w:rsidRDefault="00E17D17" w:rsidP="003F2F6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 xml:space="preserve">№ </w:t>
            </w:r>
            <w:r w:rsidRPr="009F0F1E">
              <w:rPr>
                <w:b/>
                <w:sz w:val="22"/>
                <w:szCs w:val="22"/>
              </w:rPr>
              <w:lastRenderedPageBreak/>
              <w:t>п/п</w:t>
            </w:r>
          </w:p>
        </w:tc>
        <w:tc>
          <w:tcPr>
            <w:tcW w:w="5409" w:type="dxa"/>
            <w:shd w:val="clear" w:color="auto" w:fill="auto"/>
          </w:tcPr>
          <w:p w:rsidR="00E17D17" w:rsidRPr="009F0F1E" w:rsidRDefault="00E17D17" w:rsidP="003F2F6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lastRenderedPageBreak/>
              <w:t>Вид поступления</w:t>
            </w:r>
          </w:p>
        </w:tc>
        <w:tc>
          <w:tcPr>
            <w:tcW w:w="3969" w:type="dxa"/>
            <w:shd w:val="clear" w:color="auto" w:fill="auto"/>
          </w:tcPr>
          <w:p w:rsidR="00E17D17" w:rsidRPr="009F0F1E" w:rsidRDefault="00E17D17" w:rsidP="003F2F6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F0F1E">
              <w:rPr>
                <w:b/>
                <w:sz w:val="22"/>
                <w:szCs w:val="22"/>
              </w:rPr>
              <w:t>Сумма</w:t>
            </w:r>
          </w:p>
        </w:tc>
      </w:tr>
      <w:tr w:rsidR="0017734A" w:rsidRPr="009F0F1E" w:rsidTr="003F2F61">
        <w:tc>
          <w:tcPr>
            <w:tcW w:w="795" w:type="dxa"/>
            <w:shd w:val="clear" w:color="auto" w:fill="auto"/>
          </w:tcPr>
          <w:p w:rsidR="0017734A" w:rsidRPr="009F0F1E" w:rsidRDefault="0017734A" w:rsidP="00B40C4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409" w:type="dxa"/>
            <w:shd w:val="clear" w:color="auto" w:fill="auto"/>
          </w:tcPr>
          <w:p w:rsidR="0017734A" w:rsidRPr="0017734A" w:rsidRDefault="0017734A" w:rsidP="00B40C4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7734A">
              <w:rPr>
                <w:sz w:val="22"/>
                <w:szCs w:val="22"/>
              </w:rPr>
              <w:t>Хозрасчетное отделение</w:t>
            </w:r>
          </w:p>
        </w:tc>
        <w:tc>
          <w:tcPr>
            <w:tcW w:w="3969" w:type="dxa"/>
            <w:shd w:val="clear" w:color="auto" w:fill="auto"/>
          </w:tcPr>
          <w:p w:rsidR="0017734A" w:rsidRPr="00AB629E" w:rsidRDefault="0017734A" w:rsidP="00DF3438">
            <w:pPr>
              <w:rPr>
                <w:sz w:val="22"/>
                <w:szCs w:val="22"/>
                <w:highlight w:val="yellow"/>
              </w:rPr>
            </w:pPr>
            <w:r w:rsidRPr="00BE2373">
              <w:rPr>
                <w:sz w:val="22"/>
                <w:szCs w:val="22"/>
              </w:rPr>
              <w:t>1427448,13</w:t>
            </w:r>
          </w:p>
        </w:tc>
      </w:tr>
    </w:tbl>
    <w:p w:rsidR="00F52EE1" w:rsidRPr="009F0F1E" w:rsidRDefault="00F52EE1" w:rsidP="00E17D17">
      <w:pPr>
        <w:jc w:val="both"/>
        <w:rPr>
          <w:sz w:val="22"/>
          <w:szCs w:val="22"/>
          <w:highlight w:val="yellow"/>
        </w:rPr>
      </w:pPr>
    </w:p>
    <w:p w:rsidR="00F52EE1" w:rsidRPr="00AB15A9" w:rsidRDefault="00F52EE1" w:rsidP="009E5E71">
      <w:pPr>
        <w:jc w:val="both"/>
        <w:rPr>
          <w:vanish/>
          <w:sz w:val="22"/>
          <w:szCs w:val="22"/>
        </w:rPr>
      </w:pPr>
    </w:p>
    <w:p w:rsidR="0098559B" w:rsidRPr="00AB15A9" w:rsidRDefault="009E5E71" w:rsidP="009E5E71">
      <w:pPr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15.</w:t>
      </w:r>
      <w:r w:rsidR="004406A4" w:rsidRPr="00AB15A9">
        <w:rPr>
          <w:b/>
          <w:bCs/>
          <w:sz w:val="22"/>
          <w:szCs w:val="22"/>
        </w:rPr>
        <w:t>Выводы</w:t>
      </w:r>
      <w:r w:rsidR="00594DE5" w:rsidRPr="00AB15A9">
        <w:rPr>
          <w:b/>
          <w:bCs/>
          <w:sz w:val="22"/>
          <w:szCs w:val="22"/>
        </w:rPr>
        <w:t xml:space="preserve"> </w:t>
      </w:r>
    </w:p>
    <w:p w:rsidR="0083000E" w:rsidRPr="00E01888" w:rsidRDefault="00AD5E75" w:rsidP="00CD4209">
      <w:pPr>
        <w:ind w:left="12" w:firstLine="708"/>
        <w:jc w:val="both"/>
        <w:rPr>
          <w:bCs/>
          <w:sz w:val="22"/>
          <w:szCs w:val="22"/>
          <w:highlight w:val="yellow"/>
        </w:rPr>
      </w:pPr>
      <w:r>
        <w:rPr>
          <w:bCs/>
          <w:sz w:val="22"/>
          <w:szCs w:val="22"/>
        </w:rPr>
        <w:t xml:space="preserve">1. </w:t>
      </w:r>
      <w:r w:rsidRPr="00AD5E75">
        <w:rPr>
          <w:bCs/>
          <w:sz w:val="22"/>
          <w:szCs w:val="22"/>
        </w:rPr>
        <w:t>Детская музыкальная школа № 1 работает по федеральным государственным требованиям к минимуму содержания, структуре и условиям реализации дополнительных предпрофессиональных общеобразовательных программ в области музыкального искусства «Фортепиано», «Струнные инструменты», «Духовые и ударные инструменты», «Народные инструменты», «Хоровое пение» и общеразвивающим программам обучения (4 года, 7 лет). В школе продолжает работать  группа раннего эстетического развития «До-ми-солька»,  хозрасчетное отделение с индивидуальным обучением на различных инструментах</w:t>
      </w:r>
      <w:r w:rsidR="006B67BA">
        <w:rPr>
          <w:bCs/>
          <w:sz w:val="22"/>
          <w:szCs w:val="22"/>
        </w:rPr>
        <w:t xml:space="preserve">, </w:t>
      </w:r>
      <w:r w:rsidRPr="00AD5E75">
        <w:rPr>
          <w:bCs/>
          <w:sz w:val="22"/>
          <w:szCs w:val="22"/>
        </w:rPr>
        <w:t xml:space="preserve"> </w:t>
      </w:r>
      <w:r w:rsidR="006B67BA">
        <w:rPr>
          <w:bCs/>
          <w:sz w:val="22"/>
          <w:szCs w:val="22"/>
        </w:rPr>
        <w:t>групповые занятия по дополнительной образовательной программе «Творческая практика</w:t>
      </w:r>
      <w:r w:rsidR="006B67BA" w:rsidRPr="006B67BA">
        <w:rPr>
          <w:bCs/>
          <w:sz w:val="22"/>
          <w:szCs w:val="22"/>
        </w:rPr>
        <w:t>».  С</w:t>
      </w:r>
      <w:r w:rsidR="006B67BA">
        <w:rPr>
          <w:bCs/>
          <w:sz w:val="22"/>
          <w:szCs w:val="22"/>
        </w:rPr>
        <w:t xml:space="preserve"> </w:t>
      </w:r>
      <w:r w:rsidRPr="00AD5E75">
        <w:rPr>
          <w:bCs/>
          <w:sz w:val="22"/>
          <w:szCs w:val="22"/>
        </w:rPr>
        <w:t xml:space="preserve">этого учебного года </w:t>
      </w:r>
      <w:r w:rsidR="006B67BA">
        <w:rPr>
          <w:bCs/>
          <w:sz w:val="22"/>
          <w:szCs w:val="22"/>
        </w:rPr>
        <w:t xml:space="preserve">ведутся </w:t>
      </w:r>
      <w:r w:rsidRPr="00AD5E75">
        <w:rPr>
          <w:bCs/>
          <w:sz w:val="22"/>
          <w:szCs w:val="22"/>
        </w:rPr>
        <w:t>групповые занятия по пр</w:t>
      </w:r>
      <w:r w:rsidR="006B67BA">
        <w:rPr>
          <w:bCs/>
          <w:sz w:val="22"/>
          <w:szCs w:val="22"/>
        </w:rPr>
        <w:t>ограмме «Сценическое движение».</w:t>
      </w:r>
    </w:p>
    <w:p w:rsidR="00AD629D" w:rsidRPr="00AD5E75" w:rsidRDefault="00AD629D" w:rsidP="00CD4209">
      <w:pPr>
        <w:ind w:left="12" w:firstLine="708"/>
        <w:jc w:val="both"/>
        <w:rPr>
          <w:bCs/>
          <w:sz w:val="22"/>
          <w:szCs w:val="22"/>
        </w:rPr>
      </w:pPr>
      <w:r w:rsidRPr="00AD5E75">
        <w:rPr>
          <w:bCs/>
          <w:sz w:val="22"/>
          <w:szCs w:val="22"/>
        </w:rPr>
        <w:t xml:space="preserve">2. Организован прием учащихся </w:t>
      </w:r>
      <w:r w:rsidR="005F2579" w:rsidRPr="00AD5E75">
        <w:rPr>
          <w:bCs/>
          <w:sz w:val="22"/>
          <w:szCs w:val="22"/>
        </w:rPr>
        <w:t xml:space="preserve">по программам ФГТ </w:t>
      </w:r>
      <w:r w:rsidR="00AD5E75" w:rsidRPr="00AD5E75">
        <w:rPr>
          <w:bCs/>
          <w:sz w:val="22"/>
          <w:szCs w:val="22"/>
        </w:rPr>
        <w:t>на 2020</w:t>
      </w:r>
      <w:r w:rsidRPr="00AD5E75">
        <w:rPr>
          <w:bCs/>
          <w:sz w:val="22"/>
          <w:szCs w:val="22"/>
        </w:rPr>
        <w:t>-202</w:t>
      </w:r>
      <w:r w:rsidR="00AD5E75" w:rsidRPr="00AD5E75">
        <w:rPr>
          <w:bCs/>
          <w:sz w:val="22"/>
          <w:szCs w:val="22"/>
        </w:rPr>
        <w:t>1</w:t>
      </w:r>
      <w:r w:rsidRPr="00AD5E75">
        <w:rPr>
          <w:bCs/>
          <w:sz w:val="22"/>
          <w:szCs w:val="22"/>
        </w:rPr>
        <w:t xml:space="preserve"> учебный год на конкурсной основе.</w:t>
      </w:r>
    </w:p>
    <w:p w:rsidR="004406A4" w:rsidRPr="009A6C49" w:rsidRDefault="00CD51C3" w:rsidP="001E6952">
      <w:pPr>
        <w:ind w:firstLine="708"/>
        <w:jc w:val="both"/>
        <w:rPr>
          <w:bCs/>
          <w:color w:val="FF0000"/>
          <w:sz w:val="22"/>
          <w:szCs w:val="22"/>
        </w:rPr>
      </w:pPr>
      <w:r w:rsidRPr="009A6C49">
        <w:rPr>
          <w:bCs/>
          <w:sz w:val="22"/>
          <w:szCs w:val="22"/>
        </w:rPr>
        <w:t>3</w:t>
      </w:r>
      <w:r w:rsidR="004406A4" w:rsidRPr="009A6C49">
        <w:rPr>
          <w:bCs/>
          <w:sz w:val="22"/>
          <w:szCs w:val="22"/>
        </w:rPr>
        <w:t>. В школе обучается 210 человек. Преподавание ведётся по 1</w:t>
      </w:r>
      <w:r w:rsidR="006F757C" w:rsidRPr="009A6C49">
        <w:rPr>
          <w:bCs/>
          <w:sz w:val="22"/>
          <w:szCs w:val="22"/>
        </w:rPr>
        <w:t>3</w:t>
      </w:r>
      <w:r w:rsidR="004406A4" w:rsidRPr="009A6C49">
        <w:rPr>
          <w:bCs/>
          <w:sz w:val="22"/>
          <w:szCs w:val="22"/>
        </w:rPr>
        <w:t xml:space="preserve"> специальностям. Обучение ведут</w:t>
      </w:r>
      <w:r w:rsidR="004406A4" w:rsidRPr="009A6C49">
        <w:rPr>
          <w:bCs/>
          <w:color w:val="FF0000"/>
          <w:sz w:val="22"/>
          <w:szCs w:val="22"/>
        </w:rPr>
        <w:t xml:space="preserve"> </w:t>
      </w:r>
      <w:r w:rsidR="004406A4" w:rsidRPr="009A6C49">
        <w:rPr>
          <w:bCs/>
          <w:sz w:val="22"/>
          <w:szCs w:val="22"/>
        </w:rPr>
        <w:t>высококвалифицированные преподаватели. Из них: имеют высшую квалификационную кат</w:t>
      </w:r>
      <w:r w:rsidR="00CB442E" w:rsidRPr="009A6C49">
        <w:rPr>
          <w:bCs/>
          <w:sz w:val="22"/>
          <w:szCs w:val="22"/>
        </w:rPr>
        <w:t>егорию – 1</w:t>
      </w:r>
      <w:r w:rsidR="009A6C49" w:rsidRPr="009A6C49">
        <w:rPr>
          <w:bCs/>
          <w:sz w:val="22"/>
          <w:szCs w:val="22"/>
        </w:rPr>
        <w:t>6</w:t>
      </w:r>
      <w:r w:rsidR="00CB442E" w:rsidRPr="009A6C49">
        <w:rPr>
          <w:bCs/>
          <w:sz w:val="22"/>
          <w:szCs w:val="22"/>
        </w:rPr>
        <w:t xml:space="preserve"> преподавателей (</w:t>
      </w:r>
      <w:r w:rsidR="006B67BA">
        <w:rPr>
          <w:bCs/>
          <w:sz w:val="22"/>
          <w:szCs w:val="22"/>
        </w:rPr>
        <w:t>70</w:t>
      </w:r>
      <w:r w:rsidR="004406A4" w:rsidRPr="009A6C49">
        <w:rPr>
          <w:bCs/>
          <w:sz w:val="22"/>
          <w:szCs w:val="22"/>
        </w:rPr>
        <w:t xml:space="preserve">%), </w:t>
      </w:r>
      <w:r w:rsidR="00CB442E" w:rsidRPr="009A6C49">
        <w:rPr>
          <w:bCs/>
          <w:sz w:val="22"/>
          <w:szCs w:val="22"/>
        </w:rPr>
        <w:t>I квалификационную категорию – 1 преподаватель</w:t>
      </w:r>
      <w:r w:rsidR="004406A4" w:rsidRPr="009A6C49">
        <w:rPr>
          <w:bCs/>
          <w:sz w:val="22"/>
          <w:szCs w:val="22"/>
        </w:rPr>
        <w:t xml:space="preserve"> (</w:t>
      </w:r>
      <w:r w:rsidR="006B67BA">
        <w:rPr>
          <w:bCs/>
          <w:sz w:val="22"/>
          <w:szCs w:val="22"/>
        </w:rPr>
        <w:t>4,3</w:t>
      </w:r>
      <w:r w:rsidR="004406A4" w:rsidRPr="009A6C49">
        <w:rPr>
          <w:bCs/>
          <w:sz w:val="22"/>
          <w:szCs w:val="22"/>
        </w:rPr>
        <w:t>%).</w:t>
      </w:r>
      <w:r w:rsidR="004406A4" w:rsidRPr="009A6C49">
        <w:rPr>
          <w:bCs/>
          <w:color w:val="FF0000"/>
          <w:sz w:val="22"/>
          <w:szCs w:val="22"/>
        </w:rPr>
        <w:t xml:space="preserve"> </w:t>
      </w:r>
    </w:p>
    <w:p w:rsidR="004406A4" w:rsidRDefault="00A43037" w:rsidP="00A43037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4. </w:t>
      </w:r>
      <w:r w:rsidR="004406A4" w:rsidRPr="005C6C26">
        <w:rPr>
          <w:bCs/>
          <w:sz w:val="22"/>
          <w:szCs w:val="22"/>
        </w:rPr>
        <w:t xml:space="preserve">Согласно </w:t>
      </w:r>
      <w:r w:rsidR="005F2579" w:rsidRPr="005C6C26">
        <w:rPr>
          <w:bCs/>
          <w:sz w:val="22"/>
          <w:szCs w:val="22"/>
        </w:rPr>
        <w:t>графику прохождения аттестации педагогических работников  учебного заведения</w:t>
      </w:r>
      <w:r w:rsidR="004406A4" w:rsidRPr="005C6C26">
        <w:rPr>
          <w:bCs/>
          <w:sz w:val="22"/>
          <w:szCs w:val="22"/>
        </w:rPr>
        <w:t xml:space="preserve"> на </w:t>
      </w:r>
      <w:r w:rsidR="005C6C26" w:rsidRPr="005C6C26">
        <w:rPr>
          <w:bCs/>
          <w:sz w:val="22"/>
          <w:szCs w:val="22"/>
        </w:rPr>
        <w:t>2020</w:t>
      </w:r>
      <w:r w:rsidR="00DF0C61" w:rsidRPr="005C6C26">
        <w:rPr>
          <w:bCs/>
          <w:sz w:val="22"/>
          <w:szCs w:val="22"/>
        </w:rPr>
        <w:t>-20</w:t>
      </w:r>
      <w:r w:rsidR="00DA16B0" w:rsidRPr="005C6C26">
        <w:rPr>
          <w:bCs/>
          <w:sz w:val="22"/>
          <w:szCs w:val="22"/>
        </w:rPr>
        <w:t>2</w:t>
      </w:r>
      <w:r w:rsidR="005C6C26" w:rsidRPr="005C6C26">
        <w:rPr>
          <w:bCs/>
          <w:sz w:val="22"/>
          <w:szCs w:val="22"/>
        </w:rPr>
        <w:t>1</w:t>
      </w:r>
      <w:r w:rsidR="005F2579" w:rsidRPr="005C6C26">
        <w:rPr>
          <w:bCs/>
          <w:sz w:val="22"/>
          <w:szCs w:val="22"/>
        </w:rPr>
        <w:t xml:space="preserve"> учебный год</w:t>
      </w:r>
      <w:r w:rsidR="00DF0C61" w:rsidRPr="005C6C26">
        <w:rPr>
          <w:bCs/>
          <w:sz w:val="22"/>
          <w:szCs w:val="22"/>
        </w:rPr>
        <w:t xml:space="preserve"> </w:t>
      </w:r>
      <w:r w:rsidR="004406A4" w:rsidRPr="005C6C26">
        <w:rPr>
          <w:bCs/>
          <w:sz w:val="22"/>
          <w:szCs w:val="22"/>
        </w:rPr>
        <w:t xml:space="preserve"> </w:t>
      </w:r>
      <w:r w:rsidR="005F2579" w:rsidRPr="005C6C26">
        <w:rPr>
          <w:bCs/>
          <w:sz w:val="22"/>
          <w:szCs w:val="22"/>
        </w:rPr>
        <w:t xml:space="preserve">- </w:t>
      </w:r>
      <w:r w:rsidR="004406A4" w:rsidRPr="005C6C26">
        <w:rPr>
          <w:bCs/>
          <w:sz w:val="22"/>
          <w:szCs w:val="22"/>
        </w:rPr>
        <w:t>100% штатных преподавателей</w:t>
      </w:r>
      <w:r w:rsidR="005F2579" w:rsidRPr="005C6C26">
        <w:rPr>
          <w:bCs/>
          <w:sz w:val="22"/>
          <w:szCs w:val="22"/>
        </w:rPr>
        <w:t xml:space="preserve"> прошли аттестацию</w:t>
      </w:r>
      <w:r w:rsidR="004406A4" w:rsidRPr="005C6C26">
        <w:rPr>
          <w:bCs/>
          <w:sz w:val="22"/>
          <w:szCs w:val="22"/>
        </w:rPr>
        <w:t>.</w:t>
      </w:r>
    </w:p>
    <w:p w:rsidR="00A43037" w:rsidRDefault="00A43037" w:rsidP="001E6952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 </w:t>
      </w:r>
      <w:r w:rsidRPr="00A43037">
        <w:rPr>
          <w:bCs/>
          <w:sz w:val="22"/>
          <w:szCs w:val="22"/>
        </w:rPr>
        <w:t>Были отмечены  муницип</w:t>
      </w:r>
      <w:r>
        <w:rPr>
          <w:bCs/>
          <w:sz w:val="22"/>
          <w:szCs w:val="22"/>
        </w:rPr>
        <w:t>альными и городскими наградами 6</w:t>
      </w:r>
      <w:r w:rsidRPr="00A43037">
        <w:rPr>
          <w:bCs/>
          <w:sz w:val="22"/>
          <w:szCs w:val="22"/>
        </w:rPr>
        <w:t xml:space="preserve"> преподавателя школы.</w:t>
      </w:r>
    </w:p>
    <w:p w:rsidR="006B67BA" w:rsidRDefault="00A43037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6. </w:t>
      </w:r>
      <w:r w:rsidRPr="00A43037">
        <w:rPr>
          <w:bCs/>
          <w:sz w:val="22"/>
          <w:szCs w:val="22"/>
        </w:rPr>
        <w:t xml:space="preserve">Методическая работа в школе  разнообразна и проходила  на высоком профессиональном уровне. </w:t>
      </w:r>
    </w:p>
    <w:p w:rsidR="006B67BA" w:rsidRDefault="006B67BA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в</w:t>
      </w:r>
      <w:r w:rsidR="00902220">
        <w:rPr>
          <w:bCs/>
          <w:sz w:val="22"/>
          <w:szCs w:val="22"/>
        </w:rPr>
        <w:t xml:space="preserve"> 2-х конкурсах</w:t>
      </w:r>
      <w:r w:rsidR="00902220" w:rsidRPr="00902220">
        <w:rPr>
          <w:bCs/>
          <w:sz w:val="22"/>
          <w:szCs w:val="22"/>
        </w:rPr>
        <w:t xml:space="preserve"> педагогического мастерства </w:t>
      </w:r>
      <w:r>
        <w:rPr>
          <w:bCs/>
          <w:sz w:val="22"/>
          <w:szCs w:val="22"/>
        </w:rPr>
        <w:t>принял участие 1 преподаватель;</w:t>
      </w:r>
      <w:r w:rsidR="00902220">
        <w:rPr>
          <w:bCs/>
          <w:sz w:val="22"/>
          <w:szCs w:val="22"/>
        </w:rPr>
        <w:t xml:space="preserve"> </w:t>
      </w:r>
    </w:p>
    <w:p w:rsidR="006B67BA" w:rsidRDefault="006B67BA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публикация</w:t>
      </w:r>
      <w:r w:rsidR="00A43037" w:rsidRPr="00A43037">
        <w:rPr>
          <w:bCs/>
          <w:sz w:val="22"/>
          <w:szCs w:val="22"/>
        </w:rPr>
        <w:t xml:space="preserve"> стат</w:t>
      </w:r>
      <w:r>
        <w:rPr>
          <w:bCs/>
          <w:sz w:val="22"/>
          <w:szCs w:val="22"/>
        </w:rPr>
        <w:t>ей</w:t>
      </w:r>
      <w:r w:rsidR="00A43037" w:rsidRPr="00A43037">
        <w:rPr>
          <w:bCs/>
          <w:sz w:val="22"/>
          <w:szCs w:val="22"/>
        </w:rPr>
        <w:t xml:space="preserve"> в сборни</w:t>
      </w:r>
      <w:r w:rsidR="00902220">
        <w:rPr>
          <w:bCs/>
          <w:sz w:val="22"/>
          <w:szCs w:val="22"/>
        </w:rPr>
        <w:t>ках и на интернет – порталах (13</w:t>
      </w:r>
      <w:r w:rsidR="00A43037" w:rsidRPr="00A43037">
        <w:rPr>
          <w:bCs/>
          <w:sz w:val="22"/>
          <w:szCs w:val="22"/>
        </w:rPr>
        <w:t xml:space="preserve"> статей</w:t>
      </w:r>
      <w:r w:rsidR="00902220">
        <w:rPr>
          <w:bCs/>
          <w:sz w:val="22"/>
          <w:szCs w:val="22"/>
        </w:rPr>
        <w:t xml:space="preserve">,  </w:t>
      </w:r>
      <w:r w:rsidR="00A43037" w:rsidRPr="00A43037">
        <w:rPr>
          <w:bCs/>
          <w:sz w:val="22"/>
          <w:szCs w:val="22"/>
        </w:rPr>
        <w:t xml:space="preserve"> 2 методических сборника</w:t>
      </w:r>
      <w:r w:rsidR="00902220">
        <w:rPr>
          <w:bCs/>
          <w:sz w:val="22"/>
          <w:szCs w:val="22"/>
        </w:rPr>
        <w:t xml:space="preserve"> и 1 </w:t>
      </w:r>
      <w:r w:rsidR="00902220" w:rsidRPr="00902220">
        <w:rPr>
          <w:bCs/>
          <w:sz w:val="22"/>
          <w:szCs w:val="22"/>
        </w:rPr>
        <w:t>авторская методическая разработка</w:t>
      </w:r>
      <w:r>
        <w:rPr>
          <w:bCs/>
          <w:sz w:val="22"/>
          <w:szCs w:val="22"/>
        </w:rPr>
        <w:t xml:space="preserve">)  - </w:t>
      </w:r>
      <w:r w:rsidR="00902220">
        <w:rPr>
          <w:bCs/>
          <w:sz w:val="22"/>
          <w:szCs w:val="22"/>
        </w:rPr>
        <w:t>9 преподавателей;</w:t>
      </w:r>
    </w:p>
    <w:p w:rsidR="006B67BA" w:rsidRDefault="00902220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A43037" w:rsidRPr="00A43037">
        <w:rPr>
          <w:bCs/>
          <w:sz w:val="22"/>
          <w:szCs w:val="22"/>
        </w:rPr>
        <w:t xml:space="preserve"> </w:t>
      </w:r>
      <w:r w:rsidR="006B67BA">
        <w:rPr>
          <w:bCs/>
          <w:sz w:val="22"/>
          <w:szCs w:val="22"/>
        </w:rPr>
        <w:t xml:space="preserve">- </w:t>
      </w:r>
      <w:r w:rsidR="00A43037" w:rsidRPr="00A43037">
        <w:rPr>
          <w:bCs/>
          <w:sz w:val="22"/>
          <w:szCs w:val="22"/>
        </w:rPr>
        <w:t>выступ</w:t>
      </w:r>
      <w:r w:rsidR="006B67BA">
        <w:rPr>
          <w:bCs/>
          <w:sz w:val="22"/>
          <w:szCs w:val="22"/>
        </w:rPr>
        <w:t xml:space="preserve">ления </w:t>
      </w:r>
      <w:r w:rsidR="00A43037" w:rsidRPr="00A43037">
        <w:rPr>
          <w:bCs/>
          <w:sz w:val="22"/>
          <w:szCs w:val="22"/>
        </w:rPr>
        <w:t xml:space="preserve"> на секциях </w:t>
      </w:r>
      <w:r w:rsidR="006B67BA">
        <w:rPr>
          <w:bCs/>
          <w:sz w:val="22"/>
          <w:szCs w:val="22"/>
        </w:rPr>
        <w:t xml:space="preserve">городских методических объединений в рамках республиканской педагогической конференции </w:t>
      </w:r>
      <w:r w:rsidR="00A43037" w:rsidRPr="00A43037">
        <w:rPr>
          <w:bCs/>
          <w:sz w:val="22"/>
          <w:szCs w:val="22"/>
        </w:rPr>
        <w:t xml:space="preserve"> по инст</w:t>
      </w:r>
      <w:r w:rsidR="006B67BA">
        <w:rPr>
          <w:bCs/>
          <w:sz w:val="22"/>
          <w:szCs w:val="22"/>
        </w:rPr>
        <w:t xml:space="preserve">рументам - </w:t>
      </w:r>
      <w:r>
        <w:rPr>
          <w:bCs/>
          <w:sz w:val="22"/>
          <w:szCs w:val="22"/>
        </w:rPr>
        <w:t>6</w:t>
      </w:r>
      <w:r w:rsidR="006B67BA">
        <w:rPr>
          <w:bCs/>
          <w:sz w:val="22"/>
          <w:szCs w:val="22"/>
        </w:rPr>
        <w:t xml:space="preserve"> преподавателей;</w:t>
      </w:r>
      <w:r w:rsidR="00A43037" w:rsidRPr="00A43037">
        <w:rPr>
          <w:bCs/>
          <w:sz w:val="22"/>
          <w:szCs w:val="22"/>
        </w:rPr>
        <w:t xml:space="preserve">  </w:t>
      </w:r>
    </w:p>
    <w:p w:rsidR="006B67BA" w:rsidRDefault="006B67BA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 </w:t>
      </w:r>
      <w:r w:rsidR="00902220">
        <w:rPr>
          <w:bCs/>
          <w:sz w:val="22"/>
          <w:szCs w:val="22"/>
        </w:rPr>
        <w:t xml:space="preserve">участие в </w:t>
      </w:r>
      <w:r>
        <w:rPr>
          <w:bCs/>
          <w:sz w:val="22"/>
          <w:szCs w:val="22"/>
        </w:rPr>
        <w:t xml:space="preserve">качестве  выступающего на  </w:t>
      </w:r>
      <w:r w:rsidR="00902220" w:rsidRPr="00902220">
        <w:rPr>
          <w:bCs/>
          <w:sz w:val="22"/>
          <w:szCs w:val="22"/>
        </w:rPr>
        <w:t>рег</w:t>
      </w:r>
      <w:r w:rsidR="00902220">
        <w:rPr>
          <w:bCs/>
          <w:sz w:val="22"/>
          <w:szCs w:val="22"/>
        </w:rPr>
        <w:t xml:space="preserve">иональной методической площадке;  </w:t>
      </w:r>
    </w:p>
    <w:p w:rsidR="006B67BA" w:rsidRDefault="006B67BA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>разработано и вы</w:t>
      </w:r>
      <w:r w:rsidR="00DC6223">
        <w:rPr>
          <w:bCs/>
          <w:sz w:val="22"/>
          <w:szCs w:val="22"/>
        </w:rPr>
        <w:t xml:space="preserve">пущено 3 методических сборника - </w:t>
      </w:r>
      <w:r w:rsidR="00902220" w:rsidRPr="00902220">
        <w:rPr>
          <w:bCs/>
          <w:sz w:val="22"/>
          <w:szCs w:val="22"/>
        </w:rPr>
        <w:t xml:space="preserve">7 преподавателей; </w:t>
      </w:r>
      <w:r w:rsidR="00902220">
        <w:rPr>
          <w:bCs/>
          <w:sz w:val="22"/>
          <w:szCs w:val="22"/>
        </w:rPr>
        <w:t xml:space="preserve"> </w:t>
      </w:r>
    </w:p>
    <w:p w:rsidR="00902220" w:rsidRPr="00902220" w:rsidRDefault="00DC6223" w:rsidP="0090222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 xml:space="preserve">разработана образовательная программа по предмету «Гармонь» для учащихся хозрасчетного отделения 5-6 лет </w:t>
      </w: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>1 преподаватель;</w:t>
      </w:r>
    </w:p>
    <w:p w:rsidR="00DC6223" w:rsidRDefault="00DC6223" w:rsidP="006B67BA">
      <w:pPr>
        <w:ind w:left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>представлено 1 методическое сообщ</w:t>
      </w:r>
      <w:r>
        <w:rPr>
          <w:bCs/>
          <w:sz w:val="22"/>
          <w:szCs w:val="22"/>
        </w:rPr>
        <w:t xml:space="preserve">ение и 2 презентации сборников - </w:t>
      </w:r>
      <w:r w:rsidR="00902220" w:rsidRPr="00902220">
        <w:rPr>
          <w:bCs/>
          <w:sz w:val="22"/>
          <w:szCs w:val="22"/>
        </w:rPr>
        <w:t>3 преподавателя;</w:t>
      </w:r>
      <w:r w:rsidR="00902220">
        <w:rPr>
          <w:bCs/>
          <w:sz w:val="22"/>
          <w:szCs w:val="22"/>
        </w:rPr>
        <w:t xml:space="preserve"> </w:t>
      </w:r>
    </w:p>
    <w:p w:rsidR="006B67BA" w:rsidRDefault="00DC6223" w:rsidP="006B67BA">
      <w:pPr>
        <w:ind w:left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 xml:space="preserve">проведен 1 мастер – класс для учащихся по классу домры </w:t>
      </w:r>
      <w:r>
        <w:rPr>
          <w:bCs/>
          <w:sz w:val="22"/>
          <w:szCs w:val="22"/>
        </w:rPr>
        <w:t>- 1 преподаватель</w:t>
      </w:r>
      <w:r w:rsidR="00902220" w:rsidRPr="00902220">
        <w:rPr>
          <w:bCs/>
          <w:sz w:val="22"/>
          <w:szCs w:val="22"/>
        </w:rPr>
        <w:t>;</w:t>
      </w:r>
      <w:r w:rsidR="00902220">
        <w:rPr>
          <w:bCs/>
          <w:sz w:val="22"/>
          <w:szCs w:val="22"/>
        </w:rPr>
        <w:t xml:space="preserve"> </w:t>
      </w:r>
    </w:p>
    <w:p w:rsidR="006B67BA" w:rsidRDefault="00DC6223" w:rsidP="006B67BA">
      <w:pPr>
        <w:ind w:left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 xml:space="preserve">участвовали в качестве членов жюри в 3-х школьных и 4-х городских конкурсов </w:t>
      </w:r>
      <w:r>
        <w:rPr>
          <w:bCs/>
          <w:sz w:val="22"/>
          <w:szCs w:val="22"/>
        </w:rPr>
        <w:t xml:space="preserve">- </w:t>
      </w:r>
      <w:r w:rsidR="00902220" w:rsidRPr="00902220">
        <w:rPr>
          <w:bCs/>
          <w:sz w:val="22"/>
          <w:szCs w:val="22"/>
        </w:rPr>
        <w:t>7 преподавателей</w:t>
      </w:r>
      <w:r w:rsidR="00902220">
        <w:rPr>
          <w:bCs/>
          <w:sz w:val="22"/>
          <w:szCs w:val="22"/>
        </w:rPr>
        <w:t xml:space="preserve">; </w:t>
      </w:r>
      <w:r w:rsidR="00A43037" w:rsidRPr="00A43037">
        <w:rPr>
          <w:bCs/>
          <w:sz w:val="22"/>
          <w:szCs w:val="22"/>
        </w:rPr>
        <w:t xml:space="preserve">  </w:t>
      </w:r>
    </w:p>
    <w:p w:rsidR="00902220" w:rsidRPr="005C6C26" w:rsidRDefault="00DC6223" w:rsidP="006B67BA">
      <w:pPr>
        <w:ind w:left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A43037" w:rsidRPr="00A43037">
        <w:rPr>
          <w:bCs/>
          <w:sz w:val="22"/>
          <w:szCs w:val="22"/>
        </w:rPr>
        <w:t>посещали открытые мероприятия гор</w:t>
      </w:r>
      <w:r>
        <w:rPr>
          <w:bCs/>
          <w:sz w:val="22"/>
          <w:szCs w:val="22"/>
        </w:rPr>
        <w:t>одских методических объединений – все преподаватели.</w:t>
      </w:r>
    </w:p>
    <w:p w:rsidR="00A43037" w:rsidRDefault="004406A4" w:rsidP="001E6952">
      <w:pPr>
        <w:jc w:val="both"/>
        <w:rPr>
          <w:sz w:val="22"/>
          <w:szCs w:val="22"/>
        </w:rPr>
      </w:pPr>
      <w:r w:rsidRPr="00A43037">
        <w:rPr>
          <w:bCs/>
          <w:color w:val="FF0000"/>
          <w:sz w:val="22"/>
          <w:szCs w:val="22"/>
        </w:rPr>
        <w:t xml:space="preserve">  </w:t>
      </w:r>
      <w:r w:rsidRPr="00A43037">
        <w:rPr>
          <w:bCs/>
          <w:color w:val="FF0000"/>
          <w:sz w:val="22"/>
          <w:szCs w:val="22"/>
        </w:rPr>
        <w:tab/>
      </w:r>
      <w:r w:rsidR="00A43037" w:rsidRPr="00A43037">
        <w:rPr>
          <w:bCs/>
          <w:sz w:val="22"/>
          <w:szCs w:val="22"/>
        </w:rPr>
        <w:t>7.</w:t>
      </w:r>
      <w:r w:rsidR="00A43037" w:rsidRPr="00A43037">
        <w:rPr>
          <w:bCs/>
          <w:color w:val="FF0000"/>
          <w:sz w:val="22"/>
          <w:szCs w:val="22"/>
        </w:rPr>
        <w:t xml:space="preserve"> </w:t>
      </w:r>
      <w:r w:rsidR="00A43037" w:rsidRPr="00A43037">
        <w:rPr>
          <w:bCs/>
          <w:sz w:val="22"/>
          <w:szCs w:val="22"/>
        </w:rPr>
        <w:t>Количество выпускников, поступивших по итогам 2019-2020 учебного года в средние специальные учебные заведения</w:t>
      </w:r>
      <w:r w:rsidR="00A43037" w:rsidRPr="005C6C26">
        <w:rPr>
          <w:bCs/>
          <w:sz w:val="22"/>
          <w:szCs w:val="22"/>
        </w:rPr>
        <w:t xml:space="preserve"> культуры и искусств, составило 14,3 % от общего количества выпускников (2 чел).</w:t>
      </w:r>
    </w:p>
    <w:p w:rsidR="00AA3C82" w:rsidRDefault="00A43037" w:rsidP="00A43037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327214">
        <w:rPr>
          <w:sz w:val="22"/>
          <w:szCs w:val="22"/>
        </w:rPr>
        <w:t xml:space="preserve">Общая успеваемость учащихся по школе за 2020-2021 учебный год составила </w:t>
      </w:r>
      <w:r w:rsidRPr="00327214">
        <w:rPr>
          <w:bCs/>
          <w:sz w:val="22"/>
          <w:szCs w:val="22"/>
        </w:rPr>
        <w:t>100%, качественная – 76,3%.</w:t>
      </w:r>
    </w:p>
    <w:p w:rsidR="004406A4" w:rsidRPr="00AA3C82" w:rsidRDefault="00AD0373" w:rsidP="00A43037">
      <w:pPr>
        <w:ind w:firstLine="708"/>
        <w:jc w:val="both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9</w:t>
      </w:r>
      <w:r w:rsidR="00851875" w:rsidRPr="00AA3C82">
        <w:rPr>
          <w:bCs/>
          <w:sz w:val="22"/>
          <w:szCs w:val="22"/>
        </w:rPr>
        <w:t>.</w:t>
      </w:r>
      <w:r w:rsidR="00A1162C" w:rsidRPr="00AA3C82">
        <w:rPr>
          <w:bCs/>
          <w:sz w:val="22"/>
          <w:szCs w:val="22"/>
        </w:rPr>
        <w:t xml:space="preserve"> За отчётный период проведено </w:t>
      </w:r>
      <w:r w:rsidR="00AA3C82" w:rsidRPr="00AA3C82">
        <w:rPr>
          <w:bCs/>
          <w:sz w:val="22"/>
          <w:szCs w:val="22"/>
        </w:rPr>
        <w:t>4</w:t>
      </w:r>
      <w:r w:rsidR="004406A4" w:rsidRPr="00AA3C82">
        <w:rPr>
          <w:bCs/>
          <w:sz w:val="22"/>
          <w:szCs w:val="22"/>
        </w:rPr>
        <w:t xml:space="preserve"> мероприятий городского </w:t>
      </w:r>
      <w:r w:rsidR="00EF0982">
        <w:rPr>
          <w:bCs/>
          <w:sz w:val="22"/>
          <w:szCs w:val="22"/>
        </w:rPr>
        <w:t xml:space="preserve">и республиканского </w:t>
      </w:r>
      <w:r w:rsidR="004406A4" w:rsidRPr="00AA3C82">
        <w:rPr>
          <w:bCs/>
          <w:sz w:val="22"/>
          <w:szCs w:val="22"/>
        </w:rPr>
        <w:t>значения, среди которых:</w:t>
      </w:r>
      <w:r w:rsidR="004406A4" w:rsidRPr="00AA3C82">
        <w:rPr>
          <w:bCs/>
          <w:color w:val="FF0000"/>
          <w:sz w:val="22"/>
          <w:szCs w:val="22"/>
        </w:rPr>
        <w:t xml:space="preserve"> </w:t>
      </w:r>
    </w:p>
    <w:p w:rsidR="00AA3C82" w:rsidRPr="00AA3C82" w:rsidRDefault="00AA3C82" w:rsidP="00AA3C82">
      <w:pPr>
        <w:jc w:val="both"/>
        <w:rPr>
          <w:sz w:val="22"/>
          <w:szCs w:val="22"/>
        </w:rPr>
      </w:pPr>
      <w:r w:rsidRPr="00AA3C82">
        <w:rPr>
          <w:sz w:val="22"/>
          <w:szCs w:val="22"/>
        </w:rPr>
        <w:t>- Городской фестиваль фортепианной музыки «От барокко до современности»;</w:t>
      </w:r>
    </w:p>
    <w:p w:rsidR="00AA3C82" w:rsidRPr="00AA3C82" w:rsidRDefault="00AA3C82" w:rsidP="00AA3C82">
      <w:pPr>
        <w:jc w:val="both"/>
        <w:rPr>
          <w:sz w:val="22"/>
          <w:szCs w:val="22"/>
        </w:rPr>
      </w:pPr>
      <w:r w:rsidRPr="00AA3C82">
        <w:rPr>
          <w:sz w:val="22"/>
          <w:szCs w:val="22"/>
        </w:rPr>
        <w:t xml:space="preserve">- </w:t>
      </w:r>
      <w:r w:rsidRPr="00AA3C82">
        <w:rPr>
          <w:sz w:val="22"/>
          <w:szCs w:val="22"/>
          <w:lang w:val="en-US"/>
        </w:rPr>
        <w:t>I</w:t>
      </w:r>
      <w:r w:rsidRPr="00AA3C82">
        <w:rPr>
          <w:sz w:val="22"/>
          <w:szCs w:val="22"/>
        </w:rPr>
        <w:t xml:space="preserve"> Открытый городской фестиваль татарской фортепианной музыки «Яз йолдызлары»;</w:t>
      </w:r>
    </w:p>
    <w:p w:rsidR="004406A4" w:rsidRPr="00AA3C82" w:rsidRDefault="004406A4" w:rsidP="001E6952">
      <w:pPr>
        <w:jc w:val="both"/>
        <w:rPr>
          <w:sz w:val="22"/>
          <w:szCs w:val="22"/>
        </w:rPr>
      </w:pPr>
      <w:r w:rsidRPr="00AA3C82">
        <w:rPr>
          <w:bCs/>
          <w:sz w:val="22"/>
          <w:szCs w:val="22"/>
        </w:rPr>
        <w:t xml:space="preserve">- </w:t>
      </w:r>
      <w:r w:rsidR="003D4732" w:rsidRPr="00AA3C82">
        <w:rPr>
          <w:sz w:val="22"/>
          <w:szCs w:val="22"/>
          <w:lang w:val="en-US"/>
        </w:rPr>
        <w:t>I</w:t>
      </w:r>
      <w:r w:rsidR="003D4732" w:rsidRPr="00AA3C82">
        <w:rPr>
          <w:sz w:val="22"/>
          <w:szCs w:val="22"/>
        </w:rPr>
        <w:t xml:space="preserve"> </w:t>
      </w:r>
      <w:r w:rsidR="00AA3C82" w:rsidRPr="00AA3C82">
        <w:rPr>
          <w:sz w:val="22"/>
          <w:szCs w:val="22"/>
        </w:rPr>
        <w:t>Республиканский</w:t>
      </w:r>
      <w:r w:rsidRPr="00AA3C82">
        <w:rPr>
          <w:sz w:val="22"/>
          <w:szCs w:val="22"/>
        </w:rPr>
        <w:t xml:space="preserve"> конкурс юных пианистов </w:t>
      </w:r>
      <w:r w:rsidR="00DF3438">
        <w:rPr>
          <w:sz w:val="22"/>
          <w:szCs w:val="22"/>
        </w:rPr>
        <w:t xml:space="preserve"> </w:t>
      </w:r>
      <w:r w:rsidRPr="00AA3C82">
        <w:rPr>
          <w:sz w:val="22"/>
          <w:szCs w:val="22"/>
        </w:rPr>
        <w:t xml:space="preserve"> </w:t>
      </w:r>
      <w:r w:rsidR="00DF3438" w:rsidRPr="00AA3C82">
        <w:rPr>
          <w:sz w:val="22"/>
          <w:szCs w:val="22"/>
        </w:rPr>
        <w:t>«Малыш за роялем»</w:t>
      </w:r>
      <w:r w:rsidR="00DF3438">
        <w:rPr>
          <w:sz w:val="22"/>
          <w:szCs w:val="22"/>
        </w:rPr>
        <w:t xml:space="preserve"> памяти </w:t>
      </w:r>
      <w:r w:rsidRPr="00AA3C82">
        <w:rPr>
          <w:sz w:val="22"/>
          <w:szCs w:val="22"/>
        </w:rPr>
        <w:t>Л</w:t>
      </w:r>
      <w:r w:rsidR="00DF0C61" w:rsidRPr="00AA3C82">
        <w:rPr>
          <w:sz w:val="22"/>
          <w:szCs w:val="22"/>
        </w:rPr>
        <w:t>идии Ремневой;</w:t>
      </w:r>
    </w:p>
    <w:p w:rsidR="00EE0239" w:rsidRPr="00AD0373" w:rsidRDefault="00AA3C82" w:rsidP="00AA3C82">
      <w:pPr>
        <w:jc w:val="both"/>
        <w:rPr>
          <w:sz w:val="22"/>
          <w:szCs w:val="22"/>
        </w:rPr>
      </w:pPr>
      <w:r w:rsidRPr="00AA3C82">
        <w:rPr>
          <w:sz w:val="22"/>
          <w:szCs w:val="22"/>
        </w:rPr>
        <w:t>- Отчетный концерт школы.</w:t>
      </w:r>
    </w:p>
    <w:p w:rsidR="00DC626B" w:rsidRPr="00AD0373" w:rsidRDefault="00A43037" w:rsidP="00CD51C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FF0000"/>
          <w:sz w:val="22"/>
          <w:szCs w:val="22"/>
        </w:rPr>
      </w:pPr>
      <w:r w:rsidRPr="00AD0373">
        <w:rPr>
          <w:bCs/>
          <w:sz w:val="22"/>
          <w:szCs w:val="22"/>
        </w:rPr>
        <w:t>1</w:t>
      </w:r>
      <w:r w:rsidR="00AD0373" w:rsidRPr="00AD0373">
        <w:rPr>
          <w:bCs/>
          <w:sz w:val="22"/>
          <w:szCs w:val="22"/>
        </w:rPr>
        <w:t>0</w:t>
      </w:r>
      <w:r w:rsidR="004406A4" w:rsidRPr="00AD0373">
        <w:rPr>
          <w:bCs/>
          <w:sz w:val="22"/>
          <w:szCs w:val="22"/>
        </w:rPr>
        <w:t>. За отчётный период количество уч</w:t>
      </w:r>
      <w:r w:rsidR="00851875" w:rsidRPr="00AD0373">
        <w:rPr>
          <w:bCs/>
          <w:sz w:val="22"/>
          <w:szCs w:val="22"/>
        </w:rPr>
        <w:t xml:space="preserve">астников конкурсов составило </w:t>
      </w:r>
      <w:r w:rsidR="00DC626B" w:rsidRPr="00AD0373">
        <w:rPr>
          <w:bCs/>
          <w:sz w:val="22"/>
          <w:szCs w:val="22"/>
        </w:rPr>
        <w:t>1</w:t>
      </w:r>
      <w:r w:rsidR="00AD0373" w:rsidRPr="00AD0373">
        <w:rPr>
          <w:bCs/>
          <w:sz w:val="22"/>
          <w:szCs w:val="22"/>
        </w:rPr>
        <w:t>57</w:t>
      </w:r>
      <w:r w:rsidR="004406A4" w:rsidRPr="00AD0373">
        <w:rPr>
          <w:bCs/>
          <w:sz w:val="22"/>
          <w:szCs w:val="22"/>
        </w:rPr>
        <w:t xml:space="preserve"> воспитанник</w:t>
      </w:r>
      <w:r w:rsidR="00137AE9" w:rsidRPr="00AD0373">
        <w:rPr>
          <w:bCs/>
          <w:sz w:val="22"/>
          <w:szCs w:val="22"/>
        </w:rPr>
        <w:t>ов</w:t>
      </w:r>
      <w:r w:rsidR="00851875" w:rsidRPr="00AD0373">
        <w:rPr>
          <w:bCs/>
          <w:sz w:val="22"/>
          <w:szCs w:val="22"/>
        </w:rPr>
        <w:t xml:space="preserve"> (</w:t>
      </w:r>
      <w:r w:rsidR="00AD0373" w:rsidRPr="00AD0373">
        <w:rPr>
          <w:bCs/>
          <w:sz w:val="22"/>
          <w:szCs w:val="22"/>
        </w:rPr>
        <w:t>74,8</w:t>
      </w:r>
      <w:r w:rsidR="004406A4" w:rsidRPr="00AD0373">
        <w:rPr>
          <w:bCs/>
          <w:sz w:val="22"/>
          <w:szCs w:val="22"/>
        </w:rPr>
        <w:t xml:space="preserve">% от общего контингента). </w:t>
      </w:r>
      <w:r w:rsidR="00AD0373" w:rsidRPr="00AD0373">
        <w:rPr>
          <w:bCs/>
          <w:sz w:val="22"/>
          <w:szCs w:val="22"/>
        </w:rPr>
        <w:t>369</w:t>
      </w:r>
      <w:r w:rsidR="00AD629D" w:rsidRPr="00AD0373">
        <w:rPr>
          <w:bCs/>
          <w:sz w:val="22"/>
          <w:szCs w:val="22"/>
        </w:rPr>
        <w:t xml:space="preserve"> призовых мест, из них </w:t>
      </w:r>
      <w:r w:rsidR="00AD0373" w:rsidRPr="00AD0373">
        <w:rPr>
          <w:bCs/>
          <w:sz w:val="22"/>
          <w:szCs w:val="22"/>
        </w:rPr>
        <w:t>9</w:t>
      </w:r>
      <w:r w:rsidR="00AD629D" w:rsidRPr="00AD0373">
        <w:rPr>
          <w:bCs/>
          <w:sz w:val="22"/>
          <w:szCs w:val="22"/>
        </w:rPr>
        <w:t xml:space="preserve"> Гран –</w:t>
      </w:r>
      <w:r w:rsidR="005F2579" w:rsidRPr="00AD0373">
        <w:rPr>
          <w:bCs/>
          <w:sz w:val="22"/>
          <w:szCs w:val="22"/>
        </w:rPr>
        <w:t xml:space="preserve"> п</w:t>
      </w:r>
      <w:r w:rsidR="00AD629D" w:rsidRPr="00AD0373">
        <w:rPr>
          <w:bCs/>
          <w:sz w:val="22"/>
          <w:szCs w:val="22"/>
        </w:rPr>
        <w:t xml:space="preserve">ри. </w:t>
      </w:r>
      <w:r w:rsidR="00DC626B" w:rsidRPr="00AD0373">
        <w:rPr>
          <w:bCs/>
          <w:sz w:val="22"/>
          <w:szCs w:val="22"/>
        </w:rPr>
        <w:t xml:space="preserve"> </w:t>
      </w:r>
      <w:r w:rsidR="00085F58">
        <w:rPr>
          <w:bCs/>
          <w:sz w:val="22"/>
          <w:szCs w:val="22"/>
        </w:rPr>
        <w:t xml:space="preserve">Демакова А. стала Лауреатом одного из престижнейших конкурсов -  </w:t>
      </w:r>
      <w:r w:rsidR="00085F58" w:rsidRPr="00085F58">
        <w:rPr>
          <w:bCs/>
          <w:sz w:val="22"/>
          <w:szCs w:val="22"/>
        </w:rPr>
        <w:t>I Всероссийск</w:t>
      </w:r>
      <w:r w:rsidR="00085F58">
        <w:rPr>
          <w:bCs/>
          <w:sz w:val="22"/>
          <w:szCs w:val="22"/>
        </w:rPr>
        <w:t>ого</w:t>
      </w:r>
      <w:r w:rsidR="00085F58" w:rsidRPr="00085F58">
        <w:rPr>
          <w:bCs/>
          <w:sz w:val="22"/>
          <w:szCs w:val="22"/>
        </w:rPr>
        <w:t xml:space="preserve"> конкурс</w:t>
      </w:r>
      <w:r w:rsidR="00085F58">
        <w:rPr>
          <w:bCs/>
          <w:sz w:val="22"/>
          <w:szCs w:val="22"/>
        </w:rPr>
        <w:t>а</w:t>
      </w:r>
      <w:r w:rsidR="00085F58" w:rsidRPr="00085F58">
        <w:rPr>
          <w:bCs/>
          <w:sz w:val="22"/>
          <w:szCs w:val="22"/>
        </w:rPr>
        <w:t xml:space="preserve"> стипендиатов Фонда «Новые имена» им. И. Вороновой. </w:t>
      </w:r>
      <w:r w:rsidR="004406A4" w:rsidRPr="00AD0373">
        <w:rPr>
          <w:bCs/>
          <w:sz w:val="22"/>
          <w:szCs w:val="22"/>
        </w:rPr>
        <w:t xml:space="preserve">Качество участия в конкурсах составило </w:t>
      </w:r>
      <w:r w:rsidR="00AD0373" w:rsidRPr="00AD0373">
        <w:rPr>
          <w:bCs/>
          <w:sz w:val="22"/>
          <w:szCs w:val="22"/>
        </w:rPr>
        <w:t>99,5</w:t>
      </w:r>
      <w:r w:rsidR="00DC626B" w:rsidRPr="00AD0373">
        <w:rPr>
          <w:bCs/>
          <w:sz w:val="22"/>
          <w:szCs w:val="22"/>
        </w:rPr>
        <w:t>%</w:t>
      </w:r>
      <w:r w:rsidR="004406A4" w:rsidRPr="00AD0373">
        <w:rPr>
          <w:bCs/>
          <w:sz w:val="22"/>
          <w:szCs w:val="22"/>
        </w:rPr>
        <w:t>.</w:t>
      </w:r>
      <w:r w:rsidR="004406A4" w:rsidRPr="00AD0373">
        <w:rPr>
          <w:bCs/>
          <w:color w:val="FF0000"/>
          <w:sz w:val="22"/>
          <w:szCs w:val="22"/>
        </w:rPr>
        <w:t xml:space="preserve"> </w:t>
      </w:r>
    </w:p>
    <w:p w:rsidR="00AD0373" w:rsidRPr="00F67A82" w:rsidRDefault="00A43037" w:rsidP="00F67A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EF2146">
        <w:rPr>
          <w:bCs/>
          <w:sz w:val="22"/>
          <w:szCs w:val="22"/>
        </w:rPr>
        <w:t>1</w:t>
      </w:r>
      <w:r w:rsidR="00EF2146" w:rsidRPr="00EF2146">
        <w:rPr>
          <w:bCs/>
          <w:sz w:val="22"/>
          <w:szCs w:val="22"/>
        </w:rPr>
        <w:t>1</w:t>
      </w:r>
      <w:r w:rsidR="00002076" w:rsidRPr="00EF2146">
        <w:rPr>
          <w:bCs/>
          <w:sz w:val="22"/>
          <w:szCs w:val="22"/>
        </w:rPr>
        <w:t xml:space="preserve">. В профессиональных конкурсах исполнительского мастерства приняли участие </w:t>
      </w:r>
      <w:r w:rsidR="00EF2146" w:rsidRPr="00EF2146">
        <w:rPr>
          <w:bCs/>
          <w:sz w:val="22"/>
          <w:szCs w:val="22"/>
        </w:rPr>
        <w:t>6</w:t>
      </w:r>
      <w:r w:rsidR="00002076" w:rsidRPr="00EF2146">
        <w:rPr>
          <w:bCs/>
          <w:sz w:val="22"/>
          <w:szCs w:val="22"/>
        </w:rPr>
        <w:t xml:space="preserve"> преподавателей (</w:t>
      </w:r>
      <w:r w:rsidR="004C3289">
        <w:rPr>
          <w:bCs/>
          <w:sz w:val="22"/>
          <w:szCs w:val="22"/>
        </w:rPr>
        <w:t>26</w:t>
      </w:r>
      <w:r w:rsidR="00002076" w:rsidRPr="00EF2146">
        <w:rPr>
          <w:bCs/>
          <w:sz w:val="22"/>
          <w:szCs w:val="22"/>
        </w:rPr>
        <w:t>% от штатных сотрудн</w:t>
      </w:r>
      <w:r w:rsidR="00BA315C" w:rsidRPr="00EF2146">
        <w:rPr>
          <w:bCs/>
          <w:sz w:val="22"/>
          <w:szCs w:val="22"/>
        </w:rPr>
        <w:t xml:space="preserve">иков). Завоевали </w:t>
      </w:r>
      <w:r w:rsidR="004C3289">
        <w:rPr>
          <w:bCs/>
          <w:sz w:val="22"/>
          <w:szCs w:val="22"/>
        </w:rPr>
        <w:t>30</w:t>
      </w:r>
      <w:r w:rsidR="00BA315C" w:rsidRPr="00EF2146">
        <w:rPr>
          <w:bCs/>
          <w:sz w:val="22"/>
          <w:szCs w:val="22"/>
        </w:rPr>
        <w:t xml:space="preserve"> призовых мест</w:t>
      </w:r>
      <w:r w:rsidR="00002076" w:rsidRPr="00EF2146">
        <w:rPr>
          <w:bCs/>
          <w:sz w:val="22"/>
          <w:szCs w:val="22"/>
        </w:rPr>
        <w:t xml:space="preserve">, из них 2 Гран – При.  </w:t>
      </w:r>
      <w:r w:rsidR="004406A4" w:rsidRPr="00EF2146">
        <w:rPr>
          <w:bCs/>
          <w:sz w:val="22"/>
          <w:szCs w:val="22"/>
        </w:rPr>
        <w:t xml:space="preserve">Качество участия в конкурсах преподавателей школы составило </w:t>
      </w:r>
      <w:r w:rsidR="00251E5A" w:rsidRPr="00EF2146">
        <w:rPr>
          <w:bCs/>
          <w:sz w:val="22"/>
          <w:szCs w:val="22"/>
        </w:rPr>
        <w:t>100</w:t>
      </w:r>
      <w:r w:rsidR="004406A4" w:rsidRPr="00EF2146">
        <w:rPr>
          <w:bCs/>
          <w:sz w:val="22"/>
          <w:szCs w:val="22"/>
        </w:rPr>
        <w:t xml:space="preserve">%. </w:t>
      </w:r>
    </w:p>
    <w:p w:rsidR="004406A4" w:rsidRPr="00F67A82" w:rsidRDefault="00A43037" w:rsidP="007F1A82">
      <w:pPr>
        <w:ind w:firstLine="708"/>
        <w:jc w:val="both"/>
        <w:rPr>
          <w:bCs/>
          <w:sz w:val="22"/>
          <w:szCs w:val="22"/>
        </w:rPr>
      </w:pPr>
      <w:r w:rsidRPr="00F67A82">
        <w:rPr>
          <w:bCs/>
          <w:sz w:val="22"/>
          <w:szCs w:val="22"/>
        </w:rPr>
        <w:t>1</w:t>
      </w:r>
      <w:r w:rsidR="00F67A82" w:rsidRPr="00F67A82">
        <w:rPr>
          <w:bCs/>
          <w:sz w:val="22"/>
          <w:szCs w:val="22"/>
        </w:rPr>
        <w:t>2</w:t>
      </w:r>
      <w:r w:rsidR="004406A4" w:rsidRPr="00F67A82">
        <w:rPr>
          <w:bCs/>
          <w:sz w:val="22"/>
          <w:szCs w:val="22"/>
        </w:rPr>
        <w:t>. По количеству проведённых мероприятий</w:t>
      </w:r>
      <w:r w:rsidR="00B0014B" w:rsidRPr="00F67A82">
        <w:rPr>
          <w:bCs/>
          <w:sz w:val="22"/>
          <w:szCs w:val="22"/>
        </w:rPr>
        <w:t>,</w:t>
      </w:r>
      <w:r w:rsidR="004406A4" w:rsidRPr="00F67A82">
        <w:rPr>
          <w:bCs/>
          <w:sz w:val="22"/>
          <w:szCs w:val="22"/>
        </w:rPr>
        <w:t xml:space="preserve"> план </w:t>
      </w:r>
      <w:r w:rsidR="00F67A82" w:rsidRPr="00F67A82">
        <w:rPr>
          <w:bCs/>
          <w:sz w:val="22"/>
          <w:szCs w:val="22"/>
        </w:rPr>
        <w:t xml:space="preserve"> </w:t>
      </w:r>
      <w:r w:rsidR="004C3289">
        <w:rPr>
          <w:bCs/>
          <w:sz w:val="22"/>
          <w:szCs w:val="22"/>
        </w:rPr>
        <w:t xml:space="preserve">выполнен </w:t>
      </w:r>
      <w:r w:rsidR="000B6BB6">
        <w:rPr>
          <w:bCs/>
          <w:sz w:val="22"/>
          <w:szCs w:val="22"/>
        </w:rPr>
        <w:t xml:space="preserve">на </w:t>
      </w:r>
      <w:r w:rsidR="00F67A82" w:rsidRPr="00F67A82">
        <w:rPr>
          <w:bCs/>
          <w:sz w:val="22"/>
          <w:szCs w:val="22"/>
        </w:rPr>
        <w:t>100%.</w:t>
      </w:r>
    </w:p>
    <w:p w:rsidR="004406A4" w:rsidRPr="00085F58" w:rsidRDefault="00A43037" w:rsidP="00085F58">
      <w:pPr>
        <w:ind w:firstLine="708"/>
        <w:jc w:val="both"/>
        <w:rPr>
          <w:bCs/>
          <w:color w:val="FF0000"/>
          <w:sz w:val="22"/>
          <w:szCs w:val="22"/>
        </w:rPr>
      </w:pPr>
      <w:r w:rsidRPr="00A37E4F">
        <w:rPr>
          <w:bCs/>
          <w:sz w:val="22"/>
          <w:szCs w:val="22"/>
        </w:rPr>
        <w:t>1</w:t>
      </w:r>
      <w:r w:rsidR="00A37E4F" w:rsidRPr="00A37E4F">
        <w:rPr>
          <w:bCs/>
          <w:sz w:val="22"/>
          <w:szCs w:val="22"/>
        </w:rPr>
        <w:t>3</w:t>
      </w:r>
      <w:r w:rsidR="004406A4" w:rsidRPr="00A37E4F">
        <w:rPr>
          <w:bCs/>
          <w:sz w:val="22"/>
          <w:szCs w:val="22"/>
        </w:rPr>
        <w:t xml:space="preserve">. За отчётный период преподаватели и </w:t>
      </w:r>
      <w:r w:rsidR="00B0014B" w:rsidRPr="00A37E4F">
        <w:rPr>
          <w:bCs/>
          <w:sz w:val="22"/>
          <w:szCs w:val="22"/>
        </w:rPr>
        <w:t>учащиеся</w:t>
      </w:r>
      <w:r w:rsidR="00851875" w:rsidRPr="00A37E4F">
        <w:rPr>
          <w:bCs/>
          <w:sz w:val="22"/>
          <w:szCs w:val="22"/>
        </w:rPr>
        <w:t xml:space="preserve"> школы </w:t>
      </w:r>
      <w:r w:rsidR="00B0014B" w:rsidRPr="00A37E4F">
        <w:rPr>
          <w:bCs/>
          <w:sz w:val="22"/>
          <w:szCs w:val="22"/>
        </w:rPr>
        <w:t xml:space="preserve">посетили </w:t>
      </w:r>
      <w:r w:rsidR="00851875" w:rsidRPr="00A37E4F">
        <w:rPr>
          <w:bCs/>
          <w:sz w:val="22"/>
          <w:szCs w:val="22"/>
        </w:rPr>
        <w:t xml:space="preserve">более </w:t>
      </w:r>
      <w:r w:rsidR="00A37E4F" w:rsidRPr="00A37E4F">
        <w:rPr>
          <w:bCs/>
          <w:sz w:val="22"/>
          <w:szCs w:val="22"/>
        </w:rPr>
        <w:t>6</w:t>
      </w:r>
      <w:r w:rsidR="007C20DA" w:rsidRPr="00A37E4F">
        <w:rPr>
          <w:bCs/>
          <w:sz w:val="22"/>
          <w:szCs w:val="22"/>
        </w:rPr>
        <w:t>0</w:t>
      </w:r>
      <w:r w:rsidR="004406A4" w:rsidRPr="00A37E4F">
        <w:rPr>
          <w:bCs/>
          <w:sz w:val="22"/>
          <w:szCs w:val="22"/>
        </w:rPr>
        <w:t xml:space="preserve"> культурн</w:t>
      </w:r>
      <w:r w:rsidR="00B0014B" w:rsidRPr="00A37E4F">
        <w:rPr>
          <w:bCs/>
          <w:sz w:val="22"/>
          <w:szCs w:val="22"/>
        </w:rPr>
        <w:t>о-массовых мероприятий в городе, республике</w:t>
      </w:r>
      <w:r w:rsidR="004406A4" w:rsidRPr="00A37E4F">
        <w:rPr>
          <w:bCs/>
          <w:sz w:val="22"/>
          <w:szCs w:val="22"/>
        </w:rPr>
        <w:t xml:space="preserve"> </w:t>
      </w:r>
      <w:r w:rsidR="00B0014B" w:rsidRPr="00A37E4F">
        <w:rPr>
          <w:bCs/>
          <w:sz w:val="22"/>
          <w:szCs w:val="22"/>
        </w:rPr>
        <w:t xml:space="preserve">и за ее пределами. </w:t>
      </w:r>
      <w:r w:rsidR="004406A4" w:rsidRPr="00A37E4F">
        <w:rPr>
          <w:bCs/>
          <w:sz w:val="22"/>
          <w:szCs w:val="22"/>
        </w:rPr>
        <w:t xml:space="preserve"> Кроме этого</w:t>
      </w:r>
      <w:r w:rsidR="00B0014B" w:rsidRPr="00A37E4F">
        <w:rPr>
          <w:bCs/>
          <w:sz w:val="22"/>
          <w:szCs w:val="22"/>
        </w:rPr>
        <w:t>,</w:t>
      </w:r>
      <w:r w:rsidR="004406A4" w:rsidRPr="00A37E4F">
        <w:rPr>
          <w:bCs/>
          <w:sz w:val="22"/>
          <w:szCs w:val="22"/>
        </w:rPr>
        <w:t xml:space="preserve"> коллектив и </w:t>
      </w:r>
      <w:r w:rsidR="00B0014B" w:rsidRPr="00A37E4F">
        <w:rPr>
          <w:bCs/>
          <w:sz w:val="22"/>
          <w:szCs w:val="22"/>
        </w:rPr>
        <w:t>ученики д</w:t>
      </w:r>
      <w:r w:rsidR="004406A4" w:rsidRPr="00A37E4F">
        <w:rPr>
          <w:bCs/>
          <w:sz w:val="22"/>
          <w:szCs w:val="22"/>
        </w:rPr>
        <w:t>етской музыкальной школы №1 ведут активную концертную деятельность, охватывая многочисле</w:t>
      </w:r>
      <w:r w:rsidR="00E46787" w:rsidRPr="00A37E4F">
        <w:rPr>
          <w:bCs/>
          <w:sz w:val="22"/>
          <w:szCs w:val="22"/>
        </w:rPr>
        <w:t xml:space="preserve">нные концертные площадки города (более </w:t>
      </w:r>
      <w:r w:rsidR="00A37E4F" w:rsidRPr="00A37E4F">
        <w:rPr>
          <w:bCs/>
          <w:sz w:val="22"/>
          <w:szCs w:val="22"/>
        </w:rPr>
        <w:t>80 концертов</w:t>
      </w:r>
      <w:r w:rsidR="00E46787" w:rsidRPr="00A37E4F">
        <w:rPr>
          <w:bCs/>
          <w:sz w:val="22"/>
          <w:szCs w:val="22"/>
        </w:rPr>
        <w:t xml:space="preserve">). </w:t>
      </w:r>
      <w:r w:rsidR="00E46787" w:rsidRPr="00A37E4F">
        <w:rPr>
          <w:bCs/>
          <w:color w:val="FF0000"/>
          <w:sz w:val="22"/>
          <w:szCs w:val="22"/>
        </w:rPr>
        <w:t xml:space="preserve"> </w:t>
      </w:r>
    </w:p>
    <w:p w:rsidR="000B6BB6" w:rsidRDefault="00A43037" w:rsidP="008535FD">
      <w:pPr>
        <w:ind w:firstLine="708"/>
        <w:jc w:val="both"/>
        <w:rPr>
          <w:bCs/>
          <w:sz w:val="22"/>
          <w:szCs w:val="22"/>
        </w:rPr>
      </w:pPr>
      <w:r w:rsidRPr="00085F58">
        <w:rPr>
          <w:bCs/>
          <w:sz w:val="22"/>
          <w:szCs w:val="22"/>
        </w:rPr>
        <w:t>1</w:t>
      </w:r>
      <w:r w:rsidR="00085F58" w:rsidRPr="00085F58">
        <w:rPr>
          <w:bCs/>
          <w:sz w:val="22"/>
          <w:szCs w:val="22"/>
        </w:rPr>
        <w:t>4</w:t>
      </w:r>
      <w:r w:rsidR="004D3B48" w:rsidRPr="00085F58">
        <w:rPr>
          <w:bCs/>
          <w:sz w:val="22"/>
          <w:szCs w:val="22"/>
        </w:rPr>
        <w:t xml:space="preserve">. </w:t>
      </w:r>
      <w:r w:rsidR="00085F58" w:rsidRPr="00085F58">
        <w:rPr>
          <w:bCs/>
          <w:sz w:val="22"/>
          <w:szCs w:val="22"/>
        </w:rPr>
        <w:t>В школе ведется поддержка талантливых детей. За отчетный период</w:t>
      </w:r>
      <w:r w:rsidR="00914214">
        <w:rPr>
          <w:bCs/>
          <w:sz w:val="22"/>
          <w:szCs w:val="22"/>
        </w:rPr>
        <w:t>:</w:t>
      </w:r>
    </w:p>
    <w:p w:rsidR="000B6BB6" w:rsidRDefault="000B6BB6" w:rsidP="008535F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- </w:t>
      </w:r>
      <w:r w:rsidR="00085F58" w:rsidRPr="00085F58">
        <w:rPr>
          <w:bCs/>
          <w:sz w:val="22"/>
          <w:szCs w:val="22"/>
        </w:rPr>
        <w:t xml:space="preserve"> Демакова Алиса получила «Диплом за успехи в концертно – конкурсной деятельности по </w:t>
      </w:r>
      <w:r w:rsidR="00085F58">
        <w:rPr>
          <w:bCs/>
          <w:sz w:val="22"/>
          <w:szCs w:val="22"/>
        </w:rPr>
        <w:t>и</w:t>
      </w:r>
      <w:r>
        <w:rPr>
          <w:bCs/>
          <w:sz w:val="22"/>
          <w:szCs w:val="22"/>
        </w:rPr>
        <w:t>тогам 2019-2020 учебного года»;</w:t>
      </w:r>
    </w:p>
    <w:p w:rsidR="00914214" w:rsidRDefault="000B6BB6" w:rsidP="008535F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с</w:t>
      </w:r>
      <w:r w:rsidR="00085F58">
        <w:rPr>
          <w:bCs/>
          <w:sz w:val="22"/>
          <w:szCs w:val="22"/>
        </w:rPr>
        <w:t>типендиатами</w:t>
      </w:r>
      <w:r w:rsidR="00085F58" w:rsidRPr="00085F58">
        <w:rPr>
          <w:bCs/>
          <w:sz w:val="22"/>
          <w:szCs w:val="22"/>
        </w:rPr>
        <w:t xml:space="preserve"> Благотворительного фонда   «Новые имена» имени Иветты Вороновой «Новые</w:t>
      </w:r>
      <w:r w:rsidR="00085F58">
        <w:rPr>
          <w:bCs/>
          <w:sz w:val="22"/>
          <w:szCs w:val="22"/>
        </w:rPr>
        <w:t xml:space="preserve"> имена России» г. Москва стали: </w:t>
      </w:r>
      <w:r w:rsidR="00085F58" w:rsidRPr="00085F58">
        <w:rPr>
          <w:bCs/>
          <w:sz w:val="22"/>
          <w:szCs w:val="22"/>
        </w:rPr>
        <w:t>Демакова Алиса (домра), преп. Силина Е.Ю.</w:t>
      </w:r>
      <w:r w:rsidR="00085F58">
        <w:rPr>
          <w:bCs/>
          <w:sz w:val="22"/>
          <w:szCs w:val="22"/>
        </w:rPr>
        <w:t xml:space="preserve">; </w:t>
      </w:r>
      <w:r w:rsidR="00085F58" w:rsidRPr="00085F58">
        <w:rPr>
          <w:bCs/>
          <w:sz w:val="22"/>
          <w:szCs w:val="22"/>
        </w:rPr>
        <w:t>Тюлеманов Григорий (аккордеон), преп. Лобанова Е.В.</w:t>
      </w:r>
      <w:r w:rsidR="00914214">
        <w:rPr>
          <w:bCs/>
          <w:sz w:val="22"/>
          <w:szCs w:val="22"/>
        </w:rPr>
        <w:t>;</w:t>
      </w:r>
      <w:r w:rsidR="00085F58">
        <w:rPr>
          <w:bCs/>
          <w:sz w:val="22"/>
          <w:szCs w:val="22"/>
        </w:rPr>
        <w:t xml:space="preserve"> </w:t>
      </w:r>
    </w:p>
    <w:p w:rsidR="00914214" w:rsidRDefault="00914214" w:rsidP="008535F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с</w:t>
      </w:r>
      <w:r w:rsidR="00085F58" w:rsidRPr="00085F58">
        <w:rPr>
          <w:bCs/>
          <w:sz w:val="22"/>
          <w:szCs w:val="22"/>
        </w:rPr>
        <w:t>типендиат</w:t>
      </w:r>
      <w:r w:rsidR="00085F58">
        <w:rPr>
          <w:bCs/>
          <w:sz w:val="22"/>
          <w:szCs w:val="22"/>
        </w:rPr>
        <w:t>ом</w:t>
      </w:r>
      <w:r w:rsidR="00085F58" w:rsidRPr="00085F58">
        <w:rPr>
          <w:bCs/>
          <w:sz w:val="22"/>
          <w:szCs w:val="22"/>
        </w:rPr>
        <w:t xml:space="preserve"> Министерства культуры Республики Татарстан </w:t>
      </w:r>
      <w:r w:rsidR="00085F58">
        <w:rPr>
          <w:bCs/>
          <w:sz w:val="22"/>
          <w:szCs w:val="22"/>
        </w:rPr>
        <w:t xml:space="preserve">стала </w:t>
      </w:r>
      <w:r w:rsidR="00085F58" w:rsidRPr="00085F58">
        <w:rPr>
          <w:bCs/>
          <w:sz w:val="22"/>
          <w:szCs w:val="22"/>
        </w:rPr>
        <w:t xml:space="preserve"> Демакова Алиса (домра), преп. Силина Е.Ю.  </w:t>
      </w:r>
    </w:p>
    <w:p w:rsidR="00914214" w:rsidRDefault="00914214" w:rsidP="008535F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</w:t>
      </w:r>
      <w:r w:rsidR="008535FD">
        <w:rPr>
          <w:bCs/>
          <w:sz w:val="22"/>
          <w:szCs w:val="22"/>
        </w:rPr>
        <w:t xml:space="preserve">оощрены поездкой на </w:t>
      </w:r>
      <w:r w:rsidR="008535FD" w:rsidRPr="008535FD">
        <w:rPr>
          <w:bCs/>
          <w:sz w:val="22"/>
          <w:szCs w:val="22"/>
        </w:rPr>
        <w:t>Республиканск</w:t>
      </w:r>
      <w:r w:rsidR="008535FD">
        <w:rPr>
          <w:bCs/>
          <w:sz w:val="22"/>
          <w:szCs w:val="22"/>
        </w:rPr>
        <w:t>ую</w:t>
      </w:r>
      <w:r w:rsidR="008535FD" w:rsidRPr="008535FD">
        <w:rPr>
          <w:bCs/>
          <w:sz w:val="22"/>
          <w:szCs w:val="22"/>
        </w:rPr>
        <w:t xml:space="preserve"> новогодн</w:t>
      </w:r>
      <w:r w:rsidR="008535FD">
        <w:rPr>
          <w:bCs/>
          <w:sz w:val="22"/>
          <w:szCs w:val="22"/>
        </w:rPr>
        <w:t xml:space="preserve">юю ёлку в </w:t>
      </w:r>
      <w:r w:rsidR="008535FD" w:rsidRPr="008535FD">
        <w:rPr>
          <w:bCs/>
          <w:sz w:val="22"/>
          <w:szCs w:val="22"/>
        </w:rPr>
        <w:t>г. Казань</w:t>
      </w:r>
      <w:r w:rsidR="008535FD">
        <w:rPr>
          <w:bCs/>
          <w:sz w:val="22"/>
          <w:szCs w:val="22"/>
        </w:rPr>
        <w:t xml:space="preserve"> Д</w:t>
      </w:r>
      <w:r w:rsidR="008535FD" w:rsidRPr="008535FD">
        <w:rPr>
          <w:bCs/>
          <w:sz w:val="22"/>
          <w:szCs w:val="22"/>
        </w:rPr>
        <w:t>емакова А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Верхотина М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Ситдикова Э</w:t>
      </w:r>
      <w:r w:rsidR="008535FD">
        <w:rPr>
          <w:bCs/>
          <w:sz w:val="22"/>
          <w:szCs w:val="22"/>
        </w:rPr>
        <w:t>.</w:t>
      </w:r>
    </w:p>
    <w:p w:rsidR="005645E2" w:rsidRDefault="00914214" w:rsidP="008535F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</w:t>
      </w:r>
      <w:r w:rsidR="008535FD">
        <w:rPr>
          <w:bCs/>
          <w:sz w:val="22"/>
          <w:szCs w:val="22"/>
        </w:rPr>
        <w:t>олучили приглашение на ё</w:t>
      </w:r>
      <w:r w:rsidR="008535FD" w:rsidRPr="008535FD">
        <w:rPr>
          <w:bCs/>
          <w:sz w:val="22"/>
          <w:szCs w:val="22"/>
        </w:rPr>
        <w:t>лк</w:t>
      </w:r>
      <w:r w:rsidR="008535FD">
        <w:rPr>
          <w:bCs/>
          <w:sz w:val="22"/>
          <w:szCs w:val="22"/>
        </w:rPr>
        <w:t>у</w:t>
      </w:r>
      <w:r w:rsidR="005645E2">
        <w:rPr>
          <w:bCs/>
          <w:sz w:val="22"/>
          <w:szCs w:val="22"/>
        </w:rPr>
        <w:t xml:space="preserve"> Мэра г. Набережные Челны </w:t>
      </w:r>
      <w:r w:rsidR="008535FD" w:rsidRPr="008535FD">
        <w:rPr>
          <w:bCs/>
          <w:sz w:val="22"/>
          <w:szCs w:val="22"/>
        </w:rPr>
        <w:t>Рамазанова Р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Хаертдинова К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Алешина М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Кукаркина Д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Галиуллина М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Якушева С</w:t>
      </w:r>
      <w:r w:rsidR="008535FD">
        <w:rPr>
          <w:bCs/>
          <w:sz w:val="22"/>
          <w:szCs w:val="22"/>
        </w:rPr>
        <w:t xml:space="preserve">., </w:t>
      </w:r>
      <w:r w:rsidR="008535FD" w:rsidRPr="008535FD">
        <w:rPr>
          <w:bCs/>
          <w:sz w:val="22"/>
          <w:szCs w:val="22"/>
        </w:rPr>
        <w:t>Кузнецов М</w:t>
      </w:r>
      <w:r w:rsidR="008535FD">
        <w:rPr>
          <w:bCs/>
          <w:sz w:val="22"/>
          <w:szCs w:val="22"/>
        </w:rPr>
        <w:t xml:space="preserve">.  </w:t>
      </w:r>
    </w:p>
    <w:p w:rsidR="004D3B48" w:rsidRPr="00085F58" w:rsidRDefault="005645E2" w:rsidP="008535F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</w:t>
      </w:r>
      <w:r w:rsidR="008535FD">
        <w:rPr>
          <w:bCs/>
          <w:sz w:val="22"/>
          <w:szCs w:val="22"/>
        </w:rPr>
        <w:t>а Отчетном концерте школы награждены Благодарственными письмами администрации школы лучшие учащиеся по итогам 2020-2021 учебного года (17 человек).</w:t>
      </w:r>
    </w:p>
    <w:p w:rsidR="004D3B48" w:rsidRPr="00623018" w:rsidRDefault="0049007B" w:rsidP="0049007B">
      <w:pPr>
        <w:jc w:val="both"/>
        <w:rPr>
          <w:bCs/>
          <w:sz w:val="22"/>
          <w:szCs w:val="22"/>
        </w:rPr>
      </w:pPr>
      <w:r w:rsidRPr="0049007B">
        <w:rPr>
          <w:bCs/>
          <w:sz w:val="22"/>
          <w:szCs w:val="22"/>
        </w:rPr>
        <w:tab/>
        <w:t>15. По итогам 2020 года Детская музыкальная школа №1 стала победителем в номинации «</w:t>
      </w:r>
      <w:r w:rsidRPr="00623018">
        <w:rPr>
          <w:bCs/>
          <w:sz w:val="22"/>
          <w:szCs w:val="22"/>
        </w:rPr>
        <w:t>Лучшее</w:t>
      </w:r>
      <w:r w:rsidR="00303607">
        <w:rPr>
          <w:bCs/>
          <w:sz w:val="22"/>
          <w:szCs w:val="22"/>
        </w:rPr>
        <w:t xml:space="preserve"> учебное</w:t>
      </w:r>
      <w:r w:rsidRPr="00623018">
        <w:rPr>
          <w:bCs/>
          <w:sz w:val="22"/>
          <w:szCs w:val="22"/>
        </w:rPr>
        <w:t xml:space="preserve"> заведение искусств 2020 года»</w:t>
      </w:r>
      <w:r w:rsidR="00303607">
        <w:rPr>
          <w:bCs/>
          <w:sz w:val="22"/>
          <w:szCs w:val="22"/>
        </w:rPr>
        <w:t xml:space="preserve"> города Набережные Челны</w:t>
      </w:r>
      <w:r w:rsidRPr="00623018">
        <w:rPr>
          <w:bCs/>
          <w:sz w:val="22"/>
          <w:szCs w:val="22"/>
        </w:rPr>
        <w:t>.</w:t>
      </w:r>
    </w:p>
    <w:p w:rsidR="00DC626B" w:rsidRPr="00623018" w:rsidRDefault="00CD51C3" w:rsidP="00AF403C">
      <w:pPr>
        <w:ind w:firstLine="708"/>
        <w:jc w:val="both"/>
        <w:rPr>
          <w:bCs/>
          <w:sz w:val="22"/>
          <w:szCs w:val="22"/>
        </w:rPr>
      </w:pPr>
      <w:r w:rsidRPr="00623018">
        <w:rPr>
          <w:bCs/>
          <w:sz w:val="22"/>
          <w:szCs w:val="22"/>
        </w:rPr>
        <w:t>1</w:t>
      </w:r>
      <w:r w:rsidR="00DC0ED7" w:rsidRPr="00623018">
        <w:rPr>
          <w:bCs/>
          <w:sz w:val="22"/>
          <w:szCs w:val="22"/>
        </w:rPr>
        <w:t>6</w:t>
      </w:r>
      <w:r w:rsidR="004406A4" w:rsidRPr="00623018">
        <w:rPr>
          <w:bCs/>
          <w:sz w:val="22"/>
          <w:szCs w:val="22"/>
        </w:rPr>
        <w:t>. На протяжении отчётного периода велась работа по усовершенствованию имиджевой политики школы. Информация о значимых событиях помещалась на сайте школы, в</w:t>
      </w:r>
      <w:r w:rsidR="00A1162C" w:rsidRPr="00623018">
        <w:rPr>
          <w:bCs/>
          <w:sz w:val="22"/>
          <w:szCs w:val="22"/>
        </w:rPr>
        <w:t xml:space="preserve"> странице ВК, на портале города. </w:t>
      </w:r>
      <w:r w:rsidR="00AF403C" w:rsidRPr="00623018">
        <w:rPr>
          <w:bCs/>
          <w:sz w:val="22"/>
          <w:szCs w:val="22"/>
        </w:rPr>
        <w:t xml:space="preserve">На телеканале «ТНТ – Эфир» вышли </w:t>
      </w:r>
      <w:r w:rsidR="00DC626B" w:rsidRPr="00623018">
        <w:rPr>
          <w:bCs/>
          <w:sz w:val="22"/>
          <w:szCs w:val="22"/>
        </w:rPr>
        <w:t xml:space="preserve">5 сюжетов </w:t>
      </w:r>
      <w:r w:rsidR="00AF403C" w:rsidRPr="00623018">
        <w:rPr>
          <w:bCs/>
          <w:sz w:val="22"/>
          <w:szCs w:val="22"/>
        </w:rPr>
        <w:t xml:space="preserve"> о </w:t>
      </w:r>
      <w:r w:rsidR="00DC626B" w:rsidRPr="00623018">
        <w:rPr>
          <w:bCs/>
          <w:sz w:val="22"/>
          <w:szCs w:val="22"/>
        </w:rPr>
        <w:t>достижениях школы и ее учащихся.</w:t>
      </w:r>
    </w:p>
    <w:p w:rsidR="00AF403C" w:rsidRPr="00DC0ED7" w:rsidRDefault="00DC0ED7" w:rsidP="00AF403C">
      <w:pPr>
        <w:ind w:firstLine="708"/>
        <w:jc w:val="both"/>
        <w:rPr>
          <w:bCs/>
          <w:sz w:val="22"/>
          <w:szCs w:val="22"/>
        </w:rPr>
      </w:pPr>
      <w:r w:rsidRPr="00DC0ED7">
        <w:rPr>
          <w:bCs/>
          <w:sz w:val="22"/>
          <w:szCs w:val="22"/>
        </w:rPr>
        <w:t>17</w:t>
      </w:r>
      <w:r w:rsidR="00DC626B" w:rsidRPr="00DC0ED7">
        <w:rPr>
          <w:bCs/>
          <w:sz w:val="22"/>
          <w:szCs w:val="22"/>
        </w:rPr>
        <w:t>.</w:t>
      </w:r>
      <w:r w:rsidR="004406A4" w:rsidRPr="00DC0ED7">
        <w:rPr>
          <w:bCs/>
          <w:sz w:val="22"/>
          <w:szCs w:val="22"/>
        </w:rPr>
        <w:t xml:space="preserve"> В сети «Интернет» </w:t>
      </w:r>
      <w:r w:rsidR="00303607">
        <w:rPr>
          <w:bCs/>
          <w:sz w:val="22"/>
          <w:szCs w:val="22"/>
        </w:rPr>
        <w:t xml:space="preserve">активно </w:t>
      </w:r>
      <w:r w:rsidR="004406A4" w:rsidRPr="00DC0ED7">
        <w:rPr>
          <w:bCs/>
          <w:sz w:val="22"/>
          <w:szCs w:val="22"/>
        </w:rPr>
        <w:t xml:space="preserve">работает сайт школы, на котором любой желающий может познакомиться с информацией о школе, с нормативно-правовыми документами, регулирующими деятельность </w:t>
      </w:r>
      <w:r w:rsidR="00B0014B" w:rsidRPr="00DC0ED7">
        <w:rPr>
          <w:bCs/>
          <w:sz w:val="22"/>
          <w:szCs w:val="22"/>
        </w:rPr>
        <w:t>учебного заведения</w:t>
      </w:r>
      <w:r w:rsidR="004406A4" w:rsidRPr="00DC0ED7">
        <w:rPr>
          <w:bCs/>
          <w:sz w:val="22"/>
          <w:szCs w:val="22"/>
        </w:rPr>
        <w:t>.</w:t>
      </w:r>
      <w:r w:rsidR="00AF403C" w:rsidRPr="00DC0ED7">
        <w:rPr>
          <w:bCs/>
          <w:sz w:val="22"/>
          <w:szCs w:val="22"/>
        </w:rPr>
        <w:t xml:space="preserve"> </w:t>
      </w:r>
      <w:r w:rsidR="00B0014B" w:rsidRPr="00DC0ED7">
        <w:rPr>
          <w:bCs/>
          <w:sz w:val="22"/>
          <w:szCs w:val="22"/>
        </w:rPr>
        <w:t xml:space="preserve"> </w:t>
      </w:r>
      <w:r w:rsidR="00AF403C" w:rsidRPr="00DC0ED7">
        <w:rPr>
          <w:bCs/>
          <w:sz w:val="22"/>
          <w:szCs w:val="22"/>
        </w:rPr>
        <w:t>Широко используется логотип школы.</w:t>
      </w:r>
    </w:p>
    <w:p w:rsidR="00AF403C" w:rsidRPr="00DC0ED7" w:rsidRDefault="00DC0ED7" w:rsidP="00DC0ED7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18</w:t>
      </w:r>
      <w:r w:rsidR="00002076" w:rsidRPr="00DC0ED7">
        <w:rPr>
          <w:bCs/>
          <w:sz w:val="22"/>
          <w:szCs w:val="22"/>
        </w:rPr>
        <w:t>. Регулярно ведется учет посещаемости на портале «Электронное образование».</w:t>
      </w:r>
    </w:p>
    <w:p w:rsidR="004406A4" w:rsidRPr="0049007B" w:rsidRDefault="00DC0ED7" w:rsidP="00B0014B">
      <w:pPr>
        <w:ind w:firstLine="708"/>
        <w:jc w:val="both"/>
        <w:rPr>
          <w:bCs/>
          <w:sz w:val="22"/>
          <w:szCs w:val="22"/>
        </w:rPr>
      </w:pPr>
      <w:r w:rsidRPr="00DC0ED7">
        <w:rPr>
          <w:bCs/>
          <w:sz w:val="22"/>
          <w:szCs w:val="22"/>
        </w:rPr>
        <w:t>19</w:t>
      </w:r>
      <w:r w:rsidR="00AF403C" w:rsidRPr="00DC0ED7">
        <w:rPr>
          <w:bCs/>
          <w:sz w:val="22"/>
          <w:szCs w:val="22"/>
        </w:rPr>
        <w:t xml:space="preserve">. </w:t>
      </w:r>
      <w:r w:rsidR="004D3B48" w:rsidRPr="00DC0ED7">
        <w:rPr>
          <w:bCs/>
          <w:sz w:val="22"/>
          <w:szCs w:val="22"/>
        </w:rPr>
        <w:t>Ведется</w:t>
      </w:r>
      <w:r w:rsidR="004D3B48" w:rsidRPr="0049007B">
        <w:rPr>
          <w:bCs/>
          <w:sz w:val="22"/>
          <w:szCs w:val="22"/>
        </w:rPr>
        <w:t xml:space="preserve"> огромная работа с родителями:   </w:t>
      </w:r>
      <w:r w:rsidR="00B0014B" w:rsidRPr="0049007B">
        <w:rPr>
          <w:bCs/>
          <w:sz w:val="22"/>
          <w:szCs w:val="22"/>
        </w:rPr>
        <w:t xml:space="preserve">организация совместных посещений концертов, конкурсов и различных поездок, </w:t>
      </w:r>
      <w:r w:rsidR="004D3B48" w:rsidRPr="0049007B">
        <w:rPr>
          <w:bCs/>
          <w:sz w:val="22"/>
          <w:szCs w:val="22"/>
        </w:rPr>
        <w:t xml:space="preserve"> </w:t>
      </w:r>
      <w:r w:rsidR="00B0014B" w:rsidRPr="0049007B">
        <w:rPr>
          <w:bCs/>
          <w:sz w:val="22"/>
          <w:szCs w:val="22"/>
        </w:rPr>
        <w:t>просветительская деятельность</w:t>
      </w:r>
      <w:r w:rsidR="00AC0593" w:rsidRPr="0049007B">
        <w:rPr>
          <w:bCs/>
          <w:sz w:val="22"/>
          <w:szCs w:val="22"/>
        </w:rPr>
        <w:t>,</w:t>
      </w:r>
      <w:r w:rsidR="00B0014B" w:rsidRPr="0049007B">
        <w:rPr>
          <w:bCs/>
          <w:sz w:val="22"/>
          <w:szCs w:val="22"/>
        </w:rPr>
        <w:t xml:space="preserve"> </w:t>
      </w:r>
      <w:r w:rsidR="00AC0593" w:rsidRPr="0049007B">
        <w:rPr>
          <w:bCs/>
          <w:sz w:val="22"/>
          <w:szCs w:val="22"/>
        </w:rPr>
        <w:t xml:space="preserve">методическое </w:t>
      </w:r>
      <w:r w:rsidR="0017766B">
        <w:rPr>
          <w:bCs/>
          <w:sz w:val="22"/>
          <w:szCs w:val="22"/>
        </w:rPr>
        <w:t xml:space="preserve">и психологическое </w:t>
      </w:r>
      <w:r w:rsidR="00AC0593" w:rsidRPr="0049007B">
        <w:rPr>
          <w:bCs/>
          <w:sz w:val="22"/>
          <w:szCs w:val="22"/>
        </w:rPr>
        <w:t>сопровождение.</w:t>
      </w:r>
    </w:p>
    <w:p w:rsidR="00DC0ED7" w:rsidRPr="00DC0ED7" w:rsidRDefault="004406A4" w:rsidP="00DC0ED7">
      <w:pPr>
        <w:ind w:firstLine="708"/>
        <w:contextualSpacing/>
        <w:jc w:val="both"/>
        <w:rPr>
          <w:bCs/>
          <w:sz w:val="22"/>
          <w:szCs w:val="22"/>
        </w:rPr>
      </w:pPr>
      <w:r w:rsidRPr="00DC0ED7">
        <w:rPr>
          <w:bCs/>
          <w:sz w:val="22"/>
          <w:szCs w:val="22"/>
        </w:rPr>
        <w:t>Таким образом, за отчётн</w:t>
      </w:r>
      <w:r w:rsidR="00750EAD" w:rsidRPr="00DC0ED7">
        <w:rPr>
          <w:bCs/>
          <w:sz w:val="22"/>
          <w:szCs w:val="22"/>
        </w:rPr>
        <w:t>ый период с 01.06.</w:t>
      </w:r>
      <w:r w:rsidR="00DC0ED7" w:rsidRPr="00DC0ED7">
        <w:rPr>
          <w:bCs/>
          <w:sz w:val="22"/>
          <w:szCs w:val="22"/>
        </w:rPr>
        <w:t>20</w:t>
      </w:r>
      <w:r w:rsidR="00750EAD" w:rsidRPr="00DC0ED7">
        <w:rPr>
          <w:bCs/>
          <w:sz w:val="22"/>
          <w:szCs w:val="22"/>
        </w:rPr>
        <w:t xml:space="preserve"> г. по 01.06.2</w:t>
      </w:r>
      <w:r w:rsidR="00DC0ED7" w:rsidRPr="00DC0ED7">
        <w:rPr>
          <w:bCs/>
          <w:sz w:val="22"/>
          <w:szCs w:val="22"/>
        </w:rPr>
        <w:t>1</w:t>
      </w:r>
      <w:r w:rsidRPr="00DC0ED7">
        <w:rPr>
          <w:bCs/>
          <w:sz w:val="22"/>
          <w:szCs w:val="22"/>
        </w:rPr>
        <w:t xml:space="preserve"> г. в школе </w:t>
      </w:r>
      <w:r w:rsidR="00AC0593" w:rsidRPr="00DC0ED7">
        <w:rPr>
          <w:bCs/>
          <w:sz w:val="22"/>
          <w:szCs w:val="22"/>
        </w:rPr>
        <w:t>в полном объёме выполнен план учебно-воспитательной работы.</w:t>
      </w:r>
      <w:r w:rsidRPr="00DC0ED7">
        <w:rPr>
          <w:bCs/>
          <w:sz w:val="22"/>
          <w:szCs w:val="22"/>
        </w:rPr>
        <w:t xml:space="preserve"> </w:t>
      </w:r>
      <w:r w:rsidR="00DC0ED7" w:rsidRPr="00DC0ED7">
        <w:rPr>
          <w:bCs/>
          <w:sz w:val="22"/>
          <w:szCs w:val="22"/>
        </w:rPr>
        <w:t>Кроме того, ДМШ №1 не только предоставляет населению полный перечень качественных образовательных услуг, но и является конкурентоспособным учебным заведением дополнительного образования детей.</w:t>
      </w:r>
    </w:p>
    <w:p w:rsidR="00AC0593" w:rsidRPr="009F0F1E" w:rsidRDefault="00AC0593" w:rsidP="001E6952">
      <w:pPr>
        <w:ind w:firstLine="708"/>
        <w:contextualSpacing/>
        <w:jc w:val="both"/>
        <w:rPr>
          <w:bCs/>
          <w:sz w:val="22"/>
          <w:szCs w:val="22"/>
        </w:rPr>
      </w:pPr>
    </w:p>
    <w:p w:rsidR="009065DB" w:rsidRPr="009F0F1E" w:rsidRDefault="00565622" w:rsidP="001E6952">
      <w:pPr>
        <w:numPr>
          <w:ilvl w:val="0"/>
          <w:numId w:val="14"/>
        </w:numPr>
        <w:contextualSpacing/>
        <w:jc w:val="center"/>
        <w:rPr>
          <w:b/>
          <w:bCs/>
          <w:sz w:val="22"/>
          <w:szCs w:val="22"/>
        </w:rPr>
      </w:pPr>
      <w:r w:rsidRPr="009F0F1E">
        <w:rPr>
          <w:b/>
          <w:bCs/>
          <w:sz w:val="22"/>
          <w:szCs w:val="22"/>
        </w:rPr>
        <w:t xml:space="preserve"> </w:t>
      </w:r>
      <w:r w:rsidR="00750606" w:rsidRPr="009F0F1E">
        <w:rPr>
          <w:b/>
          <w:bCs/>
          <w:sz w:val="22"/>
          <w:szCs w:val="22"/>
        </w:rPr>
        <w:t>Задачи коллек</w:t>
      </w:r>
      <w:r w:rsidR="00E01888">
        <w:rPr>
          <w:b/>
          <w:bCs/>
          <w:sz w:val="22"/>
          <w:szCs w:val="22"/>
        </w:rPr>
        <w:t>тива на 2021</w:t>
      </w:r>
      <w:r w:rsidR="003112C7" w:rsidRPr="009F0F1E">
        <w:rPr>
          <w:b/>
          <w:bCs/>
          <w:sz w:val="22"/>
          <w:szCs w:val="22"/>
        </w:rPr>
        <w:t xml:space="preserve"> – 202</w:t>
      </w:r>
      <w:r w:rsidR="00E01888">
        <w:rPr>
          <w:b/>
          <w:bCs/>
          <w:sz w:val="22"/>
          <w:szCs w:val="22"/>
        </w:rPr>
        <w:t>2</w:t>
      </w:r>
      <w:r w:rsidR="006B6445" w:rsidRPr="009F0F1E">
        <w:rPr>
          <w:b/>
          <w:bCs/>
          <w:sz w:val="22"/>
          <w:szCs w:val="22"/>
        </w:rPr>
        <w:t xml:space="preserve"> учебный год</w:t>
      </w:r>
    </w:p>
    <w:p w:rsidR="00750606" w:rsidRPr="007C0477" w:rsidRDefault="00AD629D" w:rsidP="001E6952">
      <w:pPr>
        <w:numPr>
          <w:ilvl w:val="0"/>
          <w:numId w:val="8"/>
        </w:numPr>
        <w:tabs>
          <w:tab w:val="left" w:pos="426"/>
        </w:tabs>
        <w:ind w:left="357" w:right="-56" w:hanging="357"/>
        <w:contextualSpacing/>
        <w:jc w:val="both"/>
        <w:rPr>
          <w:sz w:val="22"/>
          <w:szCs w:val="22"/>
        </w:rPr>
      </w:pPr>
      <w:r w:rsidRPr="007C0477">
        <w:rPr>
          <w:sz w:val="22"/>
          <w:szCs w:val="22"/>
        </w:rPr>
        <w:t>Целенаправленно работать над</w:t>
      </w:r>
      <w:r w:rsidR="00750606" w:rsidRPr="007C0477">
        <w:rPr>
          <w:sz w:val="22"/>
          <w:szCs w:val="22"/>
        </w:rPr>
        <w:t xml:space="preserve"> качеством </w:t>
      </w:r>
      <w:r w:rsidR="0017766B" w:rsidRPr="007C0477">
        <w:rPr>
          <w:sz w:val="22"/>
          <w:szCs w:val="22"/>
        </w:rPr>
        <w:t>предоставления образовательных услуг</w:t>
      </w:r>
      <w:r w:rsidR="00750606" w:rsidRPr="007C0477">
        <w:rPr>
          <w:sz w:val="22"/>
          <w:szCs w:val="22"/>
        </w:rPr>
        <w:t xml:space="preserve">.  </w:t>
      </w:r>
    </w:p>
    <w:p w:rsidR="00750606" w:rsidRPr="007C0477" w:rsidRDefault="00750606" w:rsidP="001E6952">
      <w:pPr>
        <w:numPr>
          <w:ilvl w:val="0"/>
          <w:numId w:val="8"/>
        </w:numPr>
        <w:tabs>
          <w:tab w:val="num" w:pos="360"/>
          <w:tab w:val="left" w:pos="426"/>
          <w:tab w:val="left" w:pos="540"/>
        </w:tabs>
        <w:ind w:left="357" w:right="-56" w:hanging="357"/>
        <w:jc w:val="both"/>
        <w:rPr>
          <w:sz w:val="22"/>
          <w:szCs w:val="22"/>
        </w:rPr>
      </w:pPr>
      <w:r w:rsidRPr="007C0477">
        <w:rPr>
          <w:sz w:val="22"/>
          <w:szCs w:val="22"/>
        </w:rPr>
        <w:t xml:space="preserve">Продолжить работу по профориентации учащихся для дальнейшего поступления в ССУЗы. </w:t>
      </w:r>
    </w:p>
    <w:p w:rsidR="00BA7CD5" w:rsidRPr="007C0477" w:rsidRDefault="000A5BFE" w:rsidP="001E6952">
      <w:pPr>
        <w:numPr>
          <w:ilvl w:val="0"/>
          <w:numId w:val="8"/>
        </w:numPr>
        <w:tabs>
          <w:tab w:val="num" w:pos="360"/>
          <w:tab w:val="left" w:pos="426"/>
        </w:tabs>
        <w:ind w:left="357" w:right="-56" w:hanging="357"/>
        <w:jc w:val="both"/>
        <w:rPr>
          <w:sz w:val="22"/>
          <w:szCs w:val="22"/>
        </w:rPr>
      </w:pPr>
      <w:r w:rsidRPr="007C0477">
        <w:rPr>
          <w:sz w:val="22"/>
          <w:szCs w:val="22"/>
        </w:rPr>
        <w:t>Продолжить работу по формированию</w:t>
      </w:r>
      <w:r w:rsidR="00BA7CD5" w:rsidRPr="007C0477">
        <w:rPr>
          <w:sz w:val="22"/>
          <w:szCs w:val="22"/>
        </w:rPr>
        <w:t xml:space="preserve"> инструментальны</w:t>
      </w:r>
      <w:r w:rsidRPr="007C0477">
        <w:rPr>
          <w:sz w:val="22"/>
          <w:szCs w:val="22"/>
        </w:rPr>
        <w:t>х</w:t>
      </w:r>
      <w:r w:rsidR="00BA7CD5" w:rsidRPr="007C0477">
        <w:rPr>
          <w:sz w:val="22"/>
          <w:szCs w:val="22"/>
        </w:rPr>
        <w:t xml:space="preserve"> ансамбл</w:t>
      </w:r>
      <w:r w:rsidRPr="007C0477">
        <w:rPr>
          <w:sz w:val="22"/>
          <w:szCs w:val="22"/>
        </w:rPr>
        <w:t>ей</w:t>
      </w:r>
      <w:r w:rsidR="00BA7CD5" w:rsidRPr="007C0477">
        <w:rPr>
          <w:sz w:val="22"/>
          <w:szCs w:val="22"/>
        </w:rPr>
        <w:t xml:space="preserve"> </w:t>
      </w:r>
      <w:r w:rsidRPr="007C0477">
        <w:rPr>
          <w:sz w:val="22"/>
          <w:szCs w:val="22"/>
        </w:rPr>
        <w:t>различного состава.</w:t>
      </w:r>
    </w:p>
    <w:p w:rsidR="00750606" w:rsidRPr="007C0477" w:rsidRDefault="00045665" w:rsidP="001E6952">
      <w:pPr>
        <w:numPr>
          <w:ilvl w:val="0"/>
          <w:numId w:val="8"/>
        </w:numPr>
        <w:tabs>
          <w:tab w:val="num" w:pos="360"/>
          <w:tab w:val="left" w:pos="426"/>
        </w:tabs>
        <w:ind w:left="357" w:right="-56" w:hanging="357"/>
        <w:jc w:val="both"/>
        <w:rPr>
          <w:sz w:val="22"/>
          <w:szCs w:val="22"/>
        </w:rPr>
      </w:pPr>
      <w:r w:rsidRPr="007C0477">
        <w:rPr>
          <w:sz w:val="22"/>
          <w:szCs w:val="22"/>
        </w:rPr>
        <w:t xml:space="preserve">Поддерживать педагогическое мастерство преподавателей путём участия в профессиональных конкурсах. </w:t>
      </w:r>
      <w:r w:rsidR="00AD629D" w:rsidRPr="007C0477">
        <w:rPr>
          <w:sz w:val="22"/>
          <w:szCs w:val="22"/>
        </w:rPr>
        <w:t xml:space="preserve">Активизировать </w:t>
      </w:r>
      <w:r w:rsidR="00750606" w:rsidRPr="007C0477">
        <w:rPr>
          <w:sz w:val="22"/>
          <w:szCs w:val="22"/>
        </w:rPr>
        <w:t xml:space="preserve">методическую работу преподавателей на различных уровнях (город, республика). </w:t>
      </w:r>
    </w:p>
    <w:p w:rsidR="00AD629D" w:rsidRPr="007C0477" w:rsidRDefault="007C0477" w:rsidP="001E6952">
      <w:pPr>
        <w:numPr>
          <w:ilvl w:val="0"/>
          <w:numId w:val="8"/>
        </w:numPr>
        <w:tabs>
          <w:tab w:val="num" w:pos="360"/>
          <w:tab w:val="left" w:pos="426"/>
        </w:tabs>
        <w:ind w:left="357" w:right="-56" w:hanging="357"/>
        <w:jc w:val="both"/>
        <w:rPr>
          <w:sz w:val="22"/>
          <w:szCs w:val="22"/>
        </w:rPr>
      </w:pPr>
      <w:r w:rsidRPr="007C0477">
        <w:rPr>
          <w:sz w:val="22"/>
          <w:szCs w:val="22"/>
        </w:rPr>
        <w:t>Повысить качественный показатель промежуточной аттестации учащихся</w:t>
      </w:r>
      <w:r w:rsidR="00AD629D" w:rsidRPr="007C0477">
        <w:rPr>
          <w:sz w:val="22"/>
          <w:szCs w:val="22"/>
        </w:rPr>
        <w:t xml:space="preserve"> на </w:t>
      </w:r>
      <w:r w:rsidR="00B965B5" w:rsidRPr="007C0477">
        <w:rPr>
          <w:sz w:val="22"/>
          <w:szCs w:val="22"/>
        </w:rPr>
        <w:t>всех отделениях</w:t>
      </w:r>
      <w:r w:rsidR="00AD629D" w:rsidRPr="007C0477">
        <w:rPr>
          <w:sz w:val="22"/>
          <w:szCs w:val="22"/>
        </w:rPr>
        <w:t>.</w:t>
      </w:r>
    </w:p>
    <w:p w:rsidR="00AD629D" w:rsidRPr="007C0477" w:rsidRDefault="00AD629D" w:rsidP="00AD629D">
      <w:pPr>
        <w:numPr>
          <w:ilvl w:val="0"/>
          <w:numId w:val="8"/>
        </w:numPr>
        <w:tabs>
          <w:tab w:val="num" w:pos="360"/>
          <w:tab w:val="left" w:pos="426"/>
        </w:tabs>
        <w:ind w:left="357" w:right="-56" w:hanging="357"/>
        <w:jc w:val="both"/>
        <w:rPr>
          <w:sz w:val="22"/>
          <w:szCs w:val="22"/>
        </w:rPr>
      </w:pPr>
      <w:r w:rsidRPr="007C0477">
        <w:rPr>
          <w:sz w:val="22"/>
          <w:szCs w:val="22"/>
        </w:rPr>
        <w:t>Приобрести регистровый</w:t>
      </w:r>
      <w:r w:rsidR="007C0477" w:rsidRPr="007C0477">
        <w:rPr>
          <w:sz w:val="22"/>
          <w:szCs w:val="22"/>
        </w:rPr>
        <w:t xml:space="preserve"> аккордеон, цифровое фортепиано, сшить сценические костюмы.</w:t>
      </w:r>
    </w:p>
    <w:p w:rsidR="00565622" w:rsidRPr="007C0477" w:rsidRDefault="00CA1D86" w:rsidP="001E6952">
      <w:pPr>
        <w:pStyle w:val="ac"/>
        <w:numPr>
          <w:ilvl w:val="0"/>
          <w:numId w:val="8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7C0477">
        <w:rPr>
          <w:rFonts w:ascii="Times New Roman" w:hAnsi="Times New Roman"/>
        </w:rPr>
        <w:t xml:space="preserve">Целенаправленно развивать </w:t>
      </w:r>
      <w:r w:rsidR="00565622" w:rsidRPr="007C0477">
        <w:rPr>
          <w:rFonts w:ascii="Times New Roman" w:hAnsi="Times New Roman"/>
        </w:rPr>
        <w:t xml:space="preserve">совместную </w:t>
      </w:r>
      <w:r w:rsidRPr="007C0477">
        <w:rPr>
          <w:rFonts w:ascii="Times New Roman" w:hAnsi="Times New Roman"/>
        </w:rPr>
        <w:t xml:space="preserve">деятельность школы и сотрудничество с </w:t>
      </w:r>
      <w:r w:rsidR="00565622" w:rsidRPr="007C0477">
        <w:rPr>
          <w:rFonts w:ascii="Times New Roman" w:hAnsi="Times New Roman"/>
        </w:rPr>
        <w:t>рес</w:t>
      </w:r>
      <w:r w:rsidR="00E41458" w:rsidRPr="007C0477">
        <w:rPr>
          <w:rFonts w:ascii="Times New Roman" w:hAnsi="Times New Roman"/>
        </w:rPr>
        <w:t>п</w:t>
      </w:r>
      <w:r w:rsidR="00565622" w:rsidRPr="007C0477">
        <w:rPr>
          <w:rFonts w:ascii="Times New Roman" w:hAnsi="Times New Roman"/>
        </w:rPr>
        <w:t xml:space="preserve">убликанскими учебными заведениями начального, </w:t>
      </w:r>
      <w:r w:rsidR="00E41458" w:rsidRPr="007C0477">
        <w:rPr>
          <w:rFonts w:ascii="Times New Roman" w:hAnsi="Times New Roman"/>
        </w:rPr>
        <w:t>среднего и высшего звена, различ</w:t>
      </w:r>
      <w:r w:rsidRPr="007C0477">
        <w:rPr>
          <w:rFonts w:ascii="Times New Roman" w:hAnsi="Times New Roman"/>
        </w:rPr>
        <w:t>ными</w:t>
      </w:r>
      <w:r w:rsidR="006F757C" w:rsidRPr="007C0477">
        <w:rPr>
          <w:rFonts w:ascii="Times New Roman" w:hAnsi="Times New Roman"/>
        </w:rPr>
        <w:t xml:space="preserve"> </w:t>
      </w:r>
      <w:r w:rsidRPr="007C0477">
        <w:rPr>
          <w:rFonts w:ascii="Times New Roman" w:hAnsi="Times New Roman"/>
        </w:rPr>
        <w:t>производственными организациями и образовательными учреждениями города.</w:t>
      </w:r>
    </w:p>
    <w:p w:rsidR="001D171C" w:rsidRPr="007C0477" w:rsidRDefault="001D171C" w:rsidP="00565622">
      <w:pPr>
        <w:pStyle w:val="ac"/>
        <w:spacing w:after="0" w:line="240" w:lineRule="auto"/>
        <w:ind w:left="0"/>
        <w:jc w:val="both"/>
        <w:rPr>
          <w:rFonts w:ascii="Times New Roman" w:hAnsi="Times New Roman"/>
        </w:rPr>
      </w:pPr>
    </w:p>
    <w:p w:rsidR="000A5BFE" w:rsidRPr="007C0477" w:rsidRDefault="008D0709" w:rsidP="001E6952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  <w:r w:rsidRPr="007C0477">
        <w:rPr>
          <w:b/>
          <w:bCs/>
          <w:sz w:val="22"/>
          <w:szCs w:val="22"/>
        </w:rPr>
        <w:t xml:space="preserve"> </w:t>
      </w:r>
      <w:r w:rsidR="006B6445" w:rsidRPr="007C0477">
        <w:rPr>
          <w:b/>
          <w:bCs/>
          <w:sz w:val="22"/>
          <w:szCs w:val="22"/>
        </w:rPr>
        <w:t>Предложения к РМЦ</w:t>
      </w:r>
    </w:p>
    <w:p w:rsidR="00045665" w:rsidRPr="007C0477" w:rsidRDefault="00045665" w:rsidP="001E6952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7C0477">
        <w:rPr>
          <w:bCs/>
          <w:sz w:val="22"/>
          <w:szCs w:val="22"/>
        </w:rPr>
        <w:t>1.</w:t>
      </w:r>
      <w:r w:rsidR="00015809" w:rsidRPr="007C0477">
        <w:rPr>
          <w:bCs/>
          <w:sz w:val="22"/>
          <w:szCs w:val="22"/>
        </w:rPr>
        <w:t xml:space="preserve">Оказать содействие в поиске квалифицированных педагогических кадров и направить для работы в ДМШ №1 г. Набережные Челны на постоянной </w:t>
      </w:r>
      <w:r w:rsidR="00851875" w:rsidRPr="007C0477">
        <w:rPr>
          <w:bCs/>
          <w:sz w:val="22"/>
          <w:szCs w:val="22"/>
        </w:rPr>
        <w:t>основе преподавателя по классу</w:t>
      </w:r>
      <w:r w:rsidR="001877C5" w:rsidRPr="007C0477">
        <w:rPr>
          <w:bCs/>
          <w:sz w:val="22"/>
          <w:szCs w:val="22"/>
        </w:rPr>
        <w:t xml:space="preserve"> </w:t>
      </w:r>
      <w:r w:rsidR="00851875" w:rsidRPr="007C0477">
        <w:rPr>
          <w:bCs/>
          <w:sz w:val="22"/>
          <w:szCs w:val="22"/>
        </w:rPr>
        <w:t xml:space="preserve"> фортепиано, </w:t>
      </w:r>
      <w:r w:rsidR="00676712" w:rsidRPr="007C0477">
        <w:rPr>
          <w:bCs/>
          <w:sz w:val="22"/>
          <w:szCs w:val="22"/>
        </w:rPr>
        <w:t xml:space="preserve">балалайки, </w:t>
      </w:r>
      <w:r w:rsidR="00544758" w:rsidRPr="007C0477">
        <w:rPr>
          <w:bCs/>
          <w:sz w:val="22"/>
          <w:szCs w:val="22"/>
        </w:rPr>
        <w:t xml:space="preserve">преподавателя теоретических дисциплин, </w:t>
      </w:r>
      <w:r w:rsidR="00015809" w:rsidRPr="007C0477">
        <w:rPr>
          <w:bCs/>
          <w:sz w:val="22"/>
          <w:szCs w:val="22"/>
        </w:rPr>
        <w:t>концертмейстера.</w:t>
      </w:r>
    </w:p>
    <w:p w:rsidR="0068214D" w:rsidRPr="009F0F1E" w:rsidRDefault="00045665" w:rsidP="001E6952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7C0477">
        <w:rPr>
          <w:bCs/>
          <w:sz w:val="22"/>
          <w:szCs w:val="22"/>
        </w:rPr>
        <w:t>2.Оказать содействие в пополнении  и обновлении инструментария народного оркестра, духовых и струнно-смычковых инструментов и фортепиано.</w:t>
      </w:r>
    </w:p>
    <w:p w:rsidR="001E6952" w:rsidRPr="009F0F1E" w:rsidRDefault="001E6952" w:rsidP="001D171C">
      <w:pPr>
        <w:spacing w:line="276" w:lineRule="auto"/>
        <w:rPr>
          <w:color w:val="FF0000"/>
          <w:sz w:val="22"/>
          <w:szCs w:val="22"/>
        </w:rPr>
      </w:pPr>
    </w:p>
    <w:p w:rsidR="001E6952" w:rsidRPr="009F0F1E" w:rsidRDefault="001E6952" w:rsidP="001D171C">
      <w:pPr>
        <w:spacing w:line="276" w:lineRule="auto"/>
        <w:rPr>
          <w:color w:val="FF0000"/>
          <w:sz w:val="22"/>
          <w:szCs w:val="22"/>
        </w:rPr>
      </w:pPr>
    </w:p>
    <w:p w:rsidR="00DA23D1" w:rsidRPr="009F0F1E" w:rsidRDefault="00DA23D1" w:rsidP="001D171C">
      <w:pPr>
        <w:spacing w:line="276" w:lineRule="auto"/>
        <w:rPr>
          <w:color w:val="FF0000"/>
          <w:sz w:val="22"/>
          <w:szCs w:val="22"/>
        </w:rPr>
      </w:pPr>
    </w:p>
    <w:p w:rsidR="00DA23D1" w:rsidRPr="009F0F1E" w:rsidRDefault="00DA23D1" w:rsidP="001D171C">
      <w:pPr>
        <w:spacing w:line="276" w:lineRule="auto"/>
        <w:rPr>
          <w:color w:val="FF0000"/>
          <w:sz w:val="22"/>
          <w:szCs w:val="22"/>
        </w:rPr>
      </w:pPr>
    </w:p>
    <w:p w:rsidR="004406A4" w:rsidRPr="009F0F1E" w:rsidRDefault="004406A4" w:rsidP="004406A4">
      <w:pPr>
        <w:rPr>
          <w:sz w:val="22"/>
          <w:szCs w:val="22"/>
        </w:rPr>
      </w:pPr>
      <w:r w:rsidRPr="009F0F1E">
        <w:rPr>
          <w:sz w:val="22"/>
          <w:szCs w:val="22"/>
        </w:rPr>
        <w:t xml:space="preserve">Заместитель директора </w:t>
      </w:r>
    </w:p>
    <w:p w:rsidR="001E6952" w:rsidRPr="009F0F1E" w:rsidRDefault="004406A4" w:rsidP="004406A4">
      <w:pPr>
        <w:rPr>
          <w:sz w:val="22"/>
          <w:szCs w:val="22"/>
        </w:rPr>
      </w:pPr>
      <w:r w:rsidRPr="009F0F1E">
        <w:rPr>
          <w:sz w:val="22"/>
          <w:szCs w:val="22"/>
        </w:rPr>
        <w:t xml:space="preserve">по </w:t>
      </w:r>
      <w:r w:rsidR="002B0A0F" w:rsidRPr="009F0F1E">
        <w:rPr>
          <w:sz w:val="22"/>
          <w:szCs w:val="22"/>
        </w:rPr>
        <w:t>УВР</w:t>
      </w:r>
      <w:r w:rsidR="002B0A0F" w:rsidRPr="009F0F1E">
        <w:rPr>
          <w:sz w:val="22"/>
          <w:szCs w:val="22"/>
        </w:rPr>
        <w:tab/>
      </w:r>
      <w:r w:rsidR="002B0A0F" w:rsidRPr="009F0F1E">
        <w:rPr>
          <w:sz w:val="22"/>
          <w:szCs w:val="22"/>
        </w:rPr>
        <w:tab/>
      </w:r>
      <w:r w:rsidR="002B0A0F" w:rsidRPr="009F0F1E">
        <w:rPr>
          <w:sz w:val="22"/>
          <w:szCs w:val="22"/>
        </w:rPr>
        <w:tab/>
      </w:r>
      <w:r w:rsidR="002B0A0F" w:rsidRPr="009F0F1E">
        <w:rPr>
          <w:sz w:val="22"/>
          <w:szCs w:val="22"/>
        </w:rPr>
        <w:tab/>
      </w:r>
      <w:r w:rsidR="009239D0" w:rsidRPr="009F0F1E">
        <w:rPr>
          <w:sz w:val="22"/>
          <w:szCs w:val="22"/>
        </w:rPr>
        <w:t xml:space="preserve"> </w:t>
      </w:r>
      <w:r w:rsidR="001E6952" w:rsidRPr="009F0F1E">
        <w:rPr>
          <w:sz w:val="22"/>
          <w:szCs w:val="22"/>
        </w:rPr>
        <w:t xml:space="preserve"> </w:t>
      </w:r>
      <w:r w:rsidR="001E6952" w:rsidRPr="009F0F1E">
        <w:rPr>
          <w:sz w:val="22"/>
          <w:szCs w:val="22"/>
        </w:rPr>
        <w:tab/>
      </w:r>
      <w:r w:rsidR="009239D0" w:rsidRPr="009F0F1E">
        <w:rPr>
          <w:sz w:val="22"/>
          <w:szCs w:val="22"/>
        </w:rPr>
        <w:tab/>
      </w:r>
      <w:r w:rsidR="009239D0" w:rsidRPr="009F0F1E">
        <w:rPr>
          <w:sz w:val="22"/>
          <w:szCs w:val="22"/>
        </w:rPr>
        <w:tab/>
      </w:r>
      <w:r w:rsidR="009239D0" w:rsidRPr="009F0F1E">
        <w:rPr>
          <w:sz w:val="22"/>
          <w:szCs w:val="22"/>
        </w:rPr>
        <w:tab/>
      </w:r>
      <w:r w:rsidR="009239D0" w:rsidRPr="009F0F1E">
        <w:rPr>
          <w:sz w:val="22"/>
          <w:szCs w:val="22"/>
        </w:rPr>
        <w:tab/>
        <w:t xml:space="preserve">Э.Р. Чичиланова </w:t>
      </w:r>
    </w:p>
    <w:p w:rsidR="004406A4" w:rsidRPr="009F0F1E" w:rsidRDefault="009239D0" w:rsidP="004406A4">
      <w:pPr>
        <w:rPr>
          <w:sz w:val="22"/>
          <w:szCs w:val="22"/>
        </w:rPr>
      </w:pPr>
      <w:r w:rsidRPr="009F0F1E">
        <w:rPr>
          <w:sz w:val="22"/>
          <w:szCs w:val="22"/>
        </w:rPr>
        <w:t xml:space="preserve">  </w:t>
      </w:r>
    </w:p>
    <w:p w:rsidR="004406A4" w:rsidRPr="009F0F1E" w:rsidRDefault="001E6952" w:rsidP="004406A4">
      <w:pPr>
        <w:rPr>
          <w:sz w:val="22"/>
          <w:szCs w:val="22"/>
        </w:rPr>
      </w:pPr>
      <w:r w:rsidRPr="009F0F1E">
        <w:rPr>
          <w:sz w:val="22"/>
          <w:szCs w:val="22"/>
        </w:rPr>
        <w:t>Заместитель директора по ХР</w:t>
      </w:r>
      <w:r w:rsidRPr="009F0F1E">
        <w:rPr>
          <w:sz w:val="22"/>
          <w:szCs w:val="22"/>
        </w:rPr>
        <w:tab/>
      </w:r>
      <w:r w:rsidRPr="009F0F1E">
        <w:rPr>
          <w:sz w:val="22"/>
          <w:szCs w:val="22"/>
        </w:rPr>
        <w:tab/>
      </w:r>
      <w:r w:rsidRPr="009F0F1E">
        <w:rPr>
          <w:sz w:val="22"/>
          <w:szCs w:val="22"/>
        </w:rPr>
        <w:tab/>
      </w:r>
      <w:r w:rsidRPr="009F0F1E">
        <w:rPr>
          <w:sz w:val="22"/>
          <w:szCs w:val="22"/>
        </w:rPr>
        <w:tab/>
      </w:r>
      <w:r w:rsidRPr="009F0F1E">
        <w:rPr>
          <w:sz w:val="22"/>
          <w:szCs w:val="22"/>
        </w:rPr>
        <w:tab/>
      </w:r>
      <w:r w:rsidRPr="009F0F1E">
        <w:rPr>
          <w:sz w:val="22"/>
          <w:szCs w:val="22"/>
        </w:rPr>
        <w:tab/>
        <w:t>А.В. Шандабыло</w:t>
      </w:r>
    </w:p>
    <w:p w:rsidR="001E6952" w:rsidRPr="009F0F1E" w:rsidRDefault="001E6952" w:rsidP="004406A4">
      <w:pPr>
        <w:rPr>
          <w:sz w:val="22"/>
          <w:szCs w:val="22"/>
        </w:rPr>
      </w:pPr>
    </w:p>
    <w:tbl>
      <w:tblPr>
        <w:tblW w:w="10421" w:type="dxa"/>
        <w:tblInd w:w="108" w:type="dxa"/>
        <w:tblLook w:val="04A0"/>
      </w:tblPr>
      <w:tblGrid>
        <w:gridCol w:w="5208"/>
        <w:gridCol w:w="5213"/>
      </w:tblGrid>
      <w:tr w:rsidR="004406A4" w:rsidRPr="009F0F1E" w:rsidTr="003F2F61">
        <w:trPr>
          <w:trHeight w:val="577"/>
        </w:trPr>
        <w:tc>
          <w:tcPr>
            <w:tcW w:w="5208" w:type="dxa"/>
          </w:tcPr>
          <w:p w:rsidR="004406A4" w:rsidRPr="009F0F1E" w:rsidRDefault="001E6952" w:rsidP="003F2F61">
            <w:pPr>
              <w:tabs>
                <w:tab w:val="left" w:pos="6271"/>
              </w:tabs>
              <w:ind w:left="-108"/>
              <w:jc w:val="both"/>
              <w:rPr>
                <w:sz w:val="22"/>
                <w:szCs w:val="22"/>
              </w:rPr>
            </w:pPr>
            <w:r w:rsidRPr="009F0F1E">
              <w:rPr>
                <w:sz w:val="22"/>
                <w:szCs w:val="22"/>
              </w:rPr>
              <w:t>Главный бухгалтер</w:t>
            </w:r>
            <w:r w:rsidR="004406A4" w:rsidRPr="009F0F1E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5213" w:type="dxa"/>
          </w:tcPr>
          <w:p w:rsidR="004406A4" w:rsidRPr="009F0F1E" w:rsidRDefault="0016063D" w:rsidP="003F2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4406A4" w:rsidRPr="009F0F1E">
              <w:rPr>
                <w:sz w:val="22"/>
                <w:szCs w:val="22"/>
              </w:rPr>
              <w:t>Т.А. Герасименко</w:t>
            </w:r>
          </w:p>
        </w:tc>
      </w:tr>
    </w:tbl>
    <w:p w:rsidR="001E6952" w:rsidRPr="009F0F1E" w:rsidRDefault="001E6952" w:rsidP="006C7F00">
      <w:pPr>
        <w:spacing w:line="276" w:lineRule="auto"/>
        <w:rPr>
          <w:color w:val="FF0000"/>
          <w:sz w:val="22"/>
          <w:szCs w:val="22"/>
        </w:rPr>
      </w:pPr>
      <w:bookmarkStart w:id="0" w:name="_GoBack"/>
      <w:bookmarkEnd w:id="0"/>
    </w:p>
    <w:sectPr w:rsidR="001E6952" w:rsidRPr="009F0F1E" w:rsidSect="00465DA7">
      <w:footerReference w:type="even" r:id="rId108"/>
      <w:footerReference w:type="default" r:id="rId109"/>
      <w:pgSz w:w="11906" w:h="16838"/>
      <w:pgMar w:top="567" w:right="748" w:bottom="357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B1A" w:rsidRDefault="00625B1A">
      <w:r>
        <w:separator/>
      </w:r>
    </w:p>
  </w:endnote>
  <w:endnote w:type="continuationSeparator" w:id="0">
    <w:p w:rsidR="00625B1A" w:rsidRDefault="00625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A5" w:rsidRDefault="00F559A5" w:rsidP="00272A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559A5" w:rsidRDefault="00F559A5" w:rsidP="00272A4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A5" w:rsidRDefault="00F559A5" w:rsidP="00272A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6BBA">
      <w:rPr>
        <w:rStyle w:val="a6"/>
        <w:noProof/>
      </w:rPr>
      <w:t>68</w:t>
    </w:r>
    <w:r>
      <w:rPr>
        <w:rStyle w:val="a6"/>
      </w:rPr>
      <w:fldChar w:fldCharType="end"/>
    </w:r>
  </w:p>
  <w:p w:rsidR="00F559A5" w:rsidRDefault="00F559A5" w:rsidP="00A3207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B1A" w:rsidRDefault="00625B1A">
      <w:r>
        <w:separator/>
      </w:r>
    </w:p>
  </w:footnote>
  <w:footnote w:type="continuationSeparator" w:id="0">
    <w:p w:rsidR="00625B1A" w:rsidRDefault="00625B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725D"/>
    <w:multiLevelType w:val="hybridMultilevel"/>
    <w:tmpl w:val="5D40D7A6"/>
    <w:lvl w:ilvl="0" w:tplc="61C8A3F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3000"/>
    <w:multiLevelType w:val="multilevel"/>
    <w:tmpl w:val="CAA226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19"/>
        <w:szCs w:val="19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8CF2082"/>
    <w:multiLevelType w:val="singleLevel"/>
    <w:tmpl w:val="B7B2D0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>
    <w:nsid w:val="09634EF1"/>
    <w:multiLevelType w:val="multilevel"/>
    <w:tmpl w:val="54DA9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9937D80"/>
    <w:multiLevelType w:val="multilevel"/>
    <w:tmpl w:val="AA2CD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B0F5DA4"/>
    <w:multiLevelType w:val="hybridMultilevel"/>
    <w:tmpl w:val="6202547C"/>
    <w:lvl w:ilvl="0" w:tplc="6D2A41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14AEC"/>
    <w:multiLevelType w:val="hybridMultilevel"/>
    <w:tmpl w:val="1FB83A7C"/>
    <w:lvl w:ilvl="0" w:tplc="AC4C63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438CE"/>
    <w:multiLevelType w:val="hybridMultilevel"/>
    <w:tmpl w:val="0B32BCEC"/>
    <w:lvl w:ilvl="0" w:tplc="6D2A410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15B7831"/>
    <w:multiLevelType w:val="hybridMultilevel"/>
    <w:tmpl w:val="7A42CB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45A74BA"/>
    <w:multiLevelType w:val="hybridMultilevel"/>
    <w:tmpl w:val="B63810C6"/>
    <w:lvl w:ilvl="0" w:tplc="6D2A4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62D0E"/>
    <w:multiLevelType w:val="multilevel"/>
    <w:tmpl w:val="D1DA1C1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8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1D0D224D"/>
    <w:multiLevelType w:val="hybridMultilevel"/>
    <w:tmpl w:val="12FA5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C5C45"/>
    <w:multiLevelType w:val="multilevel"/>
    <w:tmpl w:val="7B108BE8"/>
    <w:lvl w:ilvl="0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26F364B7"/>
    <w:multiLevelType w:val="hybridMultilevel"/>
    <w:tmpl w:val="03CE5A74"/>
    <w:lvl w:ilvl="0" w:tplc="6D2A4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417AC"/>
    <w:multiLevelType w:val="hybridMultilevel"/>
    <w:tmpl w:val="347CFC4E"/>
    <w:lvl w:ilvl="0" w:tplc="FEFE233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2A217237"/>
    <w:multiLevelType w:val="multilevel"/>
    <w:tmpl w:val="1C3ECCE0"/>
    <w:lvl w:ilvl="0">
      <w:start w:val="1"/>
      <w:numFmt w:val="decimal"/>
      <w:lvlText w:val="%1"/>
      <w:lvlJc w:val="center"/>
      <w:pPr>
        <w:ind w:left="166" w:firstLine="11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B953F96"/>
    <w:multiLevelType w:val="hybridMultilevel"/>
    <w:tmpl w:val="31C2701A"/>
    <w:lvl w:ilvl="0" w:tplc="A4003B1C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2A2CB0"/>
    <w:multiLevelType w:val="hybridMultilevel"/>
    <w:tmpl w:val="10B2F150"/>
    <w:lvl w:ilvl="0" w:tplc="6D2A4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53E48"/>
    <w:multiLevelType w:val="hybridMultilevel"/>
    <w:tmpl w:val="76D8CBE0"/>
    <w:lvl w:ilvl="0" w:tplc="516E4AB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020D1E"/>
    <w:multiLevelType w:val="hybridMultilevel"/>
    <w:tmpl w:val="DF460358"/>
    <w:lvl w:ilvl="0" w:tplc="6D2A4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422121"/>
    <w:multiLevelType w:val="hybridMultilevel"/>
    <w:tmpl w:val="70FE63D6"/>
    <w:lvl w:ilvl="0" w:tplc="6D2A4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1305B"/>
    <w:multiLevelType w:val="multilevel"/>
    <w:tmpl w:val="960844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2">
    <w:nsid w:val="3EE17C77"/>
    <w:multiLevelType w:val="hybridMultilevel"/>
    <w:tmpl w:val="6202547C"/>
    <w:lvl w:ilvl="0" w:tplc="6D2A41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94DF1"/>
    <w:multiLevelType w:val="multilevel"/>
    <w:tmpl w:val="96409C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3A723DD"/>
    <w:multiLevelType w:val="multilevel"/>
    <w:tmpl w:val="256855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5022D3A"/>
    <w:multiLevelType w:val="hybridMultilevel"/>
    <w:tmpl w:val="31C2701A"/>
    <w:lvl w:ilvl="0" w:tplc="A4003B1C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8">
    <w:nsid w:val="516C5A8E"/>
    <w:multiLevelType w:val="multilevel"/>
    <w:tmpl w:val="AA2CD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3647CB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566A7B82"/>
    <w:multiLevelType w:val="hybridMultilevel"/>
    <w:tmpl w:val="2D4052F4"/>
    <w:lvl w:ilvl="0" w:tplc="C5500ECE">
      <w:start w:val="1"/>
      <w:numFmt w:val="decimal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07EAC"/>
    <w:multiLevelType w:val="multilevel"/>
    <w:tmpl w:val="3464348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9CC3677"/>
    <w:multiLevelType w:val="multilevel"/>
    <w:tmpl w:val="FCB0A29E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3">
    <w:nsid w:val="63520007"/>
    <w:multiLevelType w:val="hybridMultilevel"/>
    <w:tmpl w:val="F8A0CD66"/>
    <w:lvl w:ilvl="0" w:tplc="6D2A410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93171"/>
    <w:multiLevelType w:val="hybridMultilevel"/>
    <w:tmpl w:val="73306B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>
    <w:nsid w:val="6F50300D"/>
    <w:multiLevelType w:val="hybridMultilevel"/>
    <w:tmpl w:val="27D8EF96"/>
    <w:lvl w:ilvl="0" w:tplc="6D2A4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662727"/>
    <w:multiLevelType w:val="hybridMultilevel"/>
    <w:tmpl w:val="92CE74C8"/>
    <w:lvl w:ilvl="0" w:tplc="BC6ACDBE">
      <w:start w:val="16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C35E54"/>
    <w:multiLevelType w:val="hybridMultilevel"/>
    <w:tmpl w:val="1D6876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7"/>
  </w:num>
  <w:num w:numId="6">
    <w:abstractNumId w:val="38"/>
  </w:num>
  <w:num w:numId="7">
    <w:abstractNumId w:val="37"/>
  </w:num>
  <w:num w:numId="8">
    <w:abstractNumId w:val="34"/>
  </w:num>
  <w:num w:numId="9">
    <w:abstractNumId w:val="1"/>
  </w:num>
  <w:num w:numId="10">
    <w:abstractNumId w:val="29"/>
  </w:num>
  <w:num w:numId="11">
    <w:abstractNumId w:val="15"/>
  </w:num>
  <w:num w:numId="12">
    <w:abstractNumId w:val="16"/>
  </w:num>
  <w:num w:numId="13">
    <w:abstractNumId w:val="8"/>
  </w:num>
  <w:num w:numId="14">
    <w:abstractNumId w:val="36"/>
  </w:num>
  <w:num w:numId="15">
    <w:abstractNumId w:val="20"/>
  </w:num>
  <w:num w:numId="16">
    <w:abstractNumId w:val="23"/>
  </w:num>
  <w:num w:numId="17">
    <w:abstractNumId w:val="3"/>
  </w:num>
  <w:num w:numId="18">
    <w:abstractNumId w:val="19"/>
  </w:num>
  <w:num w:numId="19">
    <w:abstractNumId w:val="17"/>
  </w:num>
  <w:num w:numId="20">
    <w:abstractNumId w:val="9"/>
  </w:num>
  <w:num w:numId="21">
    <w:abstractNumId w:val="22"/>
  </w:num>
  <w:num w:numId="22">
    <w:abstractNumId w:val="28"/>
  </w:num>
  <w:num w:numId="23">
    <w:abstractNumId w:val="7"/>
  </w:num>
  <w:num w:numId="24">
    <w:abstractNumId w:val="35"/>
  </w:num>
  <w:num w:numId="25">
    <w:abstractNumId w:val="10"/>
  </w:num>
  <w:num w:numId="26">
    <w:abstractNumId w:val="33"/>
  </w:num>
  <w:num w:numId="27">
    <w:abstractNumId w:val="14"/>
  </w:num>
  <w:num w:numId="28">
    <w:abstractNumId w:val="13"/>
  </w:num>
  <w:num w:numId="29">
    <w:abstractNumId w:val="4"/>
  </w:num>
  <w:num w:numId="30">
    <w:abstractNumId w:val="0"/>
  </w:num>
  <w:num w:numId="31">
    <w:abstractNumId w:val="25"/>
  </w:num>
  <w:num w:numId="32">
    <w:abstractNumId w:val="5"/>
  </w:num>
  <w:num w:numId="33">
    <w:abstractNumId w:val="12"/>
  </w:num>
  <w:num w:numId="34">
    <w:abstractNumId w:val="31"/>
  </w:num>
  <w:num w:numId="35">
    <w:abstractNumId w:val="18"/>
  </w:num>
  <w:num w:numId="36">
    <w:abstractNumId w:val="11"/>
  </w:num>
  <w:num w:numId="37">
    <w:abstractNumId w:val="24"/>
  </w:num>
  <w:num w:numId="38">
    <w:abstractNumId w:val="6"/>
  </w:num>
  <w:num w:numId="39">
    <w:abstractNumId w:val="2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ptGS09lPiMdYdsOIkIJEUma1ofA=" w:salt="HEmOap+dNI92077tJkLvC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714"/>
    <w:rsid w:val="000006E2"/>
    <w:rsid w:val="00002076"/>
    <w:rsid w:val="0000259E"/>
    <w:rsid w:val="000030C4"/>
    <w:rsid w:val="00003417"/>
    <w:rsid w:val="00003726"/>
    <w:rsid w:val="0000387E"/>
    <w:rsid w:val="000046B7"/>
    <w:rsid w:val="00004F7A"/>
    <w:rsid w:val="00005368"/>
    <w:rsid w:val="00005D03"/>
    <w:rsid w:val="00006317"/>
    <w:rsid w:val="0000647A"/>
    <w:rsid w:val="00006D27"/>
    <w:rsid w:val="00006DAC"/>
    <w:rsid w:val="0000739C"/>
    <w:rsid w:val="000077F1"/>
    <w:rsid w:val="00007F25"/>
    <w:rsid w:val="000100F7"/>
    <w:rsid w:val="00010694"/>
    <w:rsid w:val="000108F7"/>
    <w:rsid w:val="00010B70"/>
    <w:rsid w:val="00010B8F"/>
    <w:rsid w:val="00010B90"/>
    <w:rsid w:val="000112BA"/>
    <w:rsid w:val="0001136B"/>
    <w:rsid w:val="0001196C"/>
    <w:rsid w:val="00013640"/>
    <w:rsid w:val="0001387C"/>
    <w:rsid w:val="00013A32"/>
    <w:rsid w:val="00013BCA"/>
    <w:rsid w:val="00013F25"/>
    <w:rsid w:val="000141F0"/>
    <w:rsid w:val="000143A4"/>
    <w:rsid w:val="000150AC"/>
    <w:rsid w:val="000153BD"/>
    <w:rsid w:val="00015809"/>
    <w:rsid w:val="00015C8F"/>
    <w:rsid w:val="00015D13"/>
    <w:rsid w:val="00015EDC"/>
    <w:rsid w:val="00016153"/>
    <w:rsid w:val="000167F5"/>
    <w:rsid w:val="0001697C"/>
    <w:rsid w:val="0001773F"/>
    <w:rsid w:val="00017B31"/>
    <w:rsid w:val="00017F4F"/>
    <w:rsid w:val="0002078E"/>
    <w:rsid w:val="0002089C"/>
    <w:rsid w:val="00021776"/>
    <w:rsid w:val="00021953"/>
    <w:rsid w:val="000220C3"/>
    <w:rsid w:val="000229CF"/>
    <w:rsid w:val="00022C0E"/>
    <w:rsid w:val="0002374B"/>
    <w:rsid w:val="00023E1C"/>
    <w:rsid w:val="00023E64"/>
    <w:rsid w:val="000241B7"/>
    <w:rsid w:val="00024EEB"/>
    <w:rsid w:val="00025109"/>
    <w:rsid w:val="000256D7"/>
    <w:rsid w:val="00025F2A"/>
    <w:rsid w:val="00026259"/>
    <w:rsid w:val="00026315"/>
    <w:rsid w:val="00027019"/>
    <w:rsid w:val="00027046"/>
    <w:rsid w:val="000275AA"/>
    <w:rsid w:val="00027A2B"/>
    <w:rsid w:val="0003037B"/>
    <w:rsid w:val="00030393"/>
    <w:rsid w:val="00030D25"/>
    <w:rsid w:val="00031272"/>
    <w:rsid w:val="00031308"/>
    <w:rsid w:val="00031A45"/>
    <w:rsid w:val="000323A8"/>
    <w:rsid w:val="000327C1"/>
    <w:rsid w:val="00033453"/>
    <w:rsid w:val="00033565"/>
    <w:rsid w:val="000337A1"/>
    <w:rsid w:val="00034675"/>
    <w:rsid w:val="0003484B"/>
    <w:rsid w:val="0003497C"/>
    <w:rsid w:val="00034EB7"/>
    <w:rsid w:val="000357F4"/>
    <w:rsid w:val="0003657B"/>
    <w:rsid w:val="00036AEE"/>
    <w:rsid w:val="00036B36"/>
    <w:rsid w:val="000371C0"/>
    <w:rsid w:val="000375D7"/>
    <w:rsid w:val="00037F74"/>
    <w:rsid w:val="000400E9"/>
    <w:rsid w:val="000404BE"/>
    <w:rsid w:val="00040606"/>
    <w:rsid w:val="00040EFD"/>
    <w:rsid w:val="0004161D"/>
    <w:rsid w:val="0004189C"/>
    <w:rsid w:val="000420F1"/>
    <w:rsid w:val="00042894"/>
    <w:rsid w:val="00042A0B"/>
    <w:rsid w:val="00042F5F"/>
    <w:rsid w:val="00042FA6"/>
    <w:rsid w:val="00043BDF"/>
    <w:rsid w:val="0004428C"/>
    <w:rsid w:val="0004436A"/>
    <w:rsid w:val="00044DA6"/>
    <w:rsid w:val="00044E21"/>
    <w:rsid w:val="0004501B"/>
    <w:rsid w:val="00045665"/>
    <w:rsid w:val="00045743"/>
    <w:rsid w:val="00045814"/>
    <w:rsid w:val="00046238"/>
    <w:rsid w:val="00046402"/>
    <w:rsid w:val="00046438"/>
    <w:rsid w:val="00046BFB"/>
    <w:rsid w:val="000470AF"/>
    <w:rsid w:val="000470B9"/>
    <w:rsid w:val="000476BE"/>
    <w:rsid w:val="00047A1B"/>
    <w:rsid w:val="00047E28"/>
    <w:rsid w:val="000504A4"/>
    <w:rsid w:val="0005076E"/>
    <w:rsid w:val="00050C64"/>
    <w:rsid w:val="00050DBA"/>
    <w:rsid w:val="000513BE"/>
    <w:rsid w:val="00051A81"/>
    <w:rsid w:val="00051DF3"/>
    <w:rsid w:val="000525D5"/>
    <w:rsid w:val="00052634"/>
    <w:rsid w:val="0005276D"/>
    <w:rsid w:val="000528D7"/>
    <w:rsid w:val="00052EA3"/>
    <w:rsid w:val="0005367F"/>
    <w:rsid w:val="00053ECF"/>
    <w:rsid w:val="000548A8"/>
    <w:rsid w:val="00055594"/>
    <w:rsid w:val="00055AE3"/>
    <w:rsid w:val="000564EB"/>
    <w:rsid w:val="00056A27"/>
    <w:rsid w:val="00056C59"/>
    <w:rsid w:val="00057437"/>
    <w:rsid w:val="00057678"/>
    <w:rsid w:val="000577B5"/>
    <w:rsid w:val="00057A77"/>
    <w:rsid w:val="00057E2C"/>
    <w:rsid w:val="000602D0"/>
    <w:rsid w:val="00060825"/>
    <w:rsid w:val="00061796"/>
    <w:rsid w:val="0006185E"/>
    <w:rsid w:val="00061DBD"/>
    <w:rsid w:val="00062BF6"/>
    <w:rsid w:val="000631ED"/>
    <w:rsid w:val="0006377C"/>
    <w:rsid w:val="00064D25"/>
    <w:rsid w:val="00064E8A"/>
    <w:rsid w:val="0006582E"/>
    <w:rsid w:val="00066394"/>
    <w:rsid w:val="00066450"/>
    <w:rsid w:val="000669F5"/>
    <w:rsid w:val="0006749E"/>
    <w:rsid w:val="000701F9"/>
    <w:rsid w:val="00070984"/>
    <w:rsid w:val="00070C0B"/>
    <w:rsid w:val="00070F04"/>
    <w:rsid w:val="00071D77"/>
    <w:rsid w:val="00071E31"/>
    <w:rsid w:val="00071EB1"/>
    <w:rsid w:val="00072487"/>
    <w:rsid w:val="000724BF"/>
    <w:rsid w:val="0007259F"/>
    <w:rsid w:val="000729EF"/>
    <w:rsid w:val="00072DA6"/>
    <w:rsid w:val="000731EE"/>
    <w:rsid w:val="00073C27"/>
    <w:rsid w:val="00074006"/>
    <w:rsid w:val="0007421D"/>
    <w:rsid w:val="00074777"/>
    <w:rsid w:val="0007499D"/>
    <w:rsid w:val="00074EAA"/>
    <w:rsid w:val="00075ED0"/>
    <w:rsid w:val="0007602D"/>
    <w:rsid w:val="00076187"/>
    <w:rsid w:val="000761D3"/>
    <w:rsid w:val="00076399"/>
    <w:rsid w:val="000764D2"/>
    <w:rsid w:val="000765C6"/>
    <w:rsid w:val="00076A9E"/>
    <w:rsid w:val="00076AD0"/>
    <w:rsid w:val="00076ADB"/>
    <w:rsid w:val="0007706D"/>
    <w:rsid w:val="000772A7"/>
    <w:rsid w:val="000773D5"/>
    <w:rsid w:val="0007747F"/>
    <w:rsid w:val="00077600"/>
    <w:rsid w:val="00077AA5"/>
    <w:rsid w:val="00077CAB"/>
    <w:rsid w:val="00077D16"/>
    <w:rsid w:val="00077EA3"/>
    <w:rsid w:val="000801E9"/>
    <w:rsid w:val="000802FC"/>
    <w:rsid w:val="00080739"/>
    <w:rsid w:val="00080E8F"/>
    <w:rsid w:val="00081911"/>
    <w:rsid w:val="00081EB6"/>
    <w:rsid w:val="00082821"/>
    <w:rsid w:val="00082E34"/>
    <w:rsid w:val="00082E88"/>
    <w:rsid w:val="0008367F"/>
    <w:rsid w:val="00083B0C"/>
    <w:rsid w:val="0008405A"/>
    <w:rsid w:val="000849C8"/>
    <w:rsid w:val="00084EB9"/>
    <w:rsid w:val="00084ED1"/>
    <w:rsid w:val="000850C4"/>
    <w:rsid w:val="000850D9"/>
    <w:rsid w:val="00085290"/>
    <w:rsid w:val="00085B26"/>
    <w:rsid w:val="00085F58"/>
    <w:rsid w:val="000862F9"/>
    <w:rsid w:val="000864CB"/>
    <w:rsid w:val="00086531"/>
    <w:rsid w:val="000865D2"/>
    <w:rsid w:val="00086CF6"/>
    <w:rsid w:val="000872E3"/>
    <w:rsid w:val="00087DA6"/>
    <w:rsid w:val="00087E93"/>
    <w:rsid w:val="00090E58"/>
    <w:rsid w:val="00090F39"/>
    <w:rsid w:val="00091446"/>
    <w:rsid w:val="00091C9E"/>
    <w:rsid w:val="00091CB8"/>
    <w:rsid w:val="00092BF4"/>
    <w:rsid w:val="000939F2"/>
    <w:rsid w:val="00094D04"/>
    <w:rsid w:val="000952A5"/>
    <w:rsid w:val="0009583D"/>
    <w:rsid w:val="00095B83"/>
    <w:rsid w:val="00095FAC"/>
    <w:rsid w:val="00096118"/>
    <w:rsid w:val="00096ACF"/>
    <w:rsid w:val="00096CFC"/>
    <w:rsid w:val="00096F8F"/>
    <w:rsid w:val="00097C4F"/>
    <w:rsid w:val="00097FF4"/>
    <w:rsid w:val="000A030B"/>
    <w:rsid w:val="000A0664"/>
    <w:rsid w:val="000A06B9"/>
    <w:rsid w:val="000A0EB6"/>
    <w:rsid w:val="000A117C"/>
    <w:rsid w:val="000A1394"/>
    <w:rsid w:val="000A1434"/>
    <w:rsid w:val="000A1951"/>
    <w:rsid w:val="000A1B26"/>
    <w:rsid w:val="000A30E9"/>
    <w:rsid w:val="000A3374"/>
    <w:rsid w:val="000A40B7"/>
    <w:rsid w:val="000A445A"/>
    <w:rsid w:val="000A483A"/>
    <w:rsid w:val="000A4F40"/>
    <w:rsid w:val="000A5BFE"/>
    <w:rsid w:val="000A61A8"/>
    <w:rsid w:val="000A6317"/>
    <w:rsid w:val="000A67D6"/>
    <w:rsid w:val="000A6B27"/>
    <w:rsid w:val="000A72D8"/>
    <w:rsid w:val="000A74F3"/>
    <w:rsid w:val="000A75BF"/>
    <w:rsid w:val="000A78C9"/>
    <w:rsid w:val="000A7A75"/>
    <w:rsid w:val="000A7DBD"/>
    <w:rsid w:val="000A7ED5"/>
    <w:rsid w:val="000B1560"/>
    <w:rsid w:val="000B1D55"/>
    <w:rsid w:val="000B1D68"/>
    <w:rsid w:val="000B2734"/>
    <w:rsid w:val="000B27CA"/>
    <w:rsid w:val="000B2B4E"/>
    <w:rsid w:val="000B2C52"/>
    <w:rsid w:val="000B4792"/>
    <w:rsid w:val="000B4DD8"/>
    <w:rsid w:val="000B5069"/>
    <w:rsid w:val="000B511E"/>
    <w:rsid w:val="000B658E"/>
    <w:rsid w:val="000B69C2"/>
    <w:rsid w:val="000B6B68"/>
    <w:rsid w:val="000B6BB6"/>
    <w:rsid w:val="000C01FC"/>
    <w:rsid w:val="000C0276"/>
    <w:rsid w:val="000C05C7"/>
    <w:rsid w:val="000C0E8F"/>
    <w:rsid w:val="000C0FE9"/>
    <w:rsid w:val="000C11A5"/>
    <w:rsid w:val="000C1A9F"/>
    <w:rsid w:val="000C281B"/>
    <w:rsid w:val="000C2824"/>
    <w:rsid w:val="000C2FFB"/>
    <w:rsid w:val="000C30C0"/>
    <w:rsid w:val="000C3E32"/>
    <w:rsid w:val="000C473F"/>
    <w:rsid w:val="000C49E8"/>
    <w:rsid w:val="000C625B"/>
    <w:rsid w:val="000C6353"/>
    <w:rsid w:val="000C681C"/>
    <w:rsid w:val="000C6B4E"/>
    <w:rsid w:val="000C71D8"/>
    <w:rsid w:val="000C7644"/>
    <w:rsid w:val="000C7B11"/>
    <w:rsid w:val="000D0E2F"/>
    <w:rsid w:val="000D1021"/>
    <w:rsid w:val="000D17ED"/>
    <w:rsid w:val="000D1DDF"/>
    <w:rsid w:val="000D1F29"/>
    <w:rsid w:val="000D25C0"/>
    <w:rsid w:val="000D2F70"/>
    <w:rsid w:val="000D341C"/>
    <w:rsid w:val="000D3938"/>
    <w:rsid w:val="000D4C40"/>
    <w:rsid w:val="000D4D60"/>
    <w:rsid w:val="000D512B"/>
    <w:rsid w:val="000D5298"/>
    <w:rsid w:val="000D552B"/>
    <w:rsid w:val="000D593B"/>
    <w:rsid w:val="000D5A9E"/>
    <w:rsid w:val="000D6807"/>
    <w:rsid w:val="000D6B04"/>
    <w:rsid w:val="000D6EAF"/>
    <w:rsid w:val="000D6F87"/>
    <w:rsid w:val="000D7011"/>
    <w:rsid w:val="000D7385"/>
    <w:rsid w:val="000D75F9"/>
    <w:rsid w:val="000D7774"/>
    <w:rsid w:val="000D7888"/>
    <w:rsid w:val="000D7C90"/>
    <w:rsid w:val="000D7CC6"/>
    <w:rsid w:val="000E0481"/>
    <w:rsid w:val="000E0F85"/>
    <w:rsid w:val="000E155E"/>
    <w:rsid w:val="000E15FC"/>
    <w:rsid w:val="000E24C4"/>
    <w:rsid w:val="000E3038"/>
    <w:rsid w:val="000E38CD"/>
    <w:rsid w:val="000E3AD0"/>
    <w:rsid w:val="000E444E"/>
    <w:rsid w:val="000E457A"/>
    <w:rsid w:val="000E50DB"/>
    <w:rsid w:val="000E601D"/>
    <w:rsid w:val="000E61A2"/>
    <w:rsid w:val="000E661D"/>
    <w:rsid w:val="000E6653"/>
    <w:rsid w:val="000E6A41"/>
    <w:rsid w:val="000E6BA7"/>
    <w:rsid w:val="000E6DAF"/>
    <w:rsid w:val="000E7BDB"/>
    <w:rsid w:val="000E7D83"/>
    <w:rsid w:val="000E7EC9"/>
    <w:rsid w:val="000F016B"/>
    <w:rsid w:val="000F0605"/>
    <w:rsid w:val="000F0B55"/>
    <w:rsid w:val="000F1326"/>
    <w:rsid w:val="000F14A3"/>
    <w:rsid w:val="000F18FD"/>
    <w:rsid w:val="000F1A15"/>
    <w:rsid w:val="000F1A55"/>
    <w:rsid w:val="000F272F"/>
    <w:rsid w:val="000F2A9D"/>
    <w:rsid w:val="000F363E"/>
    <w:rsid w:val="000F3740"/>
    <w:rsid w:val="000F3A14"/>
    <w:rsid w:val="000F4364"/>
    <w:rsid w:val="000F4726"/>
    <w:rsid w:val="000F49FF"/>
    <w:rsid w:val="000F4B56"/>
    <w:rsid w:val="000F4B6A"/>
    <w:rsid w:val="000F4CE5"/>
    <w:rsid w:val="000F4E77"/>
    <w:rsid w:val="000F59AE"/>
    <w:rsid w:val="000F5C76"/>
    <w:rsid w:val="000F5ECB"/>
    <w:rsid w:val="000F5F46"/>
    <w:rsid w:val="000F68FC"/>
    <w:rsid w:val="000F6AC9"/>
    <w:rsid w:val="000F6B70"/>
    <w:rsid w:val="000F6FAC"/>
    <w:rsid w:val="000F7223"/>
    <w:rsid w:val="000F7236"/>
    <w:rsid w:val="000F7D75"/>
    <w:rsid w:val="000F7F6A"/>
    <w:rsid w:val="001001B9"/>
    <w:rsid w:val="0010043E"/>
    <w:rsid w:val="00100540"/>
    <w:rsid w:val="001013B6"/>
    <w:rsid w:val="0010164C"/>
    <w:rsid w:val="0010189A"/>
    <w:rsid w:val="001020F8"/>
    <w:rsid w:val="0010255A"/>
    <w:rsid w:val="00102E49"/>
    <w:rsid w:val="00103696"/>
    <w:rsid w:val="0010377B"/>
    <w:rsid w:val="001041E5"/>
    <w:rsid w:val="001045B8"/>
    <w:rsid w:val="00104F02"/>
    <w:rsid w:val="00104F51"/>
    <w:rsid w:val="00104F94"/>
    <w:rsid w:val="0010501E"/>
    <w:rsid w:val="0010525B"/>
    <w:rsid w:val="00105AF5"/>
    <w:rsid w:val="00106DD4"/>
    <w:rsid w:val="00107265"/>
    <w:rsid w:val="0010747B"/>
    <w:rsid w:val="00110253"/>
    <w:rsid w:val="001102DF"/>
    <w:rsid w:val="0011035B"/>
    <w:rsid w:val="0011062B"/>
    <w:rsid w:val="0011073C"/>
    <w:rsid w:val="00110C60"/>
    <w:rsid w:val="00111267"/>
    <w:rsid w:val="001116AA"/>
    <w:rsid w:val="0011170A"/>
    <w:rsid w:val="0011173C"/>
    <w:rsid w:val="001119BB"/>
    <w:rsid w:val="00111A49"/>
    <w:rsid w:val="00111C43"/>
    <w:rsid w:val="00111DA0"/>
    <w:rsid w:val="00112379"/>
    <w:rsid w:val="001126A3"/>
    <w:rsid w:val="00112E6C"/>
    <w:rsid w:val="00112EBA"/>
    <w:rsid w:val="001136D7"/>
    <w:rsid w:val="00113737"/>
    <w:rsid w:val="00113F17"/>
    <w:rsid w:val="00113FFF"/>
    <w:rsid w:val="0011493F"/>
    <w:rsid w:val="001152D2"/>
    <w:rsid w:val="001154F0"/>
    <w:rsid w:val="001156E6"/>
    <w:rsid w:val="00115AE3"/>
    <w:rsid w:val="00115EF3"/>
    <w:rsid w:val="001161BA"/>
    <w:rsid w:val="00116508"/>
    <w:rsid w:val="001166E4"/>
    <w:rsid w:val="001168CF"/>
    <w:rsid w:val="00117AA4"/>
    <w:rsid w:val="00117C3D"/>
    <w:rsid w:val="00117E59"/>
    <w:rsid w:val="00117E99"/>
    <w:rsid w:val="00117EC4"/>
    <w:rsid w:val="0012017B"/>
    <w:rsid w:val="00120A04"/>
    <w:rsid w:val="00120F74"/>
    <w:rsid w:val="00120FA6"/>
    <w:rsid w:val="001210D9"/>
    <w:rsid w:val="00121DDF"/>
    <w:rsid w:val="00122300"/>
    <w:rsid w:val="00122765"/>
    <w:rsid w:val="00122784"/>
    <w:rsid w:val="001235F7"/>
    <w:rsid w:val="00123AD0"/>
    <w:rsid w:val="00123D3B"/>
    <w:rsid w:val="001241C4"/>
    <w:rsid w:val="00124285"/>
    <w:rsid w:val="001251DD"/>
    <w:rsid w:val="00125255"/>
    <w:rsid w:val="001253B8"/>
    <w:rsid w:val="00125844"/>
    <w:rsid w:val="00125941"/>
    <w:rsid w:val="00125F95"/>
    <w:rsid w:val="001260D3"/>
    <w:rsid w:val="00126584"/>
    <w:rsid w:val="00126778"/>
    <w:rsid w:val="0012685A"/>
    <w:rsid w:val="00126D06"/>
    <w:rsid w:val="00126DE4"/>
    <w:rsid w:val="00126E64"/>
    <w:rsid w:val="0012700F"/>
    <w:rsid w:val="00127241"/>
    <w:rsid w:val="00127300"/>
    <w:rsid w:val="00127704"/>
    <w:rsid w:val="001279D4"/>
    <w:rsid w:val="001311C8"/>
    <w:rsid w:val="001314F8"/>
    <w:rsid w:val="001316F3"/>
    <w:rsid w:val="00132306"/>
    <w:rsid w:val="00132489"/>
    <w:rsid w:val="00132946"/>
    <w:rsid w:val="00132B1A"/>
    <w:rsid w:val="00132D16"/>
    <w:rsid w:val="00133C4E"/>
    <w:rsid w:val="0013421A"/>
    <w:rsid w:val="001345AD"/>
    <w:rsid w:val="00134E68"/>
    <w:rsid w:val="001351CD"/>
    <w:rsid w:val="00135568"/>
    <w:rsid w:val="00135781"/>
    <w:rsid w:val="00136C94"/>
    <w:rsid w:val="00136FF1"/>
    <w:rsid w:val="001373DA"/>
    <w:rsid w:val="00137581"/>
    <w:rsid w:val="00137980"/>
    <w:rsid w:val="00137AE9"/>
    <w:rsid w:val="00137CE4"/>
    <w:rsid w:val="00137D85"/>
    <w:rsid w:val="0014037D"/>
    <w:rsid w:val="00141287"/>
    <w:rsid w:val="001417A9"/>
    <w:rsid w:val="001418A9"/>
    <w:rsid w:val="00141A08"/>
    <w:rsid w:val="00141A70"/>
    <w:rsid w:val="00141BE9"/>
    <w:rsid w:val="00141D9A"/>
    <w:rsid w:val="00141E97"/>
    <w:rsid w:val="00142262"/>
    <w:rsid w:val="00142F00"/>
    <w:rsid w:val="0014335C"/>
    <w:rsid w:val="001435CB"/>
    <w:rsid w:val="00143A43"/>
    <w:rsid w:val="00143B74"/>
    <w:rsid w:val="00143B80"/>
    <w:rsid w:val="0014473C"/>
    <w:rsid w:val="0014480F"/>
    <w:rsid w:val="00144B5A"/>
    <w:rsid w:val="00145AB4"/>
    <w:rsid w:val="00145CDF"/>
    <w:rsid w:val="00145D1F"/>
    <w:rsid w:val="00146150"/>
    <w:rsid w:val="00146545"/>
    <w:rsid w:val="001466E6"/>
    <w:rsid w:val="001471D1"/>
    <w:rsid w:val="00147393"/>
    <w:rsid w:val="00147490"/>
    <w:rsid w:val="00147AF1"/>
    <w:rsid w:val="00150607"/>
    <w:rsid w:val="00150724"/>
    <w:rsid w:val="001516A2"/>
    <w:rsid w:val="00151A1B"/>
    <w:rsid w:val="00151EF4"/>
    <w:rsid w:val="001520E5"/>
    <w:rsid w:val="00152F98"/>
    <w:rsid w:val="00153424"/>
    <w:rsid w:val="0015386A"/>
    <w:rsid w:val="001547E9"/>
    <w:rsid w:val="0015517F"/>
    <w:rsid w:val="001551BA"/>
    <w:rsid w:val="001553FA"/>
    <w:rsid w:val="00155ADB"/>
    <w:rsid w:val="001561C0"/>
    <w:rsid w:val="00156538"/>
    <w:rsid w:val="0015692A"/>
    <w:rsid w:val="00157257"/>
    <w:rsid w:val="00157669"/>
    <w:rsid w:val="001578FD"/>
    <w:rsid w:val="00157FEA"/>
    <w:rsid w:val="0016063D"/>
    <w:rsid w:val="00160D47"/>
    <w:rsid w:val="00160E6D"/>
    <w:rsid w:val="00161995"/>
    <w:rsid w:val="00161E10"/>
    <w:rsid w:val="001627E4"/>
    <w:rsid w:val="00162858"/>
    <w:rsid w:val="00162BE2"/>
    <w:rsid w:val="00162E34"/>
    <w:rsid w:val="00163E53"/>
    <w:rsid w:val="00163EEB"/>
    <w:rsid w:val="0016408E"/>
    <w:rsid w:val="001641A9"/>
    <w:rsid w:val="00164952"/>
    <w:rsid w:val="0016522A"/>
    <w:rsid w:val="00165B41"/>
    <w:rsid w:val="00165BBD"/>
    <w:rsid w:val="00165C4B"/>
    <w:rsid w:val="00165DD3"/>
    <w:rsid w:val="001663B1"/>
    <w:rsid w:val="00166473"/>
    <w:rsid w:val="00167904"/>
    <w:rsid w:val="001702D9"/>
    <w:rsid w:val="0017037B"/>
    <w:rsid w:val="001703FA"/>
    <w:rsid w:val="00170F81"/>
    <w:rsid w:val="00171349"/>
    <w:rsid w:val="00171A8C"/>
    <w:rsid w:val="00171DE7"/>
    <w:rsid w:val="00172114"/>
    <w:rsid w:val="00172485"/>
    <w:rsid w:val="0017291E"/>
    <w:rsid w:val="001735F6"/>
    <w:rsid w:val="0017548A"/>
    <w:rsid w:val="001760F8"/>
    <w:rsid w:val="00176508"/>
    <w:rsid w:val="00176564"/>
    <w:rsid w:val="00176E63"/>
    <w:rsid w:val="0017734A"/>
    <w:rsid w:val="0017766B"/>
    <w:rsid w:val="00177AEC"/>
    <w:rsid w:val="00177F92"/>
    <w:rsid w:val="001800E8"/>
    <w:rsid w:val="00181156"/>
    <w:rsid w:val="00181D00"/>
    <w:rsid w:val="00182C66"/>
    <w:rsid w:val="0018306E"/>
    <w:rsid w:val="001836D6"/>
    <w:rsid w:val="00183B4B"/>
    <w:rsid w:val="00183BF0"/>
    <w:rsid w:val="00184710"/>
    <w:rsid w:val="00184E55"/>
    <w:rsid w:val="00185BE4"/>
    <w:rsid w:val="00185D86"/>
    <w:rsid w:val="00185EF9"/>
    <w:rsid w:val="00185F37"/>
    <w:rsid w:val="001866F7"/>
    <w:rsid w:val="00186C75"/>
    <w:rsid w:val="00187058"/>
    <w:rsid w:val="0018740A"/>
    <w:rsid w:val="001877C5"/>
    <w:rsid w:val="00187A59"/>
    <w:rsid w:val="001905A7"/>
    <w:rsid w:val="0019062B"/>
    <w:rsid w:val="00190888"/>
    <w:rsid w:val="00190ED6"/>
    <w:rsid w:val="0019122B"/>
    <w:rsid w:val="00191FF3"/>
    <w:rsid w:val="001926B2"/>
    <w:rsid w:val="00192723"/>
    <w:rsid w:val="00192E2B"/>
    <w:rsid w:val="00193099"/>
    <w:rsid w:val="001935DB"/>
    <w:rsid w:val="00193643"/>
    <w:rsid w:val="00193C2A"/>
    <w:rsid w:val="0019401A"/>
    <w:rsid w:val="00194644"/>
    <w:rsid w:val="00194A10"/>
    <w:rsid w:val="00194C20"/>
    <w:rsid w:val="00194D68"/>
    <w:rsid w:val="001953F7"/>
    <w:rsid w:val="001953F8"/>
    <w:rsid w:val="00195A69"/>
    <w:rsid w:val="00195E08"/>
    <w:rsid w:val="00196D32"/>
    <w:rsid w:val="001970A7"/>
    <w:rsid w:val="0019764E"/>
    <w:rsid w:val="00197876"/>
    <w:rsid w:val="00197DAF"/>
    <w:rsid w:val="001A0413"/>
    <w:rsid w:val="001A0860"/>
    <w:rsid w:val="001A0A95"/>
    <w:rsid w:val="001A0E60"/>
    <w:rsid w:val="001A14E1"/>
    <w:rsid w:val="001A1781"/>
    <w:rsid w:val="001A1A19"/>
    <w:rsid w:val="001A25C1"/>
    <w:rsid w:val="001A291C"/>
    <w:rsid w:val="001A303B"/>
    <w:rsid w:val="001A3210"/>
    <w:rsid w:val="001A34AB"/>
    <w:rsid w:val="001A34FA"/>
    <w:rsid w:val="001A3A8C"/>
    <w:rsid w:val="001A3D57"/>
    <w:rsid w:val="001A3EA6"/>
    <w:rsid w:val="001A3F9D"/>
    <w:rsid w:val="001A40A5"/>
    <w:rsid w:val="001A43BB"/>
    <w:rsid w:val="001A4C00"/>
    <w:rsid w:val="001A4CC6"/>
    <w:rsid w:val="001A59BE"/>
    <w:rsid w:val="001A5B4F"/>
    <w:rsid w:val="001A5B9F"/>
    <w:rsid w:val="001A61DD"/>
    <w:rsid w:val="001A6FDA"/>
    <w:rsid w:val="001A77C7"/>
    <w:rsid w:val="001A77FB"/>
    <w:rsid w:val="001A7887"/>
    <w:rsid w:val="001A7BAE"/>
    <w:rsid w:val="001A7D93"/>
    <w:rsid w:val="001A7DC1"/>
    <w:rsid w:val="001A7DDC"/>
    <w:rsid w:val="001B010C"/>
    <w:rsid w:val="001B0D82"/>
    <w:rsid w:val="001B0F7A"/>
    <w:rsid w:val="001B15F0"/>
    <w:rsid w:val="001B1751"/>
    <w:rsid w:val="001B1E95"/>
    <w:rsid w:val="001B23BE"/>
    <w:rsid w:val="001B28FF"/>
    <w:rsid w:val="001B418C"/>
    <w:rsid w:val="001B444E"/>
    <w:rsid w:val="001B5EB5"/>
    <w:rsid w:val="001B61BE"/>
    <w:rsid w:val="001B6ED5"/>
    <w:rsid w:val="001B710C"/>
    <w:rsid w:val="001B73E8"/>
    <w:rsid w:val="001B7528"/>
    <w:rsid w:val="001B79FB"/>
    <w:rsid w:val="001B7A44"/>
    <w:rsid w:val="001B7D6A"/>
    <w:rsid w:val="001C0B32"/>
    <w:rsid w:val="001C0C4E"/>
    <w:rsid w:val="001C0C6A"/>
    <w:rsid w:val="001C1FE5"/>
    <w:rsid w:val="001C2820"/>
    <w:rsid w:val="001C2D47"/>
    <w:rsid w:val="001C2E50"/>
    <w:rsid w:val="001C3160"/>
    <w:rsid w:val="001C3457"/>
    <w:rsid w:val="001C362A"/>
    <w:rsid w:val="001C3DD9"/>
    <w:rsid w:val="001C4654"/>
    <w:rsid w:val="001C49A0"/>
    <w:rsid w:val="001C4E00"/>
    <w:rsid w:val="001C4EE6"/>
    <w:rsid w:val="001C5008"/>
    <w:rsid w:val="001C51EE"/>
    <w:rsid w:val="001C55F8"/>
    <w:rsid w:val="001C56C3"/>
    <w:rsid w:val="001C5D62"/>
    <w:rsid w:val="001C61E7"/>
    <w:rsid w:val="001C6495"/>
    <w:rsid w:val="001C6BC7"/>
    <w:rsid w:val="001C6D82"/>
    <w:rsid w:val="001C6FDC"/>
    <w:rsid w:val="001C7356"/>
    <w:rsid w:val="001C75F9"/>
    <w:rsid w:val="001C7A39"/>
    <w:rsid w:val="001C7CCD"/>
    <w:rsid w:val="001D066F"/>
    <w:rsid w:val="001D0685"/>
    <w:rsid w:val="001D171C"/>
    <w:rsid w:val="001D1A6E"/>
    <w:rsid w:val="001D1DE0"/>
    <w:rsid w:val="001D2083"/>
    <w:rsid w:val="001D2710"/>
    <w:rsid w:val="001D2B25"/>
    <w:rsid w:val="001D31F2"/>
    <w:rsid w:val="001D3847"/>
    <w:rsid w:val="001D3894"/>
    <w:rsid w:val="001D419E"/>
    <w:rsid w:val="001D4358"/>
    <w:rsid w:val="001D4750"/>
    <w:rsid w:val="001D50F6"/>
    <w:rsid w:val="001D54D5"/>
    <w:rsid w:val="001D564C"/>
    <w:rsid w:val="001D5D3F"/>
    <w:rsid w:val="001D5E95"/>
    <w:rsid w:val="001D6895"/>
    <w:rsid w:val="001D6B1B"/>
    <w:rsid w:val="001D6B88"/>
    <w:rsid w:val="001D7309"/>
    <w:rsid w:val="001E0000"/>
    <w:rsid w:val="001E03F4"/>
    <w:rsid w:val="001E04D1"/>
    <w:rsid w:val="001E09E2"/>
    <w:rsid w:val="001E1298"/>
    <w:rsid w:val="001E1938"/>
    <w:rsid w:val="001E1EC3"/>
    <w:rsid w:val="001E22BD"/>
    <w:rsid w:val="001E234F"/>
    <w:rsid w:val="001E2E60"/>
    <w:rsid w:val="001E434C"/>
    <w:rsid w:val="001E463C"/>
    <w:rsid w:val="001E4C5F"/>
    <w:rsid w:val="001E55FE"/>
    <w:rsid w:val="001E5785"/>
    <w:rsid w:val="001E5C3D"/>
    <w:rsid w:val="001E6952"/>
    <w:rsid w:val="001E6C58"/>
    <w:rsid w:val="001E7770"/>
    <w:rsid w:val="001E77F2"/>
    <w:rsid w:val="001E7F6E"/>
    <w:rsid w:val="001F02A3"/>
    <w:rsid w:val="001F0D67"/>
    <w:rsid w:val="001F0E16"/>
    <w:rsid w:val="001F12D5"/>
    <w:rsid w:val="001F15BB"/>
    <w:rsid w:val="001F15D9"/>
    <w:rsid w:val="001F1943"/>
    <w:rsid w:val="001F2328"/>
    <w:rsid w:val="001F26B1"/>
    <w:rsid w:val="001F26DA"/>
    <w:rsid w:val="001F2B22"/>
    <w:rsid w:val="001F2DD2"/>
    <w:rsid w:val="001F3772"/>
    <w:rsid w:val="001F3DA6"/>
    <w:rsid w:val="001F3F62"/>
    <w:rsid w:val="001F3FF3"/>
    <w:rsid w:val="001F41D5"/>
    <w:rsid w:val="001F4614"/>
    <w:rsid w:val="001F48C9"/>
    <w:rsid w:val="001F4E74"/>
    <w:rsid w:val="001F4EC3"/>
    <w:rsid w:val="001F54DE"/>
    <w:rsid w:val="001F5B15"/>
    <w:rsid w:val="001F5FB5"/>
    <w:rsid w:val="001F633B"/>
    <w:rsid w:val="001F6525"/>
    <w:rsid w:val="001F65FE"/>
    <w:rsid w:val="001F660F"/>
    <w:rsid w:val="001F677F"/>
    <w:rsid w:val="001F7437"/>
    <w:rsid w:val="001F76ED"/>
    <w:rsid w:val="001F787A"/>
    <w:rsid w:val="001F793D"/>
    <w:rsid w:val="002004C6"/>
    <w:rsid w:val="00200B4A"/>
    <w:rsid w:val="00200B70"/>
    <w:rsid w:val="00200DA8"/>
    <w:rsid w:val="002015C3"/>
    <w:rsid w:val="00201CFF"/>
    <w:rsid w:val="00201D1A"/>
    <w:rsid w:val="00201E37"/>
    <w:rsid w:val="002025F2"/>
    <w:rsid w:val="00202841"/>
    <w:rsid w:val="002028E5"/>
    <w:rsid w:val="002029B9"/>
    <w:rsid w:val="00202E9B"/>
    <w:rsid w:val="00203F7A"/>
    <w:rsid w:val="0020415A"/>
    <w:rsid w:val="00204882"/>
    <w:rsid w:val="0020491E"/>
    <w:rsid w:val="00204A77"/>
    <w:rsid w:val="00204CA8"/>
    <w:rsid w:val="00204E5F"/>
    <w:rsid w:val="002055DC"/>
    <w:rsid w:val="00205DFD"/>
    <w:rsid w:val="00205FB2"/>
    <w:rsid w:val="002064BD"/>
    <w:rsid w:val="00207390"/>
    <w:rsid w:val="0020780B"/>
    <w:rsid w:val="0020786C"/>
    <w:rsid w:val="002078A3"/>
    <w:rsid w:val="00207A41"/>
    <w:rsid w:val="00207D33"/>
    <w:rsid w:val="00207D3B"/>
    <w:rsid w:val="00210A3A"/>
    <w:rsid w:val="002112C5"/>
    <w:rsid w:val="00211717"/>
    <w:rsid w:val="002119A1"/>
    <w:rsid w:val="00211A11"/>
    <w:rsid w:val="00211BEB"/>
    <w:rsid w:val="00212A2B"/>
    <w:rsid w:val="00212D00"/>
    <w:rsid w:val="002130CF"/>
    <w:rsid w:val="00213B83"/>
    <w:rsid w:val="0021476D"/>
    <w:rsid w:val="00215104"/>
    <w:rsid w:val="002156C9"/>
    <w:rsid w:val="00215EFB"/>
    <w:rsid w:val="002165E7"/>
    <w:rsid w:val="00216A37"/>
    <w:rsid w:val="0021727D"/>
    <w:rsid w:val="00217355"/>
    <w:rsid w:val="002176BB"/>
    <w:rsid w:val="002177B5"/>
    <w:rsid w:val="0021792C"/>
    <w:rsid w:val="00220159"/>
    <w:rsid w:val="002201D7"/>
    <w:rsid w:val="002218DB"/>
    <w:rsid w:val="00221D0E"/>
    <w:rsid w:val="00221E84"/>
    <w:rsid w:val="00222904"/>
    <w:rsid w:val="00222C2E"/>
    <w:rsid w:val="00222F8A"/>
    <w:rsid w:val="002236AE"/>
    <w:rsid w:val="00223B59"/>
    <w:rsid w:val="00224BB7"/>
    <w:rsid w:val="00224F23"/>
    <w:rsid w:val="00225557"/>
    <w:rsid w:val="00225C48"/>
    <w:rsid w:val="0022714E"/>
    <w:rsid w:val="0022725D"/>
    <w:rsid w:val="00227311"/>
    <w:rsid w:val="002273A2"/>
    <w:rsid w:val="00227EF3"/>
    <w:rsid w:val="00230212"/>
    <w:rsid w:val="00230A8F"/>
    <w:rsid w:val="00230B9C"/>
    <w:rsid w:val="00231D75"/>
    <w:rsid w:val="002321EA"/>
    <w:rsid w:val="00232D3D"/>
    <w:rsid w:val="00232DED"/>
    <w:rsid w:val="00233721"/>
    <w:rsid w:val="002343D0"/>
    <w:rsid w:val="0023456C"/>
    <w:rsid w:val="00234618"/>
    <w:rsid w:val="00234A8D"/>
    <w:rsid w:val="00234C77"/>
    <w:rsid w:val="00234EF4"/>
    <w:rsid w:val="0023501A"/>
    <w:rsid w:val="00235246"/>
    <w:rsid w:val="0023553D"/>
    <w:rsid w:val="00235E58"/>
    <w:rsid w:val="0023610A"/>
    <w:rsid w:val="00236856"/>
    <w:rsid w:val="002368AD"/>
    <w:rsid w:val="002368D8"/>
    <w:rsid w:val="0023696D"/>
    <w:rsid w:val="00236989"/>
    <w:rsid w:val="002369DB"/>
    <w:rsid w:val="00236A38"/>
    <w:rsid w:val="002372AB"/>
    <w:rsid w:val="00237B28"/>
    <w:rsid w:val="00240151"/>
    <w:rsid w:val="002405FE"/>
    <w:rsid w:val="002409A9"/>
    <w:rsid w:val="00240EDC"/>
    <w:rsid w:val="00240F65"/>
    <w:rsid w:val="00242691"/>
    <w:rsid w:val="00242848"/>
    <w:rsid w:val="00242939"/>
    <w:rsid w:val="0024295E"/>
    <w:rsid w:val="00242A00"/>
    <w:rsid w:val="00242C8B"/>
    <w:rsid w:val="00242DCB"/>
    <w:rsid w:val="0024323B"/>
    <w:rsid w:val="002434D3"/>
    <w:rsid w:val="00243564"/>
    <w:rsid w:val="0024356B"/>
    <w:rsid w:val="00243B41"/>
    <w:rsid w:val="00243BBA"/>
    <w:rsid w:val="002455C5"/>
    <w:rsid w:val="00245A4E"/>
    <w:rsid w:val="00246233"/>
    <w:rsid w:val="0024707F"/>
    <w:rsid w:val="00247BCD"/>
    <w:rsid w:val="00247D90"/>
    <w:rsid w:val="00247F70"/>
    <w:rsid w:val="0025027C"/>
    <w:rsid w:val="0025033B"/>
    <w:rsid w:val="00250486"/>
    <w:rsid w:val="00250964"/>
    <w:rsid w:val="00250988"/>
    <w:rsid w:val="00250B72"/>
    <w:rsid w:val="00250DEF"/>
    <w:rsid w:val="00251560"/>
    <w:rsid w:val="00251E5A"/>
    <w:rsid w:val="00252130"/>
    <w:rsid w:val="002528A0"/>
    <w:rsid w:val="00253782"/>
    <w:rsid w:val="00253B6D"/>
    <w:rsid w:val="002544A5"/>
    <w:rsid w:val="00254EBA"/>
    <w:rsid w:val="00254EE0"/>
    <w:rsid w:val="002551BA"/>
    <w:rsid w:val="002552B9"/>
    <w:rsid w:val="00255A6E"/>
    <w:rsid w:val="002561FC"/>
    <w:rsid w:val="002565E7"/>
    <w:rsid w:val="00256A1C"/>
    <w:rsid w:val="00256D0D"/>
    <w:rsid w:val="00256D4E"/>
    <w:rsid w:val="00257977"/>
    <w:rsid w:val="00257C81"/>
    <w:rsid w:val="0026006C"/>
    <w:rsid w:val="0026069D"/>
    <w:rsid w:val="0026071D"/>
    <w:rsid w:val="00260B66"/>
    <w:rsid w:val="002617F9"/>
    <w:rsid w:val="0026232A"/>
    <w:rsid w:val="0026239B"/>
    <w:rsid w:val="00262AF9"/>
    <w:rsid w:val="00262F38"/>
    <w:rsid w:val="00263342"/>
    <w:rsid w:val="00264921"/>
    <w:rsid w:val="00264F27"/>
    <w:rsid w:val="0026605C"/>
    <w:rsid w:val="0026640B"/>
    <w:rsid w:val="00266DF9"/>
    <w:rsid w:val="00267189"/>
    <w:rsid w:val="00270379"/>
    <w:rsid w:val="00270A11"/>
    <w:rsid w:val="00271CB7"/>
    <w:rsid w:val="00272280"/>
    <w:rsid w:val="00272A45"/>
    <w:rsid w:val="00272C37"/>
    <w:rsid w:val="00273086"/>
    <w:rsid w:val="00273CE2"/>
    <w:rsid w:val="00273ED3"/>
    <w:rsid w:val="0027404F"/>
    <w:rsid w:val="0027660F"/>
    <w:rsid w:val="0027661F"/>
    <w:rsid w:val="00276A37"/>
    <w:rsid w:val="00276A62"/>
    <w:rsid w:val="00276AF5"/>
    <w:rsid w:val="00276D3E"/>
    <w:rsid w:val="00276EA7"/>
    <w:rsid w:val="002770DB"/>
    <w:rsid w:val="002773B1"/>
    <w:rsid w:val="002775FA"/>
    <w:rsid w:val="00277838"/>
    <w:rsid w:val="00280345"/>
    <w:rsid w:val="0028073E"/>
    <w:rsid w:val="002809E6"/>
    <w:rsid w:val="00280A46"/>
    <w:rsid w:val="00280C75"/>
    <w:rsid w:val="002813F1"/>
    <w:rsid w:val="002819B5"/>
    <w:rsid w:val="00281E1F"/>
    <w:rsid w:val="00281F61"/>
    <w:rsid w:val="00282192"/>
    <w:rsid w:val="00282D99"/>
    <w:rsid w:val="00282FF0"/>
    <w:rsid w:val="0028329B"/>
    <w:rsid w:val="00283311"/>
    <w:rsid w:val="0028362B"/>
    <w:rsid w:val="00283AA1"/>
    <w:rsid w:val="00283DC5"/>
    <w:rsid w:val="00284176"/>
    <w:rsid w:val="00284440"/>
    <w:rsid w:val="00284BAF"/>
    <w:rsid w:val="00284CC2"/>
    <w:rsid w:val="0028557D"/>
    <w:rsid w:val="00285BEE"/>
    <w:rsid w:val="00285C99"/>
    <w:rsid w:val="002868E8"/>
    <w:rsid w:val="00287430"/>
    <w:rsid w:val="002875CE"/>
    <w:rsid w:val="00287CFB"/>
    <w:rsid w:val="00287EB6"/>
    <w:rsid w:val="00290034"/>
    <w:rsid w:val="00290B98"/>
    <w:rsid w:val="00290BEA"/>
    <w:rsid w:val="00290C77"/>
    <w:rsid w:val="00291242"/>
    <w:rsid w:val="002914D4"/>
    <w:rsid w:val="002916A9"/>
    <w:rsid w:val="002917D2"/>
    <w:rsid w:val="00291FB5"/>
    <w:rsid w:val="00292644"/>
    <w:rsid w:val="002930FB"/>
    <w:rsid w:val="00293825"/>
    <w:rsid w:val="00293854"/>
    <w:rsid w:val="00293E88"/>
    <w:rsid w:val="00293EF0"/>
    <w:rsid w:val="0029545D"/>
    <w:rsid w:val="0029597C"/>
    <w:rsid w:val="00296617"/>
    <w:rsid w:val="00296A8D"/>
    <w:rsid w:val="0029712B"/>
    <w:rsid w:val="00297234"/>
    <w:rsid w:val="0029759A"/>
    <w:rsid w:val="002A0277"/>
    <w:rsid w:val="002A0B6F"/>
    <w:rsid w:val="002A0CF3"/>
    <w:rsid w:val="002A115B"/>
    <w:rsid w:val="002A1188"/>
    <w:rsid w:val="002A1D7A"/>
    <w:rsid w:val="002A2B5F"/>
    <w:rsid w:val="002A3729"/>
    <w:rsid w:val="002A3C1C"/>
    <w:rsid w:val="002A4075"/>
    <w:rsid w:val="002A446C"/>
    <w:rsid w:val="002A4E26"/>
    <w:rsid w:val="002A5C74"/>
    <w:rsid w:val="002A5E5B"/>
    <w:rsid w:val="002A6006"/>
    <w:rsid w:val="002A6543"/>
    <w:rsid w:val="002A6A55"/>
    <w:rsid w:val="002A6AD7"/>
    <w:rsid w:val="002A6BF5"/>
    <w:rsid w:val="002A6E86"/>
    <w:rsid w:val="002A6ECB"/>
    <w:rsid w:val="002A7394"/>
    <w:rsid w:val="002A7890"/>
    <w:rsid w:val="002A7B4B"/>
    <w:rsid w:val="002B0868"/>
    <w:rsid w:val="002B0A0F"/>
    <w:rsid w:val="002B0C25"/>
    <w:rsid w:val="002B0DB4"/>
    <w:rsid w:val="002B0E21"/>
    <w:rsid w:val="002B116C"/>
    <w:rsid w:val="002B16B4"/>
    <w:rsid w:val="002B1FAB"/>
    <w:rsid w:val="002B240A"/>
    <w:rsid w:val="002B31E8"/>
    <w:rsid w:val="002B3874"/>
    <w:rsid w:val="002B3E37"/>
    <w:rsid w:val="002B40AF"/>
    <w:rsid w:val="002B4681"/>
    <w:rsid w:val="002B4A50"/>
    <w:rsid w:val="002B524C"/>
    <w:rsid w:val="002B582F"/>
    <w:rsid w:val="002B5D42"/>
    <w:rsid w:val="002B5F1F"/>
    <w:rsid w:val="002B66DE"/>
    <w:rsid w:val="002B6A2E"/>
    <w:rsid w:val="002C050C"/>
    <w:rsid w:val="002C0C2C"/>
    <w:rsid w:val="002C1453"/>
    <w:rsid w:val="002C2FC0"/>
    <w:rsid w:val="002C437E"/>
    <w:rsid w:val="002C4522"/>
    <w:rsid w:val="002C4C49"/>
    <w:rsid w:val="002C4EC0"/>
    <w:rsid w:val="002C5367"/>
    <w:rsid w:val="002C620E"/>
    <w:rsid w:val="002C66F0"/>
    <w:rsid w:val="002C7422"/>
    <w:rsid w:val="002C7C8A"/>
    <w:rsid w:val="002D03B4"/>
    <w:rsid w:val="002D0BBD"/>
    <w:rsid w:val="002D0E0B"/>
    <w:rsid w:val="002D1438"/>
    <w:rsid w:val="002D1BEB"/>
    <w:rsid w:val="002D1D86"/>
    <w:rsid w:val="002D2D9B"/>
    <w:rsid w:val="002D3D37"/>
    <w:rsid w:val="002D45CD"/>
    <w:rsid w:val="002D4979"/>
    <w:rsid w:val="002D4C5C"/>
    <w:rsid w:val="002D4D40"/>
    <w:rsid w:val="002D4DC3"/>
    <w:rsid w:val="002D4ED6"/>
    <w:rsid w:val="002D50A0"/>
    <w:rsid w:val="002D562F"/>
    <w:rsid w:val="002D5851"/>
    <w:rsid w:val="002D6A5E"/>
    <w:rsid w:val="002D6C12"/>
    <w:rsid w:val="002D6CDB"/>
    <w:rsid w:val="002D727F"/>
    <w:rsid w:val="002D761B"/>
    <w:rsid w:val="002D7F92"/>
    <w:rsid w:val="002E0118"/>
    <w:rsid w:val="002E0D31"/>
    <w:rsid w:val="002E0D37"/>
    <w:rsid w:val="002E0FD7"/>
    <w:rsid w:val="002E10C4"/>
    <w:rsid w:val="002E1832"/>
    <w:rsid w:val="002E1A96"/>
    <w:rsid w:val="002E1AED"/>
    <w:rsid w:val="002E1DFC"/>
    <w:rsid w:val="002E1F10"/>
    <w:rsid w:val="002E1FF5"/>
    <w:rsid w:val="002E26A2"/>
    <w:rsid w:val="002E2806"/>
    <w:rsid w:val="002E528A"/>
    <w:rsid w:val="002E579A"/>
    <w:rsid w:val="002E6004"/>
    <w:rsid w:val="002E6134"/>
    <w:rsid w:val="002E6700"/>
    <w:rsid w:val="002E684B"/>
    <w:rsid w:val="002E702E"/>
    <w:rsid w:val="002E7277"/>
    <w:rsid w:val="002E7343"/>
    <w:rsid w:val="002F0618"/>
    <w:rsid w:val="002F1475"/>
    <w:rsid w:val="002F2048"/>
    <w:rsid w:val="002F28FF"/>
    <w:rsid w:val="002F2933"/>
    <w:rsid w:val="002F2FFC"/>
    <w:rsid w:val="002F3488"/>
    <w:rsid w:val="002F3C61"/>
    <w:rsid w:val="002F3ECC"/>
    <w:rsid w:val="002F3EF5"/>
    <w:rsid w:val="002F4D7E"/>
    <w:rsid w:val="002F4E36"/>
    <w:rsid w:val="002F5A1A"/>
    <w:rsid w:val="002F5E38"/>
    <w:rsid w:val="002F61F9"/>
    <w:rsid w:val="002F7348"/>
    <w:rsid w:val="002F787F"/>
    <w:rsid w:val="003004BF"/>
    <w:rsid w:val="00300749"/>
    <w:rsid w:val="00300DE1"/>
    <w:rsid w:val="00300EED"/>
    <w:rsid w:val="00301959"/>
    <w:rsid w:val="00301A88"/>
    <w:rsid w:val="003029F0"/>
    <w:rsid w:val="00302E23"/>
    <w:rsid w:val="00303607"/>
    <w:rsid w:val="0030416B"/>
    <w:rsid w:val="00304244"/>
    <w:rsid w:val="0030471D"/>
    <w:rsid w:val="00304DDF"/>
    <w:rsid w:val="00305D2F"/>
    <w:rsid w:val="0030620F"/>
    <w:rsid w:val="00307B97"/>
    <w:rsid w:val="00310087"/>
    <w:rsid w:val="003105DF"/>
    <w:rsid w:val="0031080D"/>
    <w:rsid w:val="00310E2E"/>
    <w:rsid w:val="00310E95"/>
    <w:rsid w:val="003112C7"/>
    <w:rsid w:val="0031177B"/>
    <w:rsid w:val="0031179F"/>
    <w:rsid w:val="00312064"/>
    <w:rsid w:val="0031219D"/>
    <w:rsid w:val="00312DC0"/>
    <w:rsid w:val="003130CC"/>
    <w:rsid w:val="00313466"/>
    <w:rsid w:val="00313CF9"/>
    <w:rsid w:val="00315071"/>
    <w:rsid w:val="0031513C"/>
    <w:rsid w:val="00315152"/>
    <w:rsid w:val="003153BB"/>
    <w:rsid w:val="00315A17"/>
    <w:rsid w:val="00316413"/>
    <w:rsid w:val="0031670A"/>
    <w:rsid w:val="00317C51"/>
    <w:rsid w:val="00317CE2"/>
    <w:rsid w:val="00317F35"/>
    <w:rsid w:val="00320491"/>
    <w:rsid w:val="00321091"/>
    <w:rsid w:val="003227BE"/>
    <w:rsid w:val="00322A6E"/>
    <w:rsid w:val="00323777"/>
    <w:rsid w:val="00323886"/>
    <w:rsid w:val="003239B5"/>
    <w:rsid w:val="00323AFE"/>
    <w:rsid w:val="00324207"/>
    <w:rsid w:val="0032431A"/>
    <w:rsid w:val="00324518"/>
    <w:rsid w:val="00324BA3"/>
    <w:rsid w:val="00324D3B"/>
    <w:rsid w:val="0032507B"/>
    <w:rsid w:val="0032599B"/>
    <w:rsid w:val="00326A1C"/>
    <w:rsid w:val="00326AE6"/>
    <w:rsid w:val="00326EB2"/>
    <w:rsid w:val="00327214"/>
    <w:rsid w:val="00327331"/>
    <w:rsid w:val="003278F5"/>
    <w:rsid w:val="00327DC0"/>
    <w:rsid w:val="00327FD3"/>
    <w:rsid w:val="003308F3"/>
    <w:rsid w:val="00331626"/>
    <w:rsid w:val="0033169C"/>
    <w:rsid w:val="00331DFB"/>
    <w:rsid w:val="00331F29"/>
    <w:rsid w:val="0033348E"/>
    <w:rsid w:val="0033355C"/>
    <w:rsid w:val="003343E5"/>
    <w:rsid w:val="00334503"/>
    <w:rsid w:val="00334C2B"/>
    <w:rsid w:val="00334FC0"/>
    <w:rsid w:val="0033501E"/>
    <w:rsid w:val="00335B95"/>
    <w:rsid w:val="003361FD"/>
    <w:rsid w:val="003365ED"/>
    <w:rsid w:val="00336867"/>
    <w:rsid w:val="00336941"/>
    <w:rsid w:val="0033698C"/>
    <w:rsid w:val="00336C58"/>
    <w:rsid w:val="0033703C"/>
    <w:rsid w:val="00337C16"/>
    <w:rsid w:val="0034045E"/>
    <w:rsid w:val="0034121C"/>
    <w:rsid w:val="003416A5"/>
    <w:rsid w:val="0034182D"/>
    <w:rsid w:val="00341C84"/>
    <w:rsid w:val="003423DA"/>
    <w:rsid w:val="00342777"/>
    <w:rsid w:val="00342B9E"/>
    <w:rsid w:val="00342CAA"/>
    <w:rsid w:val="003434C6"/>
    <w:rsid w:val="00343703"/>
    <w:rsid w:val="003439F8"/>
    <w:rsid w:val="00343BF9"/>
    <w:rsid w:val="003449E3"/>
    <w:rsid w:val="00345034"/>
    <w:rsid w:val="00345988"/>
    <w:rsid w:val="00345B80"/>
    <w:rsid w:val="003463C1"/>
    <w:rsid w:val="00347112"/>
    <w:rsid w:val="00347F4A"/>
    <w:rsid w:val="0035000F"/>
    <w:rsid w:val="003500C4"/>
    <w:rsid w:val="00350322"/>
    <w:rsid w:val="0035052C"/>
    <w:rsid w:val="003505E9"/>
    <w:rsid w:val="00350A17"/>
    <w:rsid w:val="00350BA1"/>
    <w:rsid w:val="00351988"/>
    <w:rsid w:val="00352046"/>
    <w:rsid w:val="003521CE"/>
    <w:rsid w:val="003530E6"/>
    <w:rsid w:val="00353254"/>
    <w:rsid w:val="00353515"/>
    <w:rsid w:val="00353A18"/>
    <w:rsid w:val="00353F8F"/>
    <w:rsid w:val="00354794"/>
    <w:rsid w:val="00354A9B"/>
    <w:rsid w:val="00355D1D"/>
    <w:rsid w:val="00356903"/>
    <w:rsid w:val="00356E89"/>
    <w:rsid w:val="003576B9"/>
    <w:rsid w:val="003576CF"/>
    <w:rsid w:val="00357D47"/>
    <w:rsid w:val="00360258"/>
    <w:rsid w:val="00360607"/>
    <w:rsid w:val="003608C8"/>
    <w:rsid w:val="003616D2"/>
    <w:rsid w:val="0036199C"/>
    <w:rsid w:val="00361A9F"/>
    <w:rsid w:val="00362133"/>
    <w:rsid w:val="003621CE"/>
    <w:rsid w:val="00362B60"/>
    <w:rsid w:val="0036316B"/>
    <w:rsid w:val="00363962"/>
    <w:rsid w:val="00363CC5"/>
    <w:rsid w:val="0036401C"/>
    <w:rsid w:val="00364041"/>
    <w:rsid w:val="003645E5"/>
    <w:rsid w:val="0036498A"/>
    <w:rsid w:val="00364A0A"/>
    <w:rsid w:val="00365AFF"/>
    <w:rsid w:val="0036608A"/>
    <w:rsid w:val="00366576"/>
    <w:rsid w:val="00366CFE"/>
    <w:rsid w:val="00367B4C"/>
    <w:rsid w:val="00367C2C"/>
    <w:rsid w:val="0037008A"/>
    <w:rsid w:val="00370386"/>
    <w:rsid w:val="003703A0"/>
    <w:rsid w:val="00370B93"/>
    <w:rsid w:val="0037154D"/>
    <w:rsid w:val="00371BD8"/>
    <w:rsid w:val="00371C03"/>
    <w:rsid w:val="0037238B"/>
    <w:rsid w:val="003724E1"/>
    <w:rsid w:val="00372692"/>
    <w:rsid w:val="00372C1B"/>
    <w:rsid w:val="00372CA6"/>
    <w:rsid w:val="0037348D"/>
    <w:rsid w:val="003735DF"/>
    <w:rsid w:val="003736C6"/>
    <w:rsid w:val="003738A7"/>
    <w:rsid w:val="0037402B"/>
    <w:rsid w:val="00374470"/>
    <w:rsid w:val="003744A3"/>
    <w:rsid w:val="00374704"/>
    <w:rsid w:val="00375A3E"/>
    <w:rsid w:val="00375E39"/>
    <w:rsid w:val="00376342"/>
    <w:rsid w:val="00376533"/>
    <w:rsid w:val="00380517"/>
    <w:rsid w:val="00380BD0"/>
    <w:rsid w:val="00381630"/>
    <w:rsid w:val="00382280"/>
    <w:rsid w:val="00382369"/>
    <w:rsid w:val="003828E6"/>
    <w:rsid w:val="00382C7E"/>
    <w:rsid w:val="0038355B"/>
    <w:rsid w:val="00383AF5"/>
    <w:rsid w:val="003850AE"/>
    <w:rsid w:val="00385220"/>
    <w:rsid w:val="003852E9"/>
    <w:rsid w:val="00386BE9"/>
    <w:rsid w:val="00386D32"/>
    <w:rsid w:val="00387006"/>
    <w:rsid w:val="003876B4"/>
    <w:rsid w:val="003907A6"/>
    <w:rsid w:val="00390D7D"/>
    <w:rsid w:val="00390FCB"/>
    <w:rsid w:val="00391445"/>
    <w:rsid w:val="00391CD1"/>
    <w:rsid w:val="0039203D"/>
    <w:rsid w:val="0039237E"/>
    <w:rsid w:val="00392428"/>
    <w:rsid w:val="003926DB"/>
    <w:rsid w:val="003927A2"/>
    <w:rsid w:val="00392A0C"/>
    <w:rsid w:val="00393264"/>
    <w:rsid w:val="00394101"/>
    <w:rsid w:val="0039440E"/>
    <w:rsid w:val="003944B9"/>
    <w:rsid w:val="003945A0"/>
    <w:rsid w:val="00394C98"/>
    <w:rsid w:val="00394D29"/>
    <w:rsid w:val="003959A4"/>
    <w:rsid w:val="00395E5C"/>
    <w:rsid w:val="00396644"/>
    <w:rsid w:val="0039675C"/>
    <w:rsid w:val="00396908"/>
    <w:rsid w:val="00396BC3"/>
    <w:rsid w:val="00397B3C"/>
    <w:rsid w:val="00397F59"/>
    <w:rsid w:val="003A049F"/>
    <w:rsid w:val="003A0D61"/>
    <w:rsid w:val="003A1251"/>
    <w:rsid w:val="003A12AA"/>
    <w:rsid w:val="003A25C8"/>
    <w:rsid w:val="003A2A1A"/>
    <w:rsid w:val="003A2C35"/>
    <w:rsid w:val="003A2EBC"/>
    <w:rsid w:val="003A333E"/>
    <w:rsid w:val="003A38CF"/>
    <w:rsid w:val="003A4863"/>
    <w:rsid w:val="003A4988"/>
    <w:rsid w:val="003A4AAF"/>
    <w:rsid w:val="003A4EA6"/>
    <w:rsid w:val="003A5416"/>
    <w:rsid w:val="003A5C83"/>
    <w:rsid w:val="003A612A"/>
    <w:rsid w:val="003A63E5"/>
    <w:rsid w:val="003A6A8D"/>
    <w:rsid w:val="003A6CA0"/>
    <w:rsid w:val="003A6E3A"/>
    <w:rsid w:val="003A70AB"/>
    <w:rsid w:val="003A731E"/>
    <w:rsid w:val="003A768A"/>
    <w:rsid w:val="003B073B"/>
    <w:rsid w:val="003B0D16"/>
    <w:rsid w:val="003B0F22"/>
    <w:rsid w:val="003B1803"/>
    <w:rsid w:val="003B1A74"/>
    <w:rsid w:val="003B1D41"/>
    <w:rsid w:val="003B2112"/>
    <w:rsid w:val="003B2219"/>
    <w:rsid w:val="003B2906"/>
    <w:rsid w:val="003B2FA2"/>
    <w:rsid w:val="003B32FB"/>
    <w:rsid w:val="003B3D13"/>
    <w:rsid w:val="003B3E5D"/>
    <w:rsid w:val="003B44EA"/>
    <w:rsid w:val="003B45FF"/>
    <w:rsid w:val="003B4727"/>
    <w:rsid w:val="003B4754"/>
    <w:rsid w:val="003B5101"/>
    <w:rsid w:val="003B58C3"/>
    <w:rsid w:val="003B5A81"/>
    <w:rsid w:val="003B61AC"/>
    <w:rsid w:val="003B629E"/>
    <w:rsid w:val="003B64D1"/>
    <w:rsid w:val="003B66F0"/>
    <w:rsid w:val="003B741C"/>
    <w:rsid w:val="003C015F"/>
    <w:rsid w:val="003C0717"/>
    <w:rsid w:val="003C125B"/>
    <w:rsid w:val="003C17CC"/>
    <w:rsid w:val="003C1C34"/>
    <w:rsid w:val="003C200D"/>
    <w:rsid w:val="003C28FE"/>
    <w:rsid w:val="003C29C2"/>
    <w:rsid w:val="003C2F38"/>
    <w:rsid w:val="003C30BA"/>
    <w:rsid w:val="003C34F4"/>
    <w:rsid w:val="003C3694"/>
    <w:rsid w:val="003C38B2"/>
    <w:rsid w:val="003C39DD"/>
    <w:rsid w:val="003C3C52"/>
    <w:rsid w:val="003C3EAB"/>
    <w:rsid w:val="003C4204"/>
    <w:rsid w:val="003C47AD"/>
    <w:rsid w:val="003C47F6"/>
    <w:rsid w:val="003C5B9C"/>
    <w:rsid w:val="003C5D35"/>
    <w:rsid w:val="003C6316"/>
    <w:rsid w:val="003C65EA"/>
    <w:rsid w:val="003C67E1"/>
    <w:rsid w:val="003C6927"/>
    <w:rsid w:val="003C6C86"/>
    <w:rsid w:val="003C6C96"/>
    <w:rsid w:val="003C6DD1"/>
    <w:rsid w:val="003C7947"/>
    <w:rsid w:val="003C7F48"/>
    <w:rsid w:val="003D1608"/>
    <w:rsid w:val="003D171F"/>
    <w:rsid w:val="003D1868"/>
    <w:rsid w:val="003D1A14"/>
    <w:rsid w:val="003D1C19"/>
    <w:rsid w:val="003D2498"/>
    <w:rsid w:val="003D25B2"/>
    <w:rsid w:val="003D265E"/>
    <w:rsid w:val="003D2703"/>
    <w:rsid w:val="003D2FEE"/>
    <w:rsid w:val="003D328B"/>
    <w:rsid w:val="003D3916"/>
    <w:rsid w:val="003D4473"/>
    <w:rsid w:val="003D4732"/>
    <w:rsid w:val="003D5182"/>
    <w:rsid w:val="003D51FA"/>
    <w:rsid w:val="003D5B3A"/>
    <w:rsid w:val="003D5D88"/>
    <w:rsid w:val="003D62BE"/>
    <w:rsid w:val="003D6687"/>
    <w:rsid w:val="003D725F"/>
    <w:rsid w:val="003D736C"/>
    <w:rsid w:val="003D7E38"/>
    <w:rsid w:val="003E12C5"/>
    <w:rsid w:val="003E13A3"/>
    <w:rsid w:val="003E1E7A"/>
    <w:rsid w:val="003E20E4"/>
    <w:rsid w:val="003E233B"/>
    <w:rsid w:val="003E259E"/>
    <w:rsid w:val="003E26B5"/>
    <w:rsid w:val="003E2F7A"/>
    <w:rsid w:val="003E2F90"/>
    <w:rsid w:val="003E3A09"/>
    <w:rsid w:val="003E4167"/>
    <w:rsid w:val="003E4489"/>
    <w:rsid w:val="003E45D4"/>
    <w:rsid w:val="003E59AE"/>
    <w:rsid w:val="003E5FF0"/>
    <w:rsid w:val="003E6BF4"/>
    <w:rsid w:val="003E7619"/>
    <w:rsid w:val="003E7627"/>
    <w:rsid w:val="003E7A4C"/>
    <w:rsid w:val="003E7EF7"/>
    <w:rsid w:val="003F015E"/>
    <w:rsid w:val="003F029C"/>
    <w:rsid w:val="003F0485"/>
    <w:rsid w:val="003F0627"/>
    <w:rsid w:val="003F06C4"/>
    <w:rsid w:val="003F0F2F"/>
    <w:rsid w:val="003F1590"/>
    <w:rsid w:val="003F1B65"/>
    <w:rsid w:val="003F1E12"/>
    <w:rsid w:val="003F28FB"/>
    <w:rsid w:val="003F2A1C"/>
    <w:rsid w:val="003F2DFC"/>
    <w:rsid w:val="003F2F61"/>
    <w:rsid w:val="003F2FA4"/>
    <w:rsid w:val="003F3448"/>
    <w:rsid w:val="003F3926"/>
    <w:rsid w:val="003F412E"/>
    <w:rsid w:val="003F434B"/>
    <w:rsid w:val="003F44D7"/>
    <w:rsid w:val="003F45AF"/>
    <w:rsid w:val="003F4901"/>
    <w:rsid w:val="003F4B89"/>
    <w:rsid w:val="003F4C65"/>
    <w:rsid w:val="003F4FA0"/>
    <w:rsid w:val="003F5C3F"/>
    <w:rsid w:val="003F5ECE"/>
    <w:rsid w:val="003F6070"/>
    <w:rsid w:val="003F672E"/>
    <w:rsid w:val="003F6E52"/>
    <w:rsid w:val="003F7406"/>
    <w:rsid w:val="003F79B0"/>
    <w:rsid w:val="003F7D5D"/>
    <w:rsid w:val="004008BB"/>
    <w:rsid w:val="00400DBE"/>
    <w:rsid w:val="004015AE"/>
    <w:rsid w:val="00401D8C"/>
    <w:rsid w:val="00403029"/>
    <w:rsid w:val="0040313B"/>
    <w:rsid w:val="0040336E"/>
    <w:rsid w:val="00403A52"/>
    <w:rsid w:val="004041BA"/>
    <w:rsid w:val="0040472E"/>
    <w:rsid w:val="00405E8E"/>
    <w:rsid w:val="00406614"/>
    <w:rsid w:val="00407073"/>
    <w:rsid w:val="00407425"/>
    <w:rsid w:val="00407C4E"/>
    <w:rsid w:val="00410412"/>
    <w:rsid w:val="004106E2"/>
    <w:rsid w:val="004107D4"/>
    <w:rsid w:val="00410AB6"/>
    <w:rsid w:val="004112DA"/>
    <w:rsid w:val="004114D5"/>
    <w:rsid w:val="004115F4"/>
    <w:rsid w:val="004117FF"/>
    <w:rsid w:val="0041183F"/>
    <w:rsid w:val="00411936"/>
    <w:rsid w:val="00412584"/>
    <w:rsid w:val="004125E1"/>
    <w:rsid w:val="004125EC"/>
    <w:rsid w:val="00412640"/>
    <w:rsid w:val="00413351"/>
    <w:rsid w:val="004139DE"/>
    <w:rsid w:val="00413E33"/>
    <w:rsid w:val="00414113"/>
    <w:rsid w:val="00414199"/>
    <w:rsid w:val="0041488A"/>
    <w:rsid w:val="00414B99"/>
    <w:rsid w:val="00415735"/>
    <w:rsid w:val="00415DBB"/>
    <w:rsid w:val="00416634"/>
    <w:rsid w:val="00416DB3"/>
    <w:rsid w:val="004173D7"/>
    <w:rsid w:val="004179EC"/>
    <w:rsid w:val="00417DA6"/>
    <w:rsid w:val="00420E6E"/>
    <w:rsid w:val="004212A0"/>
    <w:rsid w:val="0042132D"/>
    <w:rsid w:val="00421ECC"/>
    <w:rsid w:val="00422AB3"/>
    <w:rsid w:val="00422C78"/>
    <w:rsid w:val="00423220"/>
    <w:rsid w:val="00423FBA"/>
    <w:rsid w:val="00424AA9"/>
    <w:rsid w:val="00425019"/>
    <w:rsid w:val="00425312"/>
    <w:rsid w:val="004269BA"/>
    <w:rsid w:val="00426B0F"/>
    <w:rsid w:val="00426E05"/>
    <w:rsid w:val="004273D8"/>
    <w:rsid w:val="0042752F"/>
    <w:rsid w:val="00427559"/>
    <w:rsid w:val="004276B3"/>
    <w:rsid w:val="00427826"/>
    <w:rsid w:val="00427A7D"/>
    <w:rsid w:val="0043045A"/>
    <w:rsid w:val="004309FA"/>
    <w:rsid w:val="00430D2B"/>
    <w:rsid w:val="00431D07"/>
    <w:rsid w:val="00431DB2"/>
    <w:rsid w:val="0043257B"/>
    <w:rsid w:val="00433021"/>
    <w:rsid w:val="0043359E"/>
    <w:rsid w:val="004335A1"/>
    <w:rsid w:val="00433D9D"/>
    <w:rsid w:val="00434FF5"/>
    <w:rsid w:val="00435ACC"/>
    <w:rsid w:val="00436265"/>
    <w:rsid w:val="00436676"/>
    <w:rsid w:val="00436ABC"/>
    <w:rsid w:val="00437089"/>
    <w:rsid w:val="004370F6"/>
    <w:rsid w:val="00437424"/>
    <w:rsid w:val="004378B4"/>
    <w:rsid w:val="00440499"/>
    <w:rsid w:val="004406A4"/>
    <w:rsid w:val="00440833"/>
    <w:rsid w:val="00440A02"/>
    <w:rsid w:val="00441149"/>
    <w:rsid w:val="00441953"/>
    <w:rsid w:val="00441D65"/>
    <w:rsid w:val="0044228B"/>
    <w:rsid w:val="00442660"/>
    <w:rsid w:val="00442DF4"/>
    <w:rsid w:val="0044365E"/>
    <w:rsid w:val="00443793"/>
    <w:rsid w:val="00443D20"/>
    <w:rsid w:val="004442E8"/>
    <w:rsid w:val="00444915"/>
    <w:rsid w:val="00444B6B"/>
    <w:rsid w:val="00444F7C"/>
    <w:rsid w:val="00445A4E"/>
    <w:rsid w:val="004466F1"/>
    <w:rsid w:val="00446863"/>
    <w:rsid w:val="00446A76"/>
    <w:rsid w:val="00446BE0"/>
    <w:rsid w:val="0044793F"/>
    <w:rsid w:val="00447D8E"/>
    <w:rsid w:val="00447FB7"/>
    <w:rsid w:val="004508FB"/>
    <w:rsid w:val="00450CA7"/>
    <w:rsid w:val="00450E68"/>
    <w:rsid w:val="00450EB3"/>
    <w:rsid w:val="004511C4"/>
    <w:rsid w:val="004511D1"/>
    <w:rsid w:val="004512DD"/>
    <w:rsid w:val="00451312"/>
    <w:rsid w:val="004518E8"/>
    <w:rsid w:val="00452F00"/>
    <w:rsid w:val="00453043"/>
    <w:rsid w:val="00453396"/>
    <w:rsid w:val="0045372C"/>
    <w:rsid w:val="004537E4"/>
    <w:rsid w:val="00453938"/>
    <w:rsid w:val="00453D47"/>
    <w:rsid w:val="00454062"/>
    <w:rsid w:val="0045412D"/>
    <w:rsid w:val="004542F9"/>
    <w:rsid w:val="0045436B"/>
    <w:rsid w:val="0045514C"/>
    <w:rsid w:val="00455CA3"/>
    <w:rsid w:val="0045691F"/>
    <w:rsid w:val="00456E3B"/>
    <w:rsid w:val="0045745D"/>
    <w:rsid w:val="0045759A"/>
    <w:rsid w:val="00460C0D"/>
    <w:rsid w:val="00460EEF"/>
    <w:rsid w:val="00461768"/>
    <w:rsid w:val="00461A83"/>
    <w:rsid w:val="00461F30"/>
    <w:rsid w:val="0046246D"/>
    <w:rsid w:val="0046273C"/>
    <w:rsid w:val="00462833"/>
    <w:rsid w:val="0046363D"/>
    <w:rsid w:val="00463A75"/>
    <w:rsid w:val="00463AE5"/>
    <w:rsid w:val="00463B69"/>
    <w:rsid w:val="004642CC"/>
    <w:rsid w:val="004648B7"/>
    <w:rsid w:val="00464CBD"/>
    <w:rsid w:val="004652F0"/>
    <w:rsid w:val="00465DA7"/>
    <w:rsid w:val="004666A9"/>
    <w:rsid w:val="00466DE2"/>
    <w:rsid w:val="0046716D"/>
    <w:rsid w:val="00467E2C"/>
    <w:rsid w:val="0047039D"/>
    <w:rsid w:val="00470E5A"/>
    <w:rsid w:val="004718F1"/>
    <w:rsid w:val="00471C71"/>
    <w:rsid w:val="00472417"/>
    <w:rsid w:val="00472F3C"/>
    <w:rsid w:val="00473D4C"/>
    <w:rsid w:val="00473EF1"/>
    <w:rsid w:val="00474629"/>
    <w:rsid w:val="004746B1"/>
    <w:rsid w:val="00475251"/>
    <w:rsid w:val="004752B7"/>
    <w:rsid w:val="0047540A"/>
    <w:rsid w:val="00475B32"/>
    <w:rsid w:val="0047628D"/>
    <w:rsid w:val="00476399"/>
    <w:rsid w:val="00476D76"/>
    <w:rsid w:val="0047759C"/>
    <w:rsid w:val="00477D4B"/>
    <w:rsid w:val="00477EAD"/>
    <w:rsid w:val="0048059A"/>
    <w:rsid w:val="0048101F"/>
    <w:rsid w:val="004810C6"/>
    <w:rsid w:val="0048168C"/>
    <w:rsid w:val="004818DD"/>
    <w:rsid w:val="0048289F"/>
    <w:rsid w:val="00482909"/>
    <w:rsid w:val="00482D36"/>
    <w:rsid w:val="0048314E"/>
    <w:rsid w:val="004831B4"/>
    <w:rsid w:val="0048333B"/>
    <w:rsid w:val="00483DC6"/>
    <w:rsid w:val="0048426C"/>
    <w:rsid w:val="00484643"/>
    <w:rsid w:val="0048464B"/>
    <w:rsid w:val="00484825"/>
    <w:rsid w:val="00484B69"/>
    <w:rsid w:val="00484C3B"/>
    <w:rsid w:val="00484ECE"/>
    <w:rsid w:val="00485097"/>
    <w:rsid w:val="0048593E"/>
    <w:rsid w:val="004859D6"/>
    <w:rsid w:val="00485F2D"/>
    <w:rsid w:val="00486280"/>
    <w:rsid w:val="00486A00"/>
    <w:rsid w:val="0048752B"/>
    <w:rsid w:val="0049007B"/>
    <w:rsid w:val="0049007D"/>
    <w:rsid w:val="0049016B"/>
    <w:rsid w:val="00491E0A"/>
    <w:rsid w:val="00491F1F"/>
    <w:rsid w:val="0049267D"/>
    <w:rsid w:val="0049278E"/>
    <w:rsid w:val="00492B19"/>
    <w:rsid w:val="00493A4F"/>
    <w:rsid w:val="00493D10"/>
    <w:rsid w:val="004945B9"/>
    <w:rsid w:val="00495025"/>
    <w:rsid w:val="004953F6"/>
    <w:rsid w:val="00495C43"/>
    <w:rsid w:val="00495CDC"/>
    <w:rsid w:val="004963D1"/>
    <w:rsid w:val="00496B11"/>
    <w:rsid w:val="0049743B"/>
    <w:rsid w:val="004A07C8"/>
    <w:rsid w:val="004A1077"/>
    <w:rsid w:val="004A1085"/>
    <w:rsid w:val="004A18BF"/>
    <w:rsid w:val="004A18C7"/>
    <w:rsid w:val="004A1D76"/>
    <w:rsid w:val="004A1EE2"/>
    <w:rsid w:val="004A2024"/>
    <w:rsid w:val="004A3058"/>
    <w:rsid w:val="004A31D7"/>
    <w:rsid w:val="004A3CB4"/>
    <w:rsid w:val="004A4AFD"/>
    <w:rsid w:val="004A4EDE"/>
    <w:rsid w:val="004A5290"/>
    <w:rsid w:val="004A5614"/>
    <w:rsid w:val="004A56BE"/>
    <w:rsid w:val="004A5954"/>
    <w:rsid w:val="004A6419"/>
    <w:rsid w:val="004A6C29"/>
    <w:rsid w:val="004A6DD6"/>
    <w:rsid w:val="004A6F77"/>
    <w:rsid w:val="004A721B"/>
    <w:rsid w:val="004A75E4"/>
    <w:rsid w:val="004A7698"/>
    <w:rsid w:val="004A77F2"/>
    <w:rsid w:val="004A7800"/>
    <w:rsid w:val="004B00FE"/>
    <w:rsid w:val="004B0D0E"/>
    <w:rsid w:val="004B1E0C"/>
    <w:rsid w:val="004B1F74"/>
    <w:rsid w:val="004B1FC7"/>
    <w:rsid w:val="004B2EDE"/>
    <w:rsid w:val="004B2F71"/>
    <w:rsid w:val="004B2FF2"/>
    <w:rsid w:val="004B331C"/>
    <w:rsid w:val="004B34ED"/>
    <w:rsid w:val="004B361B"/>
    <w:rsid w:val="004B36CF"/>
    <w:rsid w:val="004B3D37"/>
    <w:rsid w:val="004B43B4"/>
    <w:rsid w:val="004B48EA"/>
    <w:rsid w:val="004B580B"/>
    <w:rsid w:val="004B68FD"/>
    <w:rsid w:val="004B6E1A"/>
    <w:rsid w:val="004B6FB5"/>
    <w:rsid w:val="004B6FDD"/>
    <w:rsid w:val="004B7074"/>
    <w:rsid w:val="004B735F"/>
    <w:rsid w:val="004B7891"/>
    <w:rsid w:val="004B7A53"/>
    <w:rsid w:val="004C067C"/>
    <w:rsid w:val="004C07BD"/>
    <w:rsid w:val="004C1B01"/>
    <w:rsid w:val="004C1C51"/>
    <w:rsid w:val="004C2160"/>
    <w:rsid w:val="004C23CB"/>
    <w:rsid w:val="004C25EB"/>
    <w:rsid w:val="004C2AE3"/>
    <w:rsid w:val="004C2B97"/>
    <w:rsid w:val="004C3289"/>
    <w:rsid w:val="004C3490"/>
    <w:rsid w:val="004C3B46"/>
    <w:rsid w:val="004C3CD4"/>
    <w:rsid w:val="004C3CEA"/>
    <w:rsid w:val="004C535F"/>
    <w:rsid w:val="004C56FB"/>
    <w:rsid w:val="004C58DA"/>
    <w:rsid w:val="004C5E8F"/>
    <w:rsid w:val="004C5EF3"/>
    <w:rsid w:val="004C60EE"/>
    <w:rsid w:val="004C6997"/>
    <w:rsid w:val="004C6AC5"/>
    <w:rsid w:val="004C7E23"/>
    <w:rsid w:val="004D0897"/>
    <w:rsid w:val="004D0AD6"/>
    <w:rsid w:val="004D0C83"/>
    <w:rsid w:val="004D1BD6"/>
    <w:rsid w:val="004D21D8"/>
    <w:rsid w:val="004D2226"/>
    <w:rsid w:val="004D2268"/>
    <w:rsid w:val="004D26EF"/>
    <w:rsid w:val="004D273D"/>
    <w:rsid w:val="004D389F"/>
    <w:rsid w:val="004D3B48"/>
    <w:rsid w:val="004D3B8A"/>
    <w:rsid w:val="004D5D62"/>
    <w:rsid w:val="004D63E8"/>
    <w:rsid w:val="004D684B"/>
    <w:rsid w:val="004D6A9B"/>
    <w:rsid w:val="004D6ED8"/>
    <w:rsid w:val="004D6FC5"/>
    <w:rsid w:val="004D73BB"/>
    <w:rsid w:val="004D76AA"/>
    <w:rsid w:val="004D78D3"/>
    <w:rsid w:val="004D7D56"/>
    <w:rsid w:val="004D7FF8"/>
    <w:rsid w:val="004E165A"/>
    <w:rsid w:val="004E1ACB"/>
    <w:rsid w:val="004E1CF8"/>
    <w:rsid w:val="004E2568"/>
    <w:rsid w:val="004E2CD9"/>
    <w:rsid w:val="004E3464"/>
    <w:rsid w:val="004E3EBF"/>
    <w:rsid w:val="004E3FA1"/>
    <w:rsid w:val="004E57AD"/>
    <w:rsid w:val="004E5B5E"/>
    <w:rsid w:val="004E5BBF"/>
    <w:rsid w:val="004E609E"/>
    <w:rsid w:val="004E6BBA"/>
    <w:rsid w:val="004E6C91"/>
    <w:rsid w:val="004E6F19"/>
    <w:rsid w:val="004E7250"/>
    <w:rsid w:val="004E7428"/>
    <w:rsid w:val="004E75F8"/>
    <w:rsid w:val="004E78AA"/>
    <w:rsid w:val="004E7B2A"/>
    <w:rsid w:val="004E7B6C"/>
    <w:rsid w:val="004E7D4C"/>
    <w:rsid w:val="004F0253"/>
    <w:rsid w:val="004F037A"/>
    <w:rsid w:val="004F06FA"/>
    <w:rsid w:val="004F11B9"/>
    <w:rsid w:val="004F134D"/>
    <w:rsid w:val="004F1BEA"/>
    <w:rsid w:val="004F1C32"/>
    <w:rsid w:val="004F1D64"/>
    <w:rsid w:val="004F2018"/>
    <w:rsid w:val="004F247C"/>
    <w:rsid w:val="004F2F2E"/>
    <w:rsid w:val="004F38FA"/>
    <w:rsid w:val="004F3E15"/>
    <w:rsid w:val="004F457E"/>
    <w:rsid w:val="004F47F6"/>
    <w:rsid w:val="004F4D47"/>
    <w:rsid w:val="004F4EE1"/>
    <w:rsid w:val="004F51F6"/>
    <w:rsid w:val="004F5253"/>
    <w:rsid w:val="004F5540"/>
    <w:rsid w:val="004F5A1D"/>
    <w:rsid w:val="004F5B2A"/>
    <w:rsid w:val="004F625E"/>
    <w:rsid w:val="004F6573"/>
    <w:rsid w:val="004F679D"/>
    <w:rsid w:val="004F7477"/>
    <w:rsid w:val="004F7BD0"/>
    <w:rsid w:val="004F7DD9"/>
    <w:rsid w:val="005005A0"/>
    <w:rsid w:val="0050109B"/>
    <w:rsid w:val="005014AF"/>
    <w:rsid w:val="005014C9"/>
    <w:rsid w:val="00501751"/>
    <w:rsid w:val="00501CB0"/>
    <w:rsid w:val="00502503"/>
    <w:rsid w:val="005027F6"/>
    <w:rsid w:val="00502CA2"/>
    <w:rsid w:val="00503099"/>
    <w:rsid w:val="005040AB"/>
    <w:rsid w:val="00504206"/>
    <w:rsid w:val="00504417"/>
    <w:rsid w:val="00504703"/>
    <w:rsid w:val="00504D6E"/>
    <w:rsid w:val="00504F0C"/>
    <w:rsid w:val="00505AF8"/>
    <w:rsid w:val="00505B94"/>
    <w:rsid w:val="005061E4"/>
    <w:rsid w:val="00506787"/>
    <w:rsid w:val="00507076"/>
    <w:rsid w:val="005072EB"/>
    <w:rsid w:val="0050751B"/>
    <w:rsid w:val="005079EB"/>
    <w:rsid w:val="00507C01"/>
    <w:rsid w:val="00510373"/>
    <w:rsid w:val="00510CAC"/>
    <w:rsid w:val="00510DD1"/>
    <w:rsid w:val="00510E08"/>
    <w:rsid w:val="00511233"/>
    <w:rsid w:val="005117D3"/>
    <w:rsid w:val="005123CD"/>
    <w:rsid w:val="005124C3"/>
    <w:rsid w:val="00513085"/>
    <w:rsid w:val="00513343"/>
    <w:rsid w:val="005134EE"/>
    <w:rsid w:val="00514830"/>
    <w:rsid w:val="00514F51"/>
    <w:rsid w:val="00515A7C"/>
    <w:rsid w:val="00516BFB"/>
    <w:rsid w:val="00516DC6"/>
    <w:rsid w:val="0051726E"/>
    <w:rsid w:val="005176D1"/>
    <w:rsid w:val="00517AEB"/>
    <w:rsid w:val="005206BD"/>
    <w:rsid w:val="00520957"/>
    <w:rsid w:val="00520BBF"/>
    <w:rsid w:val="005213A5"/>
    <w:rsid w:val="005215BC"/>
    <w:rsid w:val="005215E6"/>
    <w:rsid w:val="00521BB3"/>
    <w:rsid w:val="00521FAC"/>
    <w:rsid w:val="00522F14"/>
    <w:rsid w:val="00523500"/>
    <w:rsid w:val="00523601"/>
    <w:rsid w:val="00523A15"/>
    <w:rsid w:val="00524034"/>
    <w:rsid w:val="00524286"/>
    <w:rsid w:val="0052488D"/>
    <w:rsid w:val="00524BE5"/>
    <w:rsid w:val="005256E6"/>
    <w:rsid w:val="0052587B"/>
    <w:rsid w:val="005268EC"/>
    <w:rsid w:val="00526A21"/>
    <w:rsid w:val="00526DD4"/>
    <w:rsid w:val="00526EF3"/>
    <w:rsid w:val="00527366"/>
    <w:rsid w:val="00527787"/>
    <w:rsid w:val="00527ED6"/>
    <w:rsid w:val="00530B07"/>
    <w:rsid w:val="00530FCF"/>
    <w:rsid w:val="005310F6"/>
    <w:rsid w:val="0053134A"/>
    <w:rsid w:val="005315D2"/>
    <w:rsid w:val="00531B64"/>
    <w:rsid w:val="00531D29"/>
    <w:rsid w:val="00532486"/>
    <w:rsid w:val="005329F4"/>
    <w:rsid w:val="00532F0E"/>
    <w:rsid w:val="005338A9"/>
    <w:rsid w:val="005340FA"/>
    <w:rsid w:val="00535510"/>
    <w:rsid w:val="00535D84"/>
    <w:rsid w:val="00535DAB"/>
    <w:rsid w:val="00536124"/>
    <w:rsid w:val="005365DF"/>
    <w:rsid w:val="00536A3E"/>
    <w:rsid w:val="005375AC"/>
    <w:rsid w:val="0053766D"/>
    <w:rsid w:val="0053795D"/>
    <w:rsid w:val="00537E6A"/>
    <w:rsid w:val="005402B3"/>
    <w:rsid w:val="005407E0"/>
    <w:rsid w:val="00540A53"/>
    <w:rsid w:val="00540D3F"/>
    <w:rsid w:val="00540EAF"/>
    <w:rsid w:val="00541BE0"/>
    <w:rsid w:val="00542482"/>
    <w:rsid w:val="00542A0B"/>
    <w:rsid w:val="00542CE7"/>
    <w:rsid w:val="00543180"/>
    <w:rsid w:val="00544607"/>
    <w:rsid w:val="00544758"/>
    <w:rsid w:val="00544858"/>
    <w:rsid w:val="00544D6D"/>
    <w:rsid w:val="0054503B"/>
    <w:rsid w:val="0054585D"/>
    <w:rsid w:val="00545A05"/>
    <w:rsid w:val="00545DFB"/>
    <w:rsid w:val="00546915"/>
    <w:rsid w:val="00547447"/>
    <w:rsid w:val="005476AF"/>
    <w:rsid w:val="00547C79"/>
    <w:rsid w:val="00547F06"/>
    <w:rsid w:val="00550809"/>
    <w:rsid w:val="00550AB4"/>
    <w:rsid w:val="005515D0"/>
    <w:rsid w:val="00551DFB"/>
    <w:rsid w:val="00552363"/>
    <w:rsid w:val="00552810"/>
    <w:rsid w:val="00552BCB"/>
    <w:rsid w:val="00552D0A"/>
    <w:rsid w:val="0055319A"/>
    <w:rsid w:val="0055514D"/>
    <w:rsid w:val="00555660"/>
    <w:rsid w:val="00555F08"/>
    <w:rsid w:val="0055674B"/>
    <w:rsid w:val="00556CE6"/>
    <w:rsid w:val="00556E44"/>
    <w:rsid w:val="005610B7"/>
    <w:rsid w:val="005610B8"/>
    <w:rsid w:val="00561BD4"/>
    <w:rsid w:val="00561E1D"/>
    <w:rsid w:val="00561E23"/>
    <w:rsid w:val="005620ED"/>
    <w:rsid w:val="00562968"/>
    <w:rsid w:val="00562AD8"/>
    <w:rsid w:val="00563438"/>
    <w:rsid w:val="00564072"/>
    <w:rsid w:val="00564296"/>
    <w:rsid w:val="005643B2"/>
    <w:rsid w:val="005645E2"/>
    <w:rsid w:val="00564771"/>
    <w:rsid w:val="005648B8"/>
    <w:rsid w:val="00564EB1"/>
    <w:rsid w:val="00565622"/>
    <w:rsid w:val="005656F8"/>
    <w:rsid w:val="0056602A"/>
    <w:rsid w:val="00566075"/>
    <w:rsid w:val="00566320"/>
    <w:rsid w:val="0056684F"/>
    <w:rsid w:val="00566E8E"/>
    <w:rsid w:val="005701AD"/>
    <w:rsid w:val="005708AF"/>
    <w:rsid w:val="005709C9"/>
    <w:rsid w:val="00570BD6"/>
    <w:rsid w:val="00570F06"/>
    <w:rsid w:val="0057120C"/>
    <w:rsid w:val="005712AF"/>
    <w:rsid w:val="00571A37"/>
    <w:rsid w:val="005722DF"/>
    <w:rsid w:val="005726C2"/>
    <w:rsid w:val="00572E0A"/>
    <w:rsid w:val="00572F30"/>
    <w:rsid w:val="005734FC"/>
    <w:rsid w:val="00573F28"/>
    <w:rsid w:val="00574054"/>
    <w:rsid w:val="00574F72"/>
    <w:rsid w:val="00575A30"/>
    <w:rsid w:val="00575BDA"/>
    <w:rsid w:val="0057635F"/>
    <w:rsid w:val="0057678A"/>
    <w:rsid w:val="00576EA9"/>
    <w:rsid w:val="00576F34"/>
    <w:rsid w:val="00576F5D"/>
    <w:rsid w:val="00577635"/>
    <w:rsid w:val="005777BD"/>
    <w:rsid w:val="00577B13"/>
    <w:rsid w:val="00577BBD"/>
    <w:rsid w:val="00580016"/>
    <w:rsid w:val="00580249"/>
    <w:rsid w:val="00580C48"/>
    <w:rsid w:val="00580D47"/>
    <w:rsid w:val="0058166F"/>
    <w:rsid w:val="0058184A"/>
    <w:rsid w:val="005819C9"/>
    <w:rsid w:val="00581DB5"/>
    <w:rsid w:val="005824E8"/>
    <w:rsid w:val="005829DB"/>
    <w:rsid w:val="00582BAB"/>
    <w:rsid w:val="00582BE5"/>
    <w:rsid w:val="00583BF7"/>
    <w:rsid w:val="0058415B"/>
    <w:rsid w:val="00584519"/>
    <w:rsid w:val="005845EA"/>
    <w:rsid w:val="005846A0"/>
    <w:rsid w:val="00585700"/>
    <w:rsid w:val="00585AD3"/>
    <w:rsid w:val="00585C2D"/>
    <w:rsid w:val="00586582"/>
    <w:rsid w:val="0058659E"/>
    <w:rsid w:val="005866B8"/>
    <w:rsid w:val="005867F6"/>
    <w:rsid w:val="0058695F"/>
    <w:rsid w:val="00586FD2"/>
    <w:rsid w:val="00587D1A"/>
    <w:rsid w:val="005901DF"/>
    <w:rsid w:val="00590A1B"/>
    <w:rsid w:val="005911D5"/>
    <w:rsid w:val="005911D6"/>
    <w:rsid w:val="005912A9"/>
    <w:rsid w:val="0059182D"/>
    <w:rsid w:val="00592418"/>
    <w:rsid w:val="0059242A"/>
    <w:rsid w:val="00592B1D"/>
    <w:rsid w:val="00592E9F"/>
    <w:rsid w:val="005937F1"/>
    <w:rsid w:val="00593987"/>
    <w:rsid w:val="00593CB1"/>
    <w:rsid w:val="00593E61"/>
    <w:rsid w:val="005940CF"/>
    <w:rsid w:val="005941FD"/>
    <w:rsid w:val="0059473C"/>
    <w:rsid w:val="00594DE5"/>
    <w:rsid w:val="005956ED"/>
    <w:rsid w:val="005960CB"/>
    <w:rsid w:val="00596791"/>
    <w:rsid w:val="00596866"/>
    <w:rsid w:val="00596994"/>
    <w:rsid w:val="00596B2B"/>
    <w:rsid w:val="00596B43"/>
    <w:rsid w:val="005975D8"/>
    <w:rsid w:val="005976B5"/>
    <w:rsid w:val="00597708"/>
    <w:rsid w:val="00597C3F"/>
    <w:rsid w:val="00597F48"/>
    <w:rsid w:val="005A089C"/>
    <w:rsid w:val="005A1BB0"/>
    <w:rsid w:val="005A1CD0"/>
    <w:rsid w:val="005A1E6F"/>
    <w:rsid w:val="005A217F"/>
    <w:rsid w:val="005A29DE"/>
    <w:rsid w:val="005A2ABF"/>
    <w:rsid w:val="005A34C1"/>
    <w:rsid w:val="005A361A"/>
    <w:rsid w:val="005A388E"/>
    <w:rsid w:val="005A49CB"/>
    <w:rsid w:val="005A4A34"/>
    <w:rsid w:val="005A4C43"/>
    <w:rsid w:val="005A5071"/>
    <w:rsid w:val="005A5577"/>
    <w:rsid w:val="005A5B02"/>
    <w:rsid w:val="005A5E2D"/>
    <w:rsid w:val="005A65B5"/>
    <w:rsid w:val="005A6D35"/>
    <w:rsid w:val="005A7432"/>
    <w:rsid w:val="005A78A4"/>
    <w:rsid w:val="005A78CB"/>
    <w:rsid w:val="005A79B4"/>
    <w:rsid w:val="005A7BB0"/>
    <w:rsid w:val="005A7E00"/>
    <w:rsid w:val="005B0065"/>
    <w:rsid w:val="005B0C11"/>
    <w:rsid w:val="005B1150"/>
    <w:rsid w:val="005B293F"/>
    <w:rsid w:val="005B2A4A"/>
    <w:rsid w:val="005B392A"/>
    <w:rsid w:val="005B3D93"/>
    <w:rsid w:val="005B3F41"/>
    <w:rsid w:val="005B454C"/>
    <w:rsid w:val="005B4660"/>
    <w:rsid w:val="005B5578"/>
    <w:rsid w:val="005B55F7"/>
    <w:rsid w:val="005B573E"/>
    <w:rsid w:val="005B5EDB"/>
    <w:rsid w:val="005B6029"/>
    <w:rsid w:val="005B6ED3"/>
    <w:rsid w:val="005B6F35"/>
    <w:rsid w:val="005B74DB"/>
    <w:rsid w:val="005B7606"/>
    <w:rsid w:val="005C026F"/>
    <w:rsid w:val="005C0971"/>
    <w:rsid w:val="005C12DD"/>
    <w:rsid w:val="005C2710"/>
    <w:rsid w:val="005C2FE6"/>
    <w:rsid w:val="005C4099"/>
    <w:rsid w:val="005C4B63"/>
    <w:rsid w:val="005C4E8A"/>
    <w:rsid w:val="005C5F82"/>
    <w:rsid w:val="005C6C26"/>
    <w:rsid w:val="005C72CC"/>
    <w:rsid w:val="005C7821"/>
    <w:rsid w:val="005C79AF"/>
    <w:rsid w:val="005C7AC0"/>
    <w:rsid w:val="005C7BA6"/>
    <w:rsid w:val="005C7CEF"/>
    <w:rsid w:val="005D0321"/>
    <w:rsid w:val="005D0776"/>
    <w:rsid w:val="005D12C3"/>
    <w:rsid w:val="005D15BC"/>
    <w:rsid w:val="005D2196"/>
    <w:rsid w:val="005D2B7E"/>
    <w:rsid w:val="005D2EC7"/>
    <w:rsid w:val="005D2F79"/>
    <w:rsid w:val="005D31D3"/>
    <w:rsid w:val="005D3345"/>
    <w:rsid w:val="005D35B9"/>
    <w:rsid w:val="005D35E1"/>
    <w:rsid w:val="005D3A33"/>
    <w:rsid w:val="005D42EE"/>
    <w:rsid w:val="005D45C5"/>
    <w:rsid w:val="005D473E"/>
    <w:rsid w:val="005D4A2D"/>
    <w:rsid w:val="005D4A46"/>
    <w:rsid w:val="005D57F8"/>
    <w:rsid w:val="005D5F9D"/>
    <w:rsid w:val="005D6725"/>
    <w:rsid w:val="005D69C2"/>
    <w:rsid w:val="005D70A6"/>
    <w:rsid w:val="005D75B0"/>
    <w:rsid w:val="005D7B5A"/>
    <w:rsid w:val="005D7BC8"/>
    <w:rsid w:val="005E02C2"/>
    <w:rsid w:val="005E048B"/>
    <w:rsid w:val="005E0751"/>
    <w:rsid w:val="005E0BF4"/>
    <w:rsid w:val="005E13A9"/>
    <w:rsid w:val="005E1C82"/>
    <w:rsid w:val="005E1D31"/>
    <w:rsid w:val="005E3C86"/>
    <w:rsid w:val="005E3CE8"/>
    <w:rsid w:val="005E46B8"/>
    <w:rsid w:val="005E4887"/>
    <w:rsid w:val="005E4D90"/>
    <w:rsid w:val="005E4E08"/>
    <w:rsid w:val="005E4FBC"/>
    <w:rsid w:val="005E5193"/>
    <w:rsid w:val="005E544D"/>
    <w:rsid w:val="005E6962"/>
    <w:rsid w:val="005E6ED3"/>
    <w:rsid w:val="005E6ED4"/>
    <w:rsid w:val="005E6EF2"/>
    <w:rsid w:val="005E7DDC"/>
    <w:rsid w:val="005E7E07"/>
    <w:rsid w:val="005E7E6C"/>
    <w:rsid w:val="005F047B"/>
    <w:rsid w:val="005F1D28"/>
    <w:rsid w:val="005F2007"/>
    <w:rsid w:val="005F2579"/>
    <w:rsid w:val="005F2BF3"/>
    <w:rsid w:val="005F2C6F"/>
    <w:rsid w:val="005F2F70"/>
    <w:rsid w:val="005F4FDF"/>
    <w:rsid w:val="005F5E07"/>
    <w:rsid w:val="005F69B9"/>
    <w:rsid w:val="005F6EF9"/>
    <w:rsid w:val="005F708D"/>
    <w:rsid w:val="005F718E"/>
    <w:rsid w:val="005F7A61"/>
    <w:rsid w:val="005F7F41"/>
    <w:rsid w:val="005F7FBD"/>
    <w:rsid w:val="00601002"/>
    <w:rsid w:val="00601336"/>
    <w:rsid w:val="006014B2"/>
    <w:rsid w:val="00601723"/>
    <w:rsid w:val="006021B5"/>
    <w:rsid w:val="00603618"/>
    <w:rsid w:val="00604589"/>
    <w:rsid w:val="00604687"/>
    <w:rsid w:val="00604ACF"/>
    <w:rsid w:val="006055CE"/>
    <w:rsid w:val="00606535"/>
    <w:rsid w:val="00607289"/>
    <w:rsid w:val="006072D4"/>
    <w:rsid w:val="00607985"/>
    <w:rsid w:val="006079DC"/>
    <w:rsid w:val="00607CC9"/>
    <w:rsid w:val="006100B2"/>
    <w:rsid w:val="006103F1"/>
    <w:rsid w:val="006104D2"/>
    <w:rsid w:val="00611BAE"/>
    <w:rsid w:val="00611C87"/>
    <w:rsid w:val="00612E10"/>
    <w:rsid w:val="006134B0"/>
    <w:rsid w:val="006135A4"/>
    <w:rsid w:val="006135BB"/>
    <w:rsid w:val="00614862"/>
    <w:rsid w:val="006151D1"/>
    <w:rsid w:val="0061614F"/>
    <w:rsid w:val="0061626B"/>
    <w:rsid w:val="006169FB"/>
    <w:rsid w:val="00617092"/>
    <w:rsid w:val="006172DB"/>
    <w:rsid w:val="006175B9"/>
    <w:rsid w:val="00617604"/>
    <w:rsid w:val="006176B4"/>
    <w:rsid w:val="00617E03"/>
    <w:rsid w:val="00620494"/>
    <w:rsid w:val="00620E76"/>
    <w:rsid w:val="00621180"/>
    <w:rsid w:val="00621350"/>
    <w:rsid w:val="00621662"/>
    <w:rsid w:val="00622077"/>
    <w:rsid w:val="00622AB2"/>
    <w:rsid w:val="00623018"/>
    <w:rsid w:val="006230EA"/>
    <w:rsid w:val="00623A75"/>
    <w:rsid w:val="00623A8B"/>
    <w:rsid w:val="00623B93"/>
    <w:rsid w:val="00623C58"/>
    <w:rsid w:val="00623CC0"/>
    <w:rsid w:val="00623D10"/>
    <w:rsid w:val="00623D3B"/>
    <w:rsid w:val="0062411E"/>
    <w:rsid w:val="00624512"/>
    <w:rsid w:val="006257B8"/>
    <w:rsid w:val="00625B1A"/>
    <w:rsid w:val="0062648E"/>
    <w:rsid w:val="006265EB"/>
    <w:rsid w:val="00626CB2"/>
    <w:rsid w:val="00626E8B"/>
    <w:rsid w:val="00627B82"/>
    <w:rsid w:val="00627FF9"/>
    <w:rsid w:val="0063009A"/>
    <w:rsid w:val="00630126"/>
    <w:rsid w:val="00630169"/>
    <w:rsid w:val="006305D4"/>
    <w:rsid w:val="006306F3"/>
    <w:rsid w:val="00630B7D"/>
    <w:rsid w:val="00630D6C"/>
    <w:rsid w:val="00631250"/>
    <w:rsid w:val="00631985"/>
    <w:rsid w:val="00631DE3"/>
    <w:rsid w:val="00632009"/>
    <w:rsid w:val="006322FC"/>
    <w:rsid w:val="0063245E"/>
    <w:rsid w:val="00632D39"/>
    <w:rsid w:val="00634738"/>
    <w:rsid w:val="006355A3"/>
    <w:rsid w:val="00635776"/>
    <w:rsid w:val="00635A01"/>
    <w:rsid w:val="00635D4F"/>
    <w:rsid w:val="0063659A"/>
    <w:rsid w:val="00636F18"/>
    <w:rsid w:val="00637171"/>
    <w:rsid w:val="00637B76"/>
    <w:rsid w:val="00637C05"/>
    <w:rsid w:val="0064011E"/>
    <w:rsid w:val="00640535"/>
    <w:rsid w:val="00640B5E"/>
    <w:rsid w:val="006415A9"/>
    <w:rsid w:val="00641ECA"/>
    <w:rsid w:val="006423ED"/>
    <w:rsid w:val="0064255A"/>
    <w:rsid w:val="00643C4B"/>
    <w:rsid w:val="00644DBF"/>
    <w:rsid w:val="0064545B"/>
    <w:rsid w:val="00645AB6"/>
    <w:rsid w:val="00645DDD"/>
    <w:rsid w:val="00646CC7"/>
    <w:rsid w:val="00647D67"/>
    <w:rsid w:val="00650734"/>
    <w:rsid w:val="00650A4A"/>
    <w:rsid w:val="00650C21"/>
    <w:rsid w:val="00650C2F"/>
    <w:rsid w:val="00650C7F"/>
    <w:rsid w:val="00650CE7"/>
    <w:rsid w:val="00650D48"/>
    <w:rsid w:val="00650E15"/>
    <w:rsid w:val="00651326"/>
    <w:rsid w:val="0065390B"/>
    <w:rsid w:val="00653A17"/>
    <w:rsid w:val="006540B1"/>
    <w:rsid w:val="006543CE"/>
    <w:rsid w:val="006545CE"/>
    <w:rsid w:val="00654B3C"/>
    <w:rsid w:val="00654F6A"/>
    <w:rsid w:val="00655106"/>
    <w:rsid w:val="00655219"/>
    <w:rsid w:val="006555B3"/>
    <w:rsid w:val="00655666"/>
    <w:rsid w:val="006556EF"/>
    <w:rsid w:val="00655865"/>
    <w:rsid w:val="006560D5"/>
    <w:rsid w:val="00656478"/>
    <w:rsid w:val="0065690F"/>
    <w:rsid w:val="00656936"/>
    <w:rsid w:val="00656B0C"/>
    <w:rsid w:val="00656C53"/>
    <w:rsid w:val="0065768E"/>
    <w:rsid w:val="00660030"/>
    <w:rsid w:val="00660047"/>
    <w:rsid w:val="006602FB"/>
    <w:rsid w:val="00660539"/>
    <w:rsid w:val="00660645"/>
    <w:rsid w:val="00660665"/>
    <w:rsid w:val="0066092A"/>
    <w:rsid w:val="00660AAD"/>
    <w:rsid w:val="0066135B"/>
    <w:rsid w:val="00661389"/>
    <w:rsid w:val="00661861"/>
    <w:rsid w:val="006619C8"/>
    <w:rsid w:val="00661FD0"/>
    <w:rsid w:val="00662044"/>
    <w:rsid w:val="006620F1"/>
    <w:rsid w:val="00662123"/>
    <w:rsid w:val="00662219"/>
    <w:rsid w:val="0066227B"/>
    <w:rsid w:val="00662327"/>
    <w:rsid w:val="006623BB"/>
    <w:rsid w:val="006625C9"/>
    <w:rsid w:val="0066303F"/>
    <w:rsid w:val="00663C53"/>
    <w:rsid w:val="006641E4"/>
    <w:rsid w:val="00664398"/>
    <w:rsid w:val="00664740"/>
    <w:rsid w:val="00665747"/>
    <w:rsid w:val="00665B43"/>
    <w:rsid w:val="00666431"/>
    <w:rsid w:val="006669C7"/>
    <w:rsid w:val="006672E5"/>
    <w:rsid w:val="0066731A"/>
    <w:rsid w:val="00667A63"/>
    <w:rsid w:val="0067053B"/>
    <w:rsid w:val="006713F6"/>
    <w:rsid w:val="0067163E"/>
    <w:rsid w:val="00671ED5"/>
    <w:rsid w:val="00672745"/>
    <w:rsid w:val="006730F7"/>
    <w:rsid w:val="006736F7"/>
    <w:rsid w:val="0067373C"/>
    <w:rsid w:val="00673FA8"/>
    <w:rsid w:val="0067429B"/>
    <w:rsid w:val="006758B1"/>
    <w:rsid w:val="00675C9F"/>
    <w:rsid w:val="0067634E"/>
    <w:rsid w:val="00676712"/>
    <w:rsid w:val="0067685C"/>
    <w:rsid w:val="00676DBB"/>
    <w:rsid w:val="006775E3"/>
    <w:rsid w:val="00677D1E"/>
    <w:rsid w:val="00677FC9"/>
    <w:rsid w:val="0068001F"/>
    <w:rsid w:val="0068004E"/>
    <w:rsid w:val="00680378"/>
    <w:rsid w:val="00680950"/>
    <w:rsid w:val="00680989"/>
    <w:rsid w:val="00680C4D"/>
    <w:rsid w:val="006810CF"/>
    <w:rsid w:val="0068128B"/>
    <w:rsid w:val="00681C77"/>
    <w:rsid w:val="00681D9C"/>
    <w:rsid w:val="00681EBB"/>
    <w:rsid w:val="0068214A"/>
    <w:rsid w:val="0068214D"/>
    <w:rsid w:val="00682CCF"/>
    <w:rsid w:val="00683252"/>
    <w:rsid w:val="00683286"/>
    <w:rsid w:val="00683F7C"/>
    <w:rsid w:val="00684058"/>
    <w:rsid w:val="006844C4"/>
    <w:rsid w:val="00684BE3"/>
    <w:rsid w:val="006852B5"/>
    <w:rsid w:val="00685BCB"/>
    <w:rsid w:val="00685E36"/>
    <w:rsid w:val="00686331"/>
    <w:rsid w:val="006864DF"/>
    <w:rsid w:val="006867F6"/>
    <w:rsid w:val="00686D5A"/>
    <w:rsid w:val="00686F9D"/>
    <w:rsid w:val="00687438"/>
    <w:rsid w:val="006876FC"/>
    <w:rsid w:val="00687D2F"/>
    <w:rsid w:val="0069014C"/>
    <w:rsid w:val="00690DA4"/>
    <w:rsid w:val="00690E59"/>
    <w:rsid w:val="00691552"/>
    <w:rsid w:val="00691C45"/>
    <w:rsid w:val="00692056"/>
    <w:rsid w:val="00692531"/>
    <w:rsid w:val="00692CB2"/>
    <w:rsid w:val="006931BE"/>
    <w:rsid w:val="006936C7"/>
    <w:rsid w:val="006938AF"/>
    <w:rsid w:val="006938B4"/>
    <w:rsid w:val="00694353"/>
    <w:rsid w:val="006945FC"/>
    <w:rsid w:val="006947E0"/>
    <w:rsid w:val="00694EA3"/>
    <w:rsid w:val="00695055"/>
    <w:rsid w:val="0069527E"/>
    <w:rsid w:val="006958BF"/>
    <w:rsid w:val="00695B09"/>
    <w:rsid w:val="00697078"/>
    <w:rsid w:val="0069738E"/>
    <w:rsid w:val="00697537"/>
    <w:rsid w:val="00697959"/>
    <w:rsid w:val="00697E65"/>
    <w:rsid w:val="006A098C"/>
    <w:rsid w:val="006A0CC0"/>
    <w:rsid w:val="006A1A85"/>
    <w:rsid w:val="006A1B87"/>
    <w:rsid w:val="006A2251"/>
    <w:rsid w:val="006A303A"/>
    <w:rsid w:val="006A3B10"/>
    <w:rsid w:val="006A3B66"/>
    <w:rsid w:val="006A3D18"/>
    <w:rsid w:val="006A3EE9"/>
    <w:rsid w:val="006A44FC"/>
    <w:rsid w:val="006A4773"/>
    <w:rsid w:val="006A4E78"/>
    <w:rsid w:val="006A5C66"/>
    <w:rsid w:val="006A6305"/>
    <w:rsid w:val="006A650F"/>
    <w:rsid w:val="006A65DD"/>
    <w:rsid w:val="006A6E4D"/>
    <w:rsid w:val="006A700A"/>
    <w:rsid w:val="006A7CE1"/>
    <w:rsid w:val="006B05D5"/>
    <w:rsid w:val="006B0C4B"/>
    <w:rsid w:val="006B11CB"/>
    <w:rsid w:val="006B133A"/>
    <w:rsid w:val="006B1895"/>
    <w:rsid w:val="006B284C"/>
    <w:rsid w:val="006B2C50"/>
    <w:rsid w:val="006B2FF3"/>
    <w:rsid w:val="006B3677"/>
    <w:rsid w:val="006B36A3"/>
    <w:rsid w:val="006B38CF"/>
    <w:rsid w:val="006B3AE5"/>
    <w:rsid w:val="006B3AFA"/>
    <w:rsid w:val="006B4696"/>
    <w:rsid w:val="006B486E"/>
    <w:rsid w:val="006B4D70"/>
    <w:rsid w:val="006B4FD5"/>
    <w:rsid w:val="006B54AB"/>
    <w:rsid w:val="006B6323"/>
    <w:rsid w:val="006B6445"/>
    <w:rsid w:val="006B65CD"/>
    <w:rsid w:val="006B6790"/>
    <w:rsid w:val="006B67BA"/>
    <w:rsid w:val="006B6AC9"/>
    <w:rsid w:val="006B7266"/>
    <w:rsid w:val="006B768B"/>
    <w:rsid w:val="006B773C"/>
    <w:rsid w:val="006B7924"/>
    <w:rsid w:val="006B7C37"/>
    <w:rsid w:val="006C0891"/>
    <w:rsid w:val="006C1478"/>
    <w:rsid w:val="006C1D56"/>
    <w:rsid w:val="006C214F"/>
    <w:rsid w:val="006C23DF"/>
    <w:rsid w:val="006C249F"/>
    <w:rsid w:val="006C24EA"/>
    <w:rsid w:val="006C2800"/>
    <w:rsid w:val="006C3075"/>
    <w:rsid w:val="006C37AD"/>
    <w:rsid w:val="006C3A2E"/>
    <w:rsid w:val="006C3AA1"/>
    <w:rsid w:val="006C41BD"/>
    <w:rsid w:val="006C428B"/>
    <w:rsid w:val="006C42FD"/>
    <w:rsid w:val="006C47F9"/>
    <w:rsid w:val="006C55A1"/>
    <w:rsid w:val="006C570D"/>
    <w:rsid w:val="006C5B25"/>
    <w:rsid w:val="006C5ED3"/>
    <w:rsid w:val="006C67F5"/>
    <w:rsid w:val="006C7196"/>
    <w:rsid w:val="006C7574"/>
    <w:rsid w:val="006C7F00"/>
    <w:rsid w:val="006D0497"/>
    <w:rsid w:val="006D0CC4"/>
    <w:rsid w:val="006D0E18"/>
    <w:rsid w:val="006D1576"/>
    <w:rsid w:val="006D1676"/>
    <w:rsid w:val="006D16BB"/>
    <w:rsid w:val="006D1993"/>
    <w:rsid w:val="006D35AE"/>
    <w:rsid w:val="006D395C"/>
    <w:rsid w:val="006D4807"/>
    <w:rsid w:val="006D498F"/>
    <w:rsid w:val="006D4D97"/>
    <w:rsid w:val="006D524D"/>
    <w:rsid w:val="006D546C"/>
    <w:rsid w:val="006D6BC0"/>
    <w:rsid w:val="006D6BC8"/>
    <w:rsid w:val="006D6C92"/>
    <w:rsid w:val="006E0113"/>
    <w:rsid w:val="006E0DB3"/>
    <w:rsid w:val="006E0F3D"/>
    <w:rsid w:val="006E18B3"/>
    <w:rsid w:val="006E1AEB"/>
    <w:rsid w:val="006E1B8D"/>
    <w:rsid w:val="006E1D09"/>
    <w:rsid w:val="006E1FE2"/>
    <w:rsid w:val="006E279F"/>
    <w:rsid w:val="006E2B40"/>
    <w:rsid w:val="006E300A"/>
    <w:rsid w:val="006E308A"/>
    <w:rsid w:val="006E30D2"/>
    <w:rsid w:val="006E3612"/>
    <w:rsid w:val="006E3822"/>
    <w:rsid w:val="006E386B"/>
    <w:rsid w:val="006E38A8"/>
    <w:rsid w:val="006E3EC4"/>
    <w:rsid w:val="006E428F"/>
    <w:rsid w:val="006E4A01"/>
    <w:rsid w:val="006E4F11"/>
    <w:rsid w:val="006E5A05"/>
    <w:rsid w:val="006E5E8C"/>
    <w:rsid w:val="006E5FE4"/>
    <w:rsid w:val="006E661B"/>
    <w:rsid w:val="006E6780"/>
    <w:rsid w:val="006E68D6"/>
    <w:rsid w:val="006E6A06"/>
    <w:rsid w:val="006E6C93"/>
    <w:rsid w:val="006E74A5"/>
    <w:rsid w:val="006E7648"/>
    <w:rsid w:val="006F0549"/>
    <w:rsid w:val="006F0A37"/>
    <w:rsid w:val="006F1208"/>
    <w:rsid w:val="006F1836"/>
    <w:rsid w:val="006F1FD6"/>
    <w:rsid w:val="006F24F3"/>
    <w:rsid w:val="006F2534"/>
    <w:rsid w:val="006F2611"/>
    <w:rsid w:val="006F266B"/>
    <w:rsid w:val="006F303D"/>
    <w:rsid w:val="006F30B3"/>
    <w:rsid w:val="006F3384"/>
    <w:rsid w:val="006F36FB"/>
    <w:rsid w:val="006F4B7A"/>
    <w:rsid w:val="006F51BE"/>
    <w:rsid w:val="006F585E"/>
    <w:rsid w:val="006F5D1B"/>
    <w:rsid w:val="006F67B2"/>
    <w:rsid w:val="006F6B29"/>
    <w:rsid w:val="006F757C"/>
    <w:rsid w:val="006F7938"/>
    <w:rsid w:val="006F7AC3"/>
    <w:rsid w:val="007002AD"/>
    <w:rsid w:val="007004BA"/>
    <w:rsid w:val="00700605"/>
    <w:rsid w:val="00700951"/>
    <w:rsid w:val="00700AAB"/>
    <w:rsid w:val="007017AE"/>
    <w:rsid w:val="00701AA9"/>
    <w:rsid w:val="00701B82"/>
    <w:rsid w:val="00701BD9"/>
    <w:rsid w:val="00701FBE"/>
    <w:rsid w:val="007021D8"/>
    <w:rsid w:val="00702D12"/>
    <w:rsid w:val="00703366"/>
    <w:rsid w:val="00703701"/>
    <w:rsid w:val="00703922"/>
    <w:rsid w:val="00703B0E"/>
    <w:rsid w:val="00704366"/>
    <w:rsid w:val="00704A4D"/>
    <w:rsid w:val="00704A5F"/>
    <w:rsid w:val="00705244"/>
    <w:rsid w:val="007055A7"/>
    <w:rsid w:val="007055FF"/>
    <w:rsid w:val="00705A2E"/>
    <w:rsid w:val="00705DFE"/>
    <w:rsid w:val="007062A8"/>
    <w:rsid w:val="00706369"/>
    <w:rsid w:val="00706F11"/>
    <w:rsid w:val="00707136"/>
    <w:rsid w:val="007071F8"/>
    <w:rsid w:val="00710304"/>
    <w:rsid w:val="007104B9"/>
    <w:rsid w:val="00710B1A"/>
    <w:rsid w:val="00710CEA"/>
    <w:rsid w:val="00711041"/>
    <w:rsid w:val="0071133A"/>
    <w:rsid w:val="007118D0"/>
    <w:rsid w:val="00712623"/>
    <w:rsid w:val="007128DE"/>
    <w:rsid w:val="00712E69"/>
    <w:rsid w:val="00712FC5"/>
    <w:rsid w:val="00713324"/>
    <w:rsid w:val="007136A5"/>
    <w:rsid w:val="007139E0"/>
    <w:rsid w:val="00713F5D"/>
    <w:rsid w:val="007145D6"/>
    <w:rsid w:val="00714A6A"/>
    <w:rsid w:val="00714CE4"/>
    <w:rsid w:val="0071519F"/>
    <w:rsid w:val="00715846"/>
    <w:rsid w:val="0071635C"/>
    <w:rsid w:val="007166CC"/>
    <w:rsid w:val="00717097"/>
    <w:rsid w:val="007172BA"/>
    <w:rsid w:val="007176B5"/>
    <w:rsid w:val="0071773B"/>
    <w:rsid w:val="00720188"/>
    <w:rsid w:val="007204C1"/>
    <w:rsid w:val="007208C5"/>
    <w:rsid w:val="00720914"/>
    <w:rsid w:val="00720CB5"/>
    <w:rsid w:val="00721200"/>
    <w:rsid w:val="007215E0"/>
    <w:rsid w:val="00721BBA"/>
    <w:rsid w:val="00722714"/>
    <w:rsid w:val="007232FE"/>
    <w:rsid w:val="007233BA"/>
    <w:rsid w:val="00723714"/>
    <w:rsid w:val="00723792"/>
    <w:rsid w:val="00723D22"/>
    <w:rsid w:val="00723EEE"/>
    <w:rsid w:val="007247E1"/>
    <w:rsid w:val="00725752"/>
    <w:rsid w:val="00725AFB"/>
    <w:rsid w:val="00726C0C"/>
    <w:rsid w:val="00726D67"/>
    <w:rsid w:val="007270D1"/>
    <w:rsid w:val="0072746A"/>
    <w:rsid w:val="00727D01"/>
    <w:rsid w:val="00730159"/>
    <w:rsid w:val="00730500"/>
    <w:rsid w:val="00730D99"/>
    <w:rsid w:val="007313E5"/>
    <w:rsid w:val="00731BB5"/>
    <w:rsid w:val="00731E3E"/>
    <w:rsid w:val="0073273F"/>
    <w:rsid w:val="00732763"/>
    <w:rsid w:val="0073364D"/>
    <w:rsid w:val="0073444B"/>
    <w:rsid w:val="00734CD1"/>
    <w:rsid w:val="00735A3F"/>
    <w:rsid w:val="00735B95"/>
    <w:rsid w:val="00735E64"/>
    <w:rsid w:val="007369F6"/>
    <w:rsid w:val="00736A6F"/>
    <w:rsid w:val="007400D3"/>
    <w:rsid w:val="0074098D"/>
    <w:rsid w:val="007410CD"/>
    <w:rsid w:val="00741D39"/>
    <w:rsid w:val="0074202B"/>
    <w:rsid w:val="007425A1"/>
    <w:rsid w:val="007426C9"/>
    <w:rsid w:val="00742760"/>
    <w:rsid w:val="00742973"/>
    <w:rsid w:val="00743E46"/>
    <w:rsid w:val="00743FF4"/>
    <w:rsid w:val="00746048"/>
    <w:rsid w:val="00746B08"/>
    <w:rsid w:val="00746EA6"/>
    <w:rsid w:val="00747698"/>
    <w:rsid w:val="0075029E"/>
    <w:rsid w:val="00750364"/>
    <w:rsid w:val="00750606"/>
    <w:rsid w:val="00750889"/>
    <w:rsid w:val="007508F2"/>
    <w:rsid w:val="00750937"/>
    <w:rsid w:val="00750EAD"/>
    <w:rsid w:val="00751D85"/>
    <w:rsid w:val="007530AC"/>
    <w:rsid w:val="00753304"/>
    <w:rsid w:val="00753C26"/>
    <w:rsid w:val="00754070"/>
    <w:rsid w:val="007545D3"/>
    <w:rsid w:val="007545D8"/>
    <w:rsid w:val="00754A38"/>
    <w:rsid w:val="00755C3E"/>
    <w:rsid w:val="007563D6"/>
    <w:rsid w:val="00756514"/>
    <w:rsid w:val="00756A9D"/>
    <w:rsid w:val="00756CD1"/>
    <w:rsid w:val="00757938"/>
    <w:rsid w:val="00757EA5"/>
    <w:rsid w:val="00757EE8"/>
    <w:rsid w:val="0076101B"/>
    <w:rsid w:val="007614AD"/>
    <w:rsid w:val="00762CA0"/>
    <w:rsid w:val="00762F8A"/>
    <w:rsid w:val="00763DDD"/>
    <w:rsid w:val="00763EA6"/>
    <w:rsid w:val="0076429C"/>
    <w:rsid w:val="0076477C"/>
    <w:rsid w:val="0076521A"/>
    <w:rsid w:val="007653D3"/>
    <w:rsid w:val="0076543B"/>
    <w:rsid w:val="00765646"/>
    <w:rsid w:val="00765C95"/>
    <w:rsid w:val="00766097"/>
    <w:rsid w:val="007662A0"/>
    <w:rsid w:val="007665A1"/>
    <w:rsid w:val="00766744"/>
    <w:rsid w:val="00766DE8"/>
    <w:rsid w:val="0076711A"/>
    <w:rsid w:val="00770189"/>
    <w:rsid w:val="007705AF"/>
    <w:rsid w:val="00770B20"/>
    <w:rsid w:val="00770DFF"/>
    <w:rsid w:val="0077130D"/>
    <w:rsid w:val="0077171C"/>
    <w:rsid w:val="00771998"/>
    <w:rsid w:val="007726A4"/>
    <w:rsid w:val="00772958"/>
    <w:rsid w:val="00772E4C"/>
    <w:rsid w:val="00773102"/>
    <w:rsid w:val="00773793"/>
    <w:rsid w:val="007737B2"/>
    <w:rsid w:val="00773BAC"/>
    <w:rsid w:val="00773EFB"/>
    <w:rsid w:val="00774265"/>
    <w:rsid w:val="00774449"/>
    <w:rsid w:val="007748F6"/>
    <w:rsid w:val="00774960"/>
    <w:rsid w:val="00774F98"/>
    <w:rsid w:val="00775299"/>
    <w:rsid w:val="007753B9"/>
    <w:rsid w:val="0077600B"/>
    <w:rsid w:val="007763CE"/>
    <w:rsid w:val="00776744"/>
    <w:rsid w:val="00776F91"/>
    <w:rsid w:val="007772D4"/>
    <w:rsid w:val="00777334"/>
    <w:rsid w:val="007779C9"/>
    <w:rsid w:val="00780790"/>
    <w:rsid w:val="00780FF5"/>
    <w:rsid w:val="007819A9"/>
    <w:rsid w:val="00781ED5"/>
    <w:rsid w:val="00782246"/>
    <w:rsid w:val="007823B6"/>
    <w:rsid w:val="00782E54"/>
    <w:rsid w:val="00784057"/>
    <w:rsid w:val="007844E2"/>
    <w:rsid w:val="00784A14"/>
    <w:rsid w:val="00784B7A"/>
    <w:rsid w:val="00785245"/>
    <w:rsid w:val="00785591"/>
    <w:rsid w:val="0078625F"/>
    <w:rsid w:val="00786317"/>
    <w:rsid w:val="0078665F"/>
    <w:rsid w:val="007870C6"/>
    <w:rsid w:val="00787916"/>
    <w:rsid w:val="007905D3"/>
    <w:rsid w:val="0079101B"/>
    <w:rsid w:val="007910D4"/>
    <w:rsid w:val="00791643"/>
    <w:rsid w:val="0079187A"/>
    <w:rsid w:val="00791EC4"/>
    <w:rsid w:val="007934B2"/>
    <w:rsid w:val="0079469F"/>
    <w:rsid w:val="00794CA6"/>
    <w:rsid w:val="007956AE"/>
    <w:rsid w:val="00795C06"/>
    <w:rsid w:val="00795C0F"/>
    <w:rsid w:val="00795D62"/>
    <w:rsid w:val="00795E5F"/>
    <w:rsid w:val="00796A78"/>
    <w:rsid w:val="007971CC"/>
    <w:rsid w:val="00797551"/>
    <w:rsid w:val="007975B8"/>
    <w:rsid w:val="00797BCB"/>
    <w:rsid w:val="007A00DF"/>
    <w:rsid w:val="007A0238"/>
    <w:rsid w:val="007A044F"/>
    <w:rsid w:val="007A1100"/>
    <w:rsid w:val="007A17CC"/>
    <w:rsid w:val="007A1849"/>
    <w:rsid w:val="007A1E5B"/>
    <w:rsid w:val="007A26E0"/>
    <w:rsid w:val="007A291C"/>
    <w:rsid w:val="007A3537"/>
    <w:rsid w:val="007A3881"/>
    <w:rsid w:val="007A4415"/>
    <w:rsid w:val="007A4466"/>
    <w:rsid w:val="007A44F4"/>
    <w:rsid w:val="007A45D3"/>
    <w:rsid w:val="007A49AE"/>
    <w:rsid w:val="007A4EB0"/>
    <w:rsid w:val="007A5951"/>
    <w:rsid w:val="007A5EAA"/>
    <w:rsid w:val="007A636E"/>
    <w:rsid w:val="007A6926"/>
    <w:rsid w:val="007A7418"/>
    <w:rsid w:val="007A7835"/>
    <w:rsid w:val="007A7B6D"/>
    <w:rsid w:val="007B0109"/>
    <w:rsid w:val="007B052B"/>
    <w:rsid w:val="007B0771"/>
    <w:rsid w:val="007B0C46"/>
    <w:rsid w:val="007B1093"/>
    <w:rsid w:val="007B1CE7"/>
    <w:rsid w:val="007B1FA8"/>
    <w:rsid w:val="007B203E"/>
    <w:rsid w:val="007B23EA"/>
    <w:rsid w:val="007B2447"/>
    <w:rsid w:val="007B2943"/>
    <w:rsid w:val="007B2DCF"/>
    <w:rsid w:val="007B2E5C"/>
    <w:rsid w:val="007B2FB2"/>
    <w:rsid w:val="007B3116"/>
    <w:rsid w:val="007B3C20"/>
    <w:rsid w:val="007B446D"/>
    <w:rsid w:val="007B50E6"/>
    <w:rsid w:val="007B6181"/>
    <w:rsid w:val="007B6472"/>
    <w:rsid w:val="007B708D"/>
    <w:rsid w:val="007B763E"/>
    <w:rsid w:val="007B78E3"/>
    <w:rsid w:val="007B7C86"/>
    <w:rsid w:val="007C0375"/>
    <w:rsid w:val="007C0477"/>
    <w:rsid w:val="007C0C95"/>
    <w:rsid w:val="007C1729"/>
    <w:rsid w:val="007C1B13"/>
    <w:rsid w:val="007C1F19"/>
    <w:rsid w:val="007C20DA"/>
    <w:rsid w:val="007C241B"/>
    <w:rsid w:val="007C2631"/>
    <w:rsid w:val="007C2913"/>
    <w:rsid w:val="007C315E"/>
    <w:rsid w:val="007C3378"/>
    <w:rsid w:val="007C361D"/>
    <w:rsid w:val="007C36D1"/>
    <w:rsid w:val="007C398E"/>
    <w:rsid w:val="007C424D"/>
    <w:rsid w:val="007C4AA1"/>
    <w:rsid w:val="007C556D"/>
    <w:rsid w:val="007C5B06"/>
    <w:rsid w:val="007C62D9"/>
    <w:rsid w:val="007C6409"/>
    <w:rsid w:val="007C6862"/>
    <w:rsid w:val="007C6BD4"/>
    <w:rsid w:val="007D083A"/>
    <w:rsid w:val="007D0A76"/>
    <w:rsid w:val="007D0BF4"/>
    <w:rsid w:val="007D1987"/>
    <w:rsid w:val="007D1ABC"/>
    <w:rsid w:val="007D1BEE"/>
    <w:rsid w:val="007D1F4D"/>
    <w:rsid w:val="007D2AA9"/>
    <w:rsid w:val="007D2D57"/>
    <w:rsid w:val="007D354D"/>
    <w:rsid w:val="007D362D"/>
    <w:rsid w:val="007D4071"/>
    <w:rsid w:val="007D415B"/>
    <w:rsid w:val="007D4225"/>
    <w:rsid w:val="007D425A"/>
    <w:rsid w:val="007D42BE"/>
    <w:rsid w:val="007D56C0"/>
    <w:rsid w:val="007D5D0B"/>
    <w:rsid w:val="007D6021"/>
    <w:rsid w:val="007D6542"/>
    <w:rsid w:val="007D6620"/>
    <w:rsid w:val="007D664D"/>
    <w:rsid w:val="007D701F"/>
    <w:rsid w:val="007D7078"/>
    <w:rsid w:val="007D746F"/>
    <w:rsid w:val="007D7F37"/>
    <w:rsid w:val="007E0124"/>
    <w:rsid w:val="007E0C5A"/>
    <w:rsid w:val="007E1DCD"/>
    <w:rsid w:val="007E20EC"/>
    <w:rsid w:val="007E228D"/>
    <w:rsid w:val="007E2497"/>
    <w:rsid w:val="007E250A"/>
    <w:rsid w:val="007E2DFC"/>
    <w:rsid w:val="007E31E8"/>
    <w:rsid w:val="007E38FF"/>
    <w:rsid w:val="007E4173"/>
    <w:rsid w:val="007E4A76"/>
    <w:rsid w:val="007E4C37"/>
    <w:rsid w:val="007E4C7B"/>
    <w:rsid w:val="007E4FB6"/>
    <w:rsid w:val="007E555B"/>
    <w:rsid w:val="007E590B"/>
    <w:rsid w:val="007E5E8E"/>
    <w:rsid w:val="007E632F"/>
    <w:rsid w:val="007E71E4"/>
    <w:rsid w:val="007E73B5"/>
    <w:rsid w:val="007E7576"/>
    <w:rsid w:val="007E79C3"/>
    <w:rsid w:val="007F01D0"/>
    <w:rsid w:val="007F05CE"/>
    <w:rsid w:val="007F0A8B"/>
    <w:rsid w:val="007F0CB7"/>
    <w:rsid w:val="007F0D6F"/>
    <w:rsid w:val="007F18B6"/>
    <w:rsid w:val="007F1A82"/>
    <w:rsid w:val="007F1B71"/>
    <w:rsid w:val="007F2612"/>
    <w:rsid w:val="007F3EF4"/>
    <w:rsid w:val="007F53DA"/>
    <w:rsid w:val="007F57D1"/>
    <w:rsid w:val="007F592B"/>
    <w:rsid w:val="007F6275"/>
    <w:rsid w:val="007F65B4"/>
    <w:rsid w:val="007F6994"/>
    <w:rsid w:val="007F6FE3"/>
    <w:rsid w:val="00800423"/>
    <w:rsid w:val="0080065E"/>
    <w:rsid w:val="00800E9D"/>
    <w:rsid w:val="00801241"/>
    <w:rsid w:val="00801657"/>
    <w:rsid w:val="008016FD"/>
    <w:rsid w:val="00802394"/>
    <w:rsid w:val="00802651"/>
    <w:rsid w:val="0080281D"/>
    <w:rsid w:val="00802DC9"/>
    <w:rsid w:val="00802EB1"/>
    <w:rsid w:val="00802FB0"/>
    <w:rsid w:val="0080339E"/>
    <w:rsid w:val="0080427A"/>
    <w:rsid w:val="0080494F"/>
    <w:rsid w:val="00804F89"/>
    <w:rsid w:val="00805843"/>
    <w:rsid w:val="008060F6"/>
    <w:rsid w:val="00806473"/>
    <w:rsid w:val="008064EE"/>
    <w:rsid w:val="008072A6"/>
    <w:rsid w:val="008075A4"/>
    <w:rsid w:val="00807938"/>
    <w:rsid w:val="00807A8B"/>
    <w:rsid w:val="00811A0D"/>
    <w:rsid w:val="00811A71"/>
    <w:rsid w:val="00811FDE"/>
    <w:rsid w:val="008124AF"/>
    <w:rsid w:val="00812604"/>
    <w:rsid w:val="008127E6"/>
    <w:rsid w:val="00812C41"/>
    <w:rsid w:val="008133FE"/>
    <w:rsid w:val="0081425F"/>
    <w:rsid w:val="00814448"/>
    <w:rsid w:val="00814D8B"/>
    <w:rsid w:val="00814E73"/>
    <w:rsid w:val="00815282"/>
    <w:rsid w:val="008154B4"/>
    <w:rsid w:val="0081624C"/>
    <w:rsid w:val="008162C5"/>
    <w:rsid w:val="0081657D"/>
    <w:rsid w:val="0081659C"/>
    <w:rsid w:val="0081685A"/>
    <w:rsid w:val="00816E42"/>
    <w:rsid w:val="0081777B"/>
    <w:rsid w:val="008179B1"/>
    <w:rsid w:val="00817CB5"/>
    <w:rsid w:val="008203C6"/>
    <w:rsid w:val="008203F4"/>
    <w:rsid w:val="00820479"/>
    <w:rsid w:val="0082074C"/>
    <w:rsid w:val="00820873"/>
    <w:rsid w:val="0082098C"/>
    <w:rsid w:val="00820FB0"/>
    <w:rsid w:val="008216F7"/>
    <w:rsid w:val="00821C11"/>
    <w:rsid w:val="00821FE4"/>
    <w:rsid w:val="00822082"/>
    <w:rsid w:val="00822D05"/>
    <w:rsid w:val="00822F39"/>
    <w:rsid w:val="00823B29"/>
    <w:rsid w:val="00823C93"/>
    <w:rsid w:val="00823CCE"/>
    <w:rsid w:val="00823F22"/>
    <w:rsid w:val="0082473E"/>
    <w:rsid w:val="00824F0C"/>
    <w:rsid w:val="00825FBD"/>
    <w:rsid w:val="00826392"/>
    <w:rsid w:val="00826B21"/>
    <w:rsid w:val="00826E95"/>
    <w:rsid w:val="0082720D"/>
    <w:rsid w:val="0083000E"/>
    <w:rsid w:val="008309DE"/>
    <w:rsid w:val="00830D17"/>
    <w:rsid w:val="00831070"/>
    <w:rsid w:val="00833049"/>
    <w:rsid w:val="00833734"/>
    <w:rsid w:val="00833742"/>
    <w:rsid w:val="008340EA"/>
    <w:rsid w:val="0083425E"/>
    <w:rsid w:val="00834A42"/>
    <w:rsid w:val="00834CF5"/>
    <w:rsid w:val="00835256"/>
    <w:rsid w:val="008352B5"/>
    <w:rsid w:val="008352FD"/>
    <w:rsid w:val="00837CE7"/>
    <w:rsid w:val="00840EDD"/>
    <w:rsid w:val="00841298"/>
    <w:rsid w:val="00841BB6"/>
    <w:rsid w:val="00841C8C"/>
    <w:rsid w:val="00841DFF"/>
    <w:rsid w:val="008420D7"/>
    <w:rsid w:val="00844305"/>
    <w:rsid w:val="00844504"/>
    <w:rsid w:val="00844937"/>
    <w:rsid w:val="00844C79"/>
    <w:rsid w:val="00845154"/>
    <w:rsid w:val="0084529A"/>
    <w:rsid w:val="008453B0"/>
    <w:rsid w:val="00845836"/>
    <w:rsid w:val="00845B1A"/>
    <w:rsid w:val="00845CD3"/>
    <w:rsid w:val="00845ED8"/>
    <w:rsid w:val="00846044"/>
    <w:rsid w:val="0084604F"/>
    <w:rsid w:val="00846F68"/>
    <w:rsid w:val="00847677"/>
    <w:rsid w:val="008479AC"/>
    <w:rsid w:val="00847BA6"/>
    <w:rsid w:val="00847E0F"/>
    <w:rsid w:val="008500E3"/>
    <w:rsid w:val="00850561"/>
    <w:rsid w:val="0085169C"/>
    <w:rsid w:val="00851875"/>
    <w:rsid w:val="00852214"/>
    <w:rsid w:val="00852CB5"/>
    <w:rsid w:val="00852DC6"/>
    <w:rsid w:val="0085341B"/>
    <w:rsid w:val="008535FD"/>
    <w:rsid w:val="00853721"/>
    <w:rsid w:val="00854531"/>
    <w:rsid w:val="00854C14"/>
    <w:rsid w:val="00854D62"/>
    <w:rsid w:val="00855537"/>
    <w:rsid w:val="008555CA"/>
    <w:rsid w:val="008559A7"/>
    <w:rsid w:val="00856F95"/>
    <w:rsid w:val="008575E5"/>
    <w:rsid w:val="00857E3A"/>
    <w:rsid w:val="00860CEE"/>
    <w:rsid w:val="00860E9A"/>
    <w:rsid w:val="00861585"/>
    <w:rsid w:val="00861CB5"/>
    <w:rsid w:val="00862497"/>
    <w:rsid w:val="008627E2"/>
    <w:rsid w:val="008630E5"/>
    <w:rsid w:val="00863E4E"/>
    <w:rsid w:val="00863EC2"/>
    <w:rsid w:val="0086423F"/>
    <w:rsid w:val="00864267"/>
    <w:rsid w:val="008643BE"/>
    <w:rsid w:val="008644D2"/>
    <w:rsid w:val="00865191"/>
    <w:rsid w:val="008657C5"/>
    <w:rsid w:val="00865816"/>
    <w:rsid w:val="0086582E"/>
    <w:rsid w:val="00865AD3"/>
    <w:rsid w:val="00865DAC"/>
    <w:rsid w:val="00866E47"/>
    <w:rsid w:val="00866E82"/>
    <w:rsid w:val="00866EDC"/>
    <w:rsid w:val="008673FE"/>
    <w:rsid w:val="008703DB"/>
    <w:rsid w:val="008709CF"/>
    <w:rsid w:val="00870EF6"/>
    <w:rsid w:val="008710EC"/>
    <w:rsid w:val="00871326"/>
    <w:rsid w:val="008715F5"/>
    <w:rsid w:val="00871782"/>
    <w:rsid w:val="00871FC4"/>
    <w:rsid w:val="008726AB"/>
    <w:rsid w:val="00872867"/>
    <w:rsid w:val="00872B7B"/>
    <w:rsid w:val="008736EC"/>
    <w:rsid w:val="00873754"/>
    <w:rsid w:val="00873F3F"/>
    <w:rsid w:val="00874248"/>
    <w:rsid w:val="008746AE"/>
    <w:rsid w:val="00874D49"/>
    <w:rsid w:val="00874DB8"/>
    <w:rsid w:val="00874FED"/>
    <w:rsid w:val="00875524"/>
    <w:rsid w:val="00875907"/>
    <w:rsid w:val="00875C14"/>
    <w:rsid w:val="00875C24"/>
    <w:rsid w:val="0087779C"/>
    <w:rsid w:val="00877EC0"/>
    <w:rsid w:val="0088021A"/>
    <w:rsid w:val="008808B3"/>
    <w:rsid w:val="00880B44"/>
    <w:rsid w:val="00881386"/>
    <w:rsid w:val="00881529"/>
    <w:rsid w:val="00881DA0"/>
    <w:rsid w:val="00881EAF"/>
    <w:rsid w:val="00881ED6"/>
    <w:rsid w:val="008826D0"/>
    <w:rsid w:val="008832F5"/>
    <w:rsid w:val="00883761"/>
    <w:rsid w:val="00883C62"/>
    <w:rsid w:val="00883E28"/>
    <w:rsid w:val="008841FB"/>
    <w:rsid w:val="00884215"/>
    <w:rsid w:val="00884B60"/>
    <w:rsid w:val="00885A95"/>
    <w:rsid w:val="00885D31"/>
    <w:rsid w:val="008860FB"/>
    <w:rsid w:val="0088673A"/>
    <w:rsid w:val="008872F6"/>
    <w:rsid w:val="00890C99"/>
    <w:rsid w:val="00890E45"/>
    <w:rsid w:val="00891BBA"/>
    <w:rsid w:val="00891DF4"/>
    <w:rsid w:val="0089379D"/>
    <w:rsid w:val="00893AC9"/>
    <w:rsid w:val="00893D9A"/>
    <w:rsid w:val="0089414B"/>
    <w:rsid w:val="00894ABB"/>
    <w:rsid w:val="00894E1C"/>
    <w:rsid w:val="0089546B"/>
    <w:rsid w:val="008957D0"/>
    <w:rsid w:val="00895AF1"/>
    <w:rsid w:val="00895FD4"/>
    <w:rsid w:val="008961B5"/>
    <w:rsid w:val="008969B5"/>
    <w:rsid w:val="008A0311"/>
    <w:rsid w:val="008A0AE7"/>
    <w:rsid w:val="008A0DC8"/>
    <w:rsid w:val="008A157C"/>
    <w:rsid w:val="008A220F"/>
    <w:rsid w:val="008A259F"/>
    <w:rsid w:val="008A2D7F"/>
    <w:rsid w:val="008A3094"/>
    <w:rsid w:val="008A30C7"/>
    <w:rsid w:val="008A3636"/>
    <w:rsid w:val="008A380C"/>
    <w:rsid w:val="008A3E7A"/>
    <w:rsid w:val="008A400D"/>
    <w:rsid w:val="008A4113"/>
    <w:rsid w:val="008A47BF"/>
    <w:rsid w:val="008A4D4B"/>
    <w:rsid w:val="008A53DF"/>
    <w:rsid w:val="008A582D"/>
    <w:rsid w:val="008A5D29"/>
    <w:rsid w:val="008A608F"/>
    <w:rsid w:val="008A65B4"/>
    <w:rsid w:val="008A6C0E"/>
    <w:rsid w:val="008A7213"/>
    <w:rsid w:val="008A7AA5"/>
    <w:rsid w:val="008A7B53"/>
    <w:rsid w:val="008A7E52"/>
    <w:rsid w:val="008B0680"/>
    <w:rsid w:val="008B0BC1"/>
    <w:rsid w:val="008B119A"/>
    <w:rsid w:val="008B203B"/>
    <w:rsid w:val="008B2A7F"/>
    <w:rsid w:val="008B35B2"/>
    <w:rsid w:val="008B3E03"/>
    <w:rsid w:val="008B4F5A"/>
    <w:rsid w:val="008B58E9"/>
    <w:rsid w:val="008B5989"/>
    <w:rsid w:val="008B6617"/>
    <w:rsid w:val="008B6B8E"/>
    <w:rsid w:val="008B6BA1"/>
    <w:rsid w:val="008C0043"/>
    <w:rsid w:val="008C0A94"/>
    <w:rsid w:val="008C0ACB"/>
    <w:rsid w:val="008C1365"/>
    <w:rsid w:val="008C1854"/>
    <w:rsid w:val="008C199C"/>
    <w:rsid w:val="008C2F18"/>
    <w:rsid w:val="008C31BB"/>
    <w:rsid w:val="008C3D6F"/>
    <w:rsid w:val="008C4534"/>
    <w:rsid w:val="008C4E3D"/>
    <w:rsid w:val="008C5956"/>
    <w:rsid w:val="008C5A25"/>
    <w:rsid w:val="008C6426"/>
    <w:rsid w:val="008C6C5F"/>
    <w:rsid w:val="008C72EB"/>
    <w:rsid w:val="008C72F3"/>
    <w:rsid w:val="008C7322"/>
    <w:rsid w:val="008C7849"/>
    <w:rsid w:val="008C7A95"/>
    <w:rsid w:val="008C7CA2"/>
    <w:rsid w:val="008D0709"/>
    <w:rsid w:val="008D14F4"/>
    <w:rsid w:val="008D1D86"/>
    <w:rsid w:val="008D1F6A"/>
    <w:rsid w:val="008D23BB"/>
    <w:rsid w:val="008D24B1"/>
    <w:rsid w:val="008D24EF"/>
    <w:rsid w:val="008D2A99"/>
    <w:rsid w:val="008D2DF9"/>
    <w:rsid w:val="008D357E"/>
    <w:rsid w:val="008D4EB2"/>
    <w:rsid w:val="008D52A5"/>
    <w:rsid w:val="008D5421"/>
    <w:rsid w:val="008D5AFF"/>
    <w:rsid w:val="008D5C6C"/>
    <w:rsid w:val="008D661F"/>
    <w:rsid w:val="008D6B20"/>
    <w:rsid w:val="008D7131"/>
    <w:rsid w:val="008D7EFC"/>
    <w:rsid w:val="008E0304"/>
    <w:rsid w:val="008E07A9"/>
    <w:rsid w:val="008E0B4D"/>
    <w:rsid w:val="008E12CD"/>
    <w:rsid w:val="008E14A4"/>
    <w:rsid w:val="008E14DB"/>
    <w:rsid w:val="008E1853"/>
    <w:rsid w:val="008E191B"/>
    <w:rsid w:val="008E1E2E"/>
    <w:rsid w:val="008E1FA7"/>
    <w:rsid w:val="008E2015"/>
    <w:rsid w:val="008E3247"/>
    <w:rsid w:val="008E361C"/>
    <w:rsid w:val="008E373D"/>
    <w:rsid w:val="008E3815"/>
    <w:rsid w:val="008E39A5"/>
    <w:rsid w:val="008E3EFB"/>
    <w:rsid w:val="008E4404"/>
    <w:rsid w:val="008E4AC0"/>
    <w:rsid w:val="008E4B92"/>
    <w:rsid w:val="008E52C1"/>
    <w:rsid w:val="008E5726"/>
    <w:rsid w:val="008E5D16"/>
    <w:rsid w:val="008E5E92"/>
    <w:rsid w:val="008E6003"/>
    <w:rsid w:val="008E6039"/>
    <w:rsid w:val="008E6C7F"/>
    <w:rsid w:val="008E78BC"/>
    <w:rsid w:val="008E795D"/>
    <w:rsid w:val="008E7BD2"/>
    <w:rsid w:val="008E7DB8"/>
    <w:rsid w:val="008F027E"/>
    <w:rsid w:val="008F0378"/>
    <w:rsid w:val="008F0407"/>
    <w:rsid w:val="008F0E82"/>
    <w:rsid w:val="008F12D7"/>
    <w:rsid w:val="008F1457"/>
    <w:rsid w:val="008F189B"/>
    <w:rsid w:val="008F1C27"/>
    <w:rsid w:val="008F1DA1"/>
    <w:rsid w:val="008F33CF"/>
    <w:rsid w:val="008F3535"/>
    <w:rsid w:val="008F38F9"/>
    <w:rsid w:val="008F3B87"/>
    <w:rsid w:val="008F3BA2"/>
    <w:rsid w:val="008F417F"/>
    <w:rsid w:val="008F4229"/>
    <w:rsid w:val="008F465A"/>
    <w:rsid w:val="008F4A5C"/>
    <w:rsid w:val="008F5622"/>
    <w:rsid w:val="008F5877"/>
    <w:rsid w:val="008F6001"/>
    <w:rsid w:val="008F600F"/>
    <w:rsid w:val="008F6C92"/>
    <w:rsid w:val="008F770A"/>
    <w:rsid w:val="008F7A40"/>
    <w:rsid w:val="0090021D"/>
    <w:rsid w:val="00900608"/>
    <w:rsid w:val="00900725"/>
    <w:rsid w:val="00900E05"/>
    <w:rsid w:val="009011F2"/>
    <w:rsid w:val="0090164E"/>
    <w:rsid w:val="009017BD"/>
    <w:rsid w:val="00901C00"/>
    <w:rsid w:val="00901F42"/>
    <w:rsid w:val="00902220"/>
    <w:rsid w:val="009025F8"/>
    <w:rsid w:val="00902C2E"/>
    <w:rsid w:val="009035BF"/>
    <w:rsid w:val="00904202"/>
    <w:rsid w:val="00904257"/>
    <w:rsid w:val="009046B7"/>
    <w:rsid w:val="0090487A"/>
    <w:rsid w:val="00904AC5"/>
    <w:rsid w:val="00904CA2"/>
    <w:rsid w:val="009051EB"/>
    <w:rsid w:val="00905DA5"/>
    <w:rsid w:val="009065DB"/>
    <w:rsid w:val="00906E40"/>
    <w:rsid w:val="0090722E"/>
    <w:rsid w:val="00907367"/>
    <w:rsid w:val="009076AC"/>
    <w:rsid w:val="00907855"/>
    <w:rsid w:val="00911149"/>
    <w:rsid w:val="00911823"/>
    <w:rsid w:val="00911DD9"/>
    <w:rsid w:val="00912277"/>
    <w:rsid w:val="009123DD"/>
    <w:rsid w:val="00913255"/>
    <w:rsid w:val="0091328C"/>
    <w:rsid w:val="00913BDC"/>
    <w:rsid w:val="009141FE"/>
    <w:rsid w:val="00914214"/>
    <w:rsid w:val="0091490E"/>
    <w:rsid w:val="00914974"/>
    <w:rsid w:val="0091525F"/>
    <w:rsid w:val="009157B9"/>
    <w:rsid w:val="00915D96"/>
    <w:rsid w:val="00916403"/>
    <w:rsid w:val="009167AE"/>
    <w:rsid w:val="00917112"/>
    <w:rsid w:val="009173F4"/>
    <w:rsid w:val="0092070D"/>
    <w:rsid w:val="00920C83"/>
    <w:rsid w:val="00920F5F"/>
    <w:rsid w:val="00921347"/>
    <w:rsid w:val="00921D04"/>
    <w:rsid w:val="00921E9E"/>
    <w:rsid w:val="00921EF1"/>
    <w:rsid w:val="00922381"/>
    <w:rsid w:val="0092247D"/>
    <w:rsid w:val="00922C2F"/>
    <w:rsid w:val="00922CE7"/>
    <w:rsid w:val="00923295"/>
    <w:rsid w:val="009237CC"/>
    <w:rsid w:val="009239D0"/>
    <w:rsid w:val="009239DA"/>
    <w:rsid w:val="00923CB4"/>
    <w:rsid w:val="00923E3B"/>
    <w:rsid w:val="00924339"/>
    <w:rsid w:val="009256A0"/>
    <w:rsid w:val="00925AF4"/>
    <w:rsid w:val="0092604C"/>
    <w:rsid w:val="0092651B"/>
    <w:rsid w:val="00926AA9"/>
    <w:rsid w:val="009270FD"/>
    <w:rsid w:val="0092716A"/>
    <w:rsid w:val="00927663"/>
    <w:rsid w:val="00927CBC"/>
    <w:rsid w:val="009305C9"/>
    <w:rsid w:val="009308D9"/>
    <w:rsid w:val="00931226"/>
    <w:rsid w:val="0093123C"/>
    <w:rsid w:val="00931C44"/>
    <w:rsid w:val="00931F4B"/>
    <w:rsid w:val="00931FC8"/>
    <w:rsid w:val="0093201C"/>
    <w:rsid w:val="00932490"/>
    <w:rsid w:val="00932547"/>
    <w:rsid w:val="00932803"/>
    <w:rsid w:val="009331E3"/>
    <w:rsid w:val="00933330"/>
    <w:rsid w:val="0093343E"/>
    <w:rsid w:val="00933E4C"/>
    <w:rsid w:val="00933EC3"/>
    <w:rsid w:val="00934047"/>
    <w:rsid w:val="0093480C"/>
    <w:rsid w:val="00934977"/>
    <w:rsid w:val="00934F01"/>
    <w:rsid w:val="0093505B"/>
    <w:rsid w:val="009351AF"/>
    <w:rsid w:val="009354E5"/>
    <w:rsid w:val="00935817"/>
    <w:rsid w:val="00935B15"/>
    <w:rsid w:val="00935DD2"/>
    <w:rsid w:val="00936281"/>
    <w:rsid w:val="00936464"/>
    <w:rsid w:val="00936BC9"/>
    <w:rsid w:val="00937271"/>
    <w:rsid w:val="009373EA"/>
    <w:rsid w:val="0093760E"/>
    <w:rsid w:val="0093766C"/>
    <w:rsid w:val="00940283"/>
    <w:rsid w:val="00940725"/>
    <w:rsid w:val="00940AA8"/>
    <w:rsid w:val="009411F0"/>
    <w:rsid w:val="009429FB"/>
    <w:rsid w:val="00942CDB"/>
    <w:rsid w:val="00942D35"/>
    <w:rsid w:val="00943433"/>
    <w:rsid w:val="00943A78"/>
    <w:rsid w:val="00943CE6"/>
    <w:rsid w:val="009446E1"/>
    <w:rsid w:val="00944831"/>
    <w:rsid w:val="00944FFD"/>
    <w:rsid w:val="00945920"/>
    <w:rsid w:val="00945E60"/>
    <w:rsid w:val="00946E3D"/>
    <w:rsid w:val="00946F25"/>
    <w:rsid w:val="00946F61"/>
    <w:rsid w:val="00946FB6"/>
    <w:rsid w:val="00947454"/>
    <w:rsid w:val="00947D62"/>
    <w:rsid w:val="00947DAA"/>
    <w:rsid w:val="009505D6"/>
    <w:rsid w:val="00951060"/>
    <w:rsid w:val="00951A4F"/>
    <w:rsid w:val="009522A6"/>
    <w:rsid w:val="00952926"/>
    <w:rsid w:val="00953025"/>
    <w:rsid w:val="0095345C"/>
    <w:rsid w:val="00954708"/>
    <w:rsid w:val="0095556D"/>
    <w:rsid w:val="00956882"/>
    <w:rsid w:val="009574BD"/>
    <w:rsid w:val="00957817"/>
    <w:rsid w:val="00957CC2"/>
    <w:rsid w:val="009601F8"/>
    <w:rsid w:val="009608E3"/>
    <w:rsid w:val="00960BA5"/>
    <w:rsid w:val="00960EB7"/>
    <w:rsid w:val="009622AD"/>
    <w:rsid w:val="0096238E"/>
    <w:rsid w:val="0096251A"/>
    <w:rsid w:val="00963355"/>
    <w:rsid w:val="0096353B"/>
    <w:rsid w:val="009635E2"/>
    <w:rsid w:val="00963C04"/>
    <w:rsid w:val="00963D81"/>
    <w:rsid w:val="00964028"/>
    <w:rsid w:val="00964095"/>
    <w:rsid w:val="00964589"/>
    <w:rsid w:val="00964B1C"/>
    <w:rsid w:val="00965FA8"/>
    <w:rsid w:val="0096619F"/>
    <w:rsid w:val="00966359"/>
    <w:rsid w:val="00966B70"/>
    <w:rsid w:val="009671D3"/>
    <w:rsid w:val="0096734E"/>
    <w:rsid w:val="0096767E"/>
    <w:rsid w:val="009677B8"/>
    <w:rsid w:val="00967C44"/>
    <w:rsid w:val="00967EEB"/>
    <w:rsid w:val="00967EF8"/>
    <w:rsid w:val="00970416"/>
    <w:rsid w:val="00970B1E"/>
    <w:rsid w:val="00970DD5"/>
    <w:rsid w:val="009716E5"/>
    <w:rsid w:val="00972039"/>
    <w:rsid w:val="009723D2"/>
    <w:rsid w:val="009724E3"/>
    <w:rsid w:val="00972631"/>
    <w:rsid w:val="009732EC"/>
    <w:rsid w:val="009732F8"/>
    <w:rsid w:val="009732FB"/>
    <w:rsid w:val="009735B0"/>
    <w:rsid w:val="0097370E"/>
    <w:rsid w:val="00973A7C"/>
    <w:rsid w:val="00973C59"/>
    <w:rsid w:val="00973D41"/>
    <w:rsid w:val="009740EE"/>
    <w:rsid w:val="009741A3"/>
    <w:rsid w:val="009747BD"/>
    <w:rsid w:val="00974DFF"/>
    <w:rsid w:val="00974EC7"/>
    <w:rsid w:val="0097586A"/>
    <w:rsid w:val="0097594D"/>
    <w:rsid w:val="00975D8D"/>
    <w:rsid w:val="009761F7"/>
    <w:rsid w:val="00976654"/>
    <w:rsid w:val="00976782"/>
    <w:rsid w:val="00976EB4"/>
    <w:rsid w:val="009806F3"/>
    <w:rsid w:val="0098079E"/>
    <w:rsid w:val="00980C93"/>
    <w:rsid w:val="00980DA0"/>
    <w:rsid w:val="009812C6"/>
    <w:rsid w:val="0098148B"/>
    <w:rsid w:val="00981625"/>
    <w:rsid w:val="009823A3"/>
    <w:rsid w:val="009837AD"/>
    <w:rsid w:val="00984614"/>
    <w:rsid w:val="0098495B"/>
    <w:rsid w:val="00984F62"/>
    <w:rsid w:val="0098559B"/>
    <w:rsid w:val="00985AE9"/>
    <w:rsid w:val="00985CF2"/>
    <w:rsid w:val="00986612"/>
    <w:rsid w:val="00986BAC"/>
    <w:rsid w:val="00986C5A"/>
    <w:rsid w:val="009871D9"/>
    <w:rsid w:val="009874F1"/>
    <w:rsid w:val="009878AB"/>
    <w:rsid w:val="0099003C"/>
    <w:rsid w:val="0099097F"/>
    <w:rsid w:val="00990A37"/>
    <w:rsid w:val="00990D25"/>
    <w:rsid w:val="009912FC"/>
    <w:rsid w:val="00991E63"/>
    <w:rsid w:val="009924BE"/>
    <w:rsid w:val="0099263E"/>
    <w:rsid w:val="00992843"/>
    <w:rsid w:val="009938D3"/>
    <w:rsid w:val="009947FC"/>
    <w:rsid w:val="009948AF"/>
    <w:rsid w:val="00994A06"/>
    <w:rsid w:val="009955E6"/>
    <w:rsid w:val="0099600B"/>
    <w:rsid w:val="009966C7"/>
    <w:rsid w:val="00996A60"/>
    <w:rsid w:val="00997D20"/>
    <w:rsid w:val="009A0A64"/>
    <w:rsid w:val="009A0D11"/>
    <w:rsid w:val="009A1502"/>
    <w:rsid w:val="009A1772"/>
    <w:rsid w:val="009A1DC9"/>
    <w:rsid w:val="009A2059"/>
    <w:rsid w:val="009A216B"/>
    <w:rsid w:val="009A2675"/>
    <w:rsid w:val="009A349E"/>
    <w:rsid w:val="009A3966"/>
    <w:rsid w:val="009A3AC1"/>
    <w:rsid w:val="009A3C31"/>
    <w:rsid w:val="009A3CF0"/>
    <w:rsid w:val="009A42A3"/>
    <w:rsid w:val="009A50DF"/>
    <w:rsid w:val="009A525C"/>
    <w:rsid w:val="009A553D"/>
    <w:rsid w:val="009A5CDA"/>
    <w:rsid w:val="009A611B"/>
    <w:rsid w:val="009A66D3"/>
    <w:rsid w:val="009A6749"/>
    <w:rsid w:val="009A6C49"/>
    <w:rsid w:val="009A6D3A"/>
    <w:rsid w:val="009A6F3D"/>
    <w:rsid w:val="009A701B"/>
    <w:rsid w:val="009A72FA"/>
    <w:rsid w:val="009A7505"/>
    <w:rsid w:val="009A752F"/>
    <w:rsid w:val="009A7717"/>
    <w:rsid w:val="009A7C3E"/>
    <w:rsid w:val="009B02E3"/>
    <w:rsid w:val="009B0637"/>
    <w:rsid w:val="009B101B"/>
    <w:rsid w:val="009B159B"/>
    <w:rsid w:val="009B16A4"/>
    <w:rsid w:val="009B1A8B"/>
    <w:rsid w:val="009B1AC2"/>
    <w:rsid w:val="009B1FE3"/>
    <w:rsid w:val="009B2905"/>
    <w:rsid w:val="009B2FB9"/>
    <w:rsid w:val="009B3A69"/>
    <w:rsid w:val="009B3EF0"/>
    <w:rsid w:val="009B48EF"/>
    <w:rsid w:val="009B4A2F"/>
    <w:rsid w:val="009B4E6F"/>
    <w:rsid w:val="009B6219"/>
    <w:rsid w:val="009B6591"/>
    <w:rsid w:val="009B66FD"/>
    <w:rsid w:val="009B67D6"/>
    <w:rsid w:val="009B68CB"/>
    <w:rsid w:val="009B6C37"/>
    <w:rsid w:val="009B6ED8"/>
    <w:rsid w:val="009B79B9"/>
    <w:rsid w:val="009B7D3D"/>
    <w:rsid w:val="009C050F"/>
    <w:rsid w:val="009C0875"/>
    <w:rsid w:val="009C0B9E"/>
    <w:rsid w:val="009C0C8F"/>
    <w:rsid w:val="009C0EAB"/>
    <w:rsid w:val="009C12BF"/>
    <w:rsid w:val="009C1622"/>
    <w:rsid w:val="009C1D9E"/>
    <w:rsid w:val="009C2201"/>
    <w:rsid w:val="009C28D2"/>
    <w:rsid w:val="009C2AB2"/>
    <w:rsid w:val="009C2C09"/>
    <w:rsid w:val="009C2F3E"/>
    <w:rsid w:val="009C3BA6"/>
    <w:rsid w:val="009C4386"/>
    <w:rsid w:val="009C4546"/>
    <w:rsid w:val="009C4600"/>
    <w:rsid w:val="009C475D"/>
    <w:rsid w:val="009C48CA"/>
    <w:rsid w:val="009C5023"/>
    <w:rsid w:val="009C50E9"/>
    <w:rsid w:val="009C5419"/>
    <w:rsid w:val="009C59BE"/>
    <w:rsid w:val="009C5BE2"/>
    <w:rsid w:val="009C5CDB"/>
    <w:rsid w:val="009C644E"/>
    <w:rsid w:val="009C6686"/>
    <w:rsid w:val="009C6766"/>
    <w:rsid w:val="009C70F5"/>
    <w:rsid w:val="009D094A"/>
    <w:rsid w:val="009D0FD9"/>
    <w:rsid w:val="009D15F1"/>
    <w:rsid w:val="009D1AE7"/>
    <w:rsid w:val="009D25C7"/>
    <w:rsid w:val="009D27F9"/>
    <w:rsid w:val="009D308D"/>
    <w:rsid w:val="009D3C64"/>
    <w:rsid w:val="009D3EF0"/>
    <w:rsid w:val="009D4780"/>
    <w:rsid w:val="009D481E"/>
    <w:rsid w:val="009D4C33"/>
    <w:rsid w:val="009D4F23"/>
    <w:rsid w:val="009D4F93"/>
    <w:rsid w:val="009D5867"/>
    <w:rsid w:val="009D66B5"/>
    <w:rsid w:val="009D6767"/>
    <w:rsid w:val="009D6E63"/>
    <w:rsid w:val="009D72B0"/>
    <w:rsid w:val="009D77D7"/>
    <w:rsid w:val="009D7E77"/>
    <w:rsid w:val="009E041B"/>
    <w:rsid w:val="009E0BCD"/>
    <w:rsid w:val="009E0DDB"/>
    <w:rsid w:val="009E1BE9"/>
    <w:rsid w:val="009E2A49"/>
    <w:rsid w:val="009E2B4E"/>
    <w:rsid w:val="009E2D3B"/>
    <w:rsid w:val="009E2EA8"/>
    <w:rsid w:val="009E302B"/>
    <w:rsid w:val="009E3B23"/>
    <w:rsid w:val="009E416A"/>
    <w:rsid w:val="009E43B1"/>
    <w:rsid w:val="009E44D3"/>
    <w:rsid w:val="009E550C"/>
    <w:rsid w:val="009E5E71"/>
    <w:rsid w:val="009E6959"/>
    <w:rsid w:val="009E6ADE"/>
    <w:rsid w:val="009E7148"/>
    <w:rsid w:val="009E754D"/>
    <w:rsid w:val="009E7BD1"/>
    <w:rsid w:val="009F02C5"/>
    <w:rsid w:val="009F034C"/>
    <w:rsid w:val="009F03B7"/>
    <w:rsid w:val="009F03F8"/>
    <w:rsid w:val="009F0F1E"/>
    <w:rsid w:val="009F1841"/>
    <w:rsid w:val="009F1A0C"/>
    <w:rsid w:val="009F207B"/>
    <w:rsid w:val="009F2276"/>
    <w:rsid w:val="009F2465"/>
    <w:rsid w:val="009F3016"/>
    <w:rsid w:val="009F3A17"/>
    <w:rsid w:val="009F3F80"/>
    <w:rsid w:val="009F439C"/>
    <w:rsid w:val="009F44BA"/>
    <w:rsid w:val="009F479A"/>
    <w:rsid w:val="009F4993"/>
    <w:rsid w:val="009F5536"/>
    <w:rsid w:val="009F5695"/>
    <w:rsid w:val="009F5F7C"/>
    <w:rsid w:val="009F6013"/>
    <w:rsid w:val="009F63EC"/>
    <w:rsid w:val="009F670C"/>
    <w:rsid w:val="009F6A14"/>
    <w:rsid w:val="009F6EA7"/>
    <w:rsid w:val="00A010D7"/>
    <w:rsid w:val="00A011E3"/>
    <w:rsid w:val="00A01462"/>
    <w:rsid w:val="00A0183F"/>
    <w:rsid w:val="00A01A61"/>
    <w:rsid w:val="00A01AAE"/>
    <w:rsid w:val="00A01C10"/>
    <w:rsid w:val="00A021D1"/>
    <w:rsid w:val="00A026E5"/>
    <w:rsid w:val="00A02797"/>
    <w:rsid w:val="00A02799"/>
    <w:rsid w:val="00A02983"/>
    <w:rsid w:val="00A02B6D"/>
    <w:rsid w:val="00A033FD"/>
    <w:rsid w:val="00A035EA"/>
    <w:rsid w:val="00A037FD"/>
    <w:rsid w:val="00A03868"/>
    <w:rsid w:val="00A04B7A"/>
    <w:rsid w:val="00A04CF6"/>
    <w:rsid w:val="00A05377"/>
    <w:rsid w:val="00A05FF0"/>
    <w:rsid w:val="00A06AF7"/>
    <w:rsid w:val="00A06B9E"/>
    <w:rsid w:val="00A06BC3"/>
    <w:rsid w:val="00A06C00"/>
    <w:rsid w:val="00A06FA5"/>
    <w:rsid w:val="00A070E7"/>
    <w:rsid w:val="00A0743E"/>
    <w:rsid w:val="00A07669"/>
    <w:rsid w:val="00A076EA"/>
    <w:rsid w:val="00A102B0"/>
    <w:rsid w:val="00A109CE"/>
    <w:rsid w:val="00A10C4E"/>
    <w:rsid w:val="00A110B8"/>
    <w:rsid w:val="00A1162C"/>
    <w:rsid w:val="00A11BEE"/>
    <w:rsid w:val="00A13053"/>
    <w:rsid w:val="00A132F5"/>
    <w:rsid w:val="00A13971"/>
    <w:rsid w:val="00A13D46"/>
    <w:rsid w:val="00A1402F"/>
    <w:rsid w:val="00A140F4"/>
    <w:rsid w:val="00A151D5"/>
    <w:rsid w:val="00A1555E"/>
    <w:rsid w:val="00A15D8B"/>
    <w:rsid w:val="00A160A0"/>
    <w:rsid w:val="00A1643E"/>
    <w:rsid w:val="00A16AFF"/>
    <w:rsid w:val="00A179D6"/>
    <w:rsid w:val="00A17E78"/>
    <w:rsid w:val="00A2007B"/>
    <w:rsid w:val="00A20D16"/>
    <w:rsid w:val="00A20D7D"/>
    <w:rsid w:val="00A20F63"/>
    <w:rsid w:val="00A21282"/>
    <w:rsid w:val="00A21C38"/>
    <w:rsid w:val="00A22834"/>
    <w:rsid w:val="00A22B55"/>
    <w:rsid w:val="00A22EF3"/>
    <w:rsid w:val="00A22F09"/>
    <w:rsid w:val="00A23468"/>
    <w:rsid w:val="00A23610"/>
    <w:rsid w:val="00A248EA"/>
    <w:rsid w:val="00A24E26"/>
    <w:rsid w:val="00A24E84"/>
    <w:rsid w:val="00A25948"/>
    <w:rsid w:val="00A25B24"/>
    <w:rsid w:val="00A26044"/>
    <w:rsid w:val="00A26138"/>
    <w:rsid w:val="00A26B05"/>
    <w:rsid w:val="00A27952"/>
    <w:rsid w:val="00A279DE"/>
    <w:rsid w:val="00A27CBC"/>
    <w:rsid w:val="00A3010F"/>
    <w:rsid w:val="00A3011A"/>
    <w:rsid w:val="00A30C8A"/>
    <w:rsid w:val="00A312EB"/>
    <w:rsid w:val="00A314E1"/>
    <w:rsid w:val="00A31A67"/>
    <w:rsid w:val="00A31A70"/>
    <w:rsid w:val="00A3207C"/>
    <w:rsid w:val="00A32448"/>
    <w:rsid w:val="00A3261D"/>
    <w:rsid w:val="00A32E48"/>
    <w:rsid w:val="00A33255"/>
    <w:rsid w:val="00A337E7"/>
    <w:rsid w:val="00A33F79"/>
    <w:rsid w:val="00A3427B"/>
    <w:rsid w:val="00A342FD"/>
    <w:rsid w:val="00A34653"/>
    <w:rsid w:val="00A347CF"/>
    <w:rsid w:val="00A3524D"/>
    <w:rsid w:val="00A3526B"/>
    <w:rsid w:val="00A352B1"/>
    <w:rsid w:val="00A3566D"/>
    <w:rsid w:val="00A35D06"/>
    <w:rsid w:val="00A35E90"/>
    <w:rsid w:val="00A360B6"/>
    <w:rsid w:val="00A3611E"/>
    <w:rsid w:val="00A3632F"/>
    <w:rsid w:val="00A36613"/>
    <w:rsid w:val="00A36760"/>
    <w:rsid w:val="00A3712C"/>
    <w:rsid w:val="00A37163"/>
    <w:rsid w:val="00A37E4F"/>
    <w:rsid w:val="00A40437"/>
    <w:rsid w:val="00A4090E"/>
    <w:rsid w:val="00A40C6D"/>
    <w:rsid w:val="00A40FAD"/>
    <w:rsid w:val="00A4146D"/>
    <w:rsid w:val="00A418F4"/>
    <w:rsid w:val="00A422EC"/>
    <w:rsid w:val="00A427F5"/>
    <w:rsid w:val="00A43037"/>
    <w:rsid w:val="00A433ED"/>
    <w:rsid w:val="00A434AE"/>
    <w:rsid w:val="00A43BEE"/>
    <w:rsid w:val="00A44030"/>
    <w:rsid w:val="00A442D8"/>
    <w:rsid w:val="00A445D2"/>
    <w:rsid w:val="00A44619"/>
    <w:rsid w:val="00A44C1A"/>
    <w:rsid w:val="00A44E17"/>
    <w:rsid w:val="00A450AB"/>
    <w:rsid w:val="00A45235"/>
    <w:rsid w:val="00A453C0"/>
    <w:rsid w:val="00A453E1"/>
    <w:rsid w:val="00A456F4"/>
    <w:rsid w:val="00A45BC0"/>
    <w:rsid w:val="00A45BDC"/>
    <w:rsid w:val="00A46365"/>
    <w:rsid w:val="00A464D2"/>
    <w:rsid w:val="00A46C35"/>
    <w:rsid w:val="00A46FF7"/>
    <w:rsid w:val="00A4716C"/>
    <w:rsid w:val="00A4721D"/>
    <w:rsid w:val="00A4762A"/>
    <w:rsid w:val="00A4776A"/>
    <w:rsid w:val="00A4784A"/>
    <w:rsid w:val="00A47C04"/>
    <w:rsid w:val="00A50102"/>
    <w:rsid w:val="00A51575"/>
    <w:rsid w:val="00A516D1"/>
    <w:rsid w:val="00A51D09"/>
    <w:rsid w:val="00A524F6"/>
    <w:rsid w:val="00A5262F"/>
    <w:rsid w:val="00A52A45"/>
    <w:rsid w:val="00A52ED0"/>
    <w:rsid w:val="00A5330A"/>
    <w:rsid w:val="00A53B35"/>
    <w:rsid w:val="00A5494B"/>
    <w:rsid w:val="00A54F27"/>
    <w:rsid w:val="00A551E3"/>
    <w:rsid w:val="00A553C6"/>
    <w:rsid w:val="00A55468"/>
    <w:rsid w:val="00A55764"/>
    <w:rsid w:val="00A55B11"/>
    <w:rsid w:val="00A55DE8"/>
    <w:rsid w:val="00A561E5"/>
    <w:rsid w:val="00A56415"/>
    <w:rsid w:val="00A56682"/>
    <w:rsid w:val="00A5678A"/>
    <w:rsid w:val="00A57BBF"/>
    <w:rsid w:val="00A57F89"/>
    <w:rsid w:val="00A601FA"/>
    <w:rsid w:val="00A6096E"/>
    <w:rsid w:val="00A60E96"/>
    <w:rsid w:val="00A60F2B"/>
    <w:rsid w:val="00A617C0"/>
    <w:rsid w:val="00A61A43"/>
    <w:rsid w:val="00A61BFD"/>
    <w:rsid w:val="00A61F0D"/>
    <w:rsid w:val="00A62798"/>
    <w:rsid w:val="00A6297F"/>
    <w:rsid w:val="00A62F80"/>
    <w:rsid w:val="00A63754"/>
    <w:rsid w:val="00A63AAE"/>
    <w:rsid w:val="00A63FA0"/>
    <w:rsid w:val="00A63FEE"/>
    <w:rsid w:val="00A64784"/>
    <w:rsid w:val="00A6542A"/>
    <w:rsid w:val="00A6599E"/>
    <w:rsid w:val="00A65DA0"/>
    <w:rsid w:val="00A66088"/>
    <w:rsid w:val="00A663D1"/>
    <w:rsid w:val="00A66C31"/>
    <w:rsid w:val="00A67025"/>
    <w:rsid w:val="00A67E95"/>
    <w:rsid w:val="00A705BC"/>
    <w:rsid w:val="00A708AC"/>
    <w:rsid w:val="00A7106B"/>
    <w:rsid w:val="00A710E6"/>
    <w:rsid w:val="00A72FAF"/>
    <w:rsid w:val="00A731CA"/>
    <w:rsid w:val="00A733DB"/>
    <w:rsid w:val="00A739A9"/>
    <w:rsid w:val="00A73A0B"/>
    <w:rsid w:val="00A73BE9"/>
    <w:rsid w:val="00A73DA0"/>
    <w:rsid w:val="00A740B2"/>
    <w:rsid w:val="00A74C43"/>
    <w:rsid w:val="00A7508D"/>
    <w:rsid w:val="00A752F7"/>
    <w:rsid w:val="00A756C4"/>
    <w:rsid w:val="00A7587B"/>
    <w:rsid w:val="00A75D0B"/>
    <w:rsid w:val="00A75EF8"/>
    <w:rsid w:val="00A76587"/>
    <w:rsid w:val="00A76983"/>
    <w:rsid w:val="00A779A5"/>
    <w:rsid w:val="00A81269"/>
    <w:rsid w:val="00A817B9"/>
    <w:rsid w:val="00A81875"/>
    <w:rsid w:val="00A81F8D"/>
    <w:rsid w:val="00A820AF"/>
    <w:rsid w:val="00A82A6A"/>
    <w:rsid w:val="00A82D02"/>
    <w:rsid w:val="00A83158"/>
    <w:rsid w:val="00A84C40"/>
    <w:rsid w:val="00A84E5F"/>
    <w:rsid w:val="00A85418"/>
    <w:rsid w:val="00A85873"/>
    <w:rsid w:val="00A85965"/>
    <w:rsid w:val="00A85A1B"/>
    <w:rsid w:val="00A85B4C"/>
    <w:rsid w:val="00A8612E"/>
    <w:rsid w:val="00A86D94"/>
    <w:rsid w:val="00A86F22"/>
    <w:rsid w:val="00A8736D"/>
    <w:rsid w:val="00A87C08"/>
    <w:rsid w:val="00A90241"/>
    <w:rsid w:val="00A90696"/>
    <w:rsid w:val="00A907E3"/>
    <w:rsid w:val="00A90987"/>
    <w:rsid w:val="00A90B2A"/>
    <w:rsid w:val="00A91583"/>
    <w:rsid w:val="00A91F66"/>
    <w:rsid w:val="00A937D0"/>
    <w:rsid w:val="00A93FED"/>
    <w:rsid w:val="00A940C0"/>
    <w:rsid w:val="00A94465"/>
    <w:rsid w:val="00A944FD"/>
    <w:rsid w:val="00A94679"/>
    <w:rsid w:val="00A947F7"/>
    <w:rsid w:val="00A94B63"/>
    <w:rsid w:val="00A94F34"/>
    <w:rsid w:val="00A956B4"/>
    <w:rsid w:val="00A9589F"/>
    <w:rsid w:val="00A967A8"/>
    <w:rsid w:val="00A967B5"/>
    <w:rsid w:val="00A96F6B"/>
    <w:rsid w:val="00A97556"/>
    <w:rsid w:val="00A975E8"/>
    <w:rsid w:val="00A975FC"/>
    <w:rsid w:val="00AA01E0"/>
    <w:rsid w:val="00AA036C"/>
    <w:rsid w:val="00AA043D"/>
    <w:rsid w:val="00AA0671"/>
    <w:rsid w:val="00AA086B"/>
    <w:rsid w:val="00AA0E3F"/>
    <w:rsid w:val="00AA11E1"/>
    <w:rsid w:val="00AA1D29"/>
    <w:rsid w:val="00AA236E"/>
    <w:rsid w:val="00AA26B6"/>
    <w:rsid w:val="00AA26C9"/>
    <w:rsid w:val="00AA26F4"/>
    <w:rsid w:val="00AA2AE0"/>
    <w:rsid w:val="00AA3C82"/>
    <w:rsid w:val="00AA48A5"/>
    <w:rsid w:val="00AA4C9A"/>
    <w:rsid w:val="00AA52FE"/>
    <w:rsid w:val="00AA53FA"/>
    <w:rsid w:val="00AA58A6"/>
    <w:rsid w:val="00AA59E8"/>
    <w:rsid w:val="00AA6248"/>
    <w:rsid w:val="00AA62A3"/>
    <w:rsid w:val="00AA706F"/>
    <w:rsid w:val="00AA747D"/>
    <w:rsid w:val="00AA74BD"/>
    <w:rsid w:val="00AA7C19"/>
    <w:rsid w:val="00AA7E34"/>
    <w:rsid w:val="00AB06B4"/>
    <w:rsid w:val="00AB07EF"/>
    <w:rsid w:val="00AB0BEF"/>
    <w:rsid w:val="00AB15A9"/>
    <w:rsid w:val="00AB18BE"/>
    <w:rsid w:val="00AB198C"/>
    <w:rsid w:val="00AB2B4D"/>
    <w:rsid w:val="00AB3150"/>
    <w:rsid w:val="00AB3261"/>
    <w:rsid w:val="00AB3C7F"/>
    <w:rsid w:val="00AB4006"/>
    <w:rsid w:val="00AB44FD"/>
    <w:rsid w:val="00AB46E5"/>
    <w:rsid w:val="00AB49FF"/>
    <w:rsid w:val="00AB4E12"/>
    <w:rsid w:val="00AB5043"/>
    <w:rsid w:val="00AB5522"/>
    <w:rsid w:val="00AB57CB"/>
    <w:rsid w:val="00AB5A38"/>
    <w:rsid w:val="00AB5A59"/>
    <w:rsid w:val="00AB5B87"/>
    <w:rsid w:val="00AB6226"/>
    <w:rsid w:val="00AB6719"/>
    <w:rsid w:val="00AB6DEB"/>
    <w:rsid w:val="00AB6FC8"/>
    <w:rsid w:val="00AB745D"/>
    <w:rsid w:val="00AB74C4"/>
    <w:rsid w:val="00AB7884"/>
    <w:rsid w:val="00AB7A1D"/>
    <w:rsid w:val="00AB7AAB"/>
    <w:rsid w:val="00AB7B2F"/>
    <w:rsid w:val="00AB7CFF"/>
    <w:rsid w:val="00AC01E0"/>
    <w:rsid w:val="00AC02E1"/>
    <w:rsid w:val="00AC0593"/>
    <w:rsid w:val="00AC0630"/>
    <w:rsid w:val="00AC082F"/>
    <w:rsid w:val="00AC0C4B"/>
    <w:rsid w:val="00AC0DC5"/>
    <w:rsid w:val="00AC0DF5"/>
    <w:rsid w:val="00AC23F0"/>
    <w:rsid w:val="00AC2BE2"/>
    <w:rsid w:val="00AC2C0B"/>
    <w:rsid w:val="00AC30C9"/>
    <w:rsid w:val="00AC3545"/>
    <w:rsid w:val="00AC3A88"/>
    <w:rsid w:val="00AC44E4"/>
    <w:rsid w:val="00AC4A5B"/>
    <w:rsid w:val="00AC4ABD"/>
    <w:rsid w:val="00AC523E"/>
    <w:rsid w:val="00AC536D"/>
    <w:rsid w:val="00AC59B4"/>
    <w:rsid w:val="00AC607B"/>
    <w:rsid w:val="00AC6658"/>
    <w:rsid w:val="00AC6DF8"/>
    <w:rsid w:val="00AC721B"/>
    <w:rsid w:val="00AC79EB"/>
    <w:rsid w:val="00AD0373"/>
    <w:rsid w:val="00AD0669"/>
    <w:rsid w:val="00AD06E2"/>
    <w:rsid w:val="00AD0F76"/>
    <w:rsid w:val="00AD1372"/>
    <w:rsid w:val="00AD1570"/>
    <w:rsid w:val="00AD29B6"/>
    <w:rsid w:val="00AD2B51"/>
    <w:rsid w:val="00AD2E38"/>
    <w:rsid w:val="00AD3400"/>
    <w:rsid w:val="00AD3AE3"/>
    <w:rsid w:val="00AD3EFC"/>
    <w:rsid w:val="00AD47E8"/>
    <w:rsid w:val="00AD47FE"/>
    <w:rsid w:val="00AD4B55"/>
    <w:rsid w:val="00AD52FD"/>
    <w:rsid w:val="00AD5C2F"/>
    <w:rsid w:val="00AD5E75"/>
    <w:rsid w:val="00AD5F73"/>
    <w:rsid w:val="00AD629D"/>
    <w:rsid w:val="00AD6BBC"/>
    <w:rsid w:val="00AD6CA7"/>
    <w:rsid w:val="00AD7442"/>
    <w:rsid w:val="00AD7CFF"/>
    <w:rsid w:val="00AD7D43"/>
    <w:rsid w:val="00AE02A4"/>
    <w:rsid w:val="00AE03A6"/>
    <w:rsid w:val="00AE03DA"/>
    <w:rsid w:val="00AE0778"/>
    <w:rsid w:val="00AE088A"/>
    <w:rsid w:val="00AE0F4A"/>
    <w:rsid w:val="00AE10D3"/>
    <w:rsid w:val="00AE13BB"/>
    <w:rsid w:val="00AE22FD"/>
    <w:rsid w:val="00AE2F7B"/>
    <w:rsid w:val="00AE330F"/>
    <w:rsid w:val="00AE3D38"/>
    <w:rsid w:val="00AE451B"/>
    <w:rsid w:val="00AE4659"/>
    <w:rsid w:val="00AE54A1"/>
    <w:rsid w:val="00AE581B"/>
    <w:rsid w:val="00AE5EEF"/>
    <w:rsid w:val="00AE61A1"/>
    <w:rsid w:val="00AE69C6"/>
    <w:rsid w:val="00AE6A95"/>
    <w:rsid w:val="00AE703F"/>
    <w:rsid w:val="00AE7F29"/>
    <w:rsid w:val="00AF00C3"/>
    <w:rsid w:val="00AF02D5"/>
    <w:rsid w:val="00AF0451"/>
    <w:rsid w:val="00AF06F8"/>
    <w:rsid w:val="00AF0A59"/>
    <w:rsid w:val="00AF1D42"/>
    <w:rsid w:val="00AF1E0E"/>
    <w:rsid w:val="00AF20B3"/>
    <w:rsid w:val="00AF2610"/>
    <w:rsid w:val="00AF34F2"/>
    <w:rsid w:val="00AF3AE2"/>
    <w:rsid w:val="00AF403C"/>
    <w:rsid w:val="00AF448D"/>
    <w:rsid w:val="00AF4820"/>
    <w:rsid w:val="00AF65CF"/>
    <w:rsid w:val="00AF6943"/>
    <w:rsid w:val="00AF6983"/>
    <w:rsid w:val="00AF71B1"/>
    <w:rsid w:val="00AF7348"/>
    <w:rsid w:val="00AF747A"/>
    <w:rsid w:val="00AF7753"/>
    <w:rsid w:val="00AF77D4"/>
    <w:rsid w:val="00AF7B3D"/>
    <w:rsid w:val="00B0014B"/>
    <w:rsid w:val="00B007FD"/>
    <w:rsid w:val="00B00A7D"/>
    <w:rsid w:val="00B00D51"/>
    <w:rsid w:val="00B01087"/>
    <w:rsid w:val="00B01E2D"/>
    <w:rsid w:val="00B01EC8"/>
    <w:rsid w:val="00B025D2"/>
    <w:rsid w:val="00B0316B"/>
    <w:rsid w:val="00B041AC"/>
    <w:rsid w:val="00B04A3E"/>
    <w:rsid w:val="00B055A6"/>
    <w:rsid w:val="00B05679"/>
    <w:rsid w:val="00B05759"/>
    <w:rsid w:val="00B05BA8"/>
    <w:rsid w:val="00B05D6F"/>
    <w:rsid w:val="00B062A4"/>
    <w:rsid w:val="00B06F6D"/>
    <w:rsid w:val="00B07303"/>
    <w:rsid w:val="00B07686"/>
    <w:rsid w:val="00B07D3F"/>
    <w:rsid w:val="00B07D54"/>
    <w:rsid w:val="00B10D6A"/>
    <w:rsid w:val="00B10F9B"/>
    <w:rsid w:val="00B1152B"/>
    <w:rsid w:val="00B11657"/>
    <w:rsid w:val="00B119D9"/>
    <w:rsid w:val="00B121DD"/>
    <w:rsid w:val="00B12B63"/>
    <w:rsid w:val="00B12D0A"/>
    <w:rsid w:val="00B13424"/>
    <w:rsid w:val="00B137B9"/>
    <w:rsid w:val="00B13FB6"/>
    <w:rsid w:val="00B143CF"/>
    <w:rsid w:val="00B145DB"/>
    <w:rsid w:val="00B147DF"/>
    <w:rsid w:val="00B14969"/>
    <w:rsid w:val="00B15110"/>
    <w:rsid w:val="00B15766"/>
    <w:rsid w:val="00B15DA6"/>
    <w:rsid w:val="00B15FE0"/>
    <w:rsid w:val="00B16B62"/>
    <w:rsid w:val="00B16C86"/>
    <w:rsid w:val="00B1710B"/>
    <w:rsid w:val="00B17F82"/>
    <w:rsid w:val="00B17FF7"/>
    <w:rsid w:val="00B2014C"/>
    <w:rsid w:val="00B20303"/>
    <w:rsid w:val="00B20C9A"/>
    <w:rsid w:val="00B20E32"/>
    <w:rsid w:val="00B2155A"/>
    <w:rsid w:val="00B217A6"/>
    <w:rsid w:val="00B21C35"/>
    <w:rsid w:val="00B21E2E"/>
    <w:rsid w:val="00B21F7E"/>
    <w:rsid w:val="00B23A7C"/>
    <w:rsid w:val="00B24EAD"/>
    <w:rsid w:val="00B24FC9"/>
    <w:rsid w:val="00B25297"/>
    <w:rsid w:val="00B25927"/>
    <w:rsid w:val="00B25D6B"/>
    <w:rsid w:val="00B25DAD"/>
    <w:rsid w:val="00B25DB7"/>
    <w:rsid w:val="00B25E2E"/>
    <w:rsid w:val="00B266E1"/>
    <w:rsid w:val="00B268FC"/>
    <w:rsid w:val="00B26DEE"/>
    <w:rsid w:val="00B2726F"/>
    <w:rsid w:val="00B273C6"/>
    <w:rsid w:val="00B2798D"/>
    <w:rsid w:val="00B27ABC"/>
    <w:rsid w:val="00B27DBF"/>
    <w:rsid w:val="00B3011B"/>
    <w:rsid w:val="00B319A6"/>
    <w:rsid w:val="00B324E6"/>
    <w:rsid w:val="00B32632"/>
    <w:rsid w:val="00B32D4A"/>
    <w:rsid w:val="00B32DF0"/>
    <w:rsid w:val="00B33243"/>
    <w:rsid w:val="00B33565"/>
    <w:rsid w:val="00B33777"/>
    <w:rsid w:val="00B33AD1"/>
    <w:rsid w:val="00B3453A"/>
    <w:rsid w:val="00B34669"/>
    <w:rsid w:val="00B34824"/>
    <w:rsid w:val="00B348A4"/>
    <w:rsid w:val="00B352FD"/>
    <w:rsid w:val="00B358C7"/>
    <w:rsid w:val="00B35F13"/>
    <w:rsid w:val="00B36E6D"/>
    <w:rsid w:val="00B371C2"/>
    <w:rsid w:val="00B3765D"/>
    <w:rsid w:val="00B37CF3"/>
    <w:rsid w:val="00B37F6F"/>
    <w:rsid w:val="00B40C4D"/>
    <w:rsid w:val="00B40FFB"/>
    <w:rsid w:val="00B41187"/>
    <w:rsid w:val="00B41C67"/>
    <w:rsid w:val="00B4240A"/>
    <w:rsid w:val="00B428E9"/>
    <w:rsid w:val="00B43179"/>
    <w:rsid w:val="00B4355E"/>
    <w:rsid w:val="00B43EAC"/>
    <w:rsid w:val="00B43F1A"/>
    <w:rsid w:val="00B44024"/>
    <w:rsid w:val="00B44E17"/>
    <w:rsid w:val="00B44E2E"/>
    <w:rsid w:val="00B45D49"/>
    <w:rsid w:val="00B45D9B"/>
    <w:rsid w:val="00B45EA4"/>
    <w:rsid w:val="00B46470"/>
    <w:rsid w:val="00B46C0C"/>
    <w:rsid w:val="00B46E57"/>
    <w:rsid w:val="00B46F12"/>
    <w:rsid w:val="00B47988"/>
    <w:rsid w:val="00B506D5"/>
    <w:rsid w:val="00B50933"/>
    <w:rsid w:val="00B50938"/>
    <w:rsid w:val="00B50D12"/>
    <w:rsid w:val="00B51DC1"/>
    <w:rsid w:val="00B53868"/>
    <w:rsid w:val="00B53E65"/>
    <w:rsid w:val="00B5441B"/>
    <w:rsid w:val="00B550AC"/>
    <w:rsid w:val="00B55180"/>
    <w:rsid w:val="00B55613"/>
    <w:rsid w:val="00B56088"/>
    <w:rsid w:val="00B560CE"/>
    <w:rsid w:val="00B561BC"/>
    <w:rsid w:val="00B56EF9"/>
    <w:rsid w:val="00B5740A"/>
    <w:rsid w:val="00B5750D"/>
    <w:rsid w:val="00B575E5"/>
    <w:rsid w:val="00B57C05"/>
    <w:rsid w:val="00B602E8"/>
    <w:rsid w:val="00B6083A"/>
    <w:rsid w:val="00B6088A"/>
    <w:rsid w:val="00B619D4"/>
    <w:rsid w:val="00B61B25"/>
    <w:rsid w:val="00B61FDD"/>
    <w:rsid w:val="00B62A3F"/>
    <w:rsid w:val="00B62B4B"/>
    <w:rsid w:val="00B62F1D"/>
    <w:rsid w:val="00B631E5"/>
    <w:rsid w:val="00B63242"/>
    <w:rsid w:val="00B63313"/>
    <w:rsid w:val="00B63398"/>
    <w:rsid w:val="00B6406C"/>
    <w:rsid w:val="00B64347"/>
    <w:rsid w:val="00B64BDC"/>
    <w:rsid w:val="00B662A1"/>
    <w:rsid w:val="00B67968"/>
    <w:rsid w:val="00B67D1E"/>
    <w:rsid w:val="00B7067C"/>
    <w:rsid w:val="00B70FFC"/>
    <w:rsid w:val="00B72182"/>
    <w:rsid w:val="00B721E8"/>
    <w:rsid w:val="00B724B8"/>
    <w:rsid w:val="00B72734"/>
    <w:rsid w:val="00B73088"/>
    <w:rsid w:val="00B73371"/>
    <w:rsid w:val="00B7342A"/>
    <w:rsid w:val="00B73D9B"/>
    <w:rsid w:val="00B74FA7"/>
    <w:rsid w:val="00B75D89"/>
    <w:rsid w:val="00B7647B"/>
    <w:rsid w:val="00B7662D"/>
    <w:rsid w:val="00B76911"/>
    <w:rsid w:val="00B76933"/>
    <w:rsid w:val="00B76934"/>
    <w:rsid w:val="00B76943"/>
    <w:rsid w:val="00B7697C"/>
    <w:rsid w:val="00B76C52"/>
    <w:rsid w:val="00B77267"/>
    <w:rsid w:val="00B7740C"/>
    <w:rsid w:val="00B77A72"/>
    <w:rsid w:val="00B77C17"/>
    <w:rsid w:val="00B8032D"/>
    <w:rsid w:val="00B80392"/>
    <w:rsid w:val="00B803F7"/>
    <w:rsid w:val="00B80416"/>
    <w:rsid w:val="00B80F89"/>
    <w:rsid w:val="00B81067"/>
    <w:rsid w:val="00B812B8"/>
    <w:rsid w:val="00B81863"/>
    <w:rsid w:val="00B81A2E"/>
    <w:rsid w:val="00B82391"/>
    <w:rsid w:val="00B82935"/>
    <w:rsid w:val="00B82EA7"/>
    <w:rsid w:val="00B834D9"/>
    <w:rsid w:val="00B838EC"/>
    <w:rsid w:val="00B84129"/>
    <w:rsid w:val="00B843C9"/>
    <w:rsid w:val="00B846A4"/>
    <w:rsid w:val="00B8470C"/>
    <w:rsid w:val="00B84BAB"/>
    <w:rsid w:val="00B84CE1"/>
    <w:rsid w:val="00B84D42"/>
    <w:rsid w:val="00B84EA7"/>
    <w:rsid w:val="00B86920"/>
    <w:rsid w:val="00B87C3E"/>
    <w:rsid w:val="00B9071A"/>
    <w:rsid w:val="00B90B5B"/>
    <w:rsid w:val="00B90B70"/>
    <w:rsid w:val="00B90B8A"/>
    <w:rsid w:val="00B91FC1"/>
    <w:rsid w:val="00B926E6"/>
    <w:rsid w:val="00B92840"/>
    <w:rsid w:val="00B930B9"/>
    <w:rsid w:val="00B93491"/>
    <w:rsid w:val="00B93D4B"/>
    <w:rsid w:val="00B93EA6"/>
    <w:rsid w:val="00B94008"/>
    <w:rsid w:val="00B943EA"/>
    <w:rsid w:val="00B95E83"/>
    <w:rsid w:val="00B9650D"/>
    <w:rsid w:val="00B965B5"/>
    <w:rsid w:val="00B96BAE"/>
    <w:rsid w:val="00B97646"/>
    <w:rsid w:val="00B97C45"/>
    <w:rsid w:val="00B97FCA"/>
    <w:rsid w:val="00BA02DA"/>
    <w:rsid w:val="00BA053E"/>
    <w:rsid w:val="00BA0FEA"/>
    <w:rsid w:val="00BA1392"/>
    <w:rsid w:val="00BA148A"/>
    <w:rsid w:val="00BA14C3"/>
    <w:rsid w:val="00BA1D25"/>
    <w:rsid w:val="00BA2252"/>
    <w:rsid w:val="00BA23B0"/>
    <w:rsid w:val="00BA2839"/>
    <w:rsid w:val="00BA315C"/>
    <w:rsid w:val="00BA3D49"/>
    <w:rsid w:val="00BA4C16"/>
    <w:rsid w:val="00BA5737"/>
    <w:rsid w:val="00BA5A7A"/>
    <w:rsid w:val="00BA60D5"/>
    <w:rsid w:val="00BA639F"/>
    <w:rsid w:val="00BA6E51"/>
    <w:rsid w:val="00BA6EA2"/>
    <w:rsid w:val="00BA7409"/>
    <w:rsid w:val="00BA7CD5"/>
    <w:rsid w:val="00BB0614"/>
    <w:rsid w:val="00BB0700"/>
    <w:rsid w:val="00BB0BB0"/>
    <w:rsid w:val="00BB0E3B"/>
    <w:rsid w:val="00BB122D"/>
    <w:rsid w:val="00BB1796"/>
    <w:rsid w:val="00BB1FCF"/>
    <w:rsid w:val="00BB225A"/>
    <w:rsid w:val="00BB25BB"/>
    <w:rsid w:val="00BB27D9"/>
    <w:rsid w:val="00BB2927"/>
    <w:rsid w:val="00BB2947"/>
    <w:rsid w:val="00BB29FF"/>
    <w:rsid w:val="00BB2B2E"/>
    <w:rsid w:val="00BB2D3E"/>
    <w:rsid w:val="00BB340E"/>
    <w:rsid w:val="00BB34A1"/>
    <w:rsid w:val="00BB3842"/>
    <w:rsid w:val="00BB3910"/>
    <w:rsid w:val="00BB3AC4"/>
    <w:rsid w:val="00BB3AED"/>
    <w:rsid w:val="00BB4561"/>
    <w:rsid w:val="00BB49EE"/>
    <w:rsid w:val="00BB4DA3"/>
    <w:rsid w:val="00BB59CD"/>
    <w:rsid w:val="00BB5DD0"/>
    <w:rsid w:val="00BB684F"/>
    <w:rsid w:val="00BB74E2"/>
    <w:rsid w:val="00BB7A49"/>
    <w:rsid w:val="00BC0A76"/>
    <w:rsid w:val="00BC1C41"/>
    <w:rsid w:val="00BC1C9A"/>
    <w:rsid w:val="00BC30C0"/>
    <w:rsid w:val="00BC3215"/>
    <w:rsid w:val="00BC3C76"/>
    <w:rsid w:val="00BC4174"/>
    <w:rsid w:val="00BC4379"/>
    <w:rsid w:val="00BC4952"/>
    <w:rsid w:val="00BC5264"/>
    <w:rsid w:val="00BC5951"/>
    <w:rsid w:val="00BC6611"/>
    <w:rsid w:val="00BC6B7C"/>
    <w:rsid w:val="00BC7483"/>
    <w:rsid w:val="00BD0BEB"/>
    <w:rsid w:val="00BD13D4"/>
    <w:rsid w:val="00BD1E3D"/>
    <w:rsid w:val="00BD1F72"/>
    <w:rsid w:val="00BD2563"/>
    <w:rsid w:val="00BD29F9"/>
    <w:rsid w:val="00BD3479"/>
    <w:rsid w:val="00BD3A27"/>
    <w:rsid w:val="00BD3EB5"/>
    <w:rsid w:val="00BD3FC2"/>
    <w:rsid w:val="00BD3FF9"/>
    <w:rsid w:val="00BD4926"/>
    <w:rsid w:val="00BD52FA"/>
    <w:rsid w:val="00BD5595"/>
    <w:rsid w:val="00BD576B"/>
    <w:rsid w:val="00BD5F93"/>
    <w:rsid w:val="00BD63FB"/>
    <w:rsid w:val="00BD6635"/>
    <w:rsid w:val="00BD6C54"/>
    <w:rsid w:val="00BD7136"/>
    <w:rsid w:val="00BD7407"/>
    <w:rsid w:val="00BD74B4"/>
    <w:rsid w:val="00BD79C7"/>
    <w:rsid w:val="00BD7DDD"/>
    <w:rsid w:val="00BD7F8C"/>
    <w:rsid w:val="00BE01CD"/>
    <w:rsid w:val="00BE024C"/>
    <w:rsid w:val="00BE0398"/>
    <w:rsid w:val="00BE04A3"/>
    <w:rsid w:val="00BE05EB"/>
    <w:rsid w:val="00BE071E"/>
    <w:rsid w:val="00BE0C01"/>
    <w:rsid w:val="00BE0D1C"/>
    <w:rsid w:val="00BE0DDE"/>
    <w:rsid w:val="00BE0E35"/>
    <w:rsid w:val="00BE10DE"/>
    <w:rsid w:val="00BE1236"/>
    <w:rsid w:val="00BE14D0"/>
    <w:rsid w:val="00BE1D02"/>
    <w:rsid w:val="00BE21F6"/>
    <w:rsid w:val="00BE2AD0"/>
    <w:rsid w:val="00BE3372"/>
    <w:rsid w:val="00BE4134"/>
    <w:rsid w:val="00BE475F"/>
    <w:rsid w:val="00BE479D"/>
    <w:rsid w:val="00BE49CC"/>
    <w:rsid w:val="00BE4A53"/>
    <w:rsid w:val="00BE4D05"/>
    <w:rsid w:val="00BE4D3B"/>
    <w:rsid w:val="00BE5251"/>
    <w:rsid w:val="00BE5758"/>
    <w:rsid w:val="00BE5C08"/>
    <w:rsid w:val="00BE5C58"/>
    <w:rsid w:val="00BE5CA0"/>
    <w:rsid w:val="00BE5F50"/>
    <w:rsid w:val="00BE6B2F"/>
    <w:rsid w:val="00BE6D56"/>
    <w:rsid w:val="00BE6E70"/>
    <w:rsid w:val="00BE7C40"/>
    <w:rsid w:val="00BE7C59"/>
    <w:rsid w:val="00BF0563"/>
    <w:rsid w:val="00BF08A4"/>
    <w:rsid w:val="00BF0A9B"/>
    <w:rsid w:val="00BF0D6C"/>
    <w:rsid w:val="00BF0FC4"/>
    <w:rsid w:val="00BF101E"/>
    <w:rsid w:val="00BF17B9"/>
    <w:rsid w:val="00BF1856"/>
    <w:rsid w:val="00BF195A"/>
    <w:rsid w:val="00BF21B4"/>
    <w:rsid w:val="00BF2227"/>
    <w:rsid w:val="00BF33A8"/>
    <w:rsid w:val="00BF33C3"/>
    <w:rsid w:val="00BF4AFA"/>
    <w:rsid w:val="00BF4E3B"/>
    <w:rsid w:val="00BF52DB"/>
    <w:rsid w:val="00BF54C0"/>
    <w:rsid w:val="00BF5809"/>
    <w:rsid w:val="00BF5937"/>
    <w:rsid w:val="00BF6092"/>
    <w:rsid w:val="00BF666B"/>
    <w:rsid w:val="00BF702E"/>
    <w:rsid w:val="00BF7608"/>
    <w:rsid w:val="00BF7718"/>
    <w:rsid w:val="00C0044A"/>
    <w:rsid w:val="00C00AAD"/>
    <w:rsid w:val="00C00CC5"/>
    <w:rsid w:val="00C00D17"/>
    <w:rsid w:val="00C011E0"/>
    <w:rsid w:val="00C012AC"/>
    <w:rsid w:val="00C01777"/>
    <w:rsid w:val="00C024C7"/>
    <w:rsid w:val="00C02703"/>
    <w:rsid w:val="00C02A20"/>
    <w:rsid w:val="00C02B30"/>
    <w:rsid w:val="00C02F78"/>
    <w:rsid w:val="00C031FD"/>
    <w:rsid w:val="00C039BA"/>
    <w:rsid w:val="00C03D33"/>
    <w:rsid w:val="00C03F92"/>
    <w:rsid w:val="00C04739"/>
    <w:rsid w:val="00C04989"/>
    <w:rsid w:val="00C049AF"/>
    <w:rsid w:val="00C04E7A"/>
    <w:rsid w:val="00C0524F"/>
    <w:rsid w:val="00C0566E"/>
    <w:rsid w:val="00C05B04"/>
    <w:rsid w:val="00C0757B"/>
    <w:rsid w:val="00C07982"/>
    <w:rsid w:val="00C07A45"/>
    <w:rsid w:val="00C07F7A"/>
    <w:rsid w:val="00C100E4"/>
    <w:rsid w:val="00C10304"/>
    <w:rsid w:val="00C10566"/>
    <w:rsid w:val="00C10721"/>
    <w:rsid w:val="00C10B34"/>
    <w:rsid w:val="00C110EB"/>
    <w:rsid w:val="00C1122A"/>
    <w:rsid w:val="00C11C48"/>
    <w:rsid w:val="00C13271"/>
    <w:rsid w:val="00C13A7F"/>
    <w:rsid w:val="00C13ECE"/>
    <w:rsid w:val="00C147E0"/>
    <w:rsid w:val="00C14919"/>
    <w:rsid w:val="00C15661"/>
    <w:rsid w:val="00C171AF"/>
    <w:rsid w:val="00C1723C"/>
    <w:rsid w:val="00C178A7"/>
    <w:rsid w:val="00C20568"/>
    <w:rsid w:val="00C2097F"/>
    <w:rsid w:val="00C20A28"/>
    <w:rsid w:val="00C215C4"/>
    <w:rsid w:val="00C215E0"/>
    <w:rsid w:val="00C217FB"/>
    <w:rsid w:val="00C219CD"/>
    <w:rsid w:val="00C21B94"/>
    <w:rsid w:val="00C21BDB"/>
    <w:rsid w:val="00C22C46"/>
    <w:rsid w:val="00C22DA1"/>
    <w:rsid w:val="00C22FC4"/>
    <w:rsid w:val="00C23074"/>
    <w:rsid w:val="00C2343F"/>
    <w:rsid w:val="00C238CE"/>
    <w:rsid w:val="00C240EA"/>
    <w:rsid w:val="00C24B68"/>
    <w:rsid w:val="00C251EA"/>
    <w:rsid w:val="00C25442"/>
    <w:rsid w:val="00C254C8"/>
    <w:rsid w:val="00C25E9C"/>
    <w:rsid w:val="00C262D2"/>
    <w:rsid w:val="00C27DA3"/>
    <w:rsid w:val="00C30423"/>
    <w:rsid w:val="00C304D3"/>
    <w:rsid w:val="00C30950"/>
    <w:rsid w:val="00C30C82"/>
    <w:rsid w:val="00C310B6"/>
    <w:rsid w:val="00C312E2"/>
    <w:rsid w:val="00C3197E"/>
    <w:rsid w:val="00C31C93"/>
    <w:rsid w:val="00C33703"/>
    <w:rsid w:val="00C33998"/>
    <w:rsid w:val="00C33CF7"/>
    <w:rsid w:val="00C340F0"/>
    <w:rsid w:val="00C34C62"/>
    <w:rsid w:val="00C3565F"/>
    <w:rsid w:val="00C359CE"/>
    <w:rsid w:val="00C35E47"/>
    <w:rsid w:val="00C36386"/>
    <w:rsid w:val="00C3646B"/>
    <w:rsid w:val="00C373A1"/>
    <w:rsid w:val="00C3779C"/>
    <w:rsid w:val="00C37D82"/>
    <w:rsid w:val="00C400C9"/>
    <w:rsid w:val="00C40B43"/>
    <w:rsid w:val="00C40B47"/>
    <w:rsid w:val="00C40E2C"/>
    <w:rsid w:val="00C41B59"/>
    <w:rsid w:val="00C41D1B"/>
    <w:rsid w:val="00C420D9"/>
    <w:rsid w:val="00C422A8"/>
    <w:rsid w:val="00C42EE4"/>
    <w:rsid w:val="00C43785"/>
    <w:rsid w:val="00C43F7B"/>
    <w:rsid w:val="00C44077"/>
    <w:rsid w:val="00C45559"/>
    <w:rsid w:val="00C45AD6"/>
    <w:rsid w:val="00C45BEC"/>
    <w:rsid w:val="00C46C20"/>
    <w:rsid w:val="00C472F8"/>
    <w:rsid w:val="00C47BFC"/>
    <w:rsid w:val="00C47D0E"/>
    <w:rsid w:val="00C5044B"/>
    <w:rsid w:val="00C50AFB"/>
    <w:rsid w:val="00C5103B"/>
    <w:rsid w:val="00C511B3"/>
    <w:rsid w:val="00C51C6F"/>
    <w:rsid w:val="00C51E5F"/>
    <w:rsid w:val="00C51EE1"/>
    <w:rsid w:val="00C52917"/>
    <w:rsid w:val="00C5300B"/>
    <w:rsid w:val="00C53870"/>
    <w:rsid w:val="00C53907"/>
    <w:rsid w:val="00C53C7B"/>
    <w:rsid w:val="00C5411F"/>
    <w:rsid w:val="00C54372"/>
    <w:rsid w:val="00C54412"/>
    <w:rsid w:val="00C5479B"/>
    <w:rsid w:val="00C54E6C"/>
    <w:rsid w:val="00C550B4"/>
    <w:rsid w:val="00C55C88"/>
    <w:rsid w:val="00C560AB"/>
    <w:rsid w:val="00C56BEA"/>
    <w:rsid w:val="00C575A0"/>
    <w:rsid w:val="00C57642"/>
    <w:rsid w:val="00C57851"/>
    <w:rsid w:val="00C60586"/>
    <w:rsid w:val="00C60714"/>
    <w:rsid w:val="00C60737"/>
    <w:rsid w:val="00C60B61"/>
    <w:rsid w:val="00C60C42"/>
    <w:rsid w:val="00C60ECC"/>
    <w:rsid w:val="00C611ED"/>
    <w:rsid w:val="00C61E85"/>
    <w:rsid w:val="00C62637"/>
    <w:rsid w:val="00C6280D"/>
    <w:rsid w:val="00C632EC"/>
    <w:rsid w:val="00C6394E"/>
    <w:rsid w:val="00C63A9A"/>
    <w:rsid w:val="00C63F4E"/>
    <w:rsid w:val="00C63FA2"/>
    <w:rsid w:val="00C644BE"/>
    <w:rsid w:val="00C64BCE"/>
    <w:rsid w:val="00C65037"/>
    <w:rsid w:val="00C659E9"/>
    <w:rsid w:val="00C6666D"/>
    <w:rsid w:val="00C66BFF"/>
    <w:rsid w:val="00C67C67"/>
    <w:rsid w:val="00C70630"/>
    <w:rsid w:val="00C70683"/>
    <w:rsid w:val="00C70C56"/>
    <w:rsid w:val="00C70DDA"/>
    <w:rsid w:val="00C70FA9"/>
    <w:rsid w:val="00C715A0"/>
    <w:rsid w:val="00C7182B"/>
    <w:rsid w:val="00C719F5"/>
    <w:rsid w:val="00C71F6A"/>
    <w:rsid w:val="00C73106"/>
    <w:rsid w:val="00C7417E"/>
    <w:rsid w:val="00C744DA"/>
    <w:rsid w:val="00C750FE"/>
    <w:rsid w:val="00C756FC"/>
    <w:rsid w:val="00C757ED"/>
    <w:rsid w:val="00C75DA3"/>
    <w:rsid w:val="00C7617A"/>
    <w:rsid w:val="00C7666F"/>
    <w:rsid w:val="00C76A5D"/>
    <w:rsid w:val="00C773E0"/>
    <w:rsid w:val="00C77E78"/>
    <w:rsid w:val="00C802D4"/>
    <w:rsid w:val="00C811E4"/>
    <w:rsid w:val="00C81AC5"/>
    <w:rsid w:val="00C81EEE"/>
    <w:rsid w:val="00C826CD"/>
    <w:rsid w:val="00C836A6"/>
    <w:rsid w:val="00C83AF3"/>
    <w:rsid w:val="00C83CBD"/>
    <w:rsid w:val="00C83D47"/>
    <w:rsid w:val="00C83EB3"/>
    <w:rsid w:val="00C848E4"/>
    <w:rsid w:val="00C84964"/>
    <w:rsid w:val="00C849FC"/>
    <w:rsid w:val="00C84A04"/>
    <w:rsid w:val="00C84B70"/>
    <w:rsid w:val="00C84EED"/>
    <w:rsid w:val="00C854E8"/>
    <w:rsid w:val="00C856D5"/>
    <w:rsid w:val="00C85D00"/>
    <w:rsid w:val="00C86422"/>
    <w:rsid w:val="00C867B1"/>
    <w:rsid w:val="00C86A5C"/>
    <w:rsid w:val="00C86BF3"/>
    <w:rsid w:val="00C87491"/>
    <w:rsid w:val="00C87B49"/>
    <w:rsid w:val="00C87EFD"/>
    <w:rsid w:val="00C90B82"/>
    <w:rsid w:val="00C90E77"/>
    <w:rsid w:val="00C91575"/>
    <w:rsid w:val="00C923E3"/>
    <w:rsid w:val="00C92856"/>
    <w:rsid w:val="00C928A9"/>
    <w:rsid w:val="00C928F5"/>
    <w:rsid w:val="00C92917"/>
    <w:rsid w:val="00C929AD"/>
    <w:rsid w:val="00C93129"/>
    <w:rsid w:val="00C93184"/>
    <w:rsid w:val="00C9381C"/>
    <w:rsid w:val="00C93F2E"/>
    <w:rsid w:val="00C940A5"/>
    <w:rsid w:val="00C9419F"/>
    <w:rsid w:val="00C94353"/>
    <w:rsid w:val="00C9516A"/>
    <w:rsid w:val="00C95849"/>
    <w:rsid w:val="00C95B23"/>
    <w:rsid w:val="00C95C68"/>
    <w:rsid w:val="00C95DB8"/>
    <w:rsid w:val="00C95DDC"/>
    <w:rsid w:val="00C95F50"/>
    <w:rsid w:val="00C97E5E"/>
    <w:rsid w:val="00CA0440"/>
    <w:rsid w:val="00CA0503"/>
    <w:rsid w:val="00CA0C1B"/>
    <w:rsid w:val="00CA0E5B"/>
    <w:rsid w:val="00CA1317"/>
    <w:rsid w:val="00CA181F"/>
    <w:rsid w:val="00CA1D86"/>
    <w:rsid w:val="00CA1EAE"/>
    <w:rsid w:val="00CA25AC"/>
    <w:rsid w:val="00CA2A0C"/>
    <w:rsid w:val="00CA2E1A"/>
    <w:rsid w:val="00CA416B"/>
    <w:rsid w:val="00CA41F7"/>
    <w:rsid w:val="00CA4AF8"/>
    <w:rsid w:val="00CA51D3"/>
    <w:rsid w:val="00CA5771"/>
    <w:rsid w:val="00CA6B9E"/>
    <w:rsid w:val="00CA6DCF"/>
    <w:rsid w:val="00CA6F7C"/>
    <w:rsid w:val="00CA7062"/>
    <w:rsid w:val="00CA71AB"/>
    <w:rsid w:val="00CA72B0"/>
    <w:rsid w:val="00CA7452"/>
    <w:rsid w:val="00CB02A8"/>
    <w:rsid w:val="00CB1191"/>
    <w:rsid w:val="00CB11DE"/>
    <w:rsid w:val="00CB162A"/>
    <w:rsid w:val="00CB20C6"/>
    <w:rsid w:val="00CB2188"/>
    <w:rsid w:val="00CB295E"/>
    <w:rsid w:val="00CB3002"/>
    <w:rsid w:val="00CB3976"/>
    <w:rsid w:val="00CB42BF"/>
    <w:rsid w:val="00CB442E"/>
    <w:rsid w:val="00CB44BB"/>
    <w:rsid w:val="00CB4BB8"/>
    <w:rsid w:val="00CB5125"/>
    <w:rsid w:val="00CB5485"/>
    <w:rsid w:val="00CB5E46"/>
    <w:rsid w:val="00CB63F5"/>
    <w:rsid w:val="00CB6A54"/>
    <w:rsid w:val="00CB6DA2"/>
    <w:rsid w:val="00CB6DF4"/>
    <w:rsid w:val="00CB74E2"/>
    <w:rsid w:val="00CB7540"/>
    <w:rsid w:val="00CC0C35"/>
    <w:rsid w:val="00CC1346"/>
    <w:rsid w:val="00CC1D21"/>
    <w:rsid w:val="00CC2A0A"/>
    <w:rsid w:val="00CC2DCA"/>
    <w:rsid w:val="00CC313A"/>
    <w:rsid w:val="00CC31EE"/>
    <w:rsid w:val="00CC4053"/>
    <w:rsid w:val="00CC421C"/>
    <w:rsid w:val="00CC45E6"/>
    <w:rsid w:val="00CC4763"/>
    <w:rsid w:val="00CC5066"/>
    <w:rsid w:val="00CC5131"/>
    <w:rsid w:val="00CC5687"/>
    <w:rsid w:val="00CC6803"/>
    <w:rsid w:val="00CC71D1"/>
    <w:rsid w:val="00CC7740"/>
    <w:rsid w:val="00CC778E"/>
    <w:rsid w:val="00CC7EAE"/>
    <w:rsid w:val="00CC7ECF"/>
    <w:rsid w:val="00CD0A5E"/>
    <w:rsid w:val="00CD0F93"/>
    <w:rsid w:val="00CD1039"/>
    <w:rsid w:val="00CD1167"/>
    <w:rsid w:val="00CD1842"/>
    <w:rsid w:val="00CD1C6F"/>
    <w:rsid w:val="00CD2795"/>
    <w:rsid w:val="00CD2BE6"/>
    <w:rsid w:val="00CD2DD1"/>
    <w:rsid w:val="00CD2E52"/>
    <w:rsid w:val="00CD31BD"/>
    <w:rsid w:val="00CD3907"/>
    <w:rsid w:val="00CD3A76"/>
    <w:rsid w:val="00CD4209"/>
    <w:rsid w:val="00CD43DE"/>
    <w:rsid w:val="00CD4823"/>
    <w:rsid w:val="00CD4F55"/>
    <w:rsid w:val="00CD4FA6"/>
    <w:rsid w:val="00CD51C3"/>
    <w:rsid w:val="00CD5AB2"/>
    <w:rsid w:val="00CD5E2C"/>
    <w:rsid w:val="00CD71C7"/>
    <w:rsid w:val="00CD7391"/>
    <w:rsid w:val="00CE06F8"/>
    <w:rsid w:val="00CE0C6A"/>
    <w:rsid w:val="00CE12EE"/>
    <w:rsid w:val="00CE15A3"/>
    <w:rsid w:val="00CE15BC"/>
    <w:rsid w:val="00CE1B9E"/>
    <w:rsid w:val="00CE2868"/>
    <w:rsid w:val="00CE2AE4"/>
    <w:rsid w:val="00CE38DD"/>
    <w:rsid w:val="00CE3E46"/>
    <w:rsid w:val="00CE41AF"/>
    <w:rsid w:val="00CE520E"/>
    <w:rsid w:val="00CE547C"/>
    <w:rsid w:val="00CE5A9A"/>
    <w:rsid w:val="00CE6186"/>
    <w:rsid w:val="00CE6A9A"/>
    <w:rsid w:val="00CE7442"/>
    <w:rsid w:val="00CE7D50"/>
    <w:rsid w:val="00CF03B8"/>
    <w:rsid w:val="00CF06C1"/>
    <w:rsid w:val="00CF0D65"/>
    <w:rsid w:val="00CF0E76"/>
    <w:rsid w:val="00CF109C"/>
    <w:rsid w:val="00CF14D9"/>
    <w:rsid w:val="00CF1669"/>
    <w:rsid w:val="00CF21D9"/>
    <w:rsid w:val="00CF24D0"/>
    <w:rsid w:val="00CF34A0"/>
    <w:rsid w:val="00CF34ED"/>
    <w:rsid w:val="00CF422B"/>
    <w:rsid w:val="00CF4674"/>
    <w:rsid w:val="00CF4B10"/>
    <w:rsid w:val="00CF4DA8"/>
    <w:rsid w:val="00CF5AA9"/>
    <w:rsid w:val="00CF7883"/>
    <w:rsid w:val="00D009BA"/>
    <w:rsid w:val="00D00A97"/>
    <w:rsid w:val="00D00FCD"/>
    <w:rsid w:val="00D011AB"/>
    <w:rsid w:val="00D011AF"/>
    <w:rsid w:val="00D02458"/>
    <w:rsid w:val="00D02584"/>
    <w:rsid w:val="00D025A2"/>
    <w:rsid w:val="00D029E9"/>
    <w:rsid w:val="00D02AC5"/>
    <w:rsid w:val="00D02BAE"/>
    <w:rsid w:val="00D02F2F"/>
    <w:rsid w:val="00D02FEC"/>
    <w:rsid w:val="00D03290"/>
    <w:rsid w:val="00D03C4A"/>
    <w:rsid w:val="00D043E4"/>
    <w:rsid w:val="00D04427"/>
    <w:rsid w:val="00D045BE"/>
    <w:rsid w:val="00D045D7"/>
    <w:rsid w:val="00D047AD"/>
    <w:rsid w:val="00D04C42"/>
    <w:rsid w:val="00D058DD"/>
    <w:rsid w:val="00D06132"/>
    <w:rsid w:val="00D06202"/>
    <w:rsid w:val="00D073CB"/>
    <w:rsid w:val="00D0753A"/>
    <w:rsid w:val="00D10160"/>
    <w:rsid w:val="00D119BE"/>
    <w:rsid w:val="00D12042"/>
    <w:rsid w:val="00D129F8"/>
    <w:rsid w:val="00D12D9D"/>
    <w:rsid w:val="00D132A2"/>
    <w:rsid w:val="00D134B2"/>
    <w:rsid w:val="00D13AB3"/>
    <w:rsid w:val="00D144A2"/>
    <w:rsid w:val="00D146B4"/>
    <w:rsid w:val="00D14C19"/>
    <w:rsid w:val="00D14FC6"/>
    <w:rsid w:val="00D151A8"/>
    <w:rsid w:val="00D15785"/>
    <w:rsid w:val="00D165C2"/>
    <w:rsid w:val="00D16A23"/>
    <w:rsid w:val="00D16F6A"/>
    <w:rsid w:val="00D1706E"/>
    <w:rsid w:val="00D1747D"/>
    <w:rsid w:val="00D17A56"/>
    <w:rsid w:val="00D17DAC"/>
    <w:rsid w:val="00D20DF6"/>
    <w:rsid w:val="00D212A3"/>
    <w:rsid w:val="00D2176E"/>
    <w:rsid w:val="00D217AA"/>
    <w:rsid w:val="00D21E06"/>
    <w:rsid w:val="00D21FA4"/>
    <w:rsid w:val="00D22DE7"/>
    <w:rsid w:val="00D2348A"/>
    <w:rsid w:val="00D23825"/>
    <w:rsid w:val="00D2399B"/>
    <w:rsid w:val="00D24285"/>
    <w:rsid w:val="00D243F5"/>
    <w:rsid w:val="00D24E32"/>
    <w:rsid w:val="00D24EFF"/>
    <w:rsid w:val="00D250EF"/>
    <w:rsid w:val="00D25549"/>
    <w:rsid w:val="00D25CEC"/>
    <w:rsid w:val="00D26193"/>
    <w:rsid w:val="00D261A4"/>
    <w:rsid w:val="00D271A0"/>
    <w:rsid w:val="00D27323"/>
    <w:rsid w:val="00D2768C"/>
    <w:rsid w:val="00D27DE9"/>
    <w:rsid w:val="00D27F22"/>
    <w:rsid w:val="00D27F65"/>
    <w:rsid w:val="00D303C0"/>
    <w:rsid w:val="00D3080F"/>
    <w:rsid w:val="00D30B89"/>
    <w:rsid w:val="00D31294"/>
    <w:rsid w:val="00D3148C"/>
    <w:rsid w:val="00D31695"/>
    <w:rsid w:val="00D316B1"/>
    <w:rsid w:val="00D31A69"/>
    <w:rsid w:val="00D32138"/>
    <w:rsid w:val="00D32C44"/>
    <w:rsid w:val="00D32E07"/>
    <w:rsid w:val="00D3324C"/>
    <w:rsid w:val="00D33AB0"/>
    <w:rsid w:val="00D33B44"/>
    <w:rsid w:val="00D34F78"/>
    <w:rsid w:val="00D35305"/>
    <w:rsid w:val="00D355C3"/>
    <w:rsid w:val="00D35836"/>
    <w:rsid w:val="00D35A0F"/>
    <w:rsid w:val="00D35C5C"/>
    <w:rsid w:val="00D35E95"/>
    <w:rsid w:val="00D35ECD"/>
    <w:rsid w:val="00D362DB"/>
    <w:rsid w:val="00D36C2B"/>
    <w:rsid w:val="00D36C72"/>
    <w:rsid w:val="00D3705B"/>
    <w:rsid w:val="00D371C1"/>
    <w:rsid w:val="00D378B8"/>
    <w:rsid w:val="00D37B13"/>
    <w:rsid w:val="00D40163"/>
    <w:rsid w:val="00D401F8"/>
    <w:rsid w:val="00D40409"/>
    <w:rsid w:val="00D408F4"/>
    <w:rsid w:val="00D40AAD"/>
    <w:rsid w:val="00D40BB2"/>
    <w:rsid w:val="00D41EE9"/>
    <w:rsid w:val="00D421B1"/>
    <w:rsid w:val="00D424DE"/>
    <w:rsid w:val="00D42714"/>
    <w:rsid w:val="00D42F83"/>
    <w:rsid w:val="00D43E27"/>
    <w:rsid w:val="00D447F8"/>
    <w:rsid w:val="00D44C80"/>
    <w:rsid w:val="00D44EFF"/>
    <w:rsid w:val="00D4577B"/>
    <w:rsid w:val="00D45B61"/>
    <w:rsid w:val="00D46557"/>
    <w:rsid w:val="00D4690C"/>
    <w:rsid w:val="00D46BB0"/>
    <w:rsid w:val="00D472F4"/>
    <w:rsid w:val="00D477B8"/>
    <w:rsid w:val="00D501E9"/>
    <w:rsid w:val="00D5045E"/>
    <w:rsid w:val="00D505BF"/>
    <w:rsid w:val="00D50AD0"/>
    <w:rsid w:val="00D51D50"/>
    <w:rsid w:val="00D51E62"/>
    <w:rsid w:val="00D51F4C"/>
    <w:rsid w:val="00D5208D"/>
    <w:rsid w:val="00D5215C"/>
    <w:rsid w:val="00D5216C"/>
    <w:rsid w:val="00D521D8"/>
    <w:rsid w:val="00D5260A"/>
    <w:rsid w:val="00D531CB"/>
    <w:rsid w:val="00D53ADC"/>
    <w:rsid w:val="00D53B10"/>
    <w:rsid w:val="00D54022"/>
    <w:rsid w:val="00D54F6A"/>
    <w:rsid w:val="00D554DD"/>
    <w:rsid w:val="00D55AB3"/>
    <w:rsid w:val="00D55D9B"/>
    <w:rsid w:val="00D57469"/>
    <w:rsid w:val="00D575AB"/>
    <w:rsid w:val="00D57C71"/>
    <w:rsid w:val="00D57F52"/>
    <w:rsid w:val="00D6099A"/>
    <w:rsid w:val="00D60BCD"/>
    <w:rsid w:val="00D60C48"/>
    <w:rsid w:val="00D61689"/>
    <w:rsid w:val="00D61BBB"/>
    <w:rsid w:val="00D61F63"/>
    <w:rsid w:val="00D6220D"/>
    <w:rsid w:val="00D62B7B"/>
    <w:rsid w:val="00D62F4E"/>
    <w:rsid w:val="00D63021"/>
    <w:rsid w:val="00D631EE"/>
    <w:rsid w:val="00D632F5"/>
    <w:rsid w:val="00D63684"/>
    <w:rsid w:val="00D639FD"/>
    <w:rsid w:val="00D63AAE"/>
    <w:rsid w:val="00D63C1D"/>
    <w:rsid w:val="00D642F2"/>
    <w:rsid w:val="00D6450E"/>
    <w:rsid w:val="00D646D9"/>
    <w:rsid w:val="00D6480B"/>
    <w:rsid w:val="00D64DEE"/>
    <w:rsid w:val="00D64F22"/>
    <w:rsid w:val="00D652D3"/>
    <w:rsid w:val="00D6535D"/>
    <w:rsid w:val="00D653DF"/>
    <w:rsid w:val="00D6543D"/>
    <w:rsid w:val="00D654F4"/>
    <w:rsid w:val="00D655EC"/>
    <w:rsid w:val="00D664EB"/>
    <w:rsid w:val="00D6653D"/>
    <w:rsid w:val="00D670B8"/>
    <w:rsid w:val="00D67B68"/>
    <w:rsid w:val="00D67C4D"/>
    <w:rsid w:val="00D700E4"/>
    <w:rsid w:val="00D70F4C"/>
    <w:rsid w:val="00D718A0"/>
    <w:rsid w:val="00D718FF"/>
    <w:rsid w:val="00D730EE"/>
    <w:rsid w:val="00D736A1"/>
    <w:rsid w:val="00D73E11"/>
    <w:rsid w:val="00D749F1"/>
    <w:rsid w:val="00D754A1"/>
    <w:rsid w:val="00D7555D"/>
    <w:rsid w:val="00D76342"/>
    <w:rsid w:val="00D7657A"/>
    <w:rsid w:val="00D76825"/>
    <w:rsid w:val="00D76B16"/>
    <w:rsid w:val="00D800D8"/>
    <w:rsid w:val="00D802A3"/>
    <w:rsid w:val="00D806FB"/>
    <w:rsid w:val="00D80D13"/>
    <w:rsid w:val="00D814ED"/>
    <w:rsid w:val="00D8195B"/>
    <w:rsid w:val="00D81A6D"/>
    <w:rsid w:val="00D8203C"/>
    <w:rsid w:val="00D82068"/>
    <w:rsid w:val="00D8207A"/>
    <w:rsid w:val="00D8229D"/>
    <w:rsid w:val="00D8351B"/>
    <w:rsid w:val="00D83963"/>
    <w:rsid w:val="00D84055"/>
    <w:rsid w:val="00D840C8"/>
    <w:rsid w:val="00D8495F"/>
    <w:rsid w:val="00D84DC7"/>
    <w:rsid w:val="00D84E69"/>
    <w:rsid w:val="00D85F3D"/>
    <w:rsid w:val="00D86005"/>
    <w:rsid w:val="00D86ED5"/>
    <w:rsid w:val="00D8781D"/>
    <w:rsid w:val="00D87D36"/>
    <w:rsid w:val="00D902C0"/>
    <w:rsid w:val="00D90F5F"/>
    <w:rsid w:val="00D91A70"/>
    <w:rsid w:val="00D91EF8"/>
    <w:rsid w:val="00D91FFE"/>
    <w:rsid w:val="00D920D9"/>
    <w:rsid w:val="00D92BD3"/>
    <w:rsid w:val="00D92BF7"/>
    <w:rsid w:val="00D9377C"/>
    <w:rsid w:val="00D96346"/>
    <w:rsid w:val="00D96529"/>
    <w:rsid w:val="00D96AF8"/>
    <w:rsid w:val="00D97485"/>
    <w:rsid w:val="00D977BD"/>
    <w:rsid w:val="00D97846"/>
    <w:rsid w:val="00DA0E2E"/>
    <w:rsid w:val="00DA0E51"/>
    <w:rsid w:val="00DA16B0"/>
    <w:rsid w:val="00DA2034"/>
    <w:rsid w:val="00DA23D1"/>
    <w:rsid w:val="00DA26FD"/>
    <w:rsid w:val="00DA2E66"/>
    <w:rsid w:val="00DA30A9"/>
    <w:rsid w:val="00DA3645"/>
    <w:rsid w:val="00DA3B52"/>
    <w:rsid w:val="00DA3BED"/>
    <w:rsid w:val="00DA436C"/>
    <w:rsid w:val="00DA4616"/>
    <w:rsid w:val="00DA4DFA"/>
    <w:rsid w:val="00DA51E8"/>
    <w:rsid w:val="00DA5B1E"/>
    <w:rsid w:val="00DA5CF1"/>
    <w:rsid w:val="00DA5F2A"/>
    <w:rsid w:val="00DA6980"/>
    <w:rsid w:val="00DA6E0D"/>
    <w:rsid w:val="00DA7252"/>
    <w:rsid w:val="00DA72EA"/>
    <w:rsid w:val="00DA7D25"/>
    <w:rsid w:val="00DB05D6"/>
    <w:rsid w:val="00DB1F0D"/>
    <w:rsid w:val="00DB21C8"/>
    <w:rsid w:val="00DB425E"/>
    <w:rsid w:val="00DB4537"/>
    <w:rsid w:val="00DB4975"/>
    <w:rsid w:val="00DB4ED5"/>
    <w:rsid w:val="00DB50EC"/>
    <w:rsid w:val="00DB5519"/>
    <w:rsid w:val="00DB5B42"/>
    <w:rsid w:val="00DB5B53"/>
    <w:rsid w:val="00DB5F6F"/>
    <w:rsid w:val="00DB64B1"/>
    <w:rsid w:val="00DB66FA"/>
    <w:rsid w:val="00DB6B60"/>
    <w:rsid w:val="00DB74D2"/>
    <w:rsid w:val="00DB75EE"/>
    <w:rsid w:val="00DB78CF"/>
    <w:rsid w:val="00DC00D3"/>
    <w:rsid w:val="00DC0467"/>
    <w:rsid w:val="00DC0ED7"/>
    <w:rsid w:val="00DC124F"/>
    <w:rsid w:val="00DC1566"/>
    <w:rsid w:val="00DC1907"/>
    <w:rsid w:val="00DC1DA1"/>
    <w:rsid w:val="00DC1EC9"/>
    <w:rsid w:val="00DC26A2"/>
    <w:rsid w:val="00DC2DE3"/>
    <w:rsid w:val="00DC317C"/>
    <w:rsid w:val="00DC35AD"/>
    <w:rsid w:val="00DC3B6D"/>
    <w:rsid w:val="00DC43FE"/>
    <w:rsid w:val="00DC44B2"/>
    <w:rsid w:val="00DC5750"/>
    <w:rsid w:val="00DC5EDE"/>
    <w:rsid w:val="00DC6223"/>
    <w:rsid w:val="00DC626B"/>
    <w:rsid w:val="00DC65DA"/>
    <w:rsid w:val="00DC6798"/>
    <w:rsid w:val="00DC6A3D"/>
    <w:rsid w:val="00DC6AF7"/>
    <w:rsid w:val="00DC74E3"/>
    <w:rsid w:val="00DC777F"/>
    <w:rsid w:val="00DC7976"/>
    <w:rsid w:val="00DD0049"/>
    <w:rsid w:val="00DD0D7F"/>
    <w:rsid w:val="00DD0EF7"/>
    <w:rsid w:val="00DD16A1"/>
    <w:rsid w:val="00DD1C99"/>
    <w:rsid w:val="00DD22EC"/>
    <w:rsid w:val="00DD24A2"/>
    <w:rsid w:val="00DD28EF"/>
    <w:rsid w:val="00DD2E2D"/>
    <w:rsid w:val="00DD3936"/>
    <w:rsid w:val="00DD3FFF"/>
    <w:rsid w:val="00DD439E"/>
    <w:rsid w:val="00DD56A3"/>
    <w:rsid w:val="00DD57EF"/>
    <w:rsid w:val="00DD5DF2"/>
    <w:rsid w:val="00DD65B4"/>
    <w:rsid w:val="00DD6953"/>
    <w:rsid w:val="00DD74CF"/>
    <w:rsid w:val="00DE082E"/>
    <w:rsid w:val="00DE0A0D"/>
    <w:rsid w:val="00DE166C"/>
    <w:rsid w:val="00DE2497"/>
    <w:rsid w:val="00DE2D36"/>
    <w:rsid w:val="00DE3A85"/>
    <w:rsid w:val="00DE4242"/>
    <w:rsid w:val="00DE4286"/>
    <w:rsid w:val="00DE4A07"/>
    <w:rsid w:val="00DE4E73"/>
    <w:rsid w:val="00DE5C1D"/>
    <w:rsid w:val="00DE5CF1"/>
    <w:rsid w:val="00DE5E91"/>
    <w:rsid w:val="00DE6199"/>
    <w:rsid w:val="00DE6375"/>
    <w:rsid w:val="00DE64E8"/>
    <w:rsid w:val="00DE6657"/>
    <w:rsid w:val="00DE66E7"/>
    <w:rsid w:val="00DE68E5"/>
    <w:rsid w:val="00DE7CC7"/>
    <w:rsid w:val="00DF0345"/>
    <w:rsid w:val="00DF0700"/>
    <w:rsid w:val="00DF0729"/>
    <w:rsid w:val="00DF0C61"/>
    <w:rsid w:val="00DF0F1E"/>
    <w:rsid w:val="00DF1A5F"/>
    <w:rsid w:val="00DF207F"/>
    <w:rsid w:val="00DF2290"/>
    <w:rsid w:val="00DF26AA"/>
    <w:rsid w:val="00DF329F"/>
    <w:rsid w:val="00DF3438"/>
    <w:rsid w:val="00DF347A"/>
    <w:rsid w:val="00DF35EA"/>
    <w:rsid w:val="00DF3F17"/>
    <w:rsid w:val="00DF5063"/>
    <w:rsid w:val="00DF5982"/>
    <w:rsid w:val="00DF5D84"/>
    <w:rsid w:val="00DF5EDC"/>
    <w:rsid w:val="00DF61F7"/>
    <w:rsid w:val="00DF6611"/>
    <w:rsid w:val="00DF7652"/>
    <w:rsid w:val="00DF7A80"/>
    <w:rsid w:val="00DF7AB7"/>
    <w:rsid w:val="00DF7BE8"/>
    <w:rsid w:val="00E00304"/>
    <w:rsid w:val="00E00466"/>
    <w:rsid w:val="00E01888"/>
    <w:rsid w:val="00E02107"/>
    <w:rsid w:val="00E026FA"/>
    <w:rsid w:val="00E0274A"/>
    <w:rsid w:val="00E0290F"/>
    <w:rsid w:val="00E0298E"/>
    <w:rsid w:val="00E029A8"/>
    <w:rsid w:val="00E029CB"/>
    <w:rsid w:val="00E030B9"/>
    <w:rsid w:val="00E0311D"/>
    <w:rsid w:val="00E031FC"/>
    <w:rsid w:val="00E03962"/>
    <w:rsid w:val="00E03BFE"/>
    <w:rsid w:val="00E03C56"/>
    <w:rsid w:val="00E03E06"/>
    <w:rsid w:val="00E03ECD"/>
    <w:rsid w:val="00E04D6E"/>
    <w:rsid w:val="00E051D1"/>
    <w:rsid w:val="00E05602"/>
    <w:rsid w:val="00E05C5A"/>
    <w:rsid w:val="00E05E16"/>
    <w:rsid w:val="00E0657F"/>
    <w:rsid w:val="00E069C4"/>
    <w:rsid w:val="00E070B8"/>
    <w:rsid w:val="00E07BF3"/>
    <w:rsid w:val="00E07CCB"/>
    <w:rsid w:val="00E105FE"/>
    <w:rsid w:val="00E10E10"/>
    <w:rsid w:val="00E126E4"/>
    <w:rsid w:val="00E12A4F"/>
    <w:rsid w:val="00E12AD5"/>
    <w:rsid w:val="00E12CF1"/>
    <w:rsid w:val="00E1302F"/>
    <w:rsid w:val="00E1334B"/>
    <w:rsid w:val="00E1346F"/>
    <w:rsid w:val="00E13892"/>
    <w:rsid w:val="00E13B03"/>
    <w:rsid w:val="00E13F29"/>
    <w:rsid w:val="00E143A2"/>
    <w:rsid w:val="00E14623"/>
    <w:rsid w:val="00E149A7"/>
    <w:rsid w:val="00E14BAD"/>
    <w:rsid w:val="00E14D33"/>
    <w:rsid w:val="00E150F7"/>
    <w:rsid w:val="00E15918"/>
    <w:rsid w:val="00E16110"/>
    <w:rsid w:val="00E16906"/>
    <w:rsid w:val="00E16B09"/>
    <w:rsid w:val="00E1708A"/>
    <w:rsid w:val="00E17516"/>
    <w:rsid w:val="00E17D17"/>
    <w:rsid w:val="00E20519"/>
    <w:rsid w:val="00E20BCB"/>
    <w:rsid w:val="00E210BB"/>
    <w:rsid w:val="00E21266"/>
    <w:rsid w:val="00E21678"/>
    <w:rsid w:val="00E21719"/>
    <w:rsid w:val="00E21780"/>
    <w:rsid w:val="00E22050"/>
    <w:rsid w:val="00E22754"/>
    <w:rsid w:val="00E22D01"/>
    <w:rsid w:val="00E238BF"/>
    <w:rsid w:val="00E238D3"/>
    <w:rsid w:val="00E23F2E"/>
    <w:rsid w:val="00E24154"/>
    <w:rsid w:val="00E24D58"/>
    <w:rsid w:val="00E25FCD"/>
    <w:rsid w:val="00E261AA"/>
    <w:rsid w:val="00E26530"/>
    <w:rsid w:val="00E266D9"/>
    <w:rsid w:val="00E2673B"/>
    <w:rsid w:val="00E267FB"/>
    <w:rsid w:val="00E26988"/>
    <w:rsid w:val="00E2747A"/>
    <w:rsid w:val="00E277FC"/>
    <w:rsid w:val="00E27A12"/>
    <w:rsid w:val="00E300B0"/>
    <w:rsid w:val="00E303A6"/>
    <w:rsid w:val="00E304EC"/>
    <w:rsid w:val="00E309D3"/>
    <w:rsid w:val="00E30B53"/>
    <w:rsid w:val="00E31763"/>
    <w:rsid w:val="00E317E0"/>
    <w:rsid w:val="00E32097"/>
    <w:rsid w:val="00E320C8"/>
    <w:rsid w:val="00E324E8"/>
    <w:rsid w:val="00E32FA6"/>
    <w:rsid w:val="00E330B6"/>
    <w:rsid w:val="00E332A3"/>
    <w:rsid w:val="00E33E64"/>
    <w:rsid w:val="00E34297"/>
    <w:rsid w:val="00E343E3"/>
    <w:rsid w:val="00E34526"/>
    <w:rsid w:val="00E345FC"/>
    <w:rsid w:val="00E3464E"/>
    <w:rsid w:val="00E3517D"/>
    <w:rsid w:val="00E35226"/>
    <w:rsid w:val="00E3527C"/>
    <w:rsid w:val="00E3543E"/>
    <w:rsid w:val="00E35B03"/>
    <w:rsid w:val="00E35C71"/>
    <w:rsid w:val="00E37954"/>
    <w:rsid w:val="00E400C5"/>
    <w:rsid w:val="00E40113"/>
    <w:rsid w:val="00E407C4"/>
    <w:rsid w:val="00E41458"/>
    <w:rsid w:val="00E4176B"/>
    <w:rsid w:val="00E419BB"/>
    <w:rsid w:val="00E4208E"/>
    <w:rsid w:val="00E4235C"/>
    <w:rsid w:val="00E4243A"/>
    <w:rsid w:val="00E4259C"/>
    <w:rsid w:val="00E42B62"/>
    <w:rsid w:val="00E43151"/>
    <w:rsid w:val="00E43728"/>
    <w:rsid w:val="00E43948"/>
    <w:rsid w:val="00E44353"/>
    <w:rsid w:val="00E4466C"/>
    <w:rsid w:val="00E44B9E"/>
    <w:rsid w:val="00E44F26"/>
    <w:rsid w:val="00E45154"/>
    <w:rsid w:val="00E4530C"/>
    <w:rsid w:val="00E45685"/>
    <w:rsid w:val="00E4575B"/>
    <w:rsid w:val="00E45858"/>
    <w:rsid w:val="00E4591D"/>
    <w:rsid w:val="00E45BC9"/>
    <w:rsid w:val="00E45E53"/>
    <w:rsid w:val="00E46710"/>
    <w:rsid w:val="00E46787"/>
    <w:rsid w:val="00E46BEF"/>
    <w:rsid w:val="00E46CF4"/>
    <w:rsid w:val="00E470BD"/>
    <w:rsid w:val="00E471AB"/>
    <w:rsid w:val="00E4786E"/>
    <w:rsid w:val="00E479E8"/>
    <w:rsid w:val="00E47A26"/>
    <w:rsid w:val="00E50625"/>
    <w:rsid w:val="00E5094F"/>
    <w:rsid w:val="00E5095C"/>
    <w:rsid w:val="00E515AC"/>
    <w:rsid w:val="00E51F4C"/>
    <w:rsid w:val="00E5213A"/>
    <w:rsid w:val="00E5230C"/>
    <w:rsid w:val="00E52603"/>
    <w:rsid w:val="00E52CC9"/>
    <w:rsid w:val="00E532F5"/>
    <w:rsid w:val="00E53C75"/>
    <w:rsid w:val="00E53DAF"/>
    <w:rsid w:val="00E5445A"/>
    <w:rsid w:val="00E54548"/>
    <w:rsid w:val="00E54E8D"/>
    <w:rsid w:val="00E559DC"/>
    <w:rsid w:val="00E56241"/>
    <w:rsid w:val="00E562FE"/>
    <w:rsid w:val="00E569EA"/>
    <w:rsid w:val="00E57278"/>
    <w:rsid w:val="00E61335"/>
    <w:rsid w:val="00E61465"/>
    <w:rsid w:val="00E622F3"/>
    <w:rsid w:val="00E623EF"/>
    <w:rsid w:val="00E6258C"/>
    <w:rsid w:val="00E62671"/>
    <w:rsid w:val="00E62688"/>
    <w:rsid w:val="00E6347B"/>
    <w:rsid w:val="00E636D5"/>
    <w:rsid w:val="00E64DA5"/>
    <w:rsid w:val="00E65322"/>
    <w:rsid w:val="00E65506"/>
    <w:rsid w:val="00E65710"/>
    <w:rsid w:val="00E66778"/>
    <w:rsid w:val="00E66892"/>
    <w:rsid w:val="00E66DE7"/>
    <w:rsid w:val="00E66F86"/>
    <w:rsid w:val="00E67E4F"/>
    <w:rsid w:val="00E67F61"/>
    <w:rsid w:val="00E7031E"/>
    <w:rsid w:val="00E706EF"/>
    <w:rsid w:val="00E71954"/>
    <w:rsid w:val="00E71B41"/>
    <w:rsid w:val="00E71CD3"/>
    <w:rsid w:val="00E725F6"/>
    <w:rsid w:val="00E7321F"/>
    <w:rsid w:val="00E73458"/>
    <w:rsid w:val="00E74109"/>
    <w:rsid w:val="00E747BC"/>
    <w:rsid w:val="00E76893"/>
    <w:rsid w:val="00E76EAD"/>
    <w:rsid w:val="00E77370"/>
    <w:rsid w:val="00E77617"/>
    <w:rsid w:val="00E80730"/>
    <w:rsid w:val="00E809D1"/>
    <w:rsid w:val="00E80ABE"/>
    <w:rsid w:val="00E80FB6"/>
    <w:rsid w:val="00E81673"/>
    <w:rsid w:val="00E8173A"/>
    <w:rsid w:val="00E817C6"/>
    <w:rsid w:val="00E81B4F"/>
    <w:rsid w:val="00E81B52"/>
    <w:rsid w:val="00E81D59"/>
    <w:rsid w:val="00E81DEB"/>
    <w:rsid w:val="00E82226"/>
    <w:rsid w:val="00E8225C"/>
    <w:rsid w:val="00E8287C"/>
    <w:rsid w:val="00E82AC0"/>
    <w:rsid w:val="00E834EC"/>
    <w:rsid w:val="00E83E45"/>
    <w:rsid w:val="00E84726"/>
    <w:rsid w:val="00E84791"/>
    <w:rsid w:val="00E84A24"/>
    <w:rsid w:val="00E84AED"/>
    <w:rsid w:val="00E84ECD"/>
    <w:rsid w:val="00E85000"/>
    <w:rsid w:val="00E8500A"/>
    <w:rsid w:val="00E854A1"/>
    <w:rsid w:val="00E85930"/>
    <w:rsid w:val="00E86281"/>
    <w:rsid w:val="00E86293"/>
    <w:rsid w:val="00E86533"/>
    <w:rsid w:val="00E8665A"/>
    <w:rsid w:val="00E867B9"/>
    <w:rsid w:val="00E87230"/>
    <w:rsid w:val="00E87F85"/>
    <w:rsid w:val="00E90027"/>
    <w:rsid w:val="00E902B5"/>
    <w:rsid w:val="00E9038F"/>
    <w:rsid w:val="00E90A6C"/>
    <w:rsid w:val="00E90AA6"/>
    <w:rsid w:val="00E90EB8"/>
    <w:rsid w:val="00E9196A"/>
    <w:rsid w:val="00E91B87"/>
    <w:rsid w:val="00E92075"/>
    <w:rsid w:val="00E92397"/>
    <w:rsid w:val="00E92CF1"/>
    <w:rsid w:val="00E92E1F"/>
    <w:rsid w:val="00E93241"/>
    <w:rsid w:val="00E93527"/>
    <w:rsid w:val="00E93B0A"/>
    <w:rsid w:val="00E93E9D"/>
    <w:rsid w:val="00E94A1D"/>
    <w:rsid w:val="00E94C06"/>
    <w:rsid w:val="00E94FBF"/>
    <w:rsid w:val="00E9515B"/>
    <w:rsid w:val="00E95174"/>
    <w:rsid w:val="00E9597F"/>
    <w:rsid w:val="00E95A90"/>
    <w:rsid w:val="00E95B9B"/>
    <w:rsid w:val="00E964FF"/>
    <w:rsid w:val="00E9696B"/>
    <w:rsid w:val="00E975F1"/>
    <w:rsid w:val="00E978F8"/>
    <w:rsid w:val="00E97AFC"/>
    <w:rsid w:val="00E97C67"/>
    <w:rsid w:val="00EA0157"/>
    <w:rsid w:val="00EA01F7"/>
    <w:rsid w:val="00EA0305"/>
    <w:rsid w:val="00EA03EF"/>
    <w:rsid w:val="00EA06DD"/>
    <w:rsid w:val="00EA0728"/>
    <w:rsid w:val="00EA0BBE"/>
    <w:rsid w:val="00EA1EAE"/>
    <w:rsid w:val="00EA288C"/>
    <w:rsid w:val="00EA2BE9"/>
    <w:rsid w:val="00EA4236"/>
    <w:rsid w:val="00EA65AA"/>
    <w:rsid w:val="00EA6ACB"/>
    <w:rsid w:val="00EA6BFC"/>
    <w:rsid w:val="00EA7304"/>
    <w:rsid w:val="00EA73A4"/>
    <w:rsid w:val="00EA77AD"/>
    <w:rsid w:val="00EA7FD2"/>
    <w:rsid w:val="00EB01CF"/>
    <w:rsid w:val="00EB174F"/>
    <w:rsid w:val="00EB1B3C"/>
    <w:rsid w:val="00EB1E9E"/>
    <w:rsid w:val="00EB1EEE"/>
    <w:rsid w:val="00EB2047"/>
    <w:rsid w:val="00EB2439"/>
    <w:rsid w:val="00EB2452"/>
    <w:rsid w:val="00EB24D0"/>
    <w:rsid w:val="00EB3179"/>
    <w:rsid w:val="00EB3786"/>
    <w:rsid w:val="00EB3A2A"/>
    <w:rsid w:val="00EB3FEB"/>
    <w:rsid w:val="00EB4088"/>
    <w:rsid w:val="00EB494A"/>
    <w:rsid w:val="00EB5039"/>
    <w:rsid w:val="00EB5B3C"/>
    <w:rsid w:val="00EB5CE5"/>
    <w:rsid w:val="00EB5DB3"/>
    <w:rsid w:val="00EB5EFA"/>
    <w:rsid w:val="00EB6159"/>
    <w:rsid w:val="00EB62D1"/>
    <w:rsid w:val="00EB65BF"/>
    <w:rsid w:val="00EB6C02"/>
    <w:rsid w:val="00EB77E2"/>
    <w:rsid w:val="00EB7A32"/>
    <w:rsid w:val="00EC0A85"/>
    <w:rsid w:val="00EC0D6A"/>
    <w:rsid w:val="00EC0F98"/>
    <w:rsid w:val="00EC1810"/>
    <w:rsid w:val="00EC188D"/>
    <w:rsid w:val="00EC1955"/>
    <w:rsid w:val="00EC1A2B"/>
    <w:rsid w:val="00EC2EEC"/>
    <w:rsid w:val="00EC2F1D"/>
    <w:rsid w:val="00EC2FB4"/>
    <w:rsid w:val="00EC36E5"/>
    <w:rsid w:val="00EC4302"/>
    <w:rsid w:val="00EC43D8"/>
    <w:rsid w:val="00EC4A23"/>
    <w:rsid w:val="00EC4FD8"/>
    <w:rsid w:val="00EC5A60"/>
    <w:rsid w:val="00EC5DC2"/>
    <w:rsid w:val="00EC70AD"/>
    <w:rsid w:val="00EC729A"/>
    <w:rsid w:val="00EC73B5"/>
    <w:rsid w:val="00EC7A38"/>
    <w:rsid w:val="00ED1457"/>
    <w:rsid w:val="00ED18EB"/>
    <w:rsid w:val="00ED1EEC"/>
    <w:rsid w:val="00ED2870"/>
    <w:rsid w:val="00ED2CCB"/>
    <w:rsid w:val="00ED2DF4"/>
    <w:rsid w:val="00ED3793"/>
    <w:rsid w:val="00ED37F8"/>
    <w:rsid w:val="00ED3D14"/>
    <w:rsid w:val="00ED443A"/>
    <w:rsid w:val="00ED467F"/>
    <w:rsid w:val="00ED46B8"/>
    <w:rsid w:val="00ED481F"/>
    <w:rsid w:val="00ED4C1F"/>
    <w:rsid w:val="00ED5018"/>
    <w:rsid w:val="00ED54CA"/>
    <w:rsid w:val="00ED5825"/>
    <w:rsid w:val="00ED6AA1"/>
    <w:rsid w:val="00ED6C31"/>
    <w:rsid w:val="00ED6C62"/>
    <w:rsid w:val="00ED6E9C"/>
    <w:rsid w:val="00ED6F06"/>
    <w:rsid w:val="00ED7560"/>
    <w:rsid w:val="00ED7DC9"/>
    <w:rsid w:val="00EE0239"/>
    <w:rsid w:val="00EE058A"/>
    <w:rsid w:val="00EE0640"/>
    <w:rsid w:val="00EE07BE"/>
    <w:rsid w:val="00EE273C"/>
    <w:rsid w:val="00EE2BCE"/>
    <w:rsid w:val="00EE3749"/>
    <w:rsid w:val="00EE393C"/>
    <w:rsid w:val="00EE4D9D"/>
    <w:rsid w:val="00EE516C"/>
    <w:rsid w:val="00EE5221"/>
    <w:rsid w:val="00EE54D0"/>
    <w:rsid w:val="00EE5634"/>
    <w:rsid w:val="00EE5700"/>
    <w:rsid w:val="00EE5F33"/>
    <w:rsid w:val="00EE6293"/>
    <w:rsid w:val="00EE63C8"/>
    <w:rsid w:val="00EE643D"/>
    <w:rsid w:val="00EE6985"/>
    <w:rsid w:val="00EE6AE2"/>
    <w:rsid w:val="00EE7960"/>
    <w:rsid w:val="00EF0245"/>
    <w:rsid w:val="00EF0432"/>
    <w:rsid w:val="00EF045C"/>
    <w:rsid w:val="00EF07F8"/>
    <w:rsid w:val="00EF0982"/>
    <w:rsid w:val="00EF0B7B"/>
    <w:rsid w:val="00EF0DF1"/>
    <w:rsid w:val="00EF11D9"/>
    <w:rsid w:val="00EF1380"/>
    <w:rsid w:val="00EF140A"/>
    <w:rsid w:val="00EF178F"/>
    <w:rsid w:val="00EF1980"/>
    <w:rsid w:val="00EF1DD4"/>
    <w:rsid w:val="00EF2146"/>
    <w:rsid w:val="00EF2EAD"/>
    <w:rsid w:val="00EF35B9"/>
    <w:rsid w:val="00EF367C"/>
    <w:rsid w:val="00EF3F82"/>
    <w:rsid w:val="00EF438A"/>
    <w:rsid w:val="00EF4A86"/>
    <w:rsid w:val="00EF56AC"/>
    <w:rsid w:val="00EF5766"/>
    <w:rsid w:val="00EF59C7"/>
    <w:rsid w:val="00EF5C6A"/>
    <w:rsid w:val="00EF63D1"/>
    <w:rsid w:val="00EF648B"/>
    <w:rsid w:val="00EF663F"/>
    <w:rsid w:val="00EF6B46"/>
    <w:rsid w:val="00EF73FC"/>
    <w:rsid w:val="00EF7C33"/>
    <w:rsid w:val="00EF7DEB"/>
    <w:rsid w:val="00F00CB7"/>
    <w:rsid w:val="00F01DBE"/>
    <w:rsid w:val="00F024A9"/>
    <w:rsid w:val="00F028A1"/>
    <w:rsid w:val="00F0311B"/>
    <w:rsid w:val="00F031C4"/>
    <w:rsid w:val="00F032DE"/>
    <w:rsid w:val="00F033C8"/>
    <w:rsid w:val="00F03900"/>
    <w:rsid w:val="00F03978"/>
    <w:rsid w:val="00F03BE6"/>
    <w:rsid w:val="00F04C4E"/>
    <w:rsid w:val="00F050F6"/>
    <w:rsid w:val="00F055A8"/>
    <w:rsid w:val="00F05664"/>
    <w:rsid w:val="00F05742"/>
    <w:rsid w:val="00F06395"/>
    <w:rsid w:val="00F0659E"/>
    <w:rsid w:val="00F06655"/>
    <w:rsid w:val="00F06666"/>
    <w:rsid w:val="00F0711E"/>
    <w:rsid w:val="00F07960"/>
    <w:rsid w:val="00F07CC0"/>
    <w:rsid w:val="00F07DA2"/>
    <w:rsid w:val="00F1124A"/>
    <w:rsid w:val="00F1198A"/>
    <w:rsid w:val="00F11D15"/>
    <w:rsid w:val="00F1217E"/>
    <w:rsid w:val="00F12B95"/>
    <w:rsid w:val="00F12D69"/>
    <w:rsid w:val="00F139B4"/>
    <w:rsid w:val="00F13B42"/>
    <w:rsid w:val="00F13F9A"/>
    <w:rsid w:val="00F142A7"/>
    <w:rsid w:val="00F144E4"/>
    <w:rsid w:val="00F14A45"/>
    <w:rsid w:val="00F14FF2"/>
    <w:rsid w:val="00F15A98"/>
    <w:rsid w:val="00F168D2"/>
    <w:rsid w:val="00F169CE"/>
    <w:rsid w:val="00F1737F"/>
    <w:rsid w:val="00F21494"/>
    <w:rsid w:val="00F21988"/>
    <w:rsid w:val="00F21C68"/>
    <w:rsid w:val="00F2200A"/>
    <w:rsid w:val="00F224A8"/>
    <w:rsid w:val="00F2257A"/>
    <w:rsid w:val="00F22969"/>
    <w:rsid w:val="00F22A65"/>
    <w:rsid w:val="00F233F9"/>
    <w:rsid w:val="00F23743"/>
    <w:rsid w:val="00F23884"/>
    <w:rsid w:val="00F23C4A"/>
    <w:rsid w:val="00F24170"/>
    <w:rsid w:val="00F241E2"/>
    <w:rsid w:val="00F24637"/>
    <w:rsid w:val="00F24BE4"/>
    <w:rsid w:val="00F24EF2"/>
    <w:rsid w:val="00F25966"/>
    <w:rsid w:val="00F25C53"/>
    <w:rsid w:val="00F263CE"/>
    <w:rsid w:val="00F274BB"/>
    <w:rsid w:val="00F27689"/>
    <w:rsid w:val="00F27A4A"/>
    <w:rsid w:val="00F27AF1"/>
    <w:rsid w:val="00F322AF"/>
    <w:rsid w:val="00F3266C"/>
    <w:rsid w:val="00F327A0"/>
    <w:rsid w:val="00F32EAA"/>
    <w:rsid w:val="00F33026"/>
    <w:rsid w:val="00F33504"/>
    <w:rsid w:val="00F336F0"/>
    <w:rsid w:val="00F3376A"/>
    <w:rsid w:val="00F339CF"/>
    <w:rsid w:val="00F34008"/>
    <w:rsid w:val="00F363FC"/>
    <w:rsid w:val="00F36742"/>
    <w:rsid w:val="00F36BBA"/>
    <w:rsid w:val="00F36CF1"/>
    <w:rsid w:val="00F370EE"/>
    <w:rsid w:val="00F37169"/>
    <w:rsid w:val="00F37277"/>
    <w:rsid w:val="00F37331"/>
    <w:rsid w:val="00F37435"/>
    <w:rsid w:val="00F37C4B"/>
    <w:rsid w:val="00F37D3A"/>
    <w:rsid w:val="00F37FB0"/>
    <w:rsid w:val="00F4009A"/>
    <w:rsid w:val="00F401C5"/>
    <w:rsid w:val="00F40228"/>
    <w:rsid w:val="00F40D59"/>
    <w:rsid w:val="00F414DB"/>
    <w:rsid w:val="00F41676"/>
    <w:rsid w:val="00F4173F"/>
    <w:rsid w:val="00F42F54"/>
    <w:rsid w:val="00F4348A"/>
    <w:rsid w:val="00F4364F"/>
    <w:rsid w:val="00F43663"/>
    <w:rsid w:val="00F43C27"/>
    <w:rsid w:val="00F44464"/>
    <w:rsid w:val="00F44637"/>
    <w:rsid w:val="00F449CA"/>
    <w:rsid w:val="00F4566A"/>
    <w:rsid w:val="00F458B4"/>
    <w:rsid w:val="00F45B3C"/>
    <w:rsid w:val="00F45B86"/>
    <w:rsid w:val="00F45E17"/>
    <w:rsid w:val="00F4650C"/>
    <w:rsid w:val="00F46D9A"/>
    <w:rsid w:val="00F478C5"/>
    <w:rsid w:val="00F47A4E"/>
    <w:rsid w:val="00F47EDB"/>
    <w:rsid w:val="00F50F7F"/>
    <w:rsid w:val="00F51C79"/>
    <w:rsid w:val="00F51D03"/>
    <w:rsid w:val="00F52DC5"/>
    <w:rsid w:val="00F52EE1"/>
    <w:rsid w:val="00F533EA"/>
    <w:rsid w:val="00F53485"/>
    <w:rsid w:val="00F53732"/>
    <w:rsid w:val="00F541A2"/>
    <w:rsid w:val="00F54557"/>
    <w:rsid w:val="00F54CD0"/>
    <w:rsid w:val="00F54E39"/>
    <w:rsid w:val="00F5526B"/>
    <w:rsid w:val="00F55674"/>
    <w:rsid w:val="00F556D5"/>
    <w:rsid w:val="00F559A5"/>
    <w:rsid w:val="00F55D52"/>
    <w:rsid w:val="00F55E3A"/>
    <w:rsid w:val="00F55F29"/>
    <w:rsid w:val="00F5612F"/>
    <w:rsid w:val="00F56C8F"/>
    <w:rsid w:val="00F60118"/>
    <w:rsid w:val="00F60E08"/>
    <w:rsid w:val="00F61CCF"/>
    <w:rsid w:val="00F628A9"/>
    <w:rsid w:val="00F62D91"/>
    <w:rsid w:val="00F63005"/>
    <w:rsid w:val="00F63069"/>
    <w:rsid w:val="00F6306E"/>
    <w:rsid w:val="00F6366D"/>
    <w:rsid w:val="00F6415B"/>
    <w:rsid w:val="00F64390"/>
    <w:rsid w:val="00F645B2"/>
    <w:rsid w:val="00F646CC"/>
    <w:rsid w:val="00F64D41"/>
    <w:rsid w:val="00F653D2"/>
    <w:rsid w:val="00F654CC"/>
    <w:rsid w:val="00F65D74"/>
    <w:rsid w:val="00F6697B"/>
    <w:rsid w:val="00F66C0B"/>
    <w:rsid w:val="00F67388"/>
    <w:rsid w:val="00F67503"/>
    <w:rsid w:val="00F67A82"/>
    <w:rsid w:val="00F67FB6"/>
    <w:rsid w:val="00F707A2"/>
    <w:rsid w:val="00F70D3E"/>
    <w:rsid w:val="00F70FF2"/>
    <w:rsid w:val="00F7145A"/>
    <w:rsid w:val="00F7192F"/>
    <w:rsid w:val="00F71D00"/>
    <w:rsid w:val="00F7300A"/>
    <w:rsid w:val="00F74E52"/>
    <w:rsid w:val="00F7507E"/>
    <w:rsid w:val="00F75CC0"/>
    <w:rsid w:val="00F75D2F"/>
    <w:rsid w:val="00F75F98"/>
    <w:rsid w:val="00F7601F"/>
    <w:rsid w:val="00F763C3"/>
    <w:rsid w:val="00F766F9"/>
    <w:rsid w:val="00F76C67"/>
    <w:rsid w:val="00F77183"/>
    <w:rsid w:val="00F77AB3"/>
    <w:rsid w:val="00F80151"/>
    <w:rsid w:val="00F80205"/>
    <w:rsid w:val="00F80A77"/>
    <w:rsid w:val="00F80C77"/>
    <w:rsid w:val="00F821F5"/>
    <w:rsid w:val="00F82300"/>
    <w:rsid w:val="00F82E49"/>
    <w:rsid w:val="00F83CF9"/>
    <w:rsid w:val="00F846C3"/>
    <w:rsid w:val="00F84BD2"/>
    <w:rsid w:val="00F851C8"/>
    <w:rsid w:val="00F85848"/>
    <w:rsid w:val="00F85961"/>
    <w:rsid w:val="00F85D76"/>
    <w:rsid w:val="00F8633E"/>
    <w:rsid w:val="00F8657C"/>
    <w:rsid w:val="00F86697"/>
    <w:rsid w:val="00F86F5B"/>
    <w:rsid w:val="00F8703C"/>
    <w:rsid w:val="00F87741"/>
    <w:rsid w:val="00F87C1A"/>
    <w:rsid w:val="00F900CC"/>
    <w:rsid w:val="00F91A7F"/>
    <w:rsid w:val="00F9213B"/>
    <w:rsid w:val="00F923B8"/>
    <w:rsid w:val="00F92D61"/>
    <w:rsid w:val="00F92E46"/>
    <w:rsid w:val="00F92F55"/>
    <w:rsid w:val="00F931E5"/>
    <w:rsid w:val="00F93441"/>
    <w:rsid w:val="00F934D5"/>
    <w:rsid w:val="00F93507"/>
    <w:rsid w:val="00F945C3"/>
    <w:rsid w:val="00F958D4"/>
    <w:rsid w:val="00F95A18"/>
    <w:rsid w:val="00F95B59"/>
    <w:rsid w:val="00F96612"/>
    <w:rsid w:val="00F97083"/>
    <w:rsid w:val="00F970EB"/>
    <w:rsid w:val="00F97245"/>
    <w:rsid w:val="00F97796"/>
    <w:rsid w:val="00F97B6F"/>
    <w:rsid w:val="00FA058C"/>
    <w:rsid w:val="00FA060B"/>
    <w:rsid w:val="00FA1367"/>
    <w:rsid w:val="00FA1731"/>
    <w:rsid w:val="00FA1F3A"/>
    <w:rsid w:val="00FA21CF"/>
    <w:rsid w:val="00FA234D"/>
    <w:rsid w:val="00FA25F9"/>
    <w:rsid w:val="00FA2E7E"/>
    <w:rsid w:val="00FA3008"/>
    <w:rsid w:val="00FA33AD"/>
    <w:rsid w:val="00FA34B0"/>
    <w:rsid w:val="00FA3E04"/>
    <w:rsid w:val="00FA4538"/>
    <w:rsid w:val="00FA4709"/>
    <w:rsid w:val="00FA4E13"/>
    <w:rsid w:val="00FA4E89"/>
    <w:rsid w:val="00FA5A48"/>
    <w:rsid w:val="00FA5E7F"/>
    <w:rsid w:val="00FA6059"/>
    <w:rsid w:val="00FA6B14"/>
    <w:rsid w:val="00FA6E15"/>
    <w:rsid w:val="00FA742B"/>
    <w:rsid w:val="00FA7437"/>
    <w:rsid w:val="00FA7462"/>
    <w:rsid w:val="00FA7780"/>
    <w:rsid w:val="00FA7DB5"/>
    <w:rsid w:val="00FA7FA8"/>
    <w:rsid w:val="00FB0185"/>
    <w:rsid w:val="00FB04AD"/>
    <w:rsid w:val="00FB0685"/>
    <w:rsid w:val="00FB0828"/>
    <w:rsid w:val="00FB1FF6"/>
    <w:rsid w:val="00FB350C"/>
    <w:rsid w:val="00FB3592"/>
    <w:rsid w:val="00FB371F"/>
    <w:rsid w:val="00FB3735"/>
    <w:rsid w:val="00FB380C"/>
    <w:rsid w:val="00FB3D7F"/>
    <w:rsid w:val="00FB4911"/>
    <w:rsid w:val="00FB4A5A"/>
    <w:rsid w:val="00FB5660"/>
    <w:rsid w:val="00FB5C25"/>
    <w:rsid w:val="00FB62A2"/>
    <w:rsid w:val="00FB631B"/>
    <w:rsid w:val="00FB66A5"/>
    <w:rsid w:val="00FB6CAC"/>
    <w:rsid w:val="00FB7462"/>
    <w:rsid w:val="00FB74B8"/>
    <w:rsid w:val="00FB78BE"/>
    <w:rsid w:val="00FB7D6B"/>
    <w:rsid w:val="00FB7DF6"/>
    <w:rsid w:val="00FB7FDE"/>
    <w:rsid w:val="00FC05AD"/>
    <w:rsid w:val="00FC073A"/>
    <w:rsid w:val="00FC0F61"/>
    <w:rsid w:val="00FC1DE9"/>
    <w:rsid w:val="00FC2B4F"/>
    <w:rsid w:val="00FC372E"/>
    <w:rsid w:val="00FC3764"/>
    <w:rsid w:val="00FC3EF4"/>
    <w:rsid w:val="00FC4261"/>
    <w:rsid w:val="00FC44CE"/>
    <w:rsid w:val="00FC4968"/>
    <w:rsid w:val="00FC57F1"/>
    <w:rsid w:val="00FC59D0"/>
    <w:rsid w:val="00FC5F31"/>
    <w:rsid w:val="00FC6296"/>
    <w:rsid w:val="00FC64E8"/>
    <w:rsid w:val="00FC66AF"/>
    <w:rsid w:val="00FC7366"/>
    <w:rsid w:val="00FC75E6"/>
    <w:rsid w:val="00FC768F"/>
    <w:rsid w:val="00FD0920"/>
    <w:rsid w:val="00FD0DF4"/>
    <w:rsid w:val="00FD0E6D"/>
    <w:rsid w:val="00FD0F87"/>
    <w:rsid w:val="00FD10F6"/>
    <w:rsid w:val="00FD137A"/>
    <w:rsid w:val="00FD168D"/>
    <w:rsid w:val="00FD1720"/>
    <w:rsid w:val="00FD1F3D"/>
    <w:rsid w:val="00FD24D2"/>
    <w:rsid w:val="00FD3F25"/>
    <w:rsid w:val="00FD402E"/>
    <w:rsid w:val="00FD44B9"/>
    <w:rsid w:val="00FD4727"/>
    <w:rsid w:val="00FD4802"/>
    <w:rsid w:val="00FD500A"/>
    <w:rsid w:val="00FD5017"/>
    <w:rsid w:val="00FD50ED"/>
    <w:rsid w:val="00FD6C60"/>
    <w:rsid w:val="00FD6F19"/>
    <w:rsid w:val="00FD766C"/>
    <w:rsid w:val="00FD794D"/>
    <w:rsid w:val="00FD798E"/>
    <w:rsid w:val="00FD7A7D"/>
    <w:rsid w:val="00FD7CC4"/>
    <w:rsid w:val="00FD7E3A"/>
    <w:rsid w:val="00FE127B"/>
    <w:rsid w:val="00FE12E0"/>
    <w:rsid w:val="00FE168E"/>
    <w:rsid w:val="00FE1774"/>
    <w:rsid w:val="00FE1EFB"/>
    <w:rsid w:val="00FE25DA"/>
    <w:rsid w:val="00FE286E"/>
    <w:rsid w:val="00FE3243"/>
    <w:rsid w:val="00FE335C"/>
    <w:rsid w:val="00FE4042"/>
    <w:rsid w:val="00FE4DA6"/>
    <w:rsid w:val="00FE5D55"/>
    <w:rsid w:val="00FE6D35"/>
    <w:rsid w:val="00FE72AB"/>
    <w:rsid w:val="00FF0335"/>
    <w:rsid w:val="00FF060D"/>
    <w:rsid w:val="00FF093A"/>
    <w:rsid w:val="00FF0996"/>
    <w:rsid w:val="00FF09B6"/>
    <w:rsid w:val="00FF0BB2"/>
    <w:rsid w:val="00FF136C"/>
    <w:rsid w:val="00FF1CF5"/>
    <w:rsid w:val="00FF1E60"/>
    <w:rsid w:val="00FF220A"/>
    <w:rsid w:val="00FF2222"/>
    <w:rsid w:val="00FF2CD2"/>
    <w:rsid w:val="00FF2CDB"/>
    <w:rsid w:val="00FF2D7F"/>
    <w:rsid w:val="00FF32A8"/>
    <w:rsid w:val="00FF36D3"/>
    <w:rsid w:val="00FF42D9"/>
    <w:rsid w:val="00FF4654"/>
    <w:rsid w:val="00FF5396"/>
    <w:rsid w:val="00FF649C"/>
    <w:rsid w:val="00FF7276"/>
    <w:rsid w:val="00FF7415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D3E"/>
  </w:style>
  <w:style w:type="paragraph" w:styleId="10">
    <w:name w:val="heading 1"/>
    <w:basedOn w:val="a"/>
    <w:next w:val="a"/>
    <w:link w:val="11"/>
    <w:qFormat/>
    <w:rsid w:val="00C6071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607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7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60714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C60714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C60714"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60714"/>
    <w:rPr>
      <w:b/>
      <w:sz w:val="24"/>
    </w:rPr>
  </w:style>
  <w:style w:type="paragraph" w:styleId="20">
    <w:name w:val="Body Text 2"/>
    <w:basedOn w:val="a"/>
    <w:rsid w:val="00C60714"/>
    <w:pPr>
      <w:jc w:val="both"/>
    </w:pPr>
    <w:rPr>
      <w:sz w:val="24"/>
    </w:rPr>
  </w:style>
  <w:style w:type="paragraph" w:styleId="a4">
    <w:name w:val="footer"/>
    <w:basedOn w:val="a"/>
    <w:link w:val="a5"/>
    <w:uiPriority w:val="99"/>
    <w:rsid w:val="00C6071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60714"/>
  </w:style>
  <w:style w:type="table" w:styleId="a7">
    <w:name w:val="Table Grid"/>
    <w:basedOn w:val="a1"/>
    <w:rsid w:val="00C60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C60714"/>
    <w:rPr>
      <w:color w:val="0000FF"/>
      <w:u w:val="single"/>
    </w:rPr>
  </w:style>
  <w:style w:type="paragraph" w:customStyle="1" w:styleId="Tab">
    <w:name w:val="Tab"/>
    <w:basedOn w:val="a"/>
    <w:rsid w:val="00C60714"/>
    <w:pPr>
      <w:spacing w:before="20" w:after="20"/>
      <w:jc w:val="both"/>
    </w:pPr>
    <w:rPr>
      <w:rFonts w:ascii="Arial" w:hAnsi="Arial"/>
    </w:rPr>
  </w:style>
  <w:style w:type="paragraph" w:styleId="a9">
    <w:name w:val="Body Text Indent"/>
    <w:basedOn w:val="a"/>
    <w:rsid w:val="00823CCE"/>
    <w:pPr>
      <w:spacing w:after="120"/>
      <w:ind w:left="283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684BE3"/>
    <w:rPr>
      <w:rFonts w:ascii="Tahoma" w:hAnsi="Tahoma"/>
      <w:sz w:val="16"/>
      <w:szCs w:val="16"/>
    </w:rPr>
  </w:style>
  <w:style w:type="paragraph" w:customStyle="1" w:styleId="11pt0063">
    <w:name w:val="Стиль 11 pt по центру Слева:  0 см Выступ:  063 см"/>
    <w:basedOn w:val="21"/>
    <w:next w:val="a"/>
    <w:rsid w:val="00684BE3"/>
    <w:pPr>
      <w:spacing w:after="0"/>
      <w:ind w:left="360" w:hanging="360"/>
      <w:jc w:val="center"/>
    </w:pPr>
    <w:rPr>
      <w:sz w:val="22"/>
      <w:szCs w:val="20"/>
    </w:rPr>
  </w:style>
  <w:style w:type="paragraph" w:styleId="21">
    <w:name w:val="Body Text First Indent 2"/>
    <w:basedOn w:val="a9"/>
    <w:rsid w:val="00684BE3"/>
    <w:pPr>
      <w:ind w:firstLine="210"/>
    </w:pPr>
  </w:style>
  <w:style w:type="paragraph" w:styleId="ac">
    <w:name w:val="List Paragraph"/>
    <w:basedOn w:val="a"/>
    <w:qFormat/>
    <w:rsid w:val="00684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3"/>
    <w:basedOn w:val="a"/>
    <w:rsid w:val="00684BE3"/>
    <w:pPr>
      <w:spacing w:after="120"/>
    </w:pPr>
    <w:rPr>
      <w:sz w:val="16"/>
      <w:szCs w:val="16"/>
    </w:rPr>
  </w:style>
  <w:style w:type="paragraph" w:styleId="ad">
    <w:name w:val="header"/>
    <w:basedOn w:val="a"/>
    <w:rsid w:val="00684BE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40">
    <w:name w:val="Заголовок 4 Знак"/>
    <w:link w:val="4"/>
    <w:rsid w:val="003C015F"/>
    <w:rPr>
      <w:sz w:val="24"/>
      <w:lang w:val="ru-RU" w:eastAsia="ru-RU" w:bidi="ar-SA"/>
    </w:rPr>
  </w:style>
  <w:style w:type="paragraph" w:customStyle="1" w:styleId="ae">
    <w:name w:val="Знак"/>
    <w:basedOn w:val="a"/>
    <w:rsid w:val="00640B5E"/>
    <w:rPr>
      <w:rFonts w:ascii="Verdana" w:hAnsi="Verdana" w:cs="Verdana"/>
      <w:lang w:val="en-US" w:eastAsia="en-US"/>
    </w:rPr>
  </w:style>
  <w:style w:type="paragraph" w:customStyle="1" w:styleId="Style1">
    <w:name w:val="Style1"/>
    <w:basedOn w:val="a"/>
    <w:rsid w:val="008746AE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8746AE"/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Без интервала1"/>
    <w:rsid w:val="00EC0A85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F272F"/>
  </w:style>
  <w:style w:type="paragraph" w:styleId="af">
    <w:name w:val="Title"/>
    <w:basedOn w:val="a"/>
    <w:qFormat/>
    <w:rsid w:val="008E0304"/>
    <w:pPr>
      <w:jc w:val="center"/>
    </w:pPr>
    <w:rPr>
      <w:sz w:val="28"/>
    </w:rPr>
  </w:style>
  <w:style w:type="character" w:styleId="af0">
    <w:name w:val="FollowedHyperlink"/>
    <w:rsid w:val="004A3058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9B4E6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1B6ED5"/>
  </w:style>
  <w:style w:type="character" w:customStyle="1" w:styleId="s2">
    <w:name w:val="s2"/>
    <w:rsid w:val="00D62F4E"/>
  </w:style>
  <w:style w:type="character" w:customStyle="1" w:styleId="s1">
    <w:name w:val="s1"/>
    <w:rsid w:val="00D62F4E"/>
  </w:style>
  <w:style w:type="paragraph" w:styleId="af2">
    <w:name w:val="No Spacing"/>
    <w:uiPriority w:val="1"/>
    <w:qFormat/>
    <w:rsid w:val="00870EF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E66F86"/>
  </w:style>
  <w:style w:type="character" w:customStyle="1" w:styleId="ab">
    <w:name w:val="Текст выноски Знак"/>
    <w:link w:val="aa"/>
    <w:uiPriority w:val="99"/>
    <w:semiHidden/>
    <w:rsid w:val="00E66F86"/>
    <w:rPr>
      <w:rFonts w:ascii="Tahoma" w:hAnsi="Tahoma" w:cs="Tahoma"/>
      <w:sz w:val="16"/>
      <w:szCs w:val="16"/>
    </w:rPr>
  </w:style>
  <w:style w:type="paragraph" w:customStyle="1" w:styleId="maintext">
    <w:name w:val="maintext"/>
    <w:basedOn w:val="a"/>
    <w:rsid w:val="00E66F86"/>
    <w:pPr>
      <w:spacing w:before="100" w:beforeAutospacing="1" w:after="100" w:afterAutospacing="1"/>
      <w:ind w:firstLine="300"/>
    </w:pPr>
    <w:rPr>
      <w:sz w:val="24"/>
      <w:szCs w:val="24"/>
    </w:rPr>
  </w:style>
  <w:style w:type="numbering" w:customStyle="1" w:styleId="1">
    <w:name w:val="Стиль1"/>
    <w:uiPriority w:val="99"/>
    <w:rsid w:val="007F18B6"/>
    <w:pPr>
      <w:numPr>
        <w:numId w:val="10"/>
      </w:numPr>
    </w:pPr>
  </w:style>
  <w:style w:type="paragraph" w:customStyle="1" w:styleId="western">
    <w:name w:val="western"/>
    <w:basedOn w:val="a"/>
    <w:rsid w:val="00A21282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uiPriority w:val="22"/>
    <w:qFormat/>
    <w:rsid w:val="00185F37"/>
    <w:rPr>
      <w:b/>
      <w:bCs/>
    </w:rPr>
  </w:style>
  <w:style w:type="character" w:styleId="af4">
    <w:name w:val="Emphasis"/>
    <w:uiPriority w:val="20"/>
    <w:qFormat/>
    <w:rsid w:val="005014AF"/>
    <w:rPr>
      <w:i/>
      <w:iCs/>
    </w:rPr>
  </w:style>
  <w:style w:type="character" w:customStyle="1" w:styleId="22">
    <w:name w:val="Основной текст (2)_"/>
    <w:link w:val="23"/>
    <w:rsid w:val="00EE07BE"/>
    <w:rPr>
      <w:b/>
      <w:b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E07BE"/>
    <w:pPr>
      <w:widowControl w:val="0"/>
      <w:shd w:val="clear" w:color="auto" w:fill="FFFFFF"/>
      <w:spacing w:after="420" w:line="320" w:lineRule="exact"/>
      <w:jc w:val="center"/>
    </w:pPr>
    <w:rPr>
      <w:b/>
      <w:bCs/>
      <w:spacing w:val="-1"/>
      <w:sz w:val="26"/>
      <w:szCs w:val="26"/>
    </w:rPr>
  </w:style>
  <w:style w:type="character" w:customStyle="1" w:styleId="-">
    <w:name w:val="Интернет-ссылка"/>
    <w:uiPriority w:val="99"/>
    <w:unhideWhenUsed/>
    <w:rsid w:val="00422C78"/>
    <w:rPr>
      <w:color w:val="0000FF"/>
      <w:u w:val="single"/>
    </w:rPr>
  </w:style>
  <w:style w:type="character" w:customStyle="1" w:styleId="11">
    <w:name w:val="Заголовок 1 Знак"/>
    <w:link w:val="10"/>
    <w:rsid w:val="00077AA5"/>
    <w:rPr>
      <w:b/>
      <w:sz w:val="32"/>
    </w:rPr>
  </w:style>
  <w:style w:type="paragraph" w:customStyle="1" w:styleId="Default">
    <w:name w:val="Default"/>
    <w:rsid w:val="00077AA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normaltextrun">
    <w:name w:val="normaltextrun"/>
    <w:rsid w:val="00AD7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rtalpedagoga.ru/" TargetMode="External"/><Relationship Id="rId21" Type="http://schemas.openxmlformats.org/officeDocument/2006/relationships/hyperlink" Target="https://&#1083;&#1091;&#1095;&#1096;&#1080;&#1081;&#1087;&#1077;&#1076;&#1072;&#1075;&#1086;&#1075;.&#1088;&#1092;/component/djclassifieds/?view=items&amp;cid=4:mater-do&amp;ltemid=464" TargetMode="External"/><Relationship Id="rId42" Type="http://schemas.openxmlformats.org/officeDocument/2006/relationships/hyperlink" Target="http://concertmaster55.ru/" TargetMode="External"/><Relationship Id="rId47" Type="http://schemas.openxmlformats.org/officeDocument/2006/relationships/hyperlink" Target="https://permmc.ru/category/news/" TargetMode="External"/><Relationship Id="rId63" Type="http://schemas.openxmlformats.org/officeDocument/2006/relationships/hyperlink" Target="https://ritmcenter.ru/submit-an-application/" TargetMode="External"/><Relationship Id="rId68" Type="http://schemas.openxmlformats.org/officeDocument/2006/relationships/hyperlink" Target="https://vk.com/fest_muzikantoff" TargetMode="External"/><Relationship Id="rId84" Type="http://schemas.openxmlformats.org/officeDocument/2006/relationships/hyperlink" Target="https://konkurs.feniks" TargetMode="External"/><Relationship Id="rId89" Type="http://schemas.openxmlformats.org/officeDocument/2006/relationships/hyperlink" Target="https://www.portalzd.ru/konkursy-dlya-detej-i-pedagogov/distancionnye-konkursy-dlya-detej/instrumentalnyy-konkurs/" TargetMode="External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XseiANcBAupsbp6j-h-CKw" TargetMode="External"/><Relationship Id="rId29" Type="http://schemas.openxmlformats.org/officeDocument/2006/relationships/hyperlink" Target="https://vk.com/wall-103045238_3116" TargetMode="External"/><Relationship Id="rId107" Type="http://schemas.openxmlformats.org/officeDocument/2006/relationships/hyperlink" Target="https://m.vk.com/wall-29988700_121522" TargetMode="External"/><Relationship Id="rId11" Type="http://schemas.openxmlformats.org/officeDocument/2006/relationships/hyperlink" Target="https://www.youtube.com/watch?v=0_j7JtsaWAs" TargetMode="External"/><Relationship Id="rId24" Type="http://schemas.openxmlformats.org/officeDocument/2006/relationships/hyperlink" Target="http://pedgorizont.ru/" TargetMode="External"/><Relationship Id="rId32" Type="http://schemas.openxmlformats.org/officeDocument/2006/relationships/hyperlink" Target="https://ru.fiestalonia.net/reports/rezultaty-world-art-games-zajavki-2020-goda/" TargetMode="External"/><Relationship Id="rId37" Type="http://schemas.openxmlformats.org/officeDocument/2006/relationships/hyperlink" Target="https://xn--80aamdbrso0ami.xn--p1ai/" TargetMode="External"/><Relationship Id="rId40" Type="http://schemas.openxmlformats.org/officeDocument/2006/relationships/hyperlink" Target="https://a-prizvanie.ru/" TargetMode="External"/><Relationship Id="rId45" Type="http://schemas.openxmlformats.org/officeDocument/2006/relationships/hyperlink" Target="https://vk.com/wall-32148291_1899" TargetMode="External"/><Relationship Id="rId53" Type="http://schemas.openxmlformats.org/officeDocument/2006/relationships/hyperlink" Target="https://vk.com/wall-90844372_31" TargetMode="External"/><Relationship Id="rId58" Type="http://schemas.openxmlformats.org/officeDocument/2006/relationships/hyperlink" Target="https://zamoktalantov.ru/result" TargetMode="External"/><Relationship Id="rId66" Type="http://schemas.openxmlformats.org/officeDocument/2006/relationships/hyperlink" Target="https://vk.com/sozvezdieiskusstv" TargetMode="External"/><Relationship Id="rId74" Type="http://schemas.openxmlformats.org/officeDocument/2006/relationships/hyperlink" Target="https://eurokultura.com/" TargetMode="External"/><Relationship Id="rId79" Type="http://schemas.openxmlformats.org/officeDocument/2006/relationships/hyperlink" Target="https://konkurstalantov.ru/wp-content/uploads/2021/04/%D0%A1%D0%9A%D0%A0%D0%98%D0%9F%D0%9A%D0%90.pdf" TargetMode="External"/><Relationship Id="rId87" Type="http://schemas.openxmlformats.org/officeDocument/2006/relationships/hyperlink" Target="https://vk.com/id609133534" TargetMode="External"/><Relationship Id="rId102" Type="http://schemas.openxmlformats.org/officeDocument/2006/relationships/hyperlink" Target="https://vk.com/wall-2200096_3925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musekonkurs.ru" TargetMode="External"/><Relationship Id="rId82" Type="http://schemas.openxmlformats.org/officeDocument/2006/relationships/hyperlink" Target="https://expromt-center.ru/wp-conten" TargetMode="External"/><Relationship Id="rId90" Type="http://schemas.openxmlformats.org/officeDocument/2006/relationships/hyperlink" Target="https://vk.com/wall-38381660_2296" TargetMode="External"/><Relationship Id="rId95" Type="http://schemas.openxmlformats.org/officeDocument/2006/relationships/hyperlink" Target="http://akademyart.ru" TargetMode="External"/><Relationship Id="rId19" Type="http://schemas.openxmlformats.org/officeDocument/2006/relationships/hyperlink" Target="https://almanahpedagoga.ru/servisy/public/publ?id=43384" TargetMode="External"/><Relationship Id="rId14" Type="http://schemas.openxmlformats.org/officeDocument/2006/relationships/hyperlink" Target="https://vk.com/public149131309?z=video-149131309_456239107%2Fa8037502430d1d5684%2Fpl_wall_-149131309" TargetMode="External"/><Relationship Id="rId22" Type="http://schemas.openxmlformats.org/officeDocument/2006/relationships/hyperlink" Target="https://dlyapedagoga.ru/servisy/publikaciya_materiala_na_saite/material?id=86" TargetMode="External"/><Relationship Id="rId27" Type="http://schemas.openxmlformats.org/officeDocument/2006/relationships/hyperlink" Target="http://pedrazvitie.ru/" TargetMode="External"/><Relationship Id="rId30" Type="http://schemas.openxmlformats.org/officeDocument/2006/relationships/hyperlink" Target="https://vk.com/wall-69923482_2387" TargetMode="External"/><Relationship Id="rId35" Type="http://schemas.openxmlformats.org/officeDocument/2006/relationships/hyperlink" Target="https://www.triumph-org.ru/ru/content/dilly-melody" TargetMode="External"/><Relationship Id="rId43" Type="http://schemas.openxmlformats.org/officeDocument/2006/relationships/hyperlink" Target="https://youtu.be/9Jcrt7797Gg" TargetMode="External"/><Relationship Id="rId48" Type="http://schemas.openxmlformats.org/officeDocument/2006/relationships/hyperlink" Target="https://vk.com/club32148291" TargetMode="External"/><Relationship Id="rId56" Type="http://schemas.openxmlformats.org/officeDocument/2006/relationships/hyperlink" Target="https://freshstar.net/konkurs/yarkie-grani-iskusstv-2020.html" TargetMode="External"/><Relationship Id="rId64" Type="http://schemas.openxmlformats.org/officeDocument/2006/relationships/hyperlink" Target="https://so-tal.ru/" TargetMode="External"/><Relationship Id="rId69" Type="http://schemas.openxmlformats.org/officeDocument/2006/relationships/hyperlink" Target="https://vk.com/" TargetMode="External"/><Relationship Id="rId77" Type="http://schemas.openxmlformats.org/officeDocument/2006/relationships/hyperlink" Target="https://www.triump" TargetMode="External"/><Relationship Id="rId100" Type="http://schemas.openxmlformats.org/officeDocument/2006/relationships/hyperlink" Target="https://permmc.ru/%d0%b7%25" TargetMode="External"/><Relationship Id="rId105" Type="http://schemas.openxmlformats.org/officeDocument/2006/relationships/hyperlink" Target="https://m.vk.com/wall-29988700_114363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vk.com/club32148291?w=wall-32148291_2154" TargetMode="External"/><Relationship Id="rId72" Type="http://schemas.openxmlformats.org/officeDocument/2006/relationships/hyperlink" Target="https://art-talant.ru" TargetMode="External"/><Relationship Id="rId80" Type="http://schemas.openxmlformats.org/officeDocument/2006/relationships/hyperlink" Target="https://talant-pedagogu.ru/component/search/?searchword=%D0%A1%D0%B0%D0%BB%D0%B8%D0%BC%D0%B3%D0%B0%D1%80%D0%B0%D0%B5%D0%B2%D0%B0%20%D0%AF%D1%81%D0%BC%D0%B8%D0%BD%D0%B0&amp;searchphrase=all&amp;Itemid=419" TargetMode="External"/><Relationship Id="rId85" Type="http://schemas.openxmlformats.org/officeDocument/2006/relationships/hyperlink" Target="https://vk.com/id609133534" TargetMode="External"/><Relationship Id="rId93" Type="http://schemas.openxmlformats.org/officeDocument/2006/relationships/hyperlink" Target="http://art-terra.club/event/artterra-1/" TargetMode="External"/><Relationship Id="rId98" Type="http://schemas.openxmlformats.org/officeDocument/2006/relationships/hyperlink" Target="file:///C:\Users\User\Downloads\81430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aQhIVP3sS9o" TargetMode="External"/><Relationship Id="rId17" Type="http://schemas.openxmlformats.org/officeDocument/2006/relationships/hyperlink" Target="https://youtu.be/pF7A7ggbr4s" TargetMode="External"/><Relationship Id="rId25" Type="http://schemas.openxmlformats.org/officeDocument/2006/relationships/hyperlink" Target="https://vpo-doverie.ru/sbornik" TargetMode="External"/><Relationship Id="rId33" Type="http://schemas.openxmlformats.org/officeDocument/2006/relationships/hyperlink" Target="https://xn--80adbffbr5cdlhmdff4dvi.xn--p1ai/result/index" TargetMode="External"/><Relationship Id="rId38" Type="http://schemas.openxmlformats.org/officeDocument/2006/relationships/hyperlink" Target="https://vk.com/fest_muzikantoff" TargetMode="External"/><Relationship Id="rId46" Type="http://schemas.openxmlformats.org/officeDocument/2006/relationships/hyperlink" Target="https://vk.com/club32148291" TargetMode="External"/><Relationship Id="rId59" Type="http://schemas.openxmlformats.org/officeDocument/2006/relationships/hyperlink" Target="https://vk.com/artassociationkazan" TargetMode="External"/><Relationship Id="rId67" Type="http://schemas.openxmlformats.org/officeDocument/2006/relationships/hyperlink" Target="http://jarptica-tv.ru/testing?page=1" TargetMode="External"/><Relationship Id="rId103" Type="http://schemas.openxmlformats.org/officeDocument/2006/relationships/hyperlink" Target="https://youtu.be/9Jcrt7797Gg" TargetMode="External"/><Relationship Id="rId108" Type="http://schemas.openxmlformats.org/officeDocument/2006/relationships/footer" Target="footer1.xml"/><Relationship Id="rId20" Type="http://schemas.openxmlformats.org/officeDocument/2006/relationships/hyperlink" Target="https://&#1083;&#1091;&#1095;&#1096;&#1080;&#1081;&#1087;&#1077;&#1076;&#1072;&#1075;&#1086;&#1075;.&#1088;&#1092;/component/djclassifieds/?view=items&amp;cid=4:mater-do&amp;ltemid=464" TargetMode="External"/><Relationship Id="rId41" Type="http://schemas.openxmlformats.org/officeDocument/2006/relationships/hyperlink" Target="https://talant-pedagoga.ru/" TargetMode="External"/><Relationship Id="rId54" Type="http://schemas.openxmlformats.org/officeDocument/2006/relationships/hyperlink" Target="https://dk-talant.ru/?page_id=30" TargetMode="External"/><Relationship Id="rId62" Type="http://schemas.openxmlformats.org/officeDocument/2006/relationships/hyperlink" Target="https://vk.com/starfests" TargetMode="External"/><Relationship Id="rId70" Type="http://schemas.openxmlformats.org/officeDocument/2006/relationships/hyperlink" Target="https://taplink.cc/eurokultura" TargetMode="External"/><Relationship Id="rId75" Type="http://schemas.openxmlformats.org/officeDocument/2006/relationships/hyperlink" Target="https://vk.com/doc3" TargetMode="External"/><Relationship Id="rId83" Type="http://schemas.openxmlformats.org/officeDocument/2006/relationships/hyperlink" Target="https://centre-art.ru/tvorcheskie-proekty/mezhdunarodnyy-konkurs-instrumentalnogo-ispolnitelstva-solo-performance/" TargetMode="External"/><Relationship Id="rId88" Type="http://schemas.openxmlformats.org/officeDocument/2006/relationships/hyperlink" Target="https://yadi.sk/i/4ETj7TAypAwsqA" TargetMode="External"/><Relationship Id="rId91" Type="http://schemas.openxmlformats.org/officeDocument/2006/relationships/hyperlink" Target="https://vk.com/wall609133534_275" TargetMode="External"/><Relationship Id="rId96" Type="http://schemas.openxmlformats.org/officeDocument/2006/relationships/hyperlink" Target="https://konkurs-kids.ru/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k.com/wall-2200096_4058" TargetMode="External"/><Relationship Id="rId23" Type="http://schemas.openxmlformats.org/officeDocument/2006/relationships/hyperlink" Target="http://pedprospekt.ru/servisy/%20publik/publ?id=4432" TargetMode="External"/><Relationship Id="rId28" Type="http://schemas.openxmlformats.org/officeDocument/2006/relationships/hyperlink" Target="https://edu-time.ru/pub/123876" TargetMode="External"/><Relationship Id="rId36" Type="http://schemas.openxmlformats.org/officeDocument/2006/relationships/hyperlink" Target="https://yadi.sk/d/x9LIBBqf1sNxRA" TargetMode="External"/><Relationship Id="rId49" Type="http://schemas.openxmlformats.org/officeDocument/2006/relationships/hyperlink" Target="https://vk.com/wall-32148291_1899" TargetMode="External"/><Relationship Id="rId57" Type="http://schemas.openxmlformats.org/officeDocument/2006/relationships/hyperlink" Target="https://yadi.sk/d/x9LIBBqf1sNxRA" TargetMode="External"/><Relationship Id="rId106" Type="http://schemas.openxmlformats.org/officeDocument/2006/relationships/hyperlink" Target="https://m.vk.com/wall-29988700_123254" TargetMode="External"/><Relationship Id="rId10" Type="http://schemas.openxmlformats.org/officeDocument/2006/relationships/hyperlink" Target="https://edu.tatar.ru/n_chelny/org5863" TargetMode="External"/><Relationship Id="rId31" Type="http://schemas.openxmlformats.org/officeDocument/2006/relationships/hyperlink" Target="https://vk.com/wall-114979724_4116" TargetMode="External"/><Relationship Id="rId44" Type="http://schemas.openxmlformats.org/officeDocument/2006/relationships/hyperlink" Target="https://vk.com/wall-125330203_526" TargetMode="External"/><Relationship Id="rId52" Type="http://schemas.openxmlformats.org/officeDocument/2006/relationships/hyperlink" Target="https://vk.com/club32148291?w=wall-32148291_2155" TargetMode="External"/><Relationship Id="rId60" Type="http://schemas.openxmlformats.org/officeDocument/2006/relationships/hyperlink" Target="https://vk.com/vippiano" TargetMode="External"/><Relationship Id="rId65" Type="http://schemas.openxmlformats.org/officeDocument/2006/relationships/hyperlink" Target="https://musekonkurs.ru/zaochnaya-forma/" TargetMode="External"/><Relationship Id="rId73" Type="http://schemas.openxmlformats.org/officeDocument/2006/relationships/hyperlink" Target="https://vk.com/" TargetMode="External"/><Relationship Id="rId78" Type="http://schemas.openxmlformats.org/officeDocument/2006/relationships/hyperlink" Target="https://victory-art.ru/konkursy/" TargetMode="External"/><Relationship Id="rId81" Type="http://schemas.openxmlformats.org/officeDocument/2006/relationships/hyperlink" Target="https://disk.yandex.ru/" TargetMode="External"/><Relationship Id="rId86" Type="http://schemas.openxmlformats.org/officeDocument/2006/relationships/hyperlink" Target="https://vk.com/artpremyer" TargetMode="External"/><Relationship Id="rId94" Type="http://schemas.openxmlformats.org/officeDocument/2006/relationships/hyperlink" Target="http://www.artschool-izh.ru/page/competition?id=6" TargetMode="External"/><Relationship Id="rId99" Type="http://schemas.openxmlformats.org/officeDocument/2006/relationships/hyperlink" Target="https://panorama" TargetMode="External"/><Relationship Id="rId101" Type="http://schemas.openxmlformats.org/officeDocument/2006/relationships/hyperlink" Target="http://xn--90achbwybdkkagne1h.xn--p1ai/russkaya-pesnya-2020-12-09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sh-1@mail.ru" TargetMode="External"/><Relationship Id="rId13" Type="http://schemas.openxmlformats.org/officeDocument/2006/relationships/hyperlink" Target="https://www.youtube.com/watch?v=yNvq0o-sEwg" TargetMode="External"/><Relationship Id="rId18" Type="http://schemas.openxmlformats.org/officeDocument/2006/relationships/hyperlink" Target="https://www.pedalmanac.ru/143530" TargetMode="External"/><Relationship Id="rId39" Type="http://schemas.openxmlformats.org/officeDocument/2006/relationships/hyperlink" Target="http://dmsh-sgk.ru/i-vserossijskij-konkurs-professionalnogo-masterstva-prepodavatelej-i-koncertmejsterov-detskix-shkol-iskusstv.html" TargetMode="External"/><Relationship Id="rId109" Type="http://schemas.openxmlformats.org/officeDocument/2006/relationships/footer" Target="footer2.xml"/><Relationship Id="rId34" Type="http://schemas.openxmlformats.org/officeDocument/2006/relationships/hyperlink" Target="https://ritmcenter.ru/about/" TargetMode="External"/><Relationship Id="rId50" Type="http://schemas.openxmlformats.org/officeDocument/2006/relationships/hyperlink" Target="https://vk.com/club32148291" TargetMode="External"/><Relationship Id="rId55" Type="http://schemas.openxmlformats.org/officeDocument/2006/relationships/hyperlink" Target="http://civiledu.ru" TargetMode="External"/><Relationship Id="rId76" Type="http://schemas.openxmlformats.org/officeDocument/2006/relationships/hyperlink" Target="https://vk.com/fest_muzikantoff" TargetMode="External"/><Relationship Id="rId97" Type="http://schemas.openxmlformats.org/officeDocument/2006/relationships/hyperlink" Target="https://disk.yandex.ru/i/HvKhP3bWyFaMtQ" TargetMode="External"/><Relationship Id="rId104" Type="http://schemas.openxmlformats.org/officeDocument/2006/relationships/hyperlink" Target="https://m.vk.com/wall-29988700_12594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fest.muzikantoff.ru/" TargetMode="External"/><Relationship Id="rId92" Type="http://schemas.openxmlformats.org/officeDocument/2006/relationships/hyperlink" Target="http://www.palitra-inf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DAE88-A90F-48C2-B1CB-F6965EE8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81</Pages>
  <Words>27684</Words>
  <Characters>157802</Characters>
  <Application>Microsoft Office Word</Application>
  <DocSecurity>0</DocSecurity>
  <Lines>1315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Grizli777</Company>
  <LinksUpToDate>false</LinksUpToDate>
  <CharactersWithSpaces>185116</CharactersWithSpaces>
  <SharedDoc>false</SharedDoc>
  <HLinks>
    <vt:vector size="360" baseType="variant">
      <vt:variant>
        <vt:i4>131142</vt:i4>
      </vt:variant>
      <vt:variant>
        <vt:i4>177</vt:i4>
      </vt:variant>
      <vt:variant>
        <vt:i4>0</vt:i4>
      </vt:variant>
      <vt:variant>
        <vt:i4>5</vt:i4>
      </vt:variant>
      <vt:variant>
        <vt:lpwstr>https://vk.com/event194624193</vt:lpwstr>
      </vt:variant>
      <vt:variant>
        <vt:lpwstr/>
      </vt:variant>
      <vt:variant>
        <vt:i4>2949144</vt:i4>
      </vt:variant>
      <vt:variant>
        <vt:i4>174</vt:i4>
      </vt:variant>
      <vt:variant>
        <vt:i4>0</vt:i4>
      </vt:variant>
      <vt:variant>
        <vt:i4>5</vt:i4>
      </vt:variant>
      <vt:variant>
        <vt:lpwstr>https://edu.tatar.ru/n_chelny/page1590.htm</vt:lpwstr>
      </vt:variant>
      <vt:variant>
        <vt:lpwstr/>
      </vt:variant>
      <vt:variant>
        <vt:i4>3342383</vt:i4>
      </vt:variant>
      <vt:variant>
        <vt:i4>171</vt:i4>
      </vt:variant>
      <vt:variant>
        <vt:i4>0</vt:i4>
      </vt:variant>
      <vt:variant>
        <vt:i4>5</vt:i4>
      </vt:variant>
      <vt:variant>
        <vt:lpwstr>https://www.centr-grand.ru/</vt:lpwstr>
      </vt:variant>
      <vt:variant>
        <vt:lpwstr/>
      </vt:variant>
      <vt:variant>
        <vt:i4>7733370</vt:i4>
      </vt:variant>
      <vt:variant>
        <vt:i4>168</vt:i4>
      </vt:variant>
      <vt:variant>
        <vt:i4>0</vt:i4>
      </vt:variant>
      <vt:variant>
        <vt:i4>5</vt:i4>
      </vt:variant>
      <vt:variant>
        <vt:lpwstr>https://evrazio.su/result/</vt:lpwstr>
      </vt:variant>
      <vt:variant>
        <vt:lpwstr/>
      </vt:variant>
      <vt:variant>
        <vt:i4>5701647</vt:i4>
      </vt:variant>
      <vt:variant>
        <vt:i4>165</vt:i4>
      </vt:variant>
      <vt:variant>
        <vt:i4>0</vt:i4>
      </vt:variant>
      <vt:variant>
        <vt:i4>5</vt:i4>
      </vt:variant>
      <vt:variant>
        <vt:lpwstr>https://dk-talant.ru/</vt:lpwstr>
      </vt:variant>
      <vt:variant>
        <vt:lpwstr/>
      </vt:variant>
      <vt:variant>
        <vt:i4>7602283</vt:i4>
      </vt:variant>
      <vt:variant>
        <vt:i4>162</vt:i4>
      </vt:variant>
      <vt:variant>
        <vt:i4>0</vt:i4>
      </vt:variant>
      <vt:variant>
        <vt:i4>5</vt:i4>
      </vt:variant>
      <vt:variant>
        <vt:lpwstr>https://liga-talantov.ru/%d1%80%d0%b5%d0%b7%d1%83%d0%bb%d1%8c%d1%82%d0%b0%d1%82%d1%8b/</vt:lpwstr>
      </vt:variant>
      <vt:variant>
        <vt:lpwstr/>
      </vt:variant>
      <vt:variant>
        <vt:i4>5963798</vt:i4>
      </vt:variant>
      <vt:variant>
        <vt:i4>159</vt:i4>
      </vt:variant>
      <vt:variant>
        <vt:i4>0</vt:i4>
      </vt:variant>
      <vt:variant>
        <vt:i4>5</vt:i4>
      </vt:variant>
      <vt:variant>
        <vt:lpwstr>https://liga-talantov.ru/</vt:lpwstr>
      </vt:variant>
      <vt:variant>
        <vt:lpwstr/>
      </vt:variant>
      <vt:variant>
        <vt:i4>2818165</vt:i4>
      </vt:variant>
      <vt:variant>
        <vt:i4>156</vt:i4>
      </vt:variant>
      <vt:variant>
        <vt:i4>0</vt:i4>
      </vt:variant>
      <vt:variant>
        <vt:i4>5</vt:i4>
      </vt:variant>
      <vt:variant>
        <vt:lpwstr>https://ritmcenter.ru/</vt:lpwstr>
      </vt:variant>
      <vt:variant>
        <vt:lpwstr/>
      </vt:variant>
      <vt:variant>
        <vt:i4>3407920</vt:i4>
      </vt:variant>
      <vt:variant>
        <vt:i4>153</vt:i4>
      </vt:variant>
      <vt:variant>
        <vt:i4>0</vt:i4>
      </vt:variant>
      <vt:variant>
        <vt:i4>5</vt:i4>
      </vt:variant>
      <vt:variant>
        <vt:lpwstr>https://evrazio.ru/</vt:lpwstr>
      </vt:variant>
      <vt:variant>
        <vt:lpwstr/>
      </vt:variant>
      <vt:variant>
        <vt:i4>851998</vt:i4>
      </vt:variant>
      <vt:variant>
        <vt:i4>150</vt:i4>
      </vt:variant>
      <vt:variant>
        <vt:i4>0</vt:i4>
      </vt:variant>
      <vt:variant>
        <vt:i4>5</vt:i4>
      </vt:variant>
      <vt:variant>
        <vt:lpwstr>http://www.art-center.ru/</vt:lpwstr>
      </vt:variant>
      <vt:variant>
        <vt:lpwstr/>
      </vt:variant>
      <vt:variant>
        <vt:i4>720917</vt:i4>
      </vt:variant>
      <vt:variant>
        <vt:i4>147</vt:i4>
      </vt:variant>
      <vt:variant>
        <vt:i4>0</vt:i4>
      </vt:variant>
      <vt:variant>
        <vt:i4>5</vt:i4>
      </vt:variant>
      <vt:variant>
        <vt:lpwstr>https://civiledu.ru/konkurs-deti/</vt:lpwstr>
      </vt:variant>
      <vt:variant>
        <vt:lpwstr/>
      </vt:variant>
      <vt:variant>
        <vt:i4>7733356</vt:i4>
      </vt:variant>
      <vt:variant>
        <vt:i4>144</vt:i4>
      </vt:variant>
      <vt:variant>
        <vt:i4>0</vt:i4>
      </vt:variant>
      <vt:variant>
        <vt:i4>5</vt:i4>
      </vt:variant>
      <vt:variant>
        <vt:lpwstr>https://www.vectoriada.ru/</vt:lpwstr>
      </vt:variant>
      <vt:variant>
        <vt:lpwstr/>
      </vt:variant>
      <vt:variant>
        <vt:i4>6619161</vt:i4>
      </vt:variant>
      <vt:variant>
        <vt:i4>141</vt:i4>
      </vt:variant>
      <vt:variant>
        <vt:i4>0</vt:i4>
      </vt:variant>
      <vt:variant>
        <vt:i4>5</vt:i4>
      </vt:variant>
      <vt:variant>
        <vt:lpwstr>https://concursant.ru/arhiv-konkursov/besplatnye-konkursy/rezultaty-za-2020-god/2020_2-kvartal</vt:lpwstr>
      </vt:variant>
      <vt:variant>
        <vt:lpwstr/>
      </vt:variant>
      <vt:variant>
        <vt:i4>7733347</vt:i4>
      </vt:variant>
      <vt:variant>
        <vt:i4>138</vt:i4>
      </vt:variant>
      <vt:variant>
        <vt:i4>0</vt:i4>
      </vt:variant>
      <vt:variant>
        <vt:i4>5</vt:i4>
      </vt:variant>
      <vt:variant>
        <vt:lpwstr>http://pedgorizont.ru/results?tabs=contests&amp;search1=3009818</vt:lpwstr>
      </vt:variant>
      <vt:variant>
        <vt:lpwstr/>
      </vt:variant>
      <vt:variant>
        <vt:i4>3866636</vt:i4>
      </vt:variant>
      <vt:variant>
        <vt:i4>135</vt:i4>
      </vt:variant>
      <vt:variant>
        <vt:i4>0</vt:i4>
      </vt:variant>
      <vt:variant>
        <vt:i4>5</vt:i4>
      </vt:variant>
      <vt:variant>
        <vt:lpwstr>https://dk-talant.ru/?page_id=7477</vt:lpwstr>
      </vt:variant>
      <vt:variant>
        <vt:lpwstr/>
      </vt:variant>
      <vt:variant>
        <vt:i4>3145840</vt:i4>
      </vt:variant>
      <vt:variant>
        <vt:i4>132</vt:i4>
      </vt:variant>
      <vt:variant>
        <vt:i4>0</vt:i4>
      </vt:variant>
      <vt:variant>
        <vt:i4>5</vt:i4>
      </vt:variant>
      <vt:variant>
        <vt:lpwstr>https://pedgorizont.ru/results</vt:lpwstr>
      </vt:variant>
      <vt:variant>
        <vt:lpwstr/>
      </vt:variant>
      <vt:variant>
        <vt:i4>5963798</vt:i4>
      </vt:variant>
      <vt:variant>
        <vt:i4>129</vt:i4>
      </vt:variant>
      <vt:variant>
        <vt:i4>0</vt:i4>
      </vt:variant>
      <vt:variant>
        <vt:i4>5</vt:i4>
      </vt:variant>
      <vt:variant>
        <vt:lpwstr>https://liga-talantov.ru/</vt:lpwstr>
      </vt:variant>
      <vt:variant>
        <vt:lpwstr/>
      </vt:variant>
      <vt:variant>
        <vt:i4>3080268</vt:i4>
      </vt:variant>
      <vt:variant>
        <vt:i4>126</vt:i4>
      </vt:variant>
      <vt:variant>
        <vt:i4>0</vt:i4>
      </vt:variant>
      <vt:variant>
        <vt:i4>5</vt:i4>
      </vt:variant>
      <vt:variant>
        <vt:lpwstr>http://konkursidei.ru/rezul_taty/</vt:lpwstr>
      </vt:variant>
      <vt:variant>
        <vt:lpwstr/>
      </vt:variant>
      <vt:variant>
        <vt:i4>1966092</vt:i4>
      </vt:variant>
      <vt:variant>
        <vt:i4>123</vt:i4>
      </vt:variant>
      <vt:variant>
        <vt:i4>0</vt:i4>
      </vt:variant>
      <vt:variant>
        <vt:i4>5</vt:i4>
      </vt:variant>
      <vt:variant>
        <vt:lpwstr>http://akademyart.ru/</vt:lpwstr>
      </vt:variant>
      <vt:variant>
        <vt:lpwstr/>
      </vt:variant>
      <vt:variant>
        <vt:i4>7012401</vt:i4>
      </vt:variant>
      <vt:variant>
        <vt:i4>120</vt:i4>
      </vt:variant>
      <vt:variant>
        <vt:i4>0</vt:i4>
      </vt:variant>
      <vt:variant>
        <vt:i4>5</vt:i4>
      </vt:variant>
      <vt:variant>
        <vt:lpwstr>https://pedgorizont.ru/results?tabs=contests&amp;search1=%D0%A1%D0%B8%D0%BB%D0%B8%D0%BD%D0%B0+%D0%95%D0%BB%D0%B5%D0%BD%D0%B0+%D0%AE%D1%80%D1%8C%D0%B5%D0%B2%D0%BD%D0%B0</vt:lpwstr>
      </vt:variant>
      <vt:variant>
        <vt:lpwstr/>
      </vt:variant>
      <vt:variant>
        <vt:i4>71</vt:i4>
      </vt:variant>
      <vt:variant>
        <vt:i4>117</vt:i4>
      </vt:variant>
      <vt:variant>
        <vt:i4>0</vt:i4>
      </vt:variant>
      <vt:variant>
        <vt:i4>5</vt:i4>
      </vt:variant>
      <vt:variant>
        <vt:lpwstr>http://akademyart.ru/results/</vt:lpwstr>
      </vt:variant>
      <vt:variant>
        <vt:lpwstr/>
      </vt:variant>
      <vt:variant>
        <vt:i4>7274596</vt:i4>
      </vt:variant>
      <vt:variant>
        <vt:i4>114</vt:i4>
      </vt:variant>
      <vt:variant>
        <vt:i4>0</vt:i4>
      </vt:variant>
      <vt:variant>
        <vt:i4>5</vt:i4>
      </vt:variant>
      <vt:variant>
        <vt:lpwstr>http://www.showtalents.ru/</vt:lpwstr>
      </vt:variant>
      <vt:variant>
        <vt:lpwstr/>
      </vt:variant>
      <vt:variant>
        <vt:i4>7274559</vt:i4>
      </vt:variant>
      <vt:variant>
        <vt:i4>111</vt:i4>
      </vt:variant>
      <vt:variant>
        <vt:i4>0</vt:i4>
      </vt:variant>
      <vt:variant>
        <vt:i4>5</vt:i4>
      </vt:variant>
      <vt:variant>
        <vt:lpwstr>https://victory-art.ru/konkursi-i-olimpiadiu/itogi/</vt:lpwstr>
      </vt:variant>
      <vt:variant>
        <vt:lpwstr/>
      </vt:variant>
      <vt:variant>
        <vt:i4>4718608</vt:i4>
      </vt:variant>
      <vt:variant>
        <vt:i4>108</vt:i4>
      </vt:variant>
      <vt:variant>
        <vt:i4>0</vt:i4>
      </vt:variant>
      <vt:variant>
        <vt:i4>5</vt:i4>
      </vt:variant>
      <vt:variant>
        <vt:lpwstr>https://sestrowave.ru/</vt:lpwstr>
      </vt:variant>
      <vt:variant>
        <vt:lpwstr>concurs</vt:lpwstr>
      </vt:variant>
      <vt:variant>
        <vt:i4>6488162</vt:i4>
      </vt:variant>
      <vt:variant>
        <vt:i4>105</vt:i4>
      </vt:variant>
      <vt:variant>
        <vt:i4>0</vt:i4>
      </vt:variant>
      <vt:variant>
        <vt:i4>5</vt:i4>
      </vt:variant>
      <vt:variant>
        <vt:lpwstr>http://www.art-aspect.info/</vt:lpwstr>
      </vt:variant>
      <vt:variant>
        <vt:lpwstr/>
      </vt:variant>
      <vt:variant>
        <vt:i4>2490478</vt:i4>
      </vt:variant>
      <vt:variant>
        <vt:i4>102</vt:i4>
      </vt:variant>
      <vt:variant>
        <vt:i4>0</vt:i4>
      </vt:variant>
      <vt:variant>
        <vt:i4>5</vt:i4>
      </vt:variant>
      <vt:variant>
        <vt:lpwstr>https://victory-art.ru/artkonkurs/mezhdunarodnyj-vokalnyj-konkurs-yarche-zvezd/</vt:lpwstr>
      </vt:variant>
      <vt:variant>
        <vt:lpwstr/>
      </vt:variant>
      <vt:variant>
        <vt:i4>3809616</vt:i4>
      </vt:variant>
      <vt:variant>
        <vt:i4>99</vt:i4>
      </vt:variant>
      <vt:variant>
        <vt:i4>0</vt:i4>
      </vt:variant>
      <vt:variant>
        <vt:i4>5</vt:i4>
      </vt:variant>
      <vt:variant>
        <vt:lpwstr>https://victory-art.ru/artkonkurs/itog-konkursa-№1/</vt:lpwstr>
      </vt:variant>
      <vt:variant>
        <vt:lpwstr/>
      </vt:variant>
      <vt:variant>
        <vt:i4>8257647</vt:i4>
      </vt:variant>
      <vt:variant>
        <vt:i4>96</vt:i4>
      </vt:variant>
      <vt:variant>
        <vt:i4>0</vt:i4>
      </vt:variant>
      <vt:variant>
        <vt:i4>5</vt:i4>
      </vt:variant>
      <vt:variant>
        <vt:lpwstr>http://centre-art.ru/tvorcheskie-proekty/mezhdunarodnyy-konkurs-instrumentalnogo-ispolnitelstva-solo-performance/rezultaty/</vt:lpwstr>
      </vt:variant>
      <vt:variant>
        <vt:lpwstr/>
      </vt:variant>
      <vt:variant>
        <vt:i4>2752625</vt:i4>
      </vt:variant>
      <vt:variant>
        <vt:i4>93</vt:i4>
      </vt:variant>
      <vt:variant>
        <vt:i4>0</vt:i4>
      </vt:variant>
      <vt:variant>
        <vt:i4>5</vt:i4>
      </vt:variant>
      <vt:variant>
        <vt:lpwstr>https://solncesvet.ru/</vt:lpwstr>
      </vt:variant>
      <vt:variant>
        <vt:lpwstr/>
      </vt:variant>
      <vt:variant>
        <vt:i4>3932220</vt:i4>
      </vt:variant>
      <vt:variant>
        <vt:i4>90</vt:i4>
      </vt:variant>
      <vt:variant>
        <vt:i4>0</vt:i4>
      </vt:variant>
      <vt:variant>
        <vt:i4>5</vt:i4>
      </vt:variant>
      <vt:variant>
        <vt:lpwstr>http://fest-lights.ru/</vt:lpwstr>
      </vt:variant>
      <vt:variant>
        <vt:lpwstr/>
      </vt:variant>
      <vt:variant>
        <vt:i4>3932178</vt:i4>
      </vt:variant>
      <vt:variant>
        <vt:i4>87</vt:i4>
      </vt:variant>
      <vt:variant>
        <vt:i4>0</vt:i4>
      </vt:variant>
      <vt:variant>
        <vt:i4>5</vt:i4>
      </vt:variant>
      <vt:variant>
        <vt:lpwstr>https://евроко.рф/oplata/</vt:lpwstr>
      </vt:variant>
      <vt:variant>
        <vt:lpwstr/>
      </vt:variant>
      <vt:variant>
        <vt:i4>1572929</vt:i4>
      </vt:variant>
      <vt:variant>
        <vt:i4>84</vt:i4>
      </vt:variant>
      <vt:variant>
        <vt:i4>0</vt:i4>
      </vt:variant>
      <vt:variant>
        <vt:i4>5</vt:i4>
      </vt:variant>
      <vt:variant>
        <vt:lpwstr>https://vk.com/sforzandofond</vt:lpwstr>
      </vt:variant>
      <vt:variant>
        <vt:lpwstr/>
      </vt:variant>
      <vt:variant>
        <vt:i4>2752625</vt:i4>
      </vt:variant>
      <vt:variant>
        <vt:i4>81</vt:i4>
      </vt:variant>
      <vt:variant>
        <vt:i4>0</vt:i4>
      </vt:variant>
      <vt:variant>
        <vt:i4>5</vt:i4>
      </vt:variant>
      <vt:variant>
        <vt:lpwstr>https://solncesvet.ru/</vt:lpwstr>
      </vt:variant>
      <vt:variant>
        <vt:lpwstr/>
      </vt:variant>
      <vt:variant>
        <vt:i4>524351</vt:i4>
      </vt:variant>
      <vt:variant>
        <vt:i4>78</vt:i4>
      </vt:variant>
      <vt:variant>
        <vt:i4>0</vt:i4>
      </vt:variant>
      <vt:variant>
        <vt:i4>5</vt:i4>
      </vt:variant>
      <vt:variant>
        <vt:lpwstr>https://dk-talant.ru/?page_id=30</vt:lpwstr>
      </vt:variant>
      <vt:variant>
        <vt:lpwstr/>
      </vt:variant>
      <vt:variant>
        <vt:i4>2883649</vt:i4>
      </vt:variant>
      <vt:variant>
        <vt:i4>75</vt:i4>
      </vt:variant>
      <vt:variant>
        <vt:i4>0</vt:i4>
      </vt:variant>
      <vt:variant>
        <vt:i4>5</vt:i4>
      </vt:variant>
      <vt:variant>
        <vt:lpwstr>http://www.яркиймир.art/</vt:lpwstr>
      </vt:variant>
      <vt:variant>
        <vt:lpwstr/>
      </vt:variant>
      <vt:variant>
        <vt:i4>6684697</vt:i4>
      </vt:variant>
      <vt:variant>
        <vt:i4>72</vt:i4>
      </vt:variant>
      <vt:variant>
        <vt:i4>0</vt:i4>
      </vt:variant>
      <vt:variant>
        <vt:i4>5</vt:i4>
      </vt:variant>
      <vt:variant>
        <vt:lpwstr>https://concursant.ru/arhiv-konkursov/besplatnye-konkursy/rezultaty-za-2020-god/2020_1-kvartal</vt:lpwstr>
      </vt:variant>
      <vt:variant>
        <vt:lpwstr/>
      </vt:variant>
      <vt:variant>
        <vt:i4>6422581</vt:i4>
      </vt:variant>
      <vt:variant>
        <vt:i4>69</vt:i4>
      </vt:variant>
      <vt:variant>
        <vt:i4>0</vt:i4>
      </vt:variant>
      <vt:variant>
        <vt:i4>5</vt:i4>
      </vt:variant>
      <vt:variant>
        <vt:lpwstr>http://mifasol.ru/</vt:lpwstr>
      </vt:variant>
      <vt:variant>
        <vt:lpwstr/>
      </vt:variant>
      <vt:variant>
        <vt:i4>2097201</vt:i4>
      </vt:variant>
      <vt:variant>
        <vt:i4>66</vt:i4>
      </vt:variant>
      <vt:variant>
        <vt:i4>0</vt:i4>
      </vt:variant>
      <vt:variant>
        <vt:i4>5</vt:i4>
      </vt:variant>
      <vt:variant>
        <vt:lpwstr>https://sinaya-ptica.info/</vt:lpwstr>
      </vt:variant>
      <vt:variant>
        <vt:lpwstr/>
      </vt:variant>
      <vt:variant>
        <vt:i4>3080268</vt:i4>
      </vt:variant>
      <vt:variant>
        <vt:i4>63</vt:i4>
      </vt:variant>
      <vt:variant>
        <vt:i4>0</vt:i4>
      </vt:variant>
      <vt:variant>
        <vt:i4>5</vt:i4>
      </vt:variant>
      <vt:variant>
        <vt:lpwstr>http://konkursidei.ru/rezul_taty/</vt:lpwstr>
      </vt:variant>
      <vt:variant>
        <vt:lpwstr/>
      </vt:variant>
      <vt:variant>
        <vt:i4>131092</vt:i4>
      </vt:variant>
      <vt:variant>
        <vt:i4>60</vt:i4>
      </vt:variant>
      <vt:variant>
        <vt:i4>0</vt:i4>
      </vt:variant>
      <vt:variant>
        <vt:i4>5</vt:i4>
      </vt:variant>
      <vt:variant>
        <vt:lpwstr>https://konkurs-kids.ru/konkursy/</vt:lpwstr>
      </vt:variant>
      <vt:variant>
        <vt:lpwstr/>
      </vt:variant>
      <vt:variant>
        <vt:i4>3080268</vt:i4>
      </vt:variant>
      <vt:variant>
        <vt:i4>57</vt:i4>
      </vt:variant>
      <vt:variant>
        <vt:i4>0</vt:i4>
      </vt:variant>
      <vt:variant>
        <vt:i4>5</vt:i4>
      </vt:variant>
      <vt:variant>
        <vt:lpwstr>http://konkursidei.ru/rezul_taty/</vt:lpwstr>
      </vt:variant>
      <vt:variant>
        <vt:lpwstr/>
      </vt:variant>
      <vt:variant>
        <vt:i4>3080268</vt:i4>
      </vt:variant>
      <vt:variant>
        <vt:i4>54</vt:i4>
      </vt:variant>
      <vt:variant>
        <vt:i4>0</vt:i4>
      </vt:variant>
      <vt:variant>
        <vt:i4>5</vt:i4>
      </vt:variant>
      <vt:variant>
        <vt:lpwstr>http://konkursidei.ru/rezul_taty/</vt:lpwstr>
      </vt:variant>
      <vt:variant>
        <vt:lpwstr/>
      </vt:variant>
      <vt:variant>
        <vt:i4>7012412</vt:i4>
      </vt:variant>
      <vt:variant>
        <vt:i4>51</vt:i4>
      </vt:variant>
      <vt:variant>
        <vt:i4>0</vt:i4>
      </vt:variant>
      <vt:variant>
        <vt:i4>5</vt:i4>
      </vt:variant>
      <vt:variant>
        <vt:lpwstr>https://edu-time.ru/pub/115980</vt:lpwstr>
      </vt:variant>
      <vt:variant>
        <vt:lpwstr/>
      </vt:variant>
      <vt:variant>
        <vt:i4>7602283</vt:i4>
      </vt:variant>
      <vt:variant>
        <vt:i4>48</vt:i4>
      </vt:variant>
      <vt:variant>
        <vt:i4>0</vt:i4>
      </vt:variant>
      <vt:variant>
        <vt:i4>5</vt:i4>
      </vt:variant>
      <vt:variant>
        <vt:lpwstr>https://liga-talantov.ru/%d1%80%d0%b5%d0%b7%d1%83%d0%bb%d1%8c%d1%82%d0%b0%d1%82%d1%8b/</vt:lpwstr>
      </vt:variant>
      <vt:variant>
        <vt:lpwstr/>
      </vt:variant>
      <vt:variant>
        <vt:i4>2163783</vt:i4>
      </vt:variant>
      <vt:variant>
        <vt:i4>45</vt:i4>
      </vt:variant>
      <vt:variant>
        <vt:i4>0</vt:i4>
      </vt:variant>
      <vt:variant>
        <vt:i4>5</vt:i4>
      </vt:variant>
      <vt:variant>
        <vt:lpwstr>http://www.узнавай-ка.рф/%D1%80%D0%B5%D0%B7%D1%83%D0%BB%D1%8C%D1%82%D0%B0%D1%82%D1%8B/</vt:lpwstr>
      </vt:variant>
      <vt:variant>
        <vt:lpwstr/>
      </vt:variant>
      <vt:variant>
        <vt:i4>4522062</vt:i4>
      </vt:variant>
      <vt:variant>
        <vt:i4>42</vt:i4>
      </vt:variant>
      <vt:variant>
        <vt:i4>0</vt:i4>
      </vt:variant>
      <vt:variant>
        <vt:i4>5</vt:i4>
      </vt:variant>
      <vt:variant>
        <vt:lpwstr>https://ty-geniy.ru/</vt:lpwstr>
      </vt:variant>
      <vt:variant>
        <vt:lpwstr/>
      </vt:variant>
      <vt:variant>
        <vt:i4>655413</vt:i4>
      </vt:variant>
      <vt:variant>
        <vt:i4>39</vt:i4>
      </vt:variant>
      <vt:variant>
        <vt:i4>0</vt:i4>
      </vt:variant>
      <vt:variant>
        <vt:i4>5</vt:i4>
      </vt:variant>
      <vt:variant>
        <vt:lpwstr>https://vk.com/springthaw?w=wall-137760913_789%2Fall</vt:lpwstr>
      </vt:variant>
      <vt:variant>
        <vt:lpwstr/>
      </vt:variant>
      <vt:variant>
        <vt:i4>5898270</vt:i4>
      </vt:variant>
      <vt:variant>
        <vt:i4>36</vt:i4>
      </vt:variant>
      <vt:variant>
        <vt:i4>0</vt:i4>
      </vt:variant>
      <vt:variant>
        <vt:i4>5</vt:i4>
      </vt:variant>
      <vt:variant>
        <vt:lpwstr>https://muzstart.com/archive-of-bids/</vt:lpwstr>
      </vt:variant>
      <vt:variant>
        <vt:lpwstr/>
      </vt:variant>
      <vt:variant>
        <vt:i4>67764297</vt:i4>
      </vt:variant>
      <vt:variant>
        <vt:i4>33</vt:i4>
      </vt:variant>
      <vt:variant>
        <vt:i4>0</vt:i4>
      </vt:variant>
      <vt:variant>
        <vt:i4>5</vt:i4>
      </vt:variant>
      <vt:variant>
        <vt:lpwstr>https://педталант.рф/</vt:lpwstr>
      </vt:variant>
      <vt:variant>
        <vt:lpwstr/>
      </vt:variant>
      <vt:variant>
        <vt:i4>2424894</vt:i4>
      </vt:variant>
      <vt:variant>
        <vt:i4>30</vt:i4>
      </vt:variant>
      <vt:variant>
        <vt:i4>0</vt:i4>
      </vt:variant>
      <vt:variant>
        <vt:i4>5</vt:i4>
      </vt:variant>
      <vt:variant>
        <vt:lpwstr>https://mop-p.ru/konkursy-dlya-pedagogov/single/125</vt:lpwstr>
      </vt:variant>
      <vt:variant>
        <vt:lpwstr/>
      </vt:variant>
      <vt:variant>
        <vt:i4>1572929</vt:i4>
      </vt:variant>
      <vt:variant>
        <vt:i4>27</vt:i4>
      </vt:variant>
      <vt:variant>
        <vt:i4>0</vt:i4>
      </vt:variant>
      <vt:variant>
        <vt:i4>5</vt:i4>
      </vt:variant>
      <vt:variant>
        <vt:lpwstr>https://vk.com/sforzandofond</vt:lpwstr>
      </vt:variant>
      <vt:variant>
        <vt:lpwstr/>
      </vt:variant>
      <vt:variant>
        <vt:i4>3145816</vt:i4>
      </vt:variant>
      <vt:variant>
        <vt:i4>24</vt:i4>
      </vt:variant>
      <vt:variant>
        <vt:i4>0</vt:i4>
      </vt:variant>
      <vt:variant>
        <vt:i4>5</vt:i4>
      </vt:variant>
      <vt:variant>
        <vt:lpwstr>http://konkursidei.ru/files/Rezultati/tvorcheskie_konkursi/tvor_konkursi_09092019.xlsx</vt:lpwstr>
      </vt:variant>
      <vt:variant>
        <vt:lpwstr/>
      </vt:variant>
      <vt:variant>
        <vt:i4>3080268</vt:i4>
      </vt:variant>
      <vt:variant>
        <vt:i4>21</vt:i4>
      </vt:variant>
      <vt:variant>
        <vt:i4>0</vt:i4>
      </vt:variant>
      <vt:variant>
        <vt:i4>5</vt:i4>
      </vt:variant>
      <vt:variant>
        <vt:lpwstr>http://konkursidei.ru/rezul_taty/</vt:lpwstr>
      </vt:variant>
      <vt:variant>
        <vt:lpwstr/>
      </vt:variant>
      <vt:variant>
        <vt:i4>2752554</vt:i4>
      </vt:variant>
      <vt:variant>
        <vt:i4>18</vt:i4>
      </vt:variant>
      <vt:variant>
        <vt:i4>0</vt:i4>
      </vt:variant>
      <vt:variant>
        <vt:i4>5</vt:i4>
      </vt:variant>
      <vt:variant>
        <vt:lpwstr>https://zhurnalpedagog.ru/pdf_v_jpg/79624.jpeg</vt:lpwstr>
      </vt:variant>
      <vt:variant>
        <vt:lpwstr/>
      </vt:variant>
      <vt:variant>
        <vt:i4>5701656</vt:i4>
      </vt:variant>
      <vt:variant>
        <vt:i4>15</vt:i4>
      </vt:variant>
      <vt:variant>
        <vt:i4>0</vt:i4>
      </vt:variant>
      <vt:variant>
        <vt:i4>5</vt:i4>
      </vt:variant>
      <vt:variant>
        <vt:lpwstr>https://almanahpedagoga.ru/pdf_v_jpg/267542.jpeg</vt:lpwstr>
      </vt:variant>
      <vt:variant>
        <vt:lpwstr/>
      </vt:variant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https://www.pedalmanac.ru/?s=75678&amp;asl_active=1&amp;p_asid=1&amp;p_asl_data=cXRyYW5zbGF0ZV9sYW5nPTAmc2V0X2ludGl0bGU9Tm9uZSZzZXRfaW5jb250ZW50PU5vbmUmc2V0X2lucG9zdHM9Tm9uZQ==</vt:lpwstr>
      </vt:variant>
      <vt:variant>
        <vt:lpwstr/>
      </vt:variant>
      <vt:variant>
        <vt:i4>8323126</vt:i4>
      </vt:variant>
      <vt:variant>
        <vt:i4>9</vt:i4>
      </vt:variant>
      <vt:variant>
        <vt:i4>0</vt:i4>
      </vt:variant>
      <vt:variant>
        <vt:i4>5</vt:i4>
      </vt:variant>
      <vt:variant>
        <vt:lpwstr>http://pedgorizont.ru/</vt:lpwstr>
      </vt:variant>
      <vt:variant>
        <vt:lpwstr/>
      </vt:variant>
      <vt:variant>
        <vt:i4>6553656</vt:i4>
      </vt:variant>
      <vt:variant>
        <vt:i4>6</vt:i4>
      </vt:variant>
      <vt:variant>
        <vt:i4>0</vt:i4>
      </vt:variant>
      <vt:variant>
        <vt:i4>5</vt:i4>
      </vt:variant>
      <vt:variant>
        <vt:lpwstr>http://pedrazvitie.ru/servisy/zhurnal/208199/zurnal.pdf</vt:lpwstr>
      </vt:variant>
      <vt:variant>
        <vt:lpwstr/>
      </vt:variant>
      <vt:variant>
        <vt:i4>5767277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https://edu.tatar.ru/n_chelny/org5863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mailto:dmsh-1@mail.ru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User</dc:creator>
  <cp:lastModifiedBy>Андрей</cp:lastModifiedBy>
  <cp:revision>297</cp:revision>
  <cp:lastPrinted>2020-05-19T14:07:00Z</cp:lastPrinted>
  <dcterms:created xsi:type="dcterms:W3CDTF">2020-06-08T18:50:00Z</dcterms:created>
  <dcterms:modified xsi:type="dcterms:W3CDTF">2021-11-01T04:14:00Z</dcterms:modified>
</cp:coreProperties>
</file>